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84553">
      <w:pPr>
        <w:jc w:val="lef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FF"/>
          <w:sz w:val="28"/>
          <w:szCs w:val="28"/>
          <w:u w:val="single"/>
        </w:rPr>
        <w:t>www.LibAid.Ru</w:t>
      </w:r>
      <w:r>
        <w:rPr>
          <w:rFonts w:ascii="Calibri" w:hAnsi="Calibri"/>
          <w:color w:val="000000"/>
          <w:sz w:val="28"/>
          <w:szCs w:val="28"/>
        </w:rPr>
        <w:t xml:space="preserve"> – сайт-энциклопедия литературных произведений</w:t>
      </w:r>
    </w:p>
    <w:p w:rsidR="00584553" w:rsidRDefault="00584553">
      <w:pPr>
        <w:jc w:val="left"/>
        <w:rPr>
          <w:lang w:val="uk-UA"/>
        </w:rPr>
      </w:pPr>
      <w:bookmarkStart w:id="0" w:name="_GoBack"/>
      <w:bookmarkEnd w:id="0"/>
    </w:p>
    <w:p w:rsidR="00000000" w:rsidRDefault="0019485B">
      <w:pPr>
        <w:pStyle w:val="1"/>
        <w:rPr>
          <w:lang w:val="uk-UA"/>
        </w:rPr>
      </w:pPr>
      <w:r>
        <w:rPr>
          <w:lang w:val="uk-UA"/>
        </w:rPr>
        <w:t>Александр Николаевич Островский</w:t>
      </w:r>
    </w:p>
    <w:p w:rsidR="00000000" w:rsidRDefault="0019485B">
      <w:pPr>
        <w:pStyle w:val="1"/>
        <w:rPr>
          <w:lang w:val="uk-UA"/>
        </w:rPr>
      </w:pPr>
      <w:r>
        <w:rPr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2"/>
        <w:rPr>
          <w:lang w:val="uk-UA"/>
        </w:rPr>
      </w:pPr>
      <w:r>
        <w:rPr>
          <w:lang w:val="uk-UA"/>
        </w:rPr>
        <w:t>* * *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Действие происходит в стране берендеев в доисторическое время. Пролог на Красной горке, вблизи Берендеева посада, столицы царя Берендея. Первое действие в заречной слободе Берендеевке. Второе действие во дворце царя Берендея. Третье действие в заповедном л</w:t>
      </w:r>
      <w:r>
        <w:rPr>
          <w:i/>
          <w:iCs/>
          <w:lang w:val="uk-UA"/>
        </w:rPr>
        <w:t>есу. Четвертое действие в Ярилиной долине.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6"/>
        <w:rPr>
          <w:lang w:val="uk-UA"/>
        </w:rPr>
      </w:pPr>
      <w:r>
        <w:rPr>
          <w:lang w:val="uk-UA"/>
        </w:rPr>
        <w:t>Лица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Весна</w:t>
      </w:r>
      <w:r>
        <w:rPr>
          <w:b/>
          <w:bCs/>
          <w:lang w:val="uk-UA"/>
        </w:rPr>
        <w:noBreakHyphen/>
        <w:t>Красна.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Дед</w:t>
      </w:r>
      <w:r>
        <w:rPr>
          <w:b/>
          <w:bCs/>
          <w:lang w:val="uk-UA"/>
        </w:rPr>
        <w:noBreakHyphen/>
        <w:t>Мороз.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Девушка</w:t>
      </w:r>
      <w:r>
        <w:rPr>
          <w:b/>
          <w:bCs/>
          <w:lang w:val="uk-UA"/>
        </w:rPr>
        <w:noBreakHyphen/>
        <w:t>Снегурочка.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Леший.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Масленица</w:t>
      </w:r>
      <w:r>
        <w:rPr>
          <w:lang w:val="uk-UA"/>
        </w:rPr>
        <w:t xml:space="preserve"> – соломенное чучело.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 Бакула.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Бобылиха,</w:t>
      </w:r>
      <w:r>
        <w:rPr>
          <w:lang w:val="uk-UA"/>
        </w:rPr>
        <w:t xml:space="preserve"> его жена.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Берендеи</w:t>
      </w:r>
      <w:r>
        <w:rPr>
          <w:lang w:val="uk-UA"/>
        </w:rPr>
        <w:t xml:space="preserve"> обоего пола и всякого возраста.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Свита Весны, птицы: журавли, гуси, утки, грачи,</w:t>
      </w:r>
      <w:r>
        <w:rPr>
          <w:b/>
          <w:bCs/>
          <w:lang w:val="uk-UA"/>
        </w:rPr>
        <w:t xml:space="preserve"> сороки, скворцы, жаворонки и другие.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Начало весны. Полночь. Красная горка, покрытая снегом. Направо кусты и редкий безлистый березник; налево сплошной частый лес больших сосен и елей с сучьями, повисшими от тяжести снега; в глубине, под горой, река; полы</w:t>
      </w:r>
      <w:r>
        <w:rPr>
          <w:i/>
          <w:iCs/>
          <w:lang w:val="uk-UA"/>
        </w:rPr>
        <w:t>ньи и проруби обсажены ельником. За рекой Берендеев посад, столица царя Берендея; дворцы, дома, избы, все деревянные, с причудливой раскрашенной резьбой; в окнах огни. Полная луна серебрит всю открытую местность. Вдали кричат петухи.</w:t>
      </w:r>
    </w:p>
    <w:p w:rsidR="00000000" w:rsidRDefault="0019485B">
      <w:pPr>
        <w:rPr>
          <w:lang w:val="uk-UA"/>
        </w:rPr>
      </w:pPr>
    </w:p>
    <w:p w:rsidR="00000000" w:rsidRDefault="0019485B">
      <w:pPr>
        <w:pStyle w:val="3"/>
        <w:rPr>
          <w:lang w:val="uk-UA"/>
        </w:rPr>
      </w:pPr>
      <w:r>
        <w:rPr>
          <w:lang w:val="uk-UA"/>
        </w:rPr>
        <w:t>Явление первое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i/>
          <w:iCs/>
          <w:lang w:val="uk-UA"/>
        </w:rPr>
        <w:t>Леший</w:t>
      </w:r>
      <w:r>
        <w:rPr>
          <w:i/>
          <w:iCs/>
          <w:lang w:val="uk-UA"/>
        </w:rPr>
        <w:t xml:space="preserve"> сидит на сухом пне. Все небо покрывается прилетевшими из</w:t>
      </w:r>
      <w:r>
        <w:rPr>
          <w:i/>
          <w:iCs/>
          <w:lang w:val="uk-UA"/>
        </w:rPr>
        <w:noBreakHyphen/>
        <w:t xml:space="preserve">за моря птицами, – </w:t>
      </w:r>
      <w:r>
        <w:rPr>
          <w:b/>
          <w:bCs/>
          <w:i/>
          <w:iCs/>
          <w:lang w:val="uk-UA"/>
        </w:rPr>
        <w:t>Весна</w:t>
      </w:r>
      <w:r>
        <w:rPr>
          <w:b/>
          <w:bCs/>
          <w:i/>
          <w:iCs/>
          <w:lang w:val="uk-UA"/>
        </w:rPr>
        <w:noBreakHyphen/>
        <w:t>Красна</w:t>
      </w:r>
      <w:r>
        <w:rPr>
          <w:i/>
          <w:iCs/>
          <w:lang w:val="uk-UA"/>
        </w:rPr>
        <w:t xml:space="preserve"> на журавлях, лебедях и гусях спускается на землю, окруженная свитой птиц.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Леший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Конец зиме пропели петухи,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Весна</w:t>
      </w:r>
      <w:r>
        <w:rPr>
          <w:lang w:val="uk-UA"/>
        </w:rPr>
        <w:noBreakHyphen/>
        <w:t>Красна спускается на землю.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Полночный час настал, с</w:t>
      </w:r>
      <w:r>
        <w:rPr>
          <w:lang w:val="uk-UA"/>
        </w:rPr>
        <w:t>торожку Леший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Отсторожил, – ныряй в дупло и спи!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(Проваливается в дупло.)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i/>
          <w:iCs/>
          <w:lang w:val="uk-UA"/>
        </w:rPr>
        <w:t>Весна</w:t>
      </w:r>
      <w:r>
        <w:rPr>
          <w:b/>
          <w:bCs/>
          <w:i/>
          <w:iCs/>
          <w:lang w:val="uk-UA"/>
        </w:rPr>
        <w:noBreakHyphen/>
        <w:t>Красна</w:t>
      </w:r>
      <w:r>
        <w:rPr>
          <w:i/>
          <w:iCs/>
          <w:lang w:val="uk-UA"/>
        </w:rPr>
        <w:t xml:space="preserve"> спускается на Красную горку в сопровождении птиц.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Весна</w:t>
      </w:r>
      <w:r>
        <w:rPr>
          <w:b/>
          <w:bCs/>
          <w:lang w:val="uk-UA"/>
        </w:rPr>
        <w:noBreakHyphen/>
        <w:t>Красна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В урочный час обычной чередою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Являюсь я на землю берендеев,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Нерадостно и холодно встречает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Весну свою угрюмая страна.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Печальный вид: под снежной пеленою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Лишенные живых, веселых красок,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Лишенные плодотворящей силы,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Лежат поля остылые. В оковах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Игривые ручьи, – в тиши полночи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слышно их стеклянного журчанья.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Леса стоят безмолвны, под снегами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Опу</w:t>
      </w:r>
      <w:r>
        <w:rPr>
          <w:lang w:val="uk-UA"/>
        </w:rPr>
        <w:t>щены густые лапы елей,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Как старые, нахмуренные брови.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малинниках, под соснами стеснились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Холодные потемки; ледяными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Сосульками янтарная смола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Висит с прямых стволов. А в ясном небе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Как жар горит луна и звезды блещут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Усиленным сиянием. Земля,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Покрытая пух</w:t>
      </w:r>
      <w:r>
        <w:rPr>
          <w:lang w:val="uk-UA"/>
        </w:rPr>
        <w:t>овою порошей,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ответ на их привет холодный кажет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Такой же блеск, такие же алмазы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 вершин дерёв и гор, с полей пологих,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Из выбоин дороги прилощенной.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в воздухе повисли те же искры,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Колеблются, не падая, мерцают.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все лишь свет, и все лишь блеск холодный,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нет тепла. Не так меня встречают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Счастливые долины юга, там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Ковры лугов, акаций ароматы,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теплый пар возделанных садов,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млечное, ленивое сиянье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 матовой луны на минаретах,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тополях и кипарисах черных.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Но</w:t>
      </w:r>
      <w:r>
        <w:rPr>
          <w:lang w:val="uk-UA"/>
        </w:rPr>
        <w:t xml:space="preserve"> я люблю полунощные страны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Мне любо их могучую природу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Будить от сна и звать из недр земных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Родящую, таинственную силу,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Несущую беспечным берендеям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Обилье жит неприхотливых. Любо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Обогревать для радостей любви,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Для частых игр и празднеств убирать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Укромные к</w:t>
      </w:r>
      <w:r>
        <w:rPr>
          <w:lang w:val="uk-UA"/>
        </w:rPr>
        <w:t>устарники и рощи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Шелко</w:t>
      </w:r>
      <w:r>
        <w:rPr>
          <w:lang w:val="uk-UA"/>
        </w:rPr>
        <w:t>́</w:t>
      </w:r>
      <w:r>
        <w:rPr>
          <w:lang w:val="uk-UA"/>
        </w:rPr>
        <w:t>выми коврами трав цветных.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(Обращаясь к птицам, которые дрожат от холода.)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Товарищи: сороки</w:t>
      </w:r>
      <w:r>
        <w:rPr>
          <w:lang w:val="uk-UA"/>
        </w:rPr>
        <w:noBreakHyphen/>
        <w:t>белобоки,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Веселые болтушки</w:t>
      </w:r>
      <w:r>
        <w:rPr>
          <w:lang w:val="uk-UA"/>
        </w:rPr>
        <w:noBreakHyphen/>
        <w:t>щекотуньи,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Угрюмые грачи, и жаворо</w:t>
      </w:r>
      <w:r>
        <w:rPr>
          <w:lang w:val="uk-UA"/>
        </w:rPr>
        <w:t>́</w:t>
      </w:r>
      <w:r>
        <w:rPr>
          <w:lang w:val="uk-UA"/>
        </w:rPr>
        <w:t>нки,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Певцы полей, глашатаи весны,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ты, журавль, с своей подругой цаплей,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Красавицы</w:t>
      </w:r>
      <w:r>
        <w:rPr>
          <w:lang w:val="uk-UA"/>
        </w:rPr>
        <w:noBreakHyphen/>
        <w:t>лебедушки, и гуси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Крикливые, и утки</w:t>
      </w:r>
      <w:r>
        <w:rPr>
          <w:lang w:val="uk-UA"/>
        </w:rPr>
        <w:noBreakHyphen/>
        <w:t>хлопотуньи,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мелкие пичужки, – вы озябли?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Хоть стыдно мне, а надо признаваться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Пред птицами. Сама я виновата,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Что холодно и мне, Весне, и вам.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Шестнадцать лет тому, как я для шутки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теша свой непостоянный нра</w:t>
      </w:r>
      <w:r>
        <w:rPr>
          <w:lang w:val="uk-UA"/>
        </w:rPr>
        <w:t>в,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Изменчивый и прихотливый, стала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Заигрывать с Морозом, старым дедом,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Проказником седым; и с той поры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неволе я у старого. Мужчина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Всегда таков, немножко воли дай,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он и всю возьмет, уж так ведется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 древности. Оставить бы седого,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 вот беда, у нас со</w:t>
      </w:r>
      <w:r>
        <w:rPr>
          <w:lang w:val="uk-UA"/>
        </w:rPr>
        <w:t xml:space="preserve"> старым дочка –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Снегурочка. В глухих лесных трущобах,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нетающих лединах возращает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Старик свое дитя. Любя Снегурку,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Жалеючи ее в несчастной доле,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Со старым я поссориться боюсь;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он и рад тому – знобит, морозит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Меня, Весну, и берендеев. Солнце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Ревнивое, на</w:t>
      </w:r>
      <w:r>
        <w:rPr>
          <w:lang w:val="uk-UA"/>
        </w:rPr>
        <w:t xml:space="preserve"> нас сердито смотрит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хмурится на всех; и вот причина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Жестоких зим и холодов весенних.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Дрожите вы, бедняжки? Попляшите,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Согреетесь! Видала я не раз,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Что пляскою отогревались люди.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Хоть нехотя, хоть с холоду, а пляской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Отпразднуем прилет на новоселье.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Одни птицы принимаются за инструменты, другие запевают, третьи пляшут.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Хор птиц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Сбирались птицы,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Сбирались певчи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Стадами, стадами.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Садились птицы,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Садились певчи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Рядами, рядами.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кто у вас, птицы,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кто у вас, певчи,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Большие, большие?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кто у вас, птицы</w:t>
      </w:r>
      <w:r>
        <w:rPr>
          <w:lang w:val="uk-UA"/>
        </w:rPr>
        <w:t>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кто у вас, певчи,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Меньшие, меньшие?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Орел – воевода,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Перепел – подьячий,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Подьячий, подьячий.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Сова – воеводша,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Желтые сапожки,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Сапожки, сапожки.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Гуси – бояре,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Утята – дворяне,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Дворяне, дворяне,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Чирята – крестьяне,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Воробьи – холопы,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Холопы, холопы.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Журавль у нас – сотник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 долгими ногами,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Ногами, ногами.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Петух – целовальник,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Чечет – гость торговый,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Торговый, торговый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Ласточки</w:t>
      </w:r>
      <w:r>
        <w:rPr>
          <w:lang w:val="uk-UA"/>
        </w:rPr>
        <w:noBreakHyphen/>
        <w:t>молодки –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Касатки девицы,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Девицы, девицы.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Дятел у нас – плотник,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Рыболов – харчевник,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Харчевник, харчевник.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Блинница цапля,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Ку</w:t>
      </w:r>
      <w:r>
        <w:rPr>
          <w:lang w:val="uk-UA"/>
        </w:rPr>
        <w:t>кушка – кликуша.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Кликуша, кликуша.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Красная рожа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Ворона пригожа,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Пригожа, пригожа.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Зимой по дорогам,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Летом по застрехам,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Застрехам, застрехам.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Ворона в рогоже,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Нет ее дороже,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Дороже, дороже.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Из лесу на пляшущих птиц начинает сыпаться иней, потом хлопья снега, подымается ветер, – набегают тучи, закрывают луну, мгла совершенно застилает даль. Птицы с криком жмутся к Весне.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Весна</w:t>
      </w:r>
      <w:r>
        <w:rPr>
          <w:b/>
          <w:bCs/>
          <w:lang w:val="uk-UA"/>
        </w:rPr>
        <w:noBreakHyphen/>
        <w:t>Красна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(птицам)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кусты скорей, в кусты! Шутить задумал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Старик Мо</w:t>
      </w:r>
      <w:r>
        <w:rPr>
          <w:lang w:val="uk-UA"/>
        </w:rPr>
        <w:t>роз. До утра подождите,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завтра вам растают на полях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Проталинки, на речке полыньи.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Погреетесь на солнышке немного,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гнездышки начнете завивать.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lang w:val="uk-UA"/>
        </w:rPr>
        <w:t xml:space="preserve">Птицы уходят в кусты, из леса выходит </w:t>
      </w:r>
      <w:r>
        <w:rPr>
          <w:b/>
          <w:bCs/>
          <w:lang w:val="uk-UA"/>
        </w:rPr>
        <w:t>Мороз</w:t>
      </w:r>
      <w:r>
        <w:rPr>
          <w:lang w:val="uk-UA"/>
        </w:rPr>
        <w:t>.</w:t>
      </w:r>
    </w:p>
    <w:p w:rsidR="00000000" w:rsidRDefault="0019485B">
      <w:pPr>
        <w:rPr>
          <w:lang w:val="uk-UA"/>
        </w:rPr>
      </w:pPr>
    </w:p>
    <w:p w:rsidR="00000000" w:rsidRDefault="0019485B">
      <w:pPr>
        <w:pStyle w:val="3"/>
        <w:rPr>
          <w:lang w:val="uk-UA"/>
        </w:rPr>
      </w:pPr>
      <w:r>
        <w:rPr>
          <w:lang w:val="uk-UA"/>
        </w:rPr>
        <w:t>Явление второе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i/>
          <w:iCs/>
          <w:lang w:val="uk-UA"/>
        </w:rPr>
        <w:t>Весна</w:t>
      </w:r>
      <w:r>
        <w:rPr>
          <w:b/>
          <w:bCs/>
          <w:i/>
          <w:iCs/>
          <w:lang w:val="uk-UA"/>
        </w:rPr>
        <w:noBreakHyphen/>
        <w:t>Красна, Дед</w:t>
      </w:r>
      <w:r>
        <w:rPr>
          <w:b/>
          <w:bCs/>
          <w:i/>
          <w:iCs/>
          <w:lang w:val="uk-UA"/>
        </w:rPr>
        <w:noBreakHyphen/>
        <w:t>Мороз.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lastRenderedPageBreak/>
        <w:t>Мороз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Весна</w:t>
      </w:r>
      <w:r>
        <w:rPr>
          <w:lang w:val="uk-UA"/>
        </w:rPr>
        <w:noBreakHyphen/>
        <w:t xml:space="preserve">Красна, </w:t>
      </w:r>
      <w:r>
        <w:rPr>
          <w:lang w:val="uk-UA"/>
        </w:rPr>
        <w:t>здорово ли вернулась?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Весна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ты здоров ли, Дед</w:t>
      </w:r>
      <w:r>
        <w:rPr>
          <w:lang w:val="uk-UA"/>
        </w:rPr>
        <w:noBreakHyphen/>
        <w:t>Мороз?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Мороз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Спасибо,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Живется мне не худо. Берендеи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 нынешней зиме не позабудут,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Веселая была; плясало солнце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 холоду на утренней заре,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к вечеру вставал с ушами месяц.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Задумаю гулять, возьму дубинку,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Повыясню, повысеребрю ночку,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Уж то</w:t>
      </w:r>
      <w:r>
        <w:rPr>
          <w:lang w:val="uk-UA"/>
        </w:rPr>
        <w:noBreakHyphen/>
        <w:t>то мне раздолье и простор.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 богатым посадским домам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Колотить по углам,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 ворот вереями скрипеть,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Под полозьями петь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Любо мне,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Любо, любо, любо.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Из леску по дорожке за возом воз,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ночлег поспешает скрипучий обоз.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Я об</w:t>
      </w:r>
      <w:r>
        <w:rPr>
          <w:lang w:val="uk-UA"/>
        </w:rPr>
        <w:t>оз стерегу,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Я вперед забегу,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 край</w:t>
      </w:r>
      <w:r>
        <w:rPr>
          <w:lang w:val="uk-UA"/>
        </w:rPr>
        <w:noBreakHyphen/>
        <w:t>поля, вдали,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морозной пыли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Лягу маревом,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Средь полночных небес встану заревом.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Разольюсь я, Мороз,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девяносто полос,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Разбегуся столбами, лучами несметными,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Разноцветными.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толкутся столбы и спираются,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под ними снега загораются.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Море свету</w:t>
      </w:r>
      <w:r>
        <w:rPr>
          <w:lang w:val="uk-UA"/>
        </w:rPr>
        <w:noBreakHyphen/>
        <w:t>огня, яркого,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Жаркого,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Пышного;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Там синё, там красно, а там вишнево.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Любо мне.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Любо, любо, любо.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Еще злей я о ранней поре,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румяной заре.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Потянуся к жильям из оврагов полянами,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Подкрадусь, подползу я туманами.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Над </w:t>
      </w:r>
      <w:r>
        <w:rPr>
          <w:lang w:val="uk-UA"/>
        </w:rPr>
        <w:t>деревней дымок завивается,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одну сторону погибается;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Я туманом седым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Заморожу дым.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Как он тянется,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Так останется,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</w:t>
      </w:r>
      <w:r>
        <w:rPr>
          <w:lang w:val="uk-UA"/>
        </w:rPr>
        <w:noBreakHyphen/>
        <w:t>над по</w:t>
      </w:r>
      <w:r>
        <w:rPr>
          <w:lang w:val="uk-UA"/>
        </w:rPr>
        <w:t>́</w:t>
      </w:r>
      <w:r>
        <w:rPr>
          <w:lang w:val="uk-UA"/>
        </w:rPr>
        <w:t>лем, по</w:t>
      </w:r>
      <w:r>
        <w:rPr>
          <w:lang w:val="uk-UA"/>
        </w:rPr>
        <w:noBreakHyphen/>
        <w:t>над лесом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Перевесом,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Любо мне,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Любо, любо, любо.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Весна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дурно ты попировал, пора бы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в путь тебе, на север.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Мороз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гони,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сам уйду. Не рада старику,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Про старое скоренько забываешь,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Вот я, старик, всегда один и тот же.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Весна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 всякого свой норов и обычай.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Мороз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Уйду, уйду, на утренней заре,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 ветерку, умчусь к сибирским тундрам.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Я соболий треух на уши,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Я оленью</w:t>
      </w:r>
      <w:r>
        <w:rPr>
          <w:lang w:val="uk-UA"/>
        </w:rPr>
        <w:t xml:space="preserve"> доху на плечи,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Побрякушками пояс увешаю;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 чумам, по юртам кочевников,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 зимовкам зверовщиков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Захожу, заброжу, зашаманствую,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Будут мне в пояс кланяться.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Владычество мое в Сибири вечно,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Конца ему не будет. Здесь Ярило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Мешает мне, и ты меня меняешь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глу</w:t>
      </w:r>
      <w:r>
        <w:rPr>
          <w:lang w:val="uk-UA"/>
        </w:rPr>
        <w:t>пую породу празднолюбцев.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Лишь праздники считать да браги парить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Корчажные, да ва</w:t>
      </w:r>
      <w:r>
        <w:rPr>
          <w:lang w:val="uk-UA"/>
        </w:rPr>
        <w:t>́</w:t>
      </w:r>
      <w:r>
        <w:rPr>
          <w:lang w:val="uk-UA"/>
        </w:rPr>
        <w:t>ри ведер в сорок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Заваривать медовые умеют.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Весеннего тепла у солнца просят.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Зачем – спроси? Не вдруг пахать возьмется,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лажена соха. Кануны править,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 бражничать, веснянки петь, кругами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Ходить всю ночь с зари и до зари, –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Одна у них забота.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Весна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кого же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Снегурочку оставишь?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Мороз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Дочка наша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возрасте, без нянек обойдется.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Ни пешему, ни конному дороги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следу нет в ее терём. Медведи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Овсянники</w:t>
      </w:r>
      <w:r>
        <w:rPr>
          <w:lang w:val="uk-UA"/>
        </w:rPr>
        <w:t xml:space="preserve"> и волки матерые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Кругом двора дозором ходят; филин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маковке сосны столетней ночью,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днем глухарь вытягивают шеи,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Прохожего, захожего блюдут.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Весна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Тоска возьмет меж филинов и леших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Одной сидеть.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Мороз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теремная челядь!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прислужницах у ней на побегушках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Лукавая лисица</w:t>
      </w:r>
      <w:r>
        <w:rPr>
          <w:lang w:val="uk-UA"/>
        </w:rPr>
        <w:noBreakHyphen/>
        <w:t>сиводушка,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Зайчата ей капустку добывают;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Чем свет бежит на родничок куница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 кувшинчиком; грызут орехи белки,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корточках усевшись; горностайки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приспешницах сенных у ней на службе.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Весна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 все ж тоска</w:t>
      </w:r>
      <w:r>
        <w:rPr>
          <w:lang w:val="uk-UA"/>
        </w:rPr>
        <w:t>, подумай, дед!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Мороз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Работай,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Волну пряди, бобровою опушкой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Тулупчик свой и шапки обшивай.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Строчи пестрей оленьи рукавички.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Грибы суши, бруснику да морошку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Про зимнюю бесхлебицу готовь;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 скуки пой, пляши, коль есть охота,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Чего еще?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Весна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Эх, старый! Девке воля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Милей всего. Ни терем твой точеный,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Ни соболи, бобры, ни рукавички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Строченые не дороги; на мысли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 девушки Снегурочки другое: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С людьми пожить; подружки нужны ей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Веселые, да игры до полночи,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Весенние гулянки да горелки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 ребятами, пок</w:t>
      </w:r>
      <w:r>
        <w:rPr>
          <w:lang w:val="uk-UA"/>
        </w:rPr>
        <w:t>уда…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Мороз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Что покуда?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Весна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Покуда ей забавно, что ребята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Наперебой за ней до драки рвутся.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Мороз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там?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Весна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там полюбится один.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Мороз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Вот то</w:t>
      </w:r>
      <w:r>
        <w:rPr>
          <w:lang w:val="uk-UA"/>
        </w:rPr>
        <w:noBreakHyphen/>
        <w:t>то мне и нелюбо.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Весна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Безумный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злой старик! На свете все живое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Должно любить. Снегурочку в неволе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даст тебе томить родная мать.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Мороз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Вот то</w:t>
      </w:r>
      <w:r>
        <w:rPr>
          <w:lang w:val="uk-UA"/>
        </w:rPr>
        <w:noBreakHyphen/>
        <w:t>то ты некстати горяча,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Без разума болтлива. Ты послушай!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Возьми на миг рассудка! Злой Ярило,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Палящий бог ленивых берендеев,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угоду им поклялся страшной клятвой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Губить меня,</w:t>
      </w:r>
      <w:r>
        <w:rPr>
          <w:lang w:val="uk-UA"/>
        </w:rPr>
        <w:t xml:space="preserve"> где встретит. Топит, плавит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Дворцы мои, киоски, галереи,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Изящную работу украшений,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Подробностей мельчайшую резьбу,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Плоды трудов и замыслов. Поверишь,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Слеза проймет. Трудись, корпи художник,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Над лепкою едва заметных звезд –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прахом все пойдет. А вот вчера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Из</w:t>
      </w:r>
      <w:r>
        <w:rPr>
          <w:lang w:val="uk-UA"/>
        </w:rPr>
        <w:noBreakHyphen/>
        <w:t>за моря вернулась птица</w:t>
      </w:r>
      <w:r>
        <w:rPr>
          <w:lang w:val="uk-UA"/>
        </w:rPr>
        <w:noBreakHyphen/>
        <w:t>баба,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Уселася на полынье широкой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плачется на холод диким уткам,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Ругательски бранит меня. А разве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Моя вина, что больно тороплива,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Что с теплых вод, не заглянувши в святцы,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Без времени пускается на север.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Плела</w:t>
      </w:r>
      <w:r>
        <w:rPr>
          <w:lang w:val="uk-UA"/>
        </w:rPr>
        <w:noBreakHyphen/>
      </w:r>
      <w:r>
        <w:rPr>
          <w:lang w:val="uk-UA"/>
        </w:rPr>
        <w:t>плела, а утки гоготали,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Ни дать ни взять в торговых банях бабы;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что же я подслушал? Между сплетень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Такую речь сболтнула птица</w:t>
      </w:r>
      <w:r>
        <w:rPr>
          <w:lang w:val="uk-UA"/>
        </w:rPr>
        <w:noBreakHyphen/>
        <w:t>баба, –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Что плавая в заливе Ленкоранском,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Гилянских ли озерах, уж не помню,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 пьяного оборвыша факира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солнышка горячий разго</w:t>
      </w:r>
      <w:r>
        <w:rPr>
          <w:lang w:val="uk-UA"/>
        </w:rPr>
        <w:t>вор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Услышала о том, что будто Солнце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Сбирается сгубить Снегурку; только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ждет того, чтоб заронить ей в сердце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Лучом своим огонь любви; тогда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Спасенья нет Снегурочке, Ярило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Сожжет ее, испепелит, растопит.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знаю как, но умертвит. Доколе ж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Младенчески чист</w:t>
      </w:r>
      <w:r>
        <w:rPr>
          <w:lang w:val="uk-UA"/>
        </w:rPr>
        <w:t>а ее душа,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властен он вредить Снегурке.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Весна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Полно!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Поверил ты рассказам глупой птицы!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даром же ей кличка – баба.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Мороз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Знаю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Без бабы я, что зло Ярило мыслит.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Весна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Отдай мою Снегурочку!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Мороз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дам!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 чего взяла, чтоб я такой вертушке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Поверил дочь?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Весна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 что ж ты, красноносый,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Ругаешься!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Мороз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Послушай, помиримся!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Для девушки присмотр всего нужнее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строгий глаз, да не один, а десять.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И некогда тебе и неохота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 дочерью приглядывать, так лучше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Отдать ее в слободку Бобылю,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Бездетному, на место дочки. Будет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Заботы ей по горло, да и парням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Корысти нет на бобылеву дочку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Закидывать глаза. Согласна ты?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Весна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Согласна, пусть живет в семье бобыльской;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Лишь только бы на воле.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Мороз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Дочь не знает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Любви совсем, в ее холодном сердц</w:t>
      </w:r>
      <w:r>
        <w:rPr>
          <w:lang w:val="uk-UA"/>
        </w:rPr>
        <w:t>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Ни искры нет губительного чувства;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знать любви не будет, если ты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Весеннего тепла томящей неги,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Ласкающей, разымчивой…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Весна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Довольно!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Покличь ко мне Снегурочку!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Мороз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Снегурка,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Снегурушка, дитя мое!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(выглядывает из лесу)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Ау!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(Подходит к отцу.)</w:t>
      </w:r>
    </w:p>
    <w:p w:rsidR="00000000" w:rsidRDefault="0019485B">
      <w:pPr>
        <w:rPr>
          <w:lang w:val="uk-UA"/>
        </w:rPr>
      </w:pPr>
    </w:p>
    <w:p w:rsidR="00000000" w:rsidRDefault="0019485B">
      <w:pPr>
        <w:pStyle w:val="3"/>
        <w:rPr>
          <w:lang w:val="uk-UA"/>
        </w:rPr>
      </w:pPr>
      <w:r>
        <w:rPr>
          <w:lang w:val="uk-UA"/>
        </w:rPr>
        <w:t>Явление третье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i/>
          <w:iCs/>
          <w:lang w:val="uk-UA"/>
        </w:rPr>
        <w:t>Весна, Мороз, Снегурочка</w:t>
      </w:r>
      <w:r>
        <w:rPr>
          <w:i/>
          <w:iCs/>
          <w:lang w:val="uk-UA"/>
        </w:rPr>
        <w:t xml:space="preserve">, потом </w:t>
      </w:r>
      <w:r>
        <w:rPr>
          <w:b/>
          <w:bCs/>
          <w:i/>
          <w:iCs/>
          <w:lang w:val="uk-UA"/>
        </w:rPr>
        <w:t>Леший</w:t>
      </w:r>
      <w:r>
        <w:rPr>
          <w:i/>
          <w:iCs/>
          <w:lang w:val="uk-UA"/>
        </w:rPr>
        <w:t>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Весна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Ах, бедная Снегурочка, дикарка,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Поди ко мне, тебя я приголублю.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(Ласкает Снегурочку.)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Красавица, не хочешь ли на волю?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 людьми пожить?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lastRenderedPageBreak/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Хочу, хочу, пустите!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Мороз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что манит тебя покинуть терем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Родительский, и что у берендеев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Завидного нашла?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Людские песни.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Бывало, я, прижавшись за кустами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Колючими, гляжу не нагляжуся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девичьи забавы. Одинокой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Взгрустнется мне, и плачу. Ах, отец,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С подружками </w:t>
      </w:r>
      <w:r>
        <w:rPr>
          <w:lang w:val="uk-UA"/>
        </w:rPr>
        <w:t>по алую малину,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 черную смородину ходить,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Аукаться; а зорькою вечерней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Круги водить под песни, – вот что мило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Снегурочке. Без песен жизнь не в радость.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Пусти, отец! Когда, зимой холодной,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Вернешься ты в свою лесную глушь,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сумеречки тебя утешу, песню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</w:t>
      </w:r>
      <w:r>
        <w:rPr>
          <w:lang w:val="uk-UA"/>
        </w:rPr>
        <w:t>д наигрыш метели запою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Веселую. У Леля перейму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выучусь скорехонько.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Мороз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Леля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Узнала ты откуда?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Из кусточка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Ракитова; пасет в лесу коровок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 песенки поет.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Мороз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Почем же знаешь,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Что это Лель?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 нему девицы ходят,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Красавицы, и по головке гладят,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глаза глядят, ласкают и целуют,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Лелюшком и Лелем называют,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Пригоженьким и миленьким.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Весна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разве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Пригожий Лель горазд на песни?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Мама,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Слыхала я и жаворонков пенье,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Дрожащее над нивами, лебяжий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Печальный </w:t>
      </w:r>
      <w:r>
        <w:rPr>
          <w:lang w:val="uk-UA"/>
        </w:rPr>
        <w:t>клич над тихими водами,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громкие раскаты соловьев,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Певцов твоих любимых; песни Леля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Милее мне. И дни и ночи слушать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Готова я его пастушьи песни.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слушаешь, и таешь…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Мороз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(Весне)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Слышишь: таешь!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Ужасный смысл таится в этом слове.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Из разных слов, придум</w:t>
      </w:r>
      <w:r>
        <w:rPr>
          <w:lang w:val="uk-UA"/>
        </w:rPr>
        <w:t>анных людьми,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Страшней всего Морозу слово: таять.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Снегурочка, беги от Леля, бойся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Речей его и песен. Ярым солнцем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Пронизан он насквозь. В полдневный зной,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Когда бежит от Солнца все живое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тени искать прохлады, гордо, нагло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при</w:t>
      </w:r>
      <w:r>
        <w:rPr>
          <w:lang w:val="uk-UA"/>
        </w:rPr>
        <w:t>́</w:t>
      </w:r>
      <w:r>
        <w:rPr>
          <w:lang w:val="uk-UA"/>
        </w:rPr>
        <w:t>пеке лежит пастух ленивый</w:t>
      </w:r>
      <w:r>
        <w:rPr>
          <w:lang w:val="uk-UA"/>
        </w:rPr>
        <w:t>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истоме чувств дремотной подбирает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Лукавые заманчивые речи,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Коварные обманы замышляет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Для девушек невинных. Песни Леля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речь его – обман, личина, правды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чувства нет под ними, то лишь в звуки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Одетые палящие лучи.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Снегурочка, беги от Леля! Солнца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Любимый сын</w:t>
      </w:r>
      <w:r>
        <w:rPr>
          <w:lang w:val="uk-UA"/>
        </w:rPr>
        <w:noBreakHyphen/>
        <w:t>пастух, и так же ясно,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 все глаза, бесстыдно, прямо смотрит,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так же зол, как Солнце.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Я, отец,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Послушное дитя; но ты уж очень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Сердит на них, на Леля с Солнцем; право,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Ни Леля я, ни Солнца не боюсь.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Весна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Снегурочка, когда тебе</w:t>
      </w:r>
      <w:r>
        <w:rPr>
          <w:lang w:val="uk-UA"/>
        </w:rPr>
        <w:t xml:space="preserve"> взгрустнется,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Иль нужда в чем, – девицы прихотливы,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 ленточке, о перстенечке плакать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Серебряном готовы, – ты приди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озеро, в Ярилину долину,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Покличь меня. Чего б ни попросила,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Отказу нет тебе.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Спасибо, мама,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Красавица.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Мороз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Вечернею порой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Гуляючи, держися ближе к лесу,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я отдам приказ тебя беречь.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Ау, дружки! Лепетушки, Лесовые!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Заснули, что ль? Проснитесь, отзовитесь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голос мой!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В лесу голоса леших.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Ау, ау!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 xml:space="preserve">Из сухого дупла вылезает </w:t>
      </w:r>
      <w:r>
        <w:rPr>
          <w:b/>
          <w:bCs/>
          <w:i/>
          <w:iCs/>
          <w:lang w:val="uk-UA"/>
        </w:rPr>
        <w:t>Леший</w:t>
      </w:r>
      <w:r>
        <w:rPr>
          <w:i/>
          <w:iCs/>
          <w:lang w:val="uk-UA"/>
        </w:rPr>
        <w:t>, лениво потягиваясь и зевая.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</w:t>
      </w:r>
      <w:r>
        <w:rPr>
          <w:b/>
          <w:bCs/>
          <w:lang w:val="uk-UA"/>
        </w:rPr>
        <w:t>еший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Ау!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Мороз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Снегурочку блюдите! Слушай, Леший,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Чужой ли кто, иль Лель</w:t>
      </w:r>
      <w:r>
        <w:rPr>
          <w:lang w:val="uk-UA"/>
        </w:rPr>
        <w:noBreakHyphen/>
        <w:t>пастух пристанет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Без отступа, аль силой взять захочет,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Чего умом не может; заступись,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Мани его, толкай его, запутай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лесную глушь, в чащу; засунь в чепыжник,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Иль по пояс в болото втисни.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Леший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Ладно.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(Складывает над головой руки и проваливается в дупло.)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Вдали слышны голоса.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Весна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Валит толпа веселых берендеев.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Пойдем, Мороз! Снегурочка, прощай!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Живи, дитя, счастливо!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Мама, счастья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Найду иль </w:t>
      </w:r>
      <w:r>
        <w:rPr>
          <w:lang w:val="uk-UA"/>
        </w:rPr>
        <w:t>нет, а поищу.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Мороз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Прощай,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Снегурочка, дочурка! Не успеют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 полей убрать снопов, а я вернусь.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Увидимся.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Весна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Пора бы гнев на милость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Переменить. Уйми метель! Народом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Везут ее, толпами провожают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Широкую…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(Уходит.)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 xml:space="preserve">Вдали крики: «честная Масленица!» Мороз, уходя, машет рукой; метель унимается, тучи убегают. Ясно, как в начале действия. </w:t>
      </w:r>
      <w:r>
        <w:rPr>
          <w:b/>
          <w:bCs/>
          <w:i/>
          <w:iCs/>
          <w:lang w:val="uk-UA"/>
        </w:rPr>
        <w:t>Толпы берендеев</w:t>
      </w:r>
      <w:r>
        <w:rPr>
          <w:i/>
          <w:iCs/>
          <w:lang w:val="uk-UA"/>
        </w:rPr>
        <w:t xml:space="preserve">: одни подвигают к лесу сани с чучелой </w:t>
      </w:r>
      <w:r>
        <w:rPr>
          <w:b/>
          <w:bCs/>
          <w:i/>
          <w:iCs/>
          <w:lang w:val="uk-UA"/>
        </w:rPr>
        <w:t>Масленицы</w:t>
      </w:r>
      <w:r>
        <w:rPr>
          <w:i/>
          <w:iCs/>
          <w:lang w:val="uk-UA"/>
        </w:rPr>
        <w:t>, другие стоят поодаль.</w:t>
      </w:r>
    </w:p>
    <w:p w:rsidR="00000000" w:rsidRDefault="0019485B">
      <w:pPr>
        <w:rPr>
          <w:lang w:val="uk-UA"/>
        </w:rPr>
      </w:pPr>
    </w:p>
    <w:p w:rsidR="00000000" w:rsidRDefault="0019485B">
      <w:pPr>
        <w:pStyle w:val="3"/>
        <w:rPr>
          <w:lang w:val="uk-UA"/>
        </w:rPr>
      </w:pPr>
      <w:r>
        <w:rPr>
          <w:lang w:val="uk-UA"/>
        </w:rPr>
        <w:t>Явление четвертое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i/>
          <w:iCs/>
          <w:lang w:val="uk-UA"/>
        </w:rPr>
        <w:t>Снегурочка, Бобыль, Бобылих</w:t>
      </w:r>
      <w:r>
        <w:rPr>
          <w:b/>
          <w:bCs/>
          <w:i/>
          <w:iCs/>
          <w:lang w:val="uk-UA"/>
        </w:rPr>
        <w:t>а и берендеи</w:t>
      </w:r>
      <w:r>
        <w:rPr>
          <w:i/>
          <w:iCs/>
          <w:lang w:val="uk-UA"/>
        </w:rPr>
        <w:t>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1</w:t>
      </w:r>
      <w:r>
        <w:rPr>
          <w:b/>
          <w:bCs/>
          <w:lang w:val="uk-UA"/>
        </w:rPr>
        <w:noBreakHyphen/>
        <w:t>й хор берендеев</w:t>
      </w: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(везущих Масленицу)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Раным</w:t>
      </w:r>
      <w:r>
        <w:rPr>
          <w:lang w:val="uk-UA"/>
        </w:rPr>
        <w:noBreakHyphen/>
        <w:t>рано куры запели,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Про весну обвестили.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Прощай, Масленица!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Сладко, во</w:t>
      </w:r>
      <w:r>
        <w:rPr>
          <w:lang w:val="uk-UA"/>
        </w:rPr>
        <w:t>́</w:t>
      </w:r>
      <w:r>
        <w:rPr>
          <w:lang w:val="uk-UA"/>
        </w:rPr>
        <w:t>ложно нас кормила,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Суслом, бражкой поила.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Прощай, Масленица!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Пито, гуляно было вволю,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Пролито</w:t>
      </w:r>
      <w:r>
        <w:rPr>
          <w:lang w:val="uk-UA"/>
        </w:rPr>
        <w:t>́</w:t>
      </w:r>
      <w:r>
        <w:rPr>
          <w:lang w:val="uk-UA"/>
        </w:rPr>
        <w:t xml:space="preserve"> того боле.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Прощай, Масленица!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Мы зато тебя обрядили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Рогозиной, рединой.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Прощай, Масленица!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Мы честно тебя проводили,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дровнях волочили.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Прощай, Масленица!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Завезем тебя в лес подале,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Чтоб глаза не видали.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Прощай, Масленица!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(Подвинув санки в лес, отходят.)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2</w:t>
      </w:r>
      <w:r>
        <w:rPr>
          <w:b/>
          <w:bCs/>
          <w:lang w:val="uk-UA"/>
        </w:rPr>
        <w:noBreakHyphen/>
        <w:t>й хор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Честна</w:t>
      </w:r>
      <w:r>
        <w:rPr>
          <w:lang w:val="uk-UA"/>
        </w:rPr>
        <w:t>́</w:t>
      </w:r>
      <w:r>
        <w:rPr>
          <w:lang w:val="uk-UA"/>
        </w:rPr>
        <w:t>я Маслениц</w:t>
      </w:r>
      <w:r>
        <w:rPr>
          <w:lang w:val="uk-UA"/>
        </w:rPr>
        <w:t>а!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Веселенько тебя встречать, привечать,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Трудно</w:t>
      </w:r>
      <w:r>
        <w:rPr>
          <w:lang w:val="uk-UA"/>
        </w:rPr>
        <w:noBreakHyphen/>
        <w:t>нудно со двора провожать.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Уж и как нам тебя вертать, ворочать?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Воротись, Масленица, воротися!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Честна</w:t>
      </w:r>
      <w:r>
        <w:rPr>
          <w:lang w:val="uk-UA"/>
        </w:rPr>
        <w:t>́</w:t>
      </w:r>
      <w:r>
        <w:rPr>
          <w:lang w:val="uk-UA"/>
        </w:rPr>
        <w:t>я Масленица!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Воротися хоть на три денёчка!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воротишься на три денёчка,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Воротися к нам на денёчек!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денё</w:t>
      </w:r>
      <w:r>
        <w:rPr>
          <w:lang w:val="uk-UA"/>
        </w:rPr>
        <w:t>чек, на малый часочек!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Честна</w:t>
      </w:r>
      <w:r>
        <w:rPr>
          <w:lang w:val="uk-UA"/>
        </w:rPr>
        <w:t>́</w:t>
      </w:r>
      <w:r>
        <w:rPr>
          <w:lang w:val="uk-UA"/>
        </w:rPr>
        <w:t>я Масленица!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1</w:t>
      </w:r>
      <w:r>
        <w:rPr>
          <w:b/>
          <w:bCs/>
          <w:lang w:val="uk-UA"/>
        </w:rPr>
        <w:noBreakHyphen/>
        <w:t>й хор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Масленица</w:t>
      </w:r>
      <w:r>
        <w:rPr>
          <w:lang w:val="uk-UA"/>
        </w:rPr>
        <w:noBreakHyphen/>
        <w:t>мокрохвостка!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Поезжай долой с двора,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Отошла твоя пора!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 нас с гор потоки,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Заиграй овражки,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Выверни оглобли,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Налаживай соху!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Весна</w:t>
      </w:r>
      <w:r>
        <w:rPr>
          <w:lang w:val="uk-UA"/>
        </w:rPr>
        <w:noBreakHyphen/>
        <w:t>Красна</w:t>
      </w:r>
      <w:r>
        <w:rPr>
          <w:lang w:val="uk-UA"/>
        </w:rPr>
        <w:t>́</w:t>
      </w:r>
      <w:r>
        <w:rPr>
          <w:lang w:val="uk-UA"/>
        </w:rPr>
        <w:t>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Наша ладушка пришла!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Масленица</w:t>
      </w:r>
      <w:r>
        <w:rPr>
          <w:lang w:val="uk-UA"/>
        </w:rPr>
        <w:noBreakHyphen/>
        <w:t>мокрохвостка!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Поезжай долой со двора,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Отошла твоя пора!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Телеги с повети,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Улья из клети.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поветь санки!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Запоем веснянки!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Весна</w:t>
      </w:r>
      <w:r>
        <w:rPr>
          <w:lang w:val="uk-UA"/>
        </w:rPr>
        <w:noBreakHyphen/>
        <w:t>Красна</w:t>
      </w:r>
      <w:r>
        <w:rPr>
          <w:lang w:val="uk-UA"/>
        </w:rPr>
        <w:t>́</w:t>
      </w:r>
      <w:r>
        <w:rPr>
          <w:lang w:val="uk-UA"/>
        </w:rPr>
        <w:t>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Наша ладушка пришла!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2</w:t>
      </w:r>
      <w:r>
        <w:rPr>
          <w:b/>
          <w:bCs/>
          <w:lang w:val="uk-UA"/>
        </w:rPr>
        <w:noBreakHyphen/>
        <w:t>й хор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Прощай, честна</w:t>
      </w:r>
      <w:r>
        <w:rPr>
          <w:lang w:val="uk-UA"/>
        </w:rPr>
        <w:t>́</w:t>
      </w:r>
      <w:r>
        <w:rPr>
          <w:lang w:val="uk-UA"/>
        </w:rPr>
        <w:t>я Маслена!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Коль быть живым, увидимся.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Хоть год прождать, да ведать</w:t>
      </w:r>
      <w:r>
        <w:rPr>
          <w:lang w:val="uk-UA"/>
        </w:rPr>
        <w:noBreakHyphen/>
        <w:t>знать,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Что Маслена п</w:t>
      </w:r>
      <w:r>
        <w:rPr>
          <w:lang w:val="uk-UA"/>
        </w:rPr>
        <w:t>ридет опять.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Чучело Масленицы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Минует лето красное,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Сгорят огни купальные.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Пройдет и осень желтая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 снопом, с скирдо</w:t>
      </w:r>
      <w:r>
        <w:rPr>
          <w:lang w:val="uk-UA"/>
        </w:rPr>
        <w:t>́</w:t>
      </w:r>
      <w:r>
        <w:rPr>
          <w:lang w:val="uk-UA"/>
        </w:rPr>
        <w:t>м и с бра</w:t>
      </w:r>
      <w:r>
        <w:rPr>
          <w:lang w:val="uk-UA"/>
        </w:rPr>
        <w:t>́</w:t>
      </w:r>
      <w:r>
        <w:rPr>
          <w:lang w:val="uk-UA"/>
        </w:rPr>
        <w:t>тчиной.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Потемки, ночи темные,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Карачуна проводите.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Тогда зима изломится,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Медведь переворотится.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Придет пора морозная,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Морозная</w:t>
      </w:r>
      <w:r>
        <w:rPr>
          <w:lang w:val="uk-UA"/>
        </w:rPr>
        <w:noBreakHyphen/>
      </w:r>
      <w:r>
        <w:rPr>
          <w:lang w:val="uk-UA"/>
        </w:rPr>
        <w:t>Колядная: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Овсе</w:t>
      </w:r>
      <w:r>
        <w:rPr>
          <w:lang w:val="uk-UA"/>
        </w:rPr>
        <w:t>́</w:t>
      </w:r>
      <w:r>
        <w:rPr>
          <w:lang w:val="uk-UA"/>
        </w:rPr>
        <w:t>нь</w:t>
      </w:r>
      <w:r>
        <w:rPr>
          <w:lang w:val="uk-UA"/>
        </w:rPr>
        <w:noBreakHyphen/>
        <w:t>коляду кликати.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Мороз пройдет, метель нашлет.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 вьюгах с перевеями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Прибудет день, убудет ночь.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Под крышами, застрехами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Воробки зашевелятся.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Из лужицы, из наледи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Напьется кочет с курами.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 пригреву, на завалинки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 ледяными сосульками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Из и</w:t>
      </w:r>
      <w:r>
        <w:rPr>
          <w:lang w:val="uk-UA"/>
        </w:rPr>
        <w:t>зб ребята высыпят.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солнышке, на при</w:t>
      </w:r>
      <w:r>
        <w:rPr>
          <w:lang w:val="uk-UA"/>
        </w:rPr>
        <w:t>́</w:t>
      </w:r>
      <w:r>
        <w:rPr>
          <w:lang w:val="uk-UA"/>
        </w:rPr>
        <w:t>пеке,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Коровий бок нагреется.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Тогда и ждать меня опять.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(Исчезает.)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i/>
          <w:iCs/>
          <w:lang w:val="uk-UA"/>
        </w:rPr>
        <w:t>Бобыль</w:t>
      </w:r>
      <w:r>
        <w:rPr>
          <w:i/>
          <w:iCs/>
          <w:lang w:val="uk-UA"/>
        </w:rPr>
        <w:t xml:space="preserve"> хватается за пустые сани, </w:t>
      </w:r>
      <w:r>
        <w:rPr>
          <w:b/>
          <w:bCs/>
          <w:i/>
          <w:iCs/>
          <w:lang w:val="uk-UA"/>
        </w:rPr>
        <w:t>Бобылиха –</w:t>
      </w:r>
      <w:r>
        <w:rPr>
          <w:i/>
          <w:iCs/>
          <w:lang w:val="uk-UA"/>
        </w:rPr>
        <w:t xml:space="preserve"> за Бобыля.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Бобылиха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Пойдем домой!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Постойте! Как же это?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Неужто вся она? Кажись бы, мало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Погуляно и попито чужого.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Чуть только я маленько разгулялся,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Голодная утробишка чуть</w:t>
      </w:r>
      <w:r>
        <w:rPr>
          <w:lang w:val="uk-UA"/>
        </w:rPr>
        <w:noBreakHyphen/>
        <w:t>чуть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Заправилась соседскими блинами,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Она и вся, – прикончилась. Печаль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Великая, несносная. Как хочешь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Живи теперь да впроголодь и майся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Без Масленой. А можно ль бобылю?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Ни</w:t>
      </w:r>
      <w:r>
        <w:rPr>
          <w:lang w:val="uk-UA"/>
        </w:rPr>
        <w:t>как нельзя. Куда тебе деваться,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Бобыльская хмельная голова?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(Поет и пляшет.)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 Бакула бобыля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Ни кола, ни двора,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Ни кола, ни двора,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Ни скота, ни живота.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Бобылиха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Домой пора, бесстыжий, люди смотрят.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Берендеи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тронь его!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Бобылиха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Шатался всю неделю;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 чужих дворов нейдет, – своя избенка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Нетоплена стоит.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Аль дров не стало?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Бобылиха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 где ж им быть? Они не ходят сами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Из лесу</w:t>
      </w:r>
      <w:r>
        <w:rPr>
          <w:lang w:val="uk-UA"/>
        </w:rPr>
        <w:noBreakHyphen/>
        <w:t>то.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Давно бы ты сказала.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скажет, ведь такая, право… Я бы…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Топор со мной, охапки две на</w:t>
      </w:r>
      <w:r>
        <w:rPr>
          <w:lang w:val="uk-UA"/>
        </w:rPr>
        <w:t>рубим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Березовых, и ладно. Подожди!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(Идет в лес и видит Снегурочку, кланяется и смотрит несколько времени с удивлением. Потом возвращается к жене и манит ее в лес.)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В это время Снегурочка отходит и из</w:t>
      </w:r>
      <w:r>
        <w:rPr>
          <w:i/>
          <w:iCs/>
          <w:lang w:val="uk-UA"/>
        </w:rPr>
        <w:noBreakHyphen/>
      </w:r>
      <w:r>
        <w:rPr>
          <w:i/>
          <w:iCs/>
          <w:lang w:val="uk-UA"/>
        </w:rPr>
        <w:t xml:space="preserve">за куста смотрит на берендеев, на ее место у дупла садится </w:t>
      </w:r>
      <w:r>
        <w:rPr>
          <w:b/>
          <w:bCs/>
          <w:i/>
          <w:iCs/>
          <w:lang w:val="uk-UA"/>
        </w:rPr>
        <w:t>Леший</w:t>
      </w:r>
      <w:r>
        <w:rPr>
          <w:i/>
          <w:iCs/>
          <w:lang w:val="uk-UA"/>
        </w:rPr>
        <w:t>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(Бобылихе)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Смотри, смотри! Боярышня.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Бобылиха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 где?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(Увидав Лешего.)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Ах, чтоб тебя! Вот невидаль какая.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(Возвращаясь.)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У! пьяница! Убила бы, кажись.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Снегурочка опять возвра</w:t>
      </w:r>
      <w:r>
        <w:rPr>
          <w:i/>
          <w:iCs/>
          <w:lang w:val="uk-UA"/>
        </w:rPr>
        <w:t>щается на свое место, Леший уходит в лес.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Один берендей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 что у вас за споры?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Поглядите!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Диковина, честные берендеи.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Все подходят к дуплу.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Берендеи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(с удивлением)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Боярышня! Живая ли? Живая.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тулупчике, в сапожках, в рукавичках.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(Снегурочке)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Дозволь спросить, далеко ль держишь путь,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как зовут тебя и величают?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Снегурочкой. Куда итти, не знаю.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Коль будете добры, с собой возьмите.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 царю отвесть прикажешь, к Берендею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Премудрому в палаты?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Нет, у вас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слободке я пожить хочу.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Спасибо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милости! А у кого ж?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Кто первый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Нашел меня, тому и буду дочкой.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 точно ль так, да в правду ли ко мне?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Снегурочка кивает головою.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Ну, чем же я, Бакула, не боярин!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Вались, нар</w:t>
      </w:r>
      <w:r>
        <w:rPr>
          <w:lang w:val="uk-UA"/>
        </w:rPr>
        <w:t>од, на мой широкий двор,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трех столбах да на семи подпорках!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Пожалуйте, князья, бояре, просим.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Несите мне подарки дорогие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кланяйтесь, а я ломаться буду.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Бобылиха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как это, живешь</w:t>
      </w:r>
      <w:r>
        <w:rPr>
          <w:lang w:val="uk-UA"/>
        </w:rPr>
        <w:noBreakHyphen/>
        <w:t>живешь на свете,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все себе цены не знаешь, право.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Возьмем, Бобыль, Снегурочку, пойдем!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Дорогу нам, народ! Посторонитесь.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Прощай, отец! Прощай и мама! Лес,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ты прощай!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Голоса из лесу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Прощай, прощай, прощай!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Деревья и кусты кланяются Снегурочке. Берендеи в ужасе убегают.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 xml:space="preserve">Бобыль и Бобылиха </w:t>
      </w:r>
      <w:r>
        <w:rPr>
          <w:i/>
          <w:iCs/>
          <w:lang w:val="uk-UA"/>
        </w:rPr>
        <w:t>уводят Снегурочку.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</w:p>
    <w:p w:rsidR="00000000" w:rsidRDefault="0019485B">
      <w:pPr>
        <w:pStyle w:val="2"/>
        <w:rPr>
          <w:lang w:val="uk-UA"/>
        </w:rPr>
      </w:pPr>
      <w:r>
        <w:rPr>
          <w:lang w:val="uk-UA"/>
        </w:rPr>
        <w:t>Действие первое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6"/>
        <w:rPr>
          <w:lang w:val="uk-UA"/>
        </w:rPr>
      </w:pPr>
      <w:r>
        <w:rPr>
          <w:lang w:val="uk-UA"/>
        </w:rPr>
        <w:t>Лица: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Девушка</w:t>
      </w:r>
      <w:r>
        <w:rPr>
          <w:b/>
          <w:bCs/>
          <w:lang w:val="uk-UA"/>
        </w:rPr>
        <w:noBreakHyphen/>
        <w:t>Снегурочка</w:t>
      </w:r>
      <w:r>
        <w:rPr>
          <w:lang w:val="uk-UA"/>
        </w:rPr>
        <w:t>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 Бакула</w:t>
      </w:r>
      <w:r>
        <w:rPr>
          <w:lang w:val="uk-UA"/>
        </w:rPr>
        <w:t>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Бобылиха</w:t>
      </w:r>
      <w:r>
        <w:rPr>
          <w:lang w:val="uk-UA"/>
        </w:rPr>
        <w:t>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</w:t>
      </w:r>
      <w:r>
        <w:rPr>
          <w:lang w:val="uk-UA"/>
        </w:rPr>
        <w:t>, пастух.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Мураш</w:t>
      </w:r>
      <w:r>
        <w:rPr>
          <w:lang w:val="uk-UA"/>
        </w:rPr>
        <w:t>, богатый слобожанин.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Купава</w:t>
      </w:r>
      <w:r>
        <w:rPr>
          <w:lang w:val="uk-UA"/>
        </w:rPr>
        <w:t>, молодая девушка, дочь Мураша.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  <w:r>
        <w:rPr>
          <w:lang w:val="uk-UA"/>
        </w:rPr>
        <w:t>, торговый гость из посада Берендеева.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Радушка, Малуша</w:t>
      </w:r>
      <w:r>
        <w:rPr>
          <w:lang w:val="uk-UA"/>
        </w:rPr>
        <w:t xml:space="preserve"> – слободские девушки.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Брусило, Малыш – парни.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Курилка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Бирюч.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Слуги Мизгиря.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Слобожане: старики, старухи, парни и девки.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 xml:space="preserve">Заречная слободка Берендеевка; с правой стороны бедная изба Бобыля, с пошатнувшимся крыльцом, перед избой скамья; с левой стороны большая, раскрашенная изба </w:t>
      </w:r>
      <w:r>
        <w:rPr>
          <w:i/>
          <w:iCs/>
          <w:lang w:val="uk-UA"/>
        </w:rPr>
        <w:t>Мураша; в глубине улица, через улицу хмельник и пчельник Мураша, между ними тропинка к реке.</w:t>
      </w:r>
    </w:p>
    <w:p w:rsidR="00000000" w:rsidRDefault="0019485B">
      <w:pPr>
        <w:rPr>
          <w:lang w:val="uk-UA"/>
        </w:rPr>
      </w:pPr>
    </w:p>
    <w:p w:rsidR="00000000" w:rsidRDefault="0019485B">
      <w:pPr>
        <w:pStyle w:val="3"/>
        <w:rPr>
          <w:lang w:val="uk-UA"/>
        </w:rPr>
      </w:pPr>
      <w:r>
        <w:rPr>
          <w:lang w:val="uk-UA"/>
        </w:rPr>
        <w:t>Явление первое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i/>
          <w:iCs/>
          <w:lang w:val="uk-UA"/>
        </w:rPr>
        <w:t>Снегурочка</w:t>
      </w:r>
      <w:r>
        <w:rPr>
          <w:i/>
          <w:iCs/>
          <w:lang w:val="uk-UA"/>
        </w:rPr>
        <w:t xml:space="preserve"> сидит на скамье перед домом Бобыля и прядет. Из улицы идет </w:t>
      </w:r>
      <w:r>
        <w:rPr>
          <w:b/>
          <w:bCs/>
          <w:i/>
          <w:iCs/>
          <w:lang w:val="uk-UA"/>
        </w:rPr>
        <w:t>Бирюч</w:t>
      </w:r>
      <w:r>
        <w:rPr>
          <w:i/>
          <w:iCs/>
          <w:lang w:val="uk-UA"/>
        </w:rPr>
        <w:t>, надевает шапку на длинный шест и поднимает высоко; со всех сторон схо</w:t>
      </w:r>
      <w:r>
        <w:rPr>
          <w:i/>
          <w:iCs/>
          <w:lang w:val="uk-UA"/>
        </w:rPr>
        <w:t xml:space="preserve">дятся </w:t>
      </w:r>
      <w:r>
        <w:rPr>
          <w:b/>
          <w:bCs/>
          <w:i/>
          <w:iCs/>
          <w:lang w:val="uk-UA"/>
        </w:rPr>
        <w:t>слобожане</w:t>
      </w:r>
      <w:r>
        <w:rPr>
          <w:i/>
          <w:iCs/>
          <w:lang w:val="uk-UA"/>
        </w:rPr>
        <w:t xml:space="preserve">. </w:t>
      </w:r>
      <w:r>
        <w:rPr>
          <w:b/>
          <w:bCs/>
          <w:i/>
          <w:iCs/>
          <w:lang w:val="uk-UA"/>
        </w:rPr>
        <w:t>Бобыль и Бобылиха</w:t>
      </w:r>
      <w:r>
        <w:rPr>
          <w:i/>
          <w:iCs/>
          <w:lang w:val="uk-UA"/>
        </w:rPr>
        <w:t xml:space="preserve"> выходят из дому.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Бирюч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Слушайте, послушайте,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Государевые люди,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Слободские берендеи!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 царскому наказу,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Государеву приказанью,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Старому, исконному обычью,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Собиратися вам на завтрее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вечерней на зорюшке,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Теплой, тихой, погодливой,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государев заповедный лес,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гульбище, на игрище, на позорище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Венки завивать,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Круги водить, играть</w:t>
      </w:r>
      <w:r>
        <w:rPr>
          <w:lang w:val="uk-UA"/>
        </w:rPr>
        <w:noBreakHyphen/>
        <w:t>тешиться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До ранней зорьки, до утренней.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Напасены про вас, наготовлены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Пива</w:t>
      </w:r>
      <w:r>
        <w:rPr>
          <w:lang w:val="uk-UA"/>
        </w:rPr>
        <w:t>́</w:t>
      </w:r>
      <w:r>
        <w:rPr>
          <w:lang w:val="uk-UA"/>
        </w:rPr>
        <w:noBreakHyphen/>
        <w:t xml:space="preserve">браги ячные, </w:t>
      </w:r>
      <w:r>
        <w:rPr>
          <w:lang w:val="uk-UA"/>
        </w:rPr>
        <w:t>́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Старые меды стоялые.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на ранней зоре</w:t>
      </w:r>
      <w:r>
        <w:rPr>
          <w:lang w:val="uk-UA"/>
        </w:rPr>
        <w:t xml:space="preserve"> утренней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Караулить, встречать солнце восхожее,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Кланяться Яриле светлому.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(Снимает шапку с шеста, кланяется на все четыре стороны и уходит.)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Слобожане расходятся. Бобыль и Бобылиха подходят к Снегурочке и смотрят на нее, качая головой.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Хе</w:t>
      </w:r>
      <w:r>
        <w:rPr>
          <w:lang w:val="uk-UA"/>
        </w:rPr>
        <w:noBreakHyphen/>
        <w:t>хе, хо</w:t>
      </w:r>
      <w:r>
        <w:rPr>
          <w:lang w:val="uk-UA"/>
        </w:rPr>
        <w:noBreakHyphen/>
        <w:t>хо!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Бобылиха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Ахти, Бобыль Бакула!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Хохонюшки!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Бобылиха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радость взяли дочку,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Все ждем</w:t>
      </w:r>
      <w:r>
        <w:rPr>
          <w:lang w:val="uk-UA"/>
        </w:rPr>
        <w:noBreakHyphen/>
        <w:t>пождем, что счастье поплывет.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Поверил ты чужому разговору,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Что бедному приемыши на счастье,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 вот и плачь – достался курам на смех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Под старость лет.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Скудаться нам до веку,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Таскать кошель на плечах на роду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Написано. За что Бобыль Бакула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Ни хватится, ничто ему не впрок.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Нашел в лесу девичку, мол, подспорье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сиротский дом беру, – не тут</w:t>
      </w:r>
      <w:r>
        <w:rPr>
          <w:lang w:val="uk-UA"/>
        </w:rPr>
        <w:noBreakHyphen/>
        <w:t>то было: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Ни на волос не легче.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Сам ленив,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Так н</w:t>
      </w:r>
      <w:r>
        <w:rPr>
          <w:lang w:val="uk-UA"/>
        </w:rPr>
        <w:t>ечего пенять на бедность. Бродишь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Без дела день</w:t>
      </w:r>
      <w:r>
        <w:rPr>
          <w:lang w:val="uk-UA"/>
        </w:rPr>
        <w:noBreakHyphen/>
        <w:t>деньской, а я работы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бегаю.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 что твоя работа!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Кому нужна! От ней богат не будешь,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только сыт; так можно, без работы,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Кусочками мирскими прокормиться.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Бобылиха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Помаялись, нужда потерла плечи,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Пора бы нам пожить и в холе.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Кто же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Мешает вам? Живите.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Ты мешаешь.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Так я уйду от вас. Прощайте!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Бобылиха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Полно!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Живи себе! Да помни и об нас,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Родителях названых! Мы не хуже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Соседей бы пожить умели. Дай</w:t>
      </w:r>
      <w:r>
        <w:rPr>
          <w:lang w:val="uk-UA"/>
        </w:rPr>
        <w:noBreakHyphen/>
        <w:t>ко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Мошну набить потолще, так увидишь: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Такую</w:t>
      </w:r>
      <w:r>
        <w:rPr>
          <w:lang w:val="uk-UA"/>
        </w:rPr>
        <w:noBreakHyphen/>
        <w:t>то взбодрю с рогами кику,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Что только ах, да прочь поди.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Откуда ж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Богатству быть у девушки</w:t>
      </w:r>
      <w:r>
        <w:rPr>
          <w:lang w:val="uk-UA"/>
        </w:rPr>
        <w:noBreakHyphen/>
        <w:t>сиротки?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Бобылиха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Краса твоя девичья то ж богатство.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Богатства нет, за ум возьмись. Недаром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Пословица</w:t>
      </w:r>
      <w:r>
        <w:rPr>
          <w:lang w:val="uk-UA"/>
        </w:rPr>
        <w:t>, что ум дороже денег.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 огнем ищи по свету, не найдешь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Счастливее тебя: от свах и сватов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Отбою нет, пороги отоптали.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Житье</w:t>
      </w:r>
      <w:r>
        <w:rPr>
          <w:lang w:val="uk-UA"/>
        </w:rPr>
        <w:noBreakHyphen/>
        <w:t>то бы, жена!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Бобылиха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Ну, что уж! Было,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 мимо рта прошло.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парни наши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 ума сошли; оравами, стадами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Без памяти кидались за тобой,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Покинули невест, перебранились,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Передрались из</w:t>
      </w:r>
      <w:r>
        <w:rPr>
          <w:lang w:val="uk-UA"/>
        </w:rPr>
        <w:noBreakHyphen/>
        <w:t>за тебя. Жена,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Житье</w:t>
      </w:r>
      <w:r>
        <w:rPr>
          <w:lang w:val="uk-UA"/>
        </w:rPr>
        <w:noBreakHyphen/>
        <w:t>то бы!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Бобылиха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говори, Бакула,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огорчай! В руках богатство было.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хва</w:t>
      </w:r>
      <w:r>
        <w:rPr>
          <w:lang w:val="uk-UA"/>
        </w:rPr>
        <w:t>́</w:t>
      </w:r>
      <w:r>
        <w:rPr>
          <w:lang w:val="uk-UA"/>
        </w:rPr>
        <w:t>ть</w:t>
      </w:r>
      <w:r>
        <w:rPr>
          <w:lang w:val="uk-UA"/>
        </w:rPr>
        <w:noBreakHyphen/>
        <w:t>похва</w:t>
      </w:r>
      <w:r>
        <w:rPr>
          <w:lang w:val="uk-UA"/>
        </w:rPr>
        <w:t>́</w:t>
      </w:r>
      <w:r>
        <w:rPr>
          <w:lang w:val="uk-UA"/>
        </w:rPr>
        <w:t>ть, меж пальцами ушло.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всех</w:t>
      </w:r>
      <w:r>
        <w:rPr>
          <w:lang w:val="uk-UA"/>
        </w:rPr>
        <w:noBreakHyphen/>
        <w:t>то ты отвадила суровым,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Неласко</w:t>
      </w:r>
      <w:r>
        <w:rPr>
          <w:lang w:val="uk-UA"/>
        </w:rPr>
        <w:t>вым обычаем своим.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Зачем они гонялись вслед за мною,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 что меня покинули, не знаю.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Напрасно ты зовешь меня суровой.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Стыдлива я, смирна, а не сурова.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Стыдлива ты? Стыдливость</w:t>
      </w:r>
      <w:r>
        <w:rPr>
          <w:lang w:val="uk-UA"/>
        </w:rPr>
        <w:noBreakHyphen/>
        <w:t>то к лицу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Богатенькой. Вот так всегда у бедных: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Что надо – нет, чего не надо – много.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Иной богач готов купить за деньги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Для дочери стыдливости хоть малость,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нам она не ко двору</w:t>
      </w:r>
      <w:r>
        <w:rPr>
          <w:lang w:val="uk-UA"/>
        </w:rPr>
        <w:t>́</w:t>
      </w:r>
      <w:r>
        <w:rPr>
          <w:lang w:val="uk-UA"/>
        </w:rPr>
        <w:t xml:space="preserve"> пришла.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Чего же вы, завистливые люди,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 девочки Снегурочки хотите?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Приваживай, ласкай ребят.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</w:t>
      </w:r>
      <w:r>
        <w:rPr>
          <w:b/>
          <w:bCs/>
          <w:lang w:val="uk-UA"/>
        </w:rPr>
        <w:t>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если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по</w:t>
      </w:r>
      <w:r>
        <w:rPr>
          <w:lang w:val="uk-UA"/>
        </w:rPr>
        <w:t>́</w:t>
      </w:r>
      <w:r>
        <w:rPr>
          <w:lang w:val="uk-UA"/>
        </w:rPr>
        <w:t xml:space="preserve"> сердцу придется?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Поневолься.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по</w:t>
      </w:r>
      <w:r>
        <w:rPr>
          <w:lang w:val="uk-UA"/>
        </w:rPr>
        <w:t>́</w:t>
      </w:r>
      <w:r>
        <w:rPr>
          <w:lang w:val="uk-UA"/>
        </w:rPr>
        <w:t xml:space="preserve"> сердцу, а парня ты мани.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он прильнет и не отстанет, будет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Похаживать.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Бобылиха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 матери подарки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Понашивать.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Отца медком да бражкой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Попаивать. Уж долго ль, коротко ли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Поводится с тобой, а нам барыш.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Соскучишься с одним, поприглядится,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Повытрясет кису, мани другого,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Поманивай!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Бобылиха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мне опять подарки.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А мне медок да бражка с хохолком.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Что день, то пир, что утро, то похмелье, –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Вот самое законное житье!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</w:t>
      </w:r>
      <w:r>
        <w:rPr>
          <w:b/>
          <w:bCs/>
          <w:lang w:val="uk-UA"/>
        </w:rPr>
        <w:t>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Моя беда, что ласки нет во мне.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Толкуют все, что есть любовь на свете,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Что девушке любви не миновать;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я любви не знаю, что за слово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«Сердечный друг» и что такое «милый»,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ведаю. И слезы при разлуке,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радости при встрече с милым другом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 девушек видала я; откуда ж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Берут они и смех и слезы, – право,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Додуматься Снегурочка не может.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Беды тут нет, что ты любви не знаешь,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Пожалуй, так и лучше.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Бобылиха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Вот уж правда!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Полюбится на грех бедняк, и майся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Всю жизнь, как я с Бакулой Бобы</w:t>
      </w:r>
      <w:r>
        <w:rPr>
          <w:lang w:val="uk-UA"/>
        </w:rPr>
        <w:t>лем.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Ребята все равно тебе не милы –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всех ласкай равно; да на досуге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Присматривай, который побогаче,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 сам – большой, без старших, бессемейный.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высмотришь, так замуж норови,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 так веди, чтоб Бобылю Бакуле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хле</w:t>
      </w:r>
      <w:r>
        <w:rPr>
          <w:lang w:val="uk-UA"/>
        </w:rPr>
        <w:t>́</w:t>
      </w:r>
      <w:r>
        <w:rPr>
          <w:lang w:val="uk-UA"/>
        </w:rPr>
        <w:t>бах жить, в чести у зятя.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Бобылиха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Теще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Хозяйкой быть над домом и над вами.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Коль правда то, что девку не минует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Пора любви и слез по милом, ждите,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Придет она.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Ну, девка.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За сценой пастуший рожок.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Бобылиха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Чу, рожок!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Пригнал пастух скотину. Нет своих,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Хоть </w:t>
      </w:r>
      <w:r>
        <w:rPr>
          <w:lang w:val="uk-UA"/>
        </w:rPr>
        <w:t>на чужих коровок полюбуюсь.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(Уходит.)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 xml:space="preserve">Входит </w:t>
      </w:r>
      <w:r>
        <w:rPr>
          <w:b/>
          <w:bCs/>
          <w:i/>
          <w:iCs/>
          <w:lang w:val="uk-UA"/>
        </w:rPr>
        <w:t>Лель</w:t>
      </w:r>
      <w:r>
        <w:rPr>
          <w:i/>
          <w:iCs/>
          <w:lang w:val="uk-UA"/>
        </w:rPr>
        <w:t xml:space="preserve"> и один из </w:t>
      </w:r>
      <w:r>
        <w:rPr>
          <w:b/>
          <w:bCs/>
          <w:i/>
          <w:iCs/>
          <w:lang w:val="uk-UA"/>
        </w:rPr>
        <w:t>берендеев</w:t>
      </w:r>
      <w:r>
        <w:rPr>
          <w:b/>
          <w:bCs/>
          <w:i/>
          <w:iCs/>
          <w:lang w:val="uk-UA"/>
        </w:rPr>
        <w:noBreakHyphen/>
        <w:t>слобожа</w:t>
      </w:r>
      <w:r>
        <w:rPr>
          <w:i/>
          <w:iCs/>
          <w:lang w:val="uk-UA"/>
        </w:rPr>
        <w:t xml:space="preserve">н и подходит к избе Мураша. </w:t>
      </w:r>
      <w:r>
        <w:rPr>
          <w:b/>
          <w:bCs/>
          <w:i/>
          <w:iCs/>
          <w:lang w:val="uk-UA"/>
        </w:rPr>
        <w:t>Мураш</w:t>
      </w:r>
      <w:r>
        <w:rPr>
          <w:i/>
          <w:iCs/>
          <w:lang w:val="uk-UA"/>
        </w:rPr>
        <w:t xml:space="preserve"> сходит с крыльца.</w:t>
      </w:r>
    </w:p>
    <w:p w:rsidR="00000000" w:rsidRDefault="0019485B">
      <w:pPr>
        <w:rPr>
          <w:lang w:val="uk-UA"/>
        </w:rPr>
      </w:pPr>
    </w:p>
    <w:p w:rsidR="00000000" w:rsidRDefault="0019485B">
      <w:pPr>
        <w:pStyle w:val="3"/>
        <w:rPr>
          <w:lang w:val="uk-UA"/>
        </w:rPr>
      </w:pPr>
      <w:r>
        <w:rPr>
          <w:lang w:val="uk-UA"/>
        </w:rPr>
        <w:t>Явление второе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i/>
          <w:iCs/>
          <w:lang w:val="uk-UA"/>
        </w:rPr>
        <w:t>Бобыль, Снегурочка, Лель, Мураш, берендей.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Берендей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Куда его вести? Черед за нами.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Мураш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надо мне.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Берендей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мне ведь не корысть.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Мураш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вон Бобыль! Сведем к нему!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(низко кланяясь)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 что вы,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Родимые, как словно от чумы,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Хоронитесь от пастуха?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Мураш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Поди</w:t>
      </w:r>
      <w:r>
        <w:rPr>
          <w:lang w:val="uk-UA"/>
        </w:rPr>
        <w:noBreakHyphen/>
        <w:t>ко,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Поклонами обманывай других,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мы тебя, дружка, довольно знаем.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Что бережно, то цело, говорят.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Подходят к Бобылю.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Берендей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(Лелю)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Иди к нему, ночуй у Бобыля!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Какая есть моя возможность! Что ты?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Забыл, аль нет, что миром порешили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Освободить меня от всех накладов,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 бедности моей сиротской? Что ты!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Мураш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</w:t>
      </w:r>
      <w:r>
        <w:rPr>
          <w:lang w:val="uk-UA"/>
        </w:rPr>
        <w:t>акладу нет с тебя, отправь постой!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Поужинать запросит? Сам не евши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Который день, а пастуха корми!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Мураш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Об ужине и слова нет, накормим;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твой ночлег, тебе убытку нет.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Освободить нельзя ли, братцы?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(кланяясь)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Дядя,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Пусти меня!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Диви б жалели хлеба,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места он не пролежит у вас.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Берендей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 видишь, тут такое вышло дело;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Сомнительно пускать</w:t>
      </w:r>
      <w:r>
        <w:rPr>
          <w:lang w:val="uk-UA"/>
        </w:rPr>
        <w:noBreakHyphen/>
        <w:t>то Леля, – дочка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возрасте, на выданьи у свата.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(Показывая на Мураша.)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 свата дочь, а у тебя?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Мураш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(показывая на берендея)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Жена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Красавица, да часом малодушна.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Избавь</w:t>
      </w:r>
      <w:r>
        <w:rPr>
          <w:lang w:val="uk-UA"/>
        </w:rPr>
        <w:noBreakHyphen/>
        <w:t>ко нас от Леля и напредки,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 наш черед пускай к себе. Заплатим.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Кажись, рубля не жаль.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есть за что,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 вот что, друг, и у меня капустка,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Пустить козла и мне не прибыль.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Мураш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Полно,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Чего тебе бояться? Непохожа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Снегурочка на наших баб и девок.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Куда ни шло, останься, Лель.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Мураш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Спасибо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Сторгуемся, не постоим, заплатим.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Мураш и берендей уходят.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(Бобылю)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 ласковый прием, за теплый угол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Пастух тебе заплатит добрым словом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 песнями. Прикажешь, дядя, спеть?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До песен я не больно падок, девкам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Забава та мила, а Бобылю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Ведерный жбан сладимой ячной браги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Поставь на стол, так будешь друг. Коль хочешь,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Играй и пой Снегурочке; но даром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</w:t>
      </w:r>
      <w:r>
        <w:rPr>
          <w:lang w:val="uk-UA"/>
        </w:rPr>
        <w:t>удрявых слов не трать, – скупа на ласку.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 ней любовь и ласка для богатых,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пастуху: «спасибо да прощай!»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(Уходит.)</w:t>
      </w:r>
    </w:p>
    <w:p w:rsidR="00000000" w:rsidRDefault="0019485B">
      <w:pPr>
        <w:rPr>
          <w:lang w:val="uk-UA"/>
        </w:rPr>
      </w:pPr>
    </w:p>
    <w:p w:rsidR="00000000" w:rsidRDefault="0019485B">
      <w:pPr>
        <w:pStyle w:val="3"/>
        <w:rPr>
          <w:lang w:val="uk-UA"/>
        </w:rPr>
      </w:pPr>
      <w:r>
        <w:rPr>
          <w:lang w:val="uk-UA"/>
        </w:rPr>
        <w:t>Явление третье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i/>
          <w:iCs/>
          <w:lang w:val="uk-UA"/>
        </w:rPr>
        <w:t>Снегурочка, Лель.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Прикажешь петь?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Приказывать не смею,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Прошу тебя покорно. Слушать песни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Одна моя утеха. Если хочешь,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в труд тебе, запой! А за услугу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Готова я служить сама. Накрою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Кленовый стол ширинкой браной, стану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Просить тебя откушать хлеба</w:t>
      </w:r>
      <w:r>
        <w:rPr>
          <w:lang w:val="uk-UA"/>
        </w:rPr>
        <w:noBreakHyphen/>
        <w:t>соли,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Покланяюсь, попотчую; а завтра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солнечном восходе разбужу.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сто</w:t>
      </w:r>
      <w:r>
        <w:rPr>
          <w:lang w:val="uk-UA"/>
        </w:rPr>
        <w:t>́</w:t>
      </w:r>
      <w:r>
        <w:rPr>
          <w:lang w:val="uk-UA"/>
        </w:rPr>
        <w:t>ю я твоих поклон</w:t>
      </w:r>
      <w:r>
        <w:rPr>
          <w:lang w:val="uk-UA"/>
        </w:rPr>
        <w:t>ов.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Чем же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Платить тебе за песни?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Добрым словом,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Приветливым.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Какая ж это плата?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Со всеми я приветлива.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 песни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платы жду. Мальчонка</w:t>
      </w:r>
      <w:r>
        <w:rPr>
          <w:lang w:val="uk-UA"/>
        </w:rPr>
        <w:noBreakHyphen/>
        <w:t>пастушонка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Убогого за песню приголубят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Поласковей, когда и поцелуют.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 поцелуй поешь ты песни? Разве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Так дорог он? При встрече, при прощанье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Целуюсь я со всяким, – поцелуи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Такие же слова: «прощай и здравствуй»!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Для девушки споешь ты песню, платит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Она тебе лишь поцелуем; как же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стыдно ей так дешево платить,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Обманывать пригоженького Леля!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пой для них, для девушек, не знают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Цены твоим веселым песням. 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Считаю их дороже поцелуев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целовать тебя не стану, Лель.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Сорви цветок с травы и подари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 песенку, с меня довольно.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Шутишь,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Смеешься ты. </w:t>
      </w:r>
      <w:r>
        <w:rPr>
          <w:lang w:val="uk-UA"/>
        </w:rPr>
        <w:t>На что тебе цветочек?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нужен он, и сам сорвешь.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Цветок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важность есть, а дорог мне подарок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Снегурочки.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 чему такие речи?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Зачем меня обманываешь, Лель?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все ль равно, где б ни взял ты цветочек, –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Понюхаешь и бросишь.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Вот увидишь,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Давай его!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(подавая цветок)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Возьми!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видном месте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Приткну его. Пусть девки смотрят. Спросят,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Откуда взял, скажу, что ты дала.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(Поет.)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Земляничка</w:t>
      </w:r>
      <w:r>
        <w:rPr>
          <w:lang w:val="uk-UA"/>
        </w:rPr>
        <w:noBreakHyphen/>
        <w:t>ягодка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Под кусточком выросла;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Сиротинка</w:t>
      </w:r>
      <w:r>
        <w:rPr>
          <w:lang w:val="uk-UA"/>
        </w:rPr>
        <w:noBreakHyphen/>
        <w:t>девушка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го</w:t>
      </w:r>
      <w:r>
        <w:rPr>
          <w:lang w:val="uk-UA"/>
        </w:rPr>
        <w:t>́</w:t>
      </w:r>
      <w:r>
        <w:rPr>
          <w:lang w:val="uk-UA"/>
        </w:rPr>
        <w:t>ре родилася.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Ладо, м</w:t>
      </w:r>
      <w:r>
        <w:rPr>
          <w:lang w:val="uk-UA"/>
        </w:rPr>
        <w:t>ое Ладо!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Земляничка</w:t>
      </w:r>
      <w:r>
        <w:rPr>
          <w:lang w:val="uk-UA"/>
        </w:rPr>
        <w:noBreakHyphen/>
        <w:t>ягодка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Без пригреву вызрела,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Сиротинка</w:t>
      </w:r>
      <w:r>
        <w:rPr>
          <w:lang w:val="uk-UA"/>
        </w:rPr>
        <w:noBreakHyphen/>
        <w:t>девушка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Без призору выросла.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Ладо, мое Ладо!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Земляничка</w:t>
      </w:r>
      <w:r>
        <w:rPr>
          <w:lang w:val="uk-UA"/>
        </w:rPr>
        <w:noBreakHyphen/>
        <w:t>ягодка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Без пригреву вызябнет,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Сиротинка</w:t>
      </w:r>
      <w:r>
        <w:rPr>
          <w:lang w:val="uk-UA"/>
        </w:rPr>
        <w:noBreakHyphen/>
        <w:t>девушка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Без привету высохнет.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Ладо, мое Ладо!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Снегурочка, почти плача, кладет свою руку на плечо Леля.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Лель вдруг запевает весело: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Как по лесу лес шумит,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 лесом пастух поет,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Раздолье мое!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Ельничек мой, ельничек,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Частый мой березничек,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Приволье мое!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 частым по кустикам,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 малой тропиночке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Девушк</w:t>
      </w:r>
      <w:r>
        <w:rPr>
          <w:lang w:val="uk-UA"/>
        </w:rPr>
        <w:t>а бежит.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Ой, бежит, торопится,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Два венка с собой несет –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Себе да ему.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Студеной колодезь мой,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 мхам, по болотникам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Воды не разлей.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мешай по тропочкам,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 стежкам</w:t>
      </w:r>
      <w:r>
        <w:rPr>
          <w:lang w:val="uk-UA"/>
        </w:rPr>
        <w:noBreakHyphen/>
        <w:t>дороженькам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Девушке бежать.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шуми, зеленый лес,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шатайтесь, сосенки,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 чистом бору!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качайтесь, кустики,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мешайте девушке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Два слова сказать.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Две девушки издали манят Леля. Он вынимает цветок, данный Снегурочкой, и бросает, и идет к девушкам.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Куда бежишь? Зачем цветок бросаешь?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что же мне завялый твой цветок!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Ку</w:t>
      </w:r>
      <w:r>
        <w:rPr>
          <w:lang w:val="uk-UA"/>
        </w:rPr>
        <w:t>да бегу? Смотри, вон села птичка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деревце! Немножко попоет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прочь летит: удержишь ли ее?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Вон видишь, ждут меня и ручкой манят.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Побегаем, пошутим, посмеемся,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Пошепчемся у тына под шумок,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 матушек сердитых потихоньку.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(Уходит.)</w:t>
      </w:r>
    </w:p>
    <w:p w:rsidR="00000000" w:rsidRDefault="0019485B">
      <w:pPr>
        <w:rPr>
          <w:lang w:val="uk-UA"/>
        </w:rPr>
      </w:pPr>
    </w:p>
    <w:p w:rsidR="00000000" w:rsidRDefault="0019485B">
      <w:pPr>
        <w:pStyle w:val="3"/>
        <w:rPr>
          <w:lang w:val="uk-UA"/>
        </w:rPr>
      </w:pPr>
      <w:r>
        <w:rPr>
          <w:lang w:val="uk-UA"/>
        </w:rPr>
        <w:t>Явление четвертое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i/>
          <w:iCs/>
          <w:lang w:val="uk-UA"/>
        </w:rPr>
        <w:t>Снегурочка</w:t>
      </w:r>
      <w:r>
        <w:rPr>
          <w:i/>
          <w:iCs/>
          <w:lang w:val="uk-UA"/>
        </w:rPr>
        <w:t xml:space="preserve"> – одна.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Как больно здесь, как сердцу тяжко стало!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Тяжелою обидой, словно камнем,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сердце пал цветок, измятый Лелем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брошенный. И я как будто тоже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Покинута и брошена, завяла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 слов его насмешливых. К другим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Бежит пастух; они ему </w:t>
      </w:r>
      <w:r>
        <w:rPr>
          <w:lang w:val="uk-UA"/>
        </w:rPr>
        <w:t>милее;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Звучнее смех у них, теплее речи,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Податливей они на поцелуй;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Кладут ему на плечи руки, прямо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глаза глядят и смело, при народе,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объятиях у Леля замирают.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Веселье там и радость.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(Прислушивается.)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Чу! смеются.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я стою и чуть не плачу с горя,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Доса</w:t>
      </w:r>
      <w:r>
        <w:rPr>
          <w:lang w:val="uk-UA"/>
        </w:rPr>
        <w:t>дую, что Лель меня оставил.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как винить его! Где веселее,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Туда его и тянет сердце. Прав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Пригожий Лель. Беги туда, где любят,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Ищи любви, ее ты стоишь. Сердце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Снегурочки, холодное для всех,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для тебя любовью не забьется.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Но отчего ж обидно мне, досада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Сжимает грудь, томительно</w:t>
      </w:r>
      <w:r>
        <w:rPr>
          <w:lang w:val="uk-UA"/>
        </w:rPr>
        <w:noBreakHyphen/>
        <w:t>тоскливо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Глядеть на вас, глядеть на вашу радость,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Счастливые подружки пастуха?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Отец</w:t>
      </w:r>
      <w:r>
        <w:rPr>
          <w:lang w:val="uk-UA"/>
        </w:rPr>
        <w:noBreakHyphen/>
        <w:t>Мороз, обидел ты Снегурку.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Но дело я поправлю: меж безделок,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Красивых бус, дешевых перстеньков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 матери</w:t>
      </w:r>
      <w:r>
        <w:rPr>
          <w:lang w:val="uk-UA"/>
        </w:rPr>
        <w:noBreakHyphen/>
        <w:t>Весны возьму немного,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Немножечко сердечног</w:t>
      </w:r>
      <w:r>
        <w:rPr>
          <w:lang w:val="uk-UA"/>
        </w:rPr>
        <w:t>о тепла,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Чтоб только лишь чуть теплилось сердечко.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 xml:space="preserve">На улице показываются </w:t>
      </w:r>
      <w:r>
        <w:rPr>
          <w:b/>
          <w:bCs/>
          <w:i/>
          <w:iCs/>
          <w:lang w:val="uk-UA"/>
        </w:rPr>
        <w:t>Малуша, Радушка, Малыш, Брусило, Курилка, Лель</w:t>
      </w:r>
      <w:r>
        <w:rPr>
          <w:i/>
          <w:iCs/>
          <w:lang w:val="uk-UA"/>
        </w:rPr>
        <w:t xml:space="preserve"> и другие </w:t>
      </w:r>
      <w:r>
        <w:rPr>
          <w:b/>
          <w:bCs/>
          <w:i/>
          <w:iCs/>
          <w:lang w:val="uk-UA"/>
        </w:rPr>
        <w:t>парни и девушки</w:t>
      </w:r>
      <w:r>
        <w:rPr>
          <w:i/>
          <w:iCs/>
          <w:lang w:val="uk-UA"/>
        </w:rPr>
        <w:t xml:space="preserve">, потом </w:t>
      </w:r>
      <w:r>
        <w:rPr>
          <w:b/>
          <w:bCs/>
          <w:i/>
          <w:iCs/>
          <w:lang w:val="uk-UA"/>
        </w:rPr>
        <w:t>Купава</w:t>
      </w:r>
      <w:r>
        <w:rPr>
          <w:i/>
          <w:iCs/>
          <w:lang w:val="uk-UA"/>
        </w:rPr>
        <w:t>. Парни с поклоном подходят к девушкам.</w:t>
      </w:r>
    </w:p>
    <w:p w:rsidR="00000000" w:rsidRDefault="0019485B">
      <w:pPr>
        <w:rPr>
          <w:lang w:val="uk-UA"/>
        </w:rPr>
      </w:pPr>
    </w:p>
    <w:p w:rsidR="00000000" w:rsidRDefault="0019485B">
      <w:pPr>
        <w:pStyle w:val="3"/>
        <w:rPr>
          <w:lang w:val="uk-UA"/>
        </w:rPr>
      </w:pPr>
      <w:r>
        <w:rPr>
          <w:lang w:val="uk-UA"/>
        </w:rPr>
        <w:t>Явление пятое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i/>
          <w:iCs/>
          <w:lang w:val="uk-UA"/>
        </w:rPr>
        <w:lastRenderedPageBreak/>
        <w:t>Снегурочка, Купава, Малуша, Радушка, Малы</w:t>
      </w:r>
      <w:r>
        <w:rPr>
          <w:b/>
          <w:bCs/>
          <w:i/>
          <w:iCs/>
          <w:lang w:val="uk-UA"/>
        </w:rPr>
        <w:t>ш, Брусило, Курилка, Лель и берендеи.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Малуша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(парням)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Оставьте нас! Подите, подлещайтесь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 Снегурочке своей!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Радушка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(Брусилу)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подходи,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Бесстыжие глаза твои!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Брусило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Доколе ж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Томиться нам, скажите!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Курилка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Порешите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Хоть чем</w:t>
      </w:r>
      <w:r>
        <w:rPr>
          <w:lang w:val="uk-UA"/>
        </w:rPr>
        <w:noBreakHyphen/>
        <w:t>нибудь!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Радушка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 Снегурочке подите!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Сменяли раз подруг своих заветных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новую, так веры нет.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Малуша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Найдите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Получше нас, коль мы нехороши.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Брусило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если нам от новой взятки гладки,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Куда ж тогда?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Радушка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плакать же об вас.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Брусило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Уж каялись; не век же распинаться;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Пора забыть про старое.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Радушка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вдруг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Забудем мы, не дожидайтесь.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lastRenderedPageBreak/>
        <w:t>(Малуше.)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Прямо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глаза тебе смеются, вынимают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Ретивое из белой груди, после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ластятся, как путные робята: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Мол, так пройдет, как будто ничего,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Забу</w:t>
      </w:r>
      <w:r>
        <w:rPr>
          <w:lang w:val="uk-UA"/>
        </w:rPr>
        <w:t>дется.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Малуша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Ни в жизнь не позабудем.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Брусило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Покорствуем, повинную приносим,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жалости не видим над собой.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Радушка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Умри в глазах, и то не пожалею.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Брусило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Все дело врозь да надвое.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Курилка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Ау!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Хоть волком вой.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Брусило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врозь, так врозь, и сами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Стоскуются без нас, на мировую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Потянутся.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Радушка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Слепой сказал: посмотрим.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Девушки и парни расходятся в разные стороны.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Купава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(подходя к Снегурочке)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Снегурочка, одна стоишь, бедняжка!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Оставили тебя, забыли парни,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Хоть Леля бы ласкала.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Лель не любит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Скучать со мной, ему веселья нужно,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Горячих ласк, а я стыдлива.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Купава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Я</w:t>
      </w:r>
      <w:r>
        <w:rPr>
          <w:lang w:val="uk-UA"/>
        </w:rPr>
        <w:noBreakHyphen/>
        <w:t>то,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Снегурочка, а я</w:t>
      </w:r>
      <w:r>
        <w:rPr>
          <w:lang w:val="uk-UA"/>
        </w:rPr>
        <w:noBreakHyphen/>
        <w:t>то как счастлива!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 радости и места не найду,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Вот так бы я ко всякому на шею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кинулась, про радость рассказала</w:t>
      </w:r>
      <w:r>
        <w:rPr>
          <w:lang w:val="uk-UA"/>
        </w:rPr>
        <w:t>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 слушать</w:t>
      </w:r>
      <w:r>
        <w:rPr>
          <w:lang w:val="uk-UA"/>
        </w:rPr>
        <w:noBreakHyphen/>
        <w:t>то не все охочи. Слушай,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Снегурочка, порадуйся со мной!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Сбирала я цветы на Красной горке,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Навстречу мне из лесу молодец,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Хорош</w:t>
      </w:r>
      <w:r>
        <w:rPr>
          <w:lang w:val="uk-UA"/>
        </w:rPr>
        <w:noBreakHyphen/>
        <w:t>пригож, румяный, круглолицый,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Красён, кудряв, что маковый цветок.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Сама суди, не каменное сердце,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Без милого не проживешь, придется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Кого</w:t>
      </w:r>
      <w:r>
        <w:rPr>
          <w:lang w:val="uk-UA"/>
        </w:rPr>
        <w:noBreakHyphen/>
        <w:t>нибудь любить, не обойдешься.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Так лучше уж красавца, чем дурного.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Само собой, по скромности девичьей,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Стараешься ретивое сердечко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Удерживать немного; ну, а все же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всякий час не опасешься. Парень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Пригож собой, женит</w:t>
      </w:r>
      <w:r>
        <w:rPr>
          <w:lang w:val="uk-UA"/>
        </w:rPr>
        <w:t>ься обещает,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 так</w:t>
      </w:r>
      <w:r>
        <w:rPr>
          <w:lang w:val="uk-UA"/>
        </w:rPr>
        <w:noBreakHyphen/>
        <w:t>то скор, да так</w:t>
      </w:r>
      <w:r>
        <w:rPr>
          <w:lang w:val="uk-UA"/>
        </w:rPr>
        <w:noBreakHyphen/>
        <w:t>то скор, что, право,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Скружит совсем, ума не соберешь.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Ну что и как… уж долго ль, коротко</w:t>
      </w:r>
      <w:r>
        <w:rPr>
          <w:lang w:val="uk-UA"/>
        </w:rPr>
        <w:t>́</w:t>
      </w:r>
      <w:r>
        <w:rPr>
          <w:lang w:val="uk-UA"/>
        </w:rPr>
        <w:t xml:space="preserve"> ль,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только мы сдружились. Он богатый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Отецкий сын, по имени Мизгирь,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Торговый гость из царского посада.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Родители мои, конечно, ра</w:t>
      </w:r>
      <w:r>
        <w:rPr>
          <w:lang w:val="uk-UA"/>
        </w:rPr>
        <w:t>ды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Моей судьбе; а он уж так</w:t>
      </w:r>
      <w:r>
        <w:rPr>
          <w:lang w:val="uk-UA"/>
        </w:rPr>
        <w:noBreakHyphen/>
        <w:t>то клялся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Ярилин день, на солнечном восходе,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глазах царя венками обменяться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взять меня женой, тогда прощайте.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его дому, в большом посаде царском,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всем виду, богатою хозяйкой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Забарствую. Сегодня мой Мизгирь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Приедет к н</w:t>
      </w:r>
      <w:r>
        <w:rPr>
          <w:lang w:val="uk-UA"/>
        </w:rPr>
        <w:t>ам в слободку спознаваться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 девицами и парнями. Увидишь,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Порадуйся со мной!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Снегурочка ее целует.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Повеселимся,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Круги водить пойдем на Красной горке.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 во</w:t>
      </w:r>
      <w:r>
        <w:rPr>
          <w:lang w:val="uk-UA"/>
        </w:rPr>
        <w:t>́</w:t>
      </w:r>
      <w:r>
        <w:rPr>
          <w:lang w:val="uk-UA"/>
        </w:rPr>
        <w:t>т и он!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(Бежит и прячется между девушек.)</w:t>
      </w: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 xml:space="preserve">Входит </w:t>
      </w:r>
      <w:r>
        <w:rPr>
          <w:b/>
          <w:bCs/>
          <w:i/>
          <w:iCs/>
          <w:lang w:val="uk-UA"/>
        </w:rPr>
        <w:t>Мизгир</w:t>
      </w:r>
      <w:r>
        <w:rPr>
          <w:i/>
          <w:iCs/>
          <w:lang w:val="uk-UA"/>
        </w:rPr>
        <w:t xml:space="preserve">ь, за ним </w:t>
      </w:r>
      <w:r>
        <w:rPr>
          <w:b/>
          <w:bCs/>
          <w:i/>
          <w:iCs/>
          <w:lang w:val="uk-UA"/>
        </w:rPr>
        <w:t>двое слуг</w:t>
      </w:r>
      <w:r>
        <w:rPr>
          <w:i/>
          <w:iCs/>
          <w:lang w:val="uk-UA"/>
        </w:rPr>
        <w:t xml:space="preserve"> с мешками. Снегурочка прядет.</w:t>
      </w:r>
    </w:p>
    <w:p w:rsidR="00000000" w:rsidRDefault="0019485B">
      <w:pPr>
        <w:rPr>
          <w:lang w:val="uk-UA"/>
        </w:rPr>
      </w:pPr>
    </w:p>
    <w:p w:rsidR="00000000" w:rsidRDefault="0019485B">
      <w:pPr>
        <w:pStyle w:val="3"/>
        <w:rPr>
          <w:lang w:val="uk-UA"/>
        </w:rPr>
      </w:pPr>
      <w:r>
        <w:rPr>
          <w:lang w:val="uk-UA"/>
        </w:rPr>
        <w:lastRenderedPageBreak/>
        <w:t>Явление шестое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i/>
          <w:iCs/>
          <w:lang w:val="uk-UA"/>
        </w:rPr>
        <w:t>Снегурочка, Купава, Малуша, Радушка, Мизгирь, Малыш, Брусило, Курилка, Лель, слуги</w:t>
      </w:r>
      <w:r>
        <w:rPr>
          <w:i/>
          <w:iCs/>
          <w:lang w:val="uk-UA"/>
        </w:rPr>
        <w:t xml:space="preserve"> Мизгиря и </w:t>
      </w:r>
      <w:r>
        <w:rPr>
          <w:b/>
          <w:bCs/>
          <w:i/>
          <w:iCs/>
          <w:lang w:val="uk-UA"/>
        </w:rPr>
        <w:t>берендеи</w:t>
      </w:r>
      <w:r>
        <w:rPr>
          <w:i/>
          <w:iCs/>
          <w:lang w:val="uk-UA"/>
        </w:rPr>
        <w:t>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Купава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Голубушки</w:t>
      </w:r>
      <w:r>
        <w:rPr>
          <w:lang w:val="uk-UA"/>
        </w:rPr>
        <w:noBreakHyphen/>
        <w:t>девицы,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Пришел красы девичьей погубитель,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 подружками, с родными разлучитель.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выда</w:t>
      </w:r>
      <w:r>
        <w:rPr>
          <w:lang w:val="uk-UA"/>
        </w:rPr>
        <w:t>йте подружку, схороните!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выдайте, так за великий выкуп!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(учтиво кланяясь)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Красавицы</w:t>
      </w:r>
      <w:r>
        <w:rPr>
          <w:lang w:val="uk-UA"/>
        </w:rPr>
        <w:noBreakHyphen/>
        <w:t>девицы, между вами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прячется ль красавица Купава?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Радушка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Красавица Купава нам, девицам,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Самим нужна. Отдать, так не с кем будет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Круги водить и вечера сидеть,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тайности девичьи говорить.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Красавицы, подружка вам нужна,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мне нужней. Одним</w:t>
      </w:r>
      <w:r>
        <w:rPr>
          <w:lang w:val="uk-UA"/>
        </w:rPr>
        <w:noBreakHyphen/>
        <w:t>один гуляю,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Хозяйки нет: кому я золотые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Ключи отдам от кованых ларцов?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Радушка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(девушкам)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Отдать, иль нет?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Малуша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отдавай подружк</w:t>
      </w:r>
      <w:r>
        <w:rPr>
          <w:lang w:val="uk-UA"/>
        </w:rPr>
        <w:t>у,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 нас еще и песни не допеты,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игры мы не доиграли с ней.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Красавицы, подружка вам нужна,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мне нужней того. Сиротским делом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Кому ласкать меня, лелеять, нежить,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Кому чесать и холить кудри русы?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Радушка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Отдать иль нет подружку?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Малуша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Разве выкуп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Великий даст.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Радушка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Рублем или полтиной,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жаль рубля, хоть золотою гривной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Дари девиц, Купаву отдадим.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жаль для вас ни гривны, ни полтины,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жаль рубля девицам подарить.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(Берет у слуги из мешка деньги и раздает девушкам.)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</w:t>
      </w:r>
      <w:r>
        <w:rPr>
          <w:lang w:val="uk-UA"/>
        </w:rPr>
        <w:t>рехов вам и пряников печатных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Корабль пришел.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(Отдает мешок с орехами и пряниками.)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Парни окружают Купаву.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Малыш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вдруг возьмешь Купаву.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Без выкупа не отдадим. Ребята,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Горой стоять! Не выдавайте даром!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то у нас всех девок поберут,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нам самим в слободке недостача.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 девицам я и лаской и приветом,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с вами речь иную поведу;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Отсыплю вам – давайте берендейку,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Пригоршни две, и разговор короток.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Малыш подставляет шапку</w:t>
      </w:r>
      <w:r>
        <w:rPr>
          <w:i/>
          <w:iCs/>
          <w:lang w:val="uk-UA"/>
        </w:rPr>
        <w:noBreakHyphen/>
        <w:t>берендейку. Мизгирь сыплет две пригоршни и берет Купаву.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Купава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Сердечный друг, свою девичью волю,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Подруг, родных на милого дружка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Сменяла я, не обмани Купаву,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погуби девического сердца.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Отходят и садятся на крыльце избы Мураша.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Брусило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Однако нам Мизгирь в глаза смеется.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Ну, братцы, жаль, не на меня напал!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очень</w:t>
      </w:r>
      <w:r>
        <w:rPr>
          <w:lang w:val="uk-UA"/>
        </w:rPr>
        <w:noBreakHyphen/>
        <w:t>то со мной разговоришься.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стал бы я терпеть обидных слов,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Своих ребят чужому</w:t>
      </w:r>
      <w:r>
        <w:rPr>
          <w:lang w:val="uk-UA"/>
        </w:rPr>
        <w:noBreakHyphen/>
        <w:t>чуженину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выдал бы на посмеянье.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Малыш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Ой ли?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что ж бы ты?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Брусило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 не тебе чета.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Уж, кажется…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(Засучивает рукава.)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Мал</w:t>
      </w:r>
      <w:r>
        <w:rPr>
          <w:b/>
          <w:bCs/>
          <w:lang w:val="uk-UA"/>
        </w:rPr>
        <w:t>ыш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Начни, а мы посмотрим.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Брусило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Крутенек я и на руку тяжел.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Уж лучше вы меня свяжите, братцы,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Чтоб не было беды какой.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Малыш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Смотри,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Коль сунешься, не пяться.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Брусило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Невозможно,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Попотчую, небитым из слободки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выпущу. Курилка, задирай!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Курилка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(Мизгирю)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Эй, ты, Мизгирь, послушай, брат, робята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Обиделись.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(встает с крыльца)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что?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lastRenderedPageBreak/>
        <w:t>Курилка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грубость.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Будто?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Курилка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Уж верно так.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(подходя к Курилке)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ты обижен тоже?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Ну, что ж молчишь!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Курилка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 я</w:t>
      </w:r>
      <w:r>
        <w:rPr>
          <w:lang w:val="uk-UA"/>
        </w:rPr>
        <w:noBreakHyphen/>
        <w:t>то ничего.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Так прочь поди; да поумней пошлите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Кого</w:t>
      </w:r>
      <w:r>
        <w:rPr>
          <w:lang w:val="uk-UA"/>
        </w:rPr>
        <w:noBreakHyphen/>
        <w:t>нибудь!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Курилка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я небось дурак,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</w:t>
      </w:r>
      <w:r>
        <w:rPr>
          <w:lang w:val="uk-UA"/>
        </w:rPr>
        <w:noBreakHyphen/>
        <w:t>твоему?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Дурак и есть.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Курилка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 дело ж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Сбирается тебя побить Брусило.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Брусило? Где? Какой такой? Кажите!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Давай его.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Малыш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(удерживает Брусило)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Куда же ты? Постой!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Брусило ты? Поди сюда поближе!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Брусило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(парням, которые его подталкивают)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 полно вам!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(Мизгирю.)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слушай, государь!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Известно, так дурачимся, для шутки,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Промеж себя.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Радушка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Эх, горе</w:t>
      </w:r>
      <w:r>
        <w:rPr>
          <w:lang w:val="uk-UA"/>
        </w:rPr>
        <w:noBreakHyphen/>
        <w:t>богатырь!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 так тебе и надо.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Малуша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Ништо им!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 них в глазах и нас возьмут чужие.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Курилка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мы пойдем за девками чужими.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Радушка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мы об вас и думать позабыли.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Девки и парни расходятся врозь.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Купава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(парням)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стыдно ль вам? К девице</w:t>
      </w:r>
      <w:r>
        <w:rPr>
          <w:lang w:val="uk-UA"/>
        </w:rPr>
        <w:noBreakHyphen/>
        <w:t>слобожанке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Жених пришел, его приветить нуж</w:t>
      </w:r>
      <w:r>
        <w:rPr>
          <w:lang w:val="uk-UA"/>
        </w:rPr>
        <w:t>но;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вы на брань и драку лезть готовы.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Малыш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Брусило здесь зажига.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Брусило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Непорядок –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Чужих ребят пускать в слободку. Сами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Вспокаетесь, – останемся без девок,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Купаву взять и без него умели б.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Купава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Умел бы ты, да я</w:t>
      </w:r>
      <w:r>
        <w:rPr>
          <w:lang w:val="uk-UA"/>
        </w:rPr>
        <w:noBreakHyphen/>
        <w:t>то не умею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Любить тебя, вот горе.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(Девушкам.)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Запевайте,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Подруженьки, веселую погромче!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Пойдем в лужок, да заведем кружок!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Девушки запевают: «Ай во поле липонька» – и уходят, парни за ними, поодаль. Лель садится подле Снегурочки – и оплетает рожок берестой. Купава</w:t>
      </w:r>
      <w:r>
        <w:rPr>
          <w:i/>
          <w:iCs/>
          <w:lang w:val="uk-UA"/>
        </w:rPr>
        <w:t xml:space="preserve"> с Мизгирем подходят к Снегурочке.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Купава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Снегурочка, потешь свою подружку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последний раз, в останешний, – пойдем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Круги водить, играть на Красной горке.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долго мне резвиться</w:t>
      </w:r>
      <w:r>
        <w:rPr>
          <w:lang w:val="uk-UA"/>
        </w:rPr>
        <w:noBreakHyphen/>
        <w:t>веселиться,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Последний день моей девичьей воли,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Снегурочка, последний.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Я, Купава,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Иду с тобой, возьмем и Леля. Пряжу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Снесу домой и побегу за вами.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(Уходит в избу.)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Купава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(Мизгирю)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Сердечный друг, пойдем! Они догонят.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Постой, постой!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Купава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Девицы за слободкой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Полком стоят и ждут.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Твоя под</w:t>
      </w:r>
      <w:r>
        <w:rPr>
          <w:lang w:val="uk-UA"/>
        </w:rPr>
        <w:t>ружка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Снегурочка; а Лель у вас при чем?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Снегурочка выходит, за ней Бобыль и Бобылиха.</w:t>
      </w:r>
    </w:p>
    <w:p w:rsidR="00000000" w:rsidRDefault="0019485B">
      <w:pPr>
        <w:rPr>
          <w:lang w:val="uk-UA"/>
        </w:rPr>
      </w:pPr>
    </w:p>
    <w:p w:rsidR="00000000" w:rsidRDefault="0019485B">
      <w:pPr>
        <w:pStyle w:val="3"/>
        <w:rPr>
          <w:lang w:val="uk-UA"/>
        </w:rPr>
      </w:pPr>
      <w:r>
        <w:rPr>
          <w:lang w:val="uk-UA"/>
        </w:rPr>
        <w:t>Явление седьмое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i/>
          <w:iCs/>
          <w:lang w:val="uk-UA"/>
        </w:rPr>
        <w:t>Снегурочка, Купава, Мизгирь, Лель, Бобыль, Бобылиха.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lastRenderedPageBreak/>
        <w:t>Купава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Снегурочке без Леля будет скучно.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 правда ли? Не веселей ли будет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Снегурочке со мной итти?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Купава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я</w:t>
      </w:r>
      <w:r>
        <w:rPr>
          <w:lang w:val="uk-UA"/>
        </w:rPr>
        <w:noBreakHyphen/>
        <w:t>то?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ты возьми хоть Леля.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Купава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Как же, милый?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Ведь я твоя, твоя; одна могила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Разлучит нас.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Пойдешь ли ты, иль нет,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я останусь здесь.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Покорно просим.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Купава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Закрой сперва сыпучими песками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Глаза мои, доской тяжелой сердце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 бедненькой Купавы раздави,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Тогда бери другую. Очи видеть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Разлучницы не будут, горя злого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Ревнивое сердечко не учует.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Снегурочка, завистница, отдай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Дружка назад!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Подружка дорогая</w:t>
      </w:r>
      <w:r>
        <w:rPr>
          <w:lang w:val="uk-UA"/>
        </w:rPr>
        <w:t>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ты, дружок ее, оставьте нас.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Слова твои обидно, больно слушать.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Снегурочка чужая вам. Прощайте!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Ни счастьем вы пред нами не хвалитесь,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Ни в зависти меня не упрекайте!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lastRenderedPageBreak/>
        <w:t>(Хочет идти.)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(удерживает ее)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Снегурочка, останься! Кто счастливец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Любовник твой?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Никто.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Так буду я.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(Купаве.)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Смотри туда, Купава! Видишь, Солнце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западе, в лучах зари вечерней,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пурпуровом тумане утопает!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Воротится ль оно назад?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Купава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Для Солнца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Возврата нет.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для любви погасшей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Возврата нет, Купава.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Купава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Горе, горе!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Голубушки</w:t>
      </w:r>
      <w:r>
        <w:rPr>
          <w:lang w:val="uk-UA"/>
        </w:rPr>
        <w:noBreakHyphen/>
        <w:t>подружки, воротитесь!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(Убегает.)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Люби меня, Снегурочка! Дарами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Бесценными красу твою осыплю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Бесценную.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Любви моей не купишь.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жизнь свою отдам в придачу. Слуги,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Казну мою несите!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Бобылиха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(Снегурочке)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Ты с ума</w:t>
      </w:r>
      <w:r>
        <w:rPr>
          <w:lang w:val="uk-UA"/>
        </w:rPr>
        <w:noBreakHyphen/>
        <w:t>то,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Великого, не вздумай отказаться!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Мешки тащат, Снегурочка, попомни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Родителей!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Бобылиха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пронесли бы мимо.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так в глазах и заплясала кика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Рогатая с окатным жемчугом.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Сбирайте д</w:t>
      </w:r>
      <w:r>
        <w:rPr>
          <w:lang w:val="uk-UA"/>
        </w:rPr>
        <w:t>ань, завистливые люди,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 подружкина несчастья, богатейте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Моим стыдом. Не жалуйтесь, согласна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Притворствовать для ваших барышей.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Попотчевал бы гостя, да не знаю,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Чего подать: сотов медовых, меду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Стоялого серебряную стопу,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Коврижку ли медовую да бражки?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Чего не жаль, того и дай.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Помилуй,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Жалею ль я. Чего душе угодно?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Подай медку!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Какой тебе по нраву: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Малиновый, аль вишневый, инбирный?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Какой</w:t>
      </w:r>
      <w:r>
        <w:rPr>
          <w:lang w:val="uk-UA"/>
        </w:rPr>
        <w:noBreakHyphen/>
        <w:t>нибудь.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всякого довольно,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 не у нас, а у соседей. Веришь,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Шаром кати, ни корки хлеба в доме,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Ни зернушка в сусеке, ни копейки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Железной нет в мошне у Бобыля.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Бери мешок, старик, – пойдет в задаток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 дочь твою.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Тащи в избу, старуха,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Корпи над ним! Покорно благод</w:t>
      </w:r>
      <w:r>
        <w:rPr>
          <w:lang w:val="uk-UA"/>
        </w:rPr>
        <w:t>арствуй!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Теперь медком и бражкой разживемся,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Попотчую тебя и сам напьюсь.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Давать казну, так знать, за что. Уж Леля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Подальше ты держи, а то разладим!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Рассоримся, старик.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Такое ль дело,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Чтоб ссориться! Велик ли Лель, помилуй!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 как тебе угодно, так и будет, –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Велишь прогнать, прогоним.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Прогони!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Снегурочка! Не полюбилось гостю,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Что Лель торчит перед глазами. Дочка,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Скажи ему, чтоб он гулял кругом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 около, сторонкой обходил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Бобыльский двор! А у избы толочься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для чего, мол, друг любезный, так</w:t>
      </w:r>
      <w:r>
        <w:rPr>
          <w:lang w:val="uk-UA"/>
        </w:rPr>
        <w:noBreakHyphen/>
        <w:t>то!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Поди от нас, уйди подальше, Лель!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я гоню, нужда велит.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Прощайте!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 чем же ты заплакал? Эти слезы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Об чем, скажи!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Когда сама заплачешь,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Узнаешь ты, о чем и люди плачут.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(Отходит.)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(обнимая Снегурочку)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знаешь ты цены своей красе.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 свету я гулял торговым гостем,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пестрые базары мусульман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Заглядывал; со всех сторон красавиц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Везут туда армяне и морские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Разбойники, но красоты подобной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свете мне встречать не</w:t>
      </w:r>
      <w:r>
        <w:rPr>
          <w:lang w:val="uk-UA"/>
        </w:rPr>
        <w:t xml:space="preserve"> приходилось.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Входит Купава с девушками и парнями. Мураш сходит с крыльца.</w:t>
      </w:r>
    </w:p>
    <w:p w:rsidR="00000000" w:rsidRDefault="0019485B">
      <w:pPr>
        <w:rPr>
          <w:lang w:val="uk-UA"/>
        </w:rPr>
      </w:pPr>
    </w:p>
    <w:p w:rsidR="00000000" w:rsidRDefault="0019485B">
      <w:pPr>
        <w:pStyle w:val="3"/>
        <w:rPr>
          <w:lang w:val="uk-UA"/>
        </w:rPr>
      </w:pPr>
      <w:r>
        <w:rPr>
          <w:lang w:val="uk-UA"/>
        </w:rPr>
        <w:t>Явление восьмое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i/>
          <w:iCs/>
          <w:lang w:val="uk-UA"/>
        </w:rPr>
        <w:t>Снегурочка, Мизгирь, Бобыль, Лель, Купава, Мураш, Радушка, Малуша, Малыш, Брусило, Курилка, берендеи и берендейки</w:t>
      </w:r>
      <w:r>
        <w:rPr>
          <w:i/>
          <w:iCs/>
          <w:lang w:val="uk-UA"/>
        </w:rPr>
        <w:t>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Купава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Голубушки</w:t>
      </w:r>
      <w:r>
        <w:rPr>
          <w:lang w:val="uk-UA"/>
        </w:rPr>
        <w:noBreakHyphen/>
        <w:t>подружки, поглядите!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Отец, гляди, в слезах твоя Купава!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Тоска ее за горло душит, сухи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Уста ее горячие; а он –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 разлучницей, веселый, прямо в очи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Уставился, глядит, не наглядится.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Мураш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 как же так?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Малыш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Диковина, ребята.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Радушка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Обидел он Купаву кровно.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Малуша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Всех</w:t>
      </w:r>
      <w:r>
        <w:rPr>
          <w:lang w:val="uk-UA"/>
        </w:rPr>
        <w:t>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Обидел всех девиц.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Мураш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Такого дела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слыхано у честных берендеев.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Купава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Скажи, злодей, при всем честном народе,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Тогда ли ты обманывал Купаву,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Когда в любви ей клялся? Или вправду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Любил ее и обманул теперь,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Позарившись несытыми очами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новую добычу? Говори!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 чему слова! Для сердца нет указки.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Немало клятв безумных приберешь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пылу любви, немало обещаний;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 разве их запомнишь после? Клятвы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Цепями ты считаешь, я – словами,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помню их, и сердца не вяжу,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Вольно ему любить и р</w:t>
      </w:r>
      <w:r>
        <w:rPr>
          <w:lang w:val="uk-UA"/>
        </w:rPr>
        <w:t>азлюбить;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Любил тебя, теперь люблю другую,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Снегурочку.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Радушка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Обидно берендейкам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Такую речь от берендея слышать.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Брусило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Чего еще! Уж хуже не бывает.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Мураш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Давно живу, и старые порядки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Известны мне довольно. Берендеи,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Любимые богами, жили честно.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Без страха дочь мы парню поручали,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Венок для нас – порука их любви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верности до смерти. И ни разу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Изменою венок поруган не был,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И девушки не ведали обмана,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ведали обиды.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Радушка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Всем обида,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Обида всем девицам</w:t>
      </w:r>
      <w:r>
        <w:rPr>
          <w:lang w:val="uk-UA"/>
        </w:rPr>
        <w:noBreakHyphen/>
        <w:t>берендейкам.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Купава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 что же ты Купаву</w:t>
      </w:r>
      <w:r>
        <w:rPr>
          <w:lang w:val="uk-UA"/>
        </w:rPr>
        <w:t xml:space="preserve"> разлюбил?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Влюбленному всего дороже скромность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робкая оглядка у девицы;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Сам</w:t>
      </w:r>
      <w:r>
        <w:rPr>
          <w:lang w:val="uk-UA"/>
        </w:rPr>
        <w:noBreakHyphen/>
        <w:t>друг она оставшись с милым, ищет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Как будто где себе защиты взором.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Опущены стыдливые глаза,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Ресницами покрыты; лишь украдкой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Мелькнет сквозь них молящий нежно взор.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Одной рукой ревниво держит друга,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Другой его отталкивает прочь.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ты меня любила без оглядки,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Обеими руками обнимала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весело глядела.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Купава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Ах, обида!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думал я, твое бесстыдство видя,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Что ты меня сменяешь на другого.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Купава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Ах, ах! Отец, р</w:t>
      </w:r>
      <w:r>
        <w:rPr>
          <w:lang w:val="uk-UA"/>
        </w:rPr>
        <w:t>одные, заступитесь!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Все стоят пораженные.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Защиты нет Купаве?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Все молчат. Купава, подняв руки, обращается к пчельнику.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Пчелки, пчелки!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Крылатые, летите ярым роем,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Оставьте вы соты медовы, впейтесь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бесстыжие глаза! Не заикнулся ж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Язык его, не поперхнулось горло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Сказать, что я девица без стыда,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И пристыдить родимых. Залепите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Лицо его и песий взгляд лгуна!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(Обращаясь к хмельнику.)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Хмелинушко, тычинная былинка,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Высоко ты по жердочке взвился,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Широко ты развесил яры шишки.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(Становитс</w:t>
      </w:r>
      <w:r>
        <w:rPr>
          <w:i/>
          <w:iCs/>
          <w:lang w:val="uk-UA"/>
        </w:rPr>
        <w:t>я на колени.)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Молю тебя, кудрявый ярый хмель,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Отсмей ему, насмешнику, насмешку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Над девушкой! За длинными столами,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Дубовыми, за умною беседой,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кругу гостей почетных, поседелых,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Поставь его, обманщика, невежей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Нетесаным и круглым дураком.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Домой пойдет, та</w:t>
      </w:r>
      <w:r>
        <w:rPr>
          <w:lang w:val="uk-UA"/>
        </w:rPr>
        <w:t>к хмельной головою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Ударь об тын стоячий, прямо в лужу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Лицом его бесстыжим урони!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О, реченька, студеная водица,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Глубокая, проточная, укрой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Тоску мою и вместе с горем лютым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Ретивое сердечко утопи!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(Бежит к реке, Лель ее удерживает, почти бесчувственную.)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Зачем топить ретивое сердечко!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Пройдет тоска, и сердце оживет.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Мураш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 девушек обманутых заступник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Великий царь. Проси царя, Купава.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Все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 всех сирот заступник Берендей.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Купава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Постылый ты, постылый человек.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(Падает на руки Леля.)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Мураш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Дождался ты проклятья от Купавы.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долго ждать погибельного гнева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От праведно карающих богов.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pStyle w:val="2"/>
        <w:rPr>
          <w:lang w:val="uk-UA"/>
        </w:rPr>
      </w:pPr>
      <w:r>
        <w:rPr>
          <w:lang w:val="uk-UA"/>
        </w:rPr>
        <w:t>Действие второе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6"/>
        <w:rPr>
          <w:lang w:val="uk-UA"/>
        </w:rPr>
      </w:pPr>
      <w:r>
        <w:rPr>
          <w:lang w:val="uk-UA"/>
        </w:rPr>
        <w:t>Лица: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 Берендей</w:t>
      </w:r>
      <w:r>
        <w:rPr>
          <w:lang w:val="uk-UA"/>
        </w:rPr>
        <w:t>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Бермята</w:t>
      </w:r>
      <w:r>
        <w:rPr>
          <w:lang w:val="uk-UA"/>
        </w:rPr>
        <w:t>, ближний боярин.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Елена Прекрасная</w:t>
      </w:r>
      <w:r>
        <w:rPr>
          <w:lang w:val="uk-UA"/>
        </w:rPr>
        <w:t>, его жена.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  <w:r>
        <w:rPr>
          <w:lang w:val="uk-UA"/>
        </w:rPr>
        <w:t>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Купава</w:t>
      </w:r>
      <w:r>
        <w:rPr>
          <w:lang w:val="uk-UA"/>
        </w:rPr>
        <w:t>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</w:t>
      </w:r>
      <w:r>
        <w:rPr>
          <w:lang w:val="uk-UA"/>
        </w:rPr>
        <w:t>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Бобылиха</w:t>
      </w:r>
      <w:r>
        <w:rPr>
          <w:lang w:val="uk-UA"/>
        </w:rPr>
        <w:t>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  <w:r>
        <w:rPr>
          <w:lang w:val="uk-UA"/>
        </w:rPr>
        <w:t>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</w:t>
      </w:r>
      <w:r>
        <w:rPr>
          <w:lang w:val="uk-UA"/>
        </w:rPr>
        <w:t>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Бояре, бояры</w:t>
      </w:r>
      <w:r>
        <w:rPr>
          <w:b/>
          <w:bCs/>
          <w:lang w:val="uk-UA"/>
        </w:rPr>
        <w:t>ни, гусляры слепые, скоморохи, отроки, бирючи, берендеи</w:t>
      </w:r>
      <w:r>
        <w:rPr>
          <w:lang w:val="uk-UA"/>
        </w:rPr>
        <w:t xml:space="preserve"> всякого звания, обоего пола.</w:t>
      </w: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Открытые сени во дворце Берендея; в глубине, за точеными балясами переходов, видны вершины деревьев сада, деревянные резные башни и вышки.</w:t>
      </w:r>
    </w:p>
    <w:p w:rsidR="00000000" w:rsidRDefault="0019485B">
      <w:pPr>
        <w:rPr>
          <w:lang w:val="uk-UA"/>
        </w:rPr>
      </w:pPr>
    </w:p>
    <w:p w:rsidR="00000000" w:rsidRDefault="0019485B">
      <w:pPr>
        <w:pStyle w:val="3"/>
        <w:rPr>
          <w:lang w:val="uk-UA"/>
        </w:rPr>
      </w:pPr>
      <w:r>
        <w:rPr>
          <w:lang w:val="uk-UA"/>
        </w:rPr>
        <w:t>Явление первое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i/>
          <w:iCs/>
          <w:lang w:val="uk-UA"/>
        </w:rPr>
        <w:t>Царь Берендей</w:t>
      </w:r>
      <w:r>
        <w:rPr>
          <w:i/>
          <w:iCs/>
          <w:lang w:val="uk-UA"/>
        </w:rPr>
        <w:t xml:space="preserve"> сидит на золотом стуле, расписывает красками один из столбов, у ног царя сидят на полу </w:t>
      </w:r>
      <w:r>
        <w:rPr>
          <w:b/>
          <w:bCs/>
          <w:i/>
          <w:iCs/>
          <w:lang w:val="uk-UA"/>
        </w:rPr>
        <w:t>два скомороха</w:t>
      </w:r>
      <w:r>
        <w:rPr>
          <w:i/>
          <w:iCs/>
          <w:lang w:val="uk-UA"/>
        </w:rPr>
        <w:t xml:space="preserve">; несколько поодаль – слепые гусляры с гуслями, на переходах и у дверей стоят </w:t>
      </w:r>
      <w:r>
        <w:rPr>
          <w:b/>
          <w:bCs/>
          <w:i/>
          <w:iCs/>
          <w:lang w:val="uk-UA"/>
        </w:rPr>
        <w:t>царские отроки</w:t>
      </w:r>
      <w:r>
        <w:rPr>
          <w:i/>
          <w:iCs/>
          <w:lang w:val="uk-UA"/>
        </w:rPr>
        <w:t>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Гусляры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(поют)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Вещие, звонкие струны рокочут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Громкую славу царю Берендею.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Долу опустим померкшие очи.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Ночи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Мрак безрассветный смежил их навечно,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Зрячею мыслью, рыскучей оглянем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Близких соседей окрестные царства.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Что мне звенит по заре издалече?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Слышу и трубы, и ржание коней,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Глухо стези под копытами </w:t>
      </w:r>
      <w:r>
        <w:rPr>
          <w:lang w:val="uk-UA"/>
        </w:rPr>
        <w:t>стонут.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Тонут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сизых туманах стальные шеломы,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Звонко бряцают кольчатые брони,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Птичьи стада по степям пробуждая.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Луки напряжены, тулы открыты,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Пашут по ветру червленые стяги,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Рати с зарания по полю скачут.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Плачут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Жены на стенах и башнях высоких: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Лад своих </w:t>
      </w:r>
      <w:r>
        <w:rPr>
          <w:lang w:val="uk-UA"/>
        </w:rPr>
        <w:t>милых не видеть нам боле,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Милые гибнут в незнаемом поле.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Стоны по градам, притоптаны нивы…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 утра до ночи, и с ночи до свету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Ратаи черными вранами рыщут.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Прыщут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Стрелы дождем по щитам вороненым,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Гремлят мечи о шеломы стальные,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Сулицы скрозь прободают доспехи.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Чести и славы князьям добывая,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Ломят и гонят дружины дружины,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Топчут комонями, копьями нижут.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Лижут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Звери лесные кровавые трупы,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Крыльями птицы прикрыли побитых,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Тугой поникли деревья и травы.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</w:t>
      </w:r>
      <w:r>
        <w:rPr>
          <w:lang w:val="uk-UA"/>
        </w:rPr>
        <w:t>́</w:t>
      </w:r>
      <w:r>
        <w:rPr>
          <w:lang w:val="uk-UA"/>
        </w:rPr>
        <w:t>селы грады в стране беренде</w:t>
      </w:r>
      <w:r>
        <w:rPr>
          <w:lang w:val="uk-UA"/>
        </w:rPr>
        <w:t>ев,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Радостны песни по рощам и долам,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Миром красна Берендея держава.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Слава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роды и роды блюстителю мира!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Струны баянов греметь не престанут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Славу златому столу Берендея.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Царь знаком благодарит слепых, их уводят.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1</w:t>
      </w:r>
      <w:r>
        <w:rPr>
          <w:b/>
          <w:bCs/>
          <w:lang w:val="uk-UA"/>
        </w:rPr>
        <w:noBreakHyphen/>
        <w:t>й скоморох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Что ж это царь, – к чему, ск</w:t>
      </w:r>
      <w:r>
        <w:rPr>
          <w:lang w:val="uk-UA"/>
        </w:rPr>
        <w:t>ажи, пристало, –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Внизу столба коровью ногу пишет.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2</w:t>
      </w:r>
      <w:r>
        <w:rPr>
          <w:b/>
          <w:bCs/>
          <w:lang w:val="uk-UA"/>
        </w:rPr>
        <w:noBreakHyphen/>
        <w:t>й скоморох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Аль ты ослеп? Да где ж она, коровья?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1</w:t>
      </w:r>
      <w:r>
        <w:rPr>
          <w:b/>
          <w:bCs/>
          <w:lang w:val="uk-UA"/>
        </w:rPr>
        <w:noBreakHyphen/>
        <w:t>й скоморох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Какая же?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2</w:t>
      </w:r>
      <w:r>
        <w:rPr>
          <w:b/>
          <w:bCs/>
          <w:lang w:val="uk-UA"/>
        </w:rPr>
        <w:noBreakHyphen/>
        <w:t>й скоморох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Какая! Видишь: песья.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1</w:t>
      </w:r>
      <w:r>
        <w:rPr>
          <w:b/>
          <w:bCs/>
          <w:lang w:val="uk-UA"/>
        </w:rPr>
        <w:noBreakHyphen/>
        <w:t>й скоморох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Коровья, шут.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2</w:t>
      </w:r>
      <w:r>
        <w:rPr>
          <w:b/>
          <w:bCs/>
          <w:lang w:val="uk-UA"/>
        </w:rPr>
        <w:noBreakHyphen/>
        <w:t>й скоморох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Ан, песья.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1</w:t>
      </w:r>
      <w:r>
        <w:rPr>
          <w:b/>
          <w:bCs/>
          <w:lang w:val="uk-UA"/>
        </w:rPr>
        <w:noBreakHyphen/>
        <w:t>й скоморох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Ан, коровья.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С копытами.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2</w:t>
      </w:r>
      <w:r>
        <w:rPr>
          <w:b/>
          <w:bCs/>
          <w:lang w:val="uk-UA"/>
        </w:rPr>
        <w:noBreakHyphen/>
        <w:t>й скоморох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 песья ж.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1</w:t>
      </w:r>
      <w:r>
        <w:rPr>
          <w:b/>
          <w:bCs/>
          <w:lang w:val="uk-UA"/>
        </w:rPr>
        <w:noBreakHyphen/>
        <w:t>й скоморох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Сам ты пес,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Собачий нос!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2</w:t>
      </w:r>
      <w:r>
        <w:rPr>
          <w:b/>
          <w:bCs/>
          <w:lang w:val="uk-UA"/>
        </w:rPr>
        <w:noBreakHyphen/>
        <w:t>й скоморох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ты корова.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1</w:t>
      </w:r>
      <w:r>
        <w:rPr>
          <w:b/>
          <w:bCs/>
          <w:lang w:val="uk-UA"/>
        </w:rPr>
        <w:noBreakHyphen/>
        <w:t>й скоморох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Я</w:t>
      </w:r>
      <w:r>
        <w:rPr>
          <w:lang w:val="uk-UA"/>
        </w:rPr>
        <w:noBreakHyphen/>
        <w:t>то?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(Дерутся.)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Так я тебя рогами забоду!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2</w:t>
      </w:r>
      <w:r>
        <w:rPr>
          <w:b/>
          <w:bCs/>
          <w:lang w:val="uk-UA"/>
        </w:rPr>
        <w:noBreakHyphen/>
        <w:t>й скоморох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я тебя зубами загрызу!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Встают на ноги и расходятся, приготовляясь биться на кулачки.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место, вы!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Скоморохи садятся.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Ни песья, ни коровья,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крепкая нога гнедого тура.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Палатное письмо имеет смысл.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Небесными кругами украшают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Подписчики в палатах потолки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Высокие; в </w:t>
      </w:r>
      <w:r>
        <w:rPr>
          <w:lang w:val="uk-UA"/>
        </w:rPr>
        <w:t>простенках узких пишут,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Утеху глаз, лазоревы цветы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Меж травами зелеными; а турьи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Могучие и жилистые ноги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притолках дверных, припечных турах,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Подножиях прямых столбов, на коих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Покоится тяжелых матиц груз.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преддвериях, чтоб гости веселее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Вступали в дом,</w:t>
      </w:r>
      <w:r>
        <w:rPr>
          <w:lang w:val="uk-UA"/>
        </w:rPr>
        <w:t xml:space="preserve"> писцы живописуют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Таких, как вы, шутов и дураков.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Ну, поняли, глупцы?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lastRenderedPageBreak/>
        <w:t>1</w:t>
      </w:r>
      <w:r>
        <w:rPr>
          <w:b/>
          <w:bCs/>
          <w:lang w:val="uk-UA"/>
        </w:rPr>
        <w:noBreakHyphen/>
        <w:t>й скоморох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Скажи, который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Из нас двоих глупее.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2</w:t>
      </w:r>
      <w:r>
        <w:rPr>
          <w:b/>
          <w:bCs/>
          <w:lang w:val="uk-UA"/>
        </w:rPr>
        <w:noBreakHyphen/>
        <w:t>й скоморох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Вот задача!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Нехитрому уму не разгадать.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Приятно ум чужой своим примерить,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меру взять и на</w:t>
      </w:r>
      <w:r>
        <w:rPr>
          <w:lang w:val="uk-UA"/>
        </w:rPr>
        <w:t>́</w:t>
      </w:r>
      <w:r>
        <w:rPr>
          <w:lang w:val="uk-UA"/>
        </w:rPr>
        <w:t xml:space="preserve"> вес; глупость мерять –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Напрасно труд терять.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 xml:space="preserve">Входит </w:t>
      </w:r>
      <w:r>
        <w:rPr>
          <w:b/>
          <w:bCs/>
          <w:i/>
          <w:iCs/>
          <w:lang w:val="uk-UA"/>
        </w:rPr>
        <w:t>Бермята</w:t>
      </w:r>
      <w:r>
        <w:rPr>
          <w:i/>
          <w:iCs/>
          <w:lang w:val="uk-UA"/>
        </w:rPr>
        <w:t>.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Подите вон!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Скоморохи уходят.</w:t>
      </w:r>
    </w:p>
    <w:p w:rsidR="00000000" w:rsidRDefault="0019485B">
      <w:pPr>
        <w:rPr>
          <w:lang w:val="uk-UA"/>
        </w:rPr>
      </w:pPr>
    </w:p>
    <w:p w:rsidR="00000000" w:rsidRDefault="0019485B">
      <w:pPr>
        <w:pStyle w:val="3"/>
        <w:rPr>
          <w:lang w:val="uk-UA"/>
        </w:rPr>
      </w:pPr>
      <w:r>
        <w:rPr>
          <w:lang w:val="uk-UA"/>
        </w:rPr>
        <w:t>Явление второе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i/>
          <w:iCs/>
          <w:lang w:val="uk-UA"/>
        </w:rPr>
        <w:t>Царь Берендей, Бермята</w:t>
      </w:r>
      <w:r>
        <w:rPr>
          <w:i/>
          <w:iCs/>
          <w:lang w:val="uk-UA"/>
        </w:rPr>
        <w:t>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Бермята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Великий царь счастливых берендеев,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Живи вовек! От радостного утра,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 подданных твоих и от меня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Привет тебе! В</w:t>
      </w:r>
      <w:r>
        <w:rPr>
          <w:lang w:val="uk-UA"/>
        </w:rPr>
        <w:t xml:space="preserve"> твоем обширном царстве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Покуда все благополучно.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Правда ль?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Бермята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Воистину.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верю я, Бермята.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суждениях твоих заметна легкость.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раз тебе и словом и указом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Приказано, и повторяю вновь,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Чтоб глубже ты смотрел на вещи, в сущность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Проникнуть их старался, в глубину.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Нельзя ж легко, порхая мотыльком,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Касаться лишь поверхности предметов: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Поверхностность порок в почетных лицах,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Поставленных высоко над народом.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думай ты, что все благополучно,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Когда народ не голоден, не бродит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 котомк</w:t>
      </w:r>
      <w:r>
        <w:rPr>
          <w:lang w:val="uk-UA"/>
        </w:rPr>
        <w:t>ами, не грабит по дорогам.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думай ты, что если нет убийств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воровства…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Бермята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Воруют понемножку.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ловите?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Бермята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Зачем же их ловить,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Труды терять? Пускай себе воруют,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Когда</w:t>
      </w:r>
      <w:r>
        <w:rPr>
          <w:lang w:val="uk-UA"/>
        </w:rPr>
        <w:noBreakHyphen/>
        <w:t>нибудь да попадутся; в силу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Пословицы народной: «Сколько вору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Ни воровать, кнута не миновать».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Конечно, грех неправого стяжанья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 мелочи не очень</w:t>
      </w:r>
      <w:r>
        <w:rPr>
          <w:lang w:val="uk-UA"/>
        </w:rPr>
        <w:noBreakHyphen/>
        <w:t>то велик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Сравнительно, а все же не мешает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Искоренять его. Не уклонимся ж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 главного предмета разговора.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Благополучие – велико слово!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вижу я его давно в народе,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Пятнадцать лет не вижу. Наше лето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Короткое, год от году короче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Становится, а весны холодней –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Туманные, сырые, точно осень,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Печальные. До половины лета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Снега лежат в оврагах и лядинах,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Из них ползут туманы по утрам,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к вечеру выходят злые сестры –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Трясучие и бледные кумохи.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шляются по деревням, ломая,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Знобя людей. Недавно мы гуляли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 женой твоей, Прекрасною Еленой,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саду моем тенистом. Под кустами,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 зорких глаз садовников скрываясь,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Таилася подтаявшая льдинка;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Беспечные, как дети, мы шутили,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Ре</w:t>
      </w:r>
      <w:r>
        <w:rPr>
          <w:lang w:val="uk-UA"/>
        </w:rPr>
        <w:t>звилися с Прекрасною Еленой;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Но холодок, вияся тонкой струйкой,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Лица ее прекрасного коснулся;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И вздулись вдруг малиновые губы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правая румяная щека,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Гора горой, мгновенно исказилась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Улыбка уст медовых. Нет, Бермята,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все у нас благополучно, друг.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Пятнадц</w:t>
      </w:r>
      <w:r>
        <w:rPr>
          <w:lang w:val="uk-UA"/>
        </w:rPr>
        <w:t>ать лет не кажется Ярило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наш призыв, когда, встречая Солнце,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великий день Ярилин, мы напрасно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Тьмотысячной толпой к нему взываем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песнями его величье славим.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Сердит на нас Ярило.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Бермята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Царь премудрый,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 что б ему сердиться?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Есть за что.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сердцах людей заметил я остуду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Немалую; горячности любовной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вижу я давно у берендеев.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Исчезло в них служенье красоте;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вижу я у молодежи взоров,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Увлаженных чарующею страстью;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вижу дев задумчивых, глубоко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Вздыхающих. На глазках с поволокой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Возвыше</w:t>
      </w:r>
      <w:r>
        <w:rPr>
          <w:lang w:val="uk-UA"/>
        </w:rPr>
        <w:t>нной тоски любовной нет,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видятся совсем другие страсти: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Тщеславие, к чужим нарядам зависть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прочее. В женатых охлажденье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Заметнее еще: на жен красавиц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Диковинных, с сокольими очами,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пышную лебяжью белизну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Упругих плеч – супруги</w:t>
      </w:r>
      <w:r>
        <w:rPr>
          <w:lang w:val="uk-UA"/>
        </w:rPr>
        <w:noBreakHyphen/>
        <w:t>берендеи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Сонливые взир</w:t>
      </w:r>
      <w:r>
        <w:rPr>
          <w:lang w:val="uk-UA"/>
        </w:rPr>
        <w:t>ают равнодушно.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Кажись бы я… эх, старость, старость! Где вы,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Минувшие веселые года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Горячих чувств и частых увлечений?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Чудесные дела недуг любовный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Творил в душе моей: и добр и нежен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Бывал тогда счастливый Берендей,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всякого готов принять в объятья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Открытые. Теперь и стар, и сед,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все</w:t>
      </w:r>
      <w:r>
        <w:rPr>
          <w:lang w:val="uk-UA"/>
        </w:rPr>
        <w:noBreakHyphen/>
        <w:t>таки не понимаю, можно ль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Холодным быть, бесстрастным оставаться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 виде жен румяных, полногрудых.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Но в сторону не будем уклоняться,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прежнее воротимся. А жены!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Нельзя сказать, что потеряли вовсе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Горячую привязаннос</w:t>
      </w:r>
      <w:r>
        <w:rPr>
          <w:lang w:val="uk-UA"/>
        </w:rPr>
        <w:t>ть к мужьям,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А все ж таки супружеская верность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Утратила немного, так сказать,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Незыблемость свою и несомненность.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Короче, друг, сердечная остуда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Повсюдная, – сердца охолодели,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вот тебе разгадка наших бедствий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холода: за стужу наших чувств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И сердится на </w:t>
      </w:r>
      <w:r>
        <w:rPr>
          <w:lang w:val="uk-UA"/>
        </w:rPr>
        <w:t>нас Ярило</w:t>
      </w:r>
      <w:r>
        <w:rPr>
          <w:lang w:val="uk-UA"/>
        </w:rPr>
        <w:noBreakHyphen/>
        <w:t>Солнце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стужей мстит. Понятно?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Бермята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Понимаю,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Великий царь, но горю пособить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вижу средств.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средства быть должны.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Подумай</w:t>
      </w:r>
      <w:r>
        <w:rPr>
          <w:lang w:val="uk-UA"/>
        </w:rPr>
        <w:noBreakHyphen/>
        <w:t>ко, Бермята!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Бермята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Царь премудрый,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Издай указ, чтоб жены были верны,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Мужья нежней на их красу глядели,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Ребята все чтоб были поголовно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невест своих безумно влюблены,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девушки задумчивы и томны…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Ну, словом, как хотят, а только б были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Любовники.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Весьма нехитрый способ,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пользы</w:t>
      </w:r>
      <w:r>
        <w:rPr>
          <w:lang w:val="uk-UA"/>
        </w:rPr>
        <w:noBreakHyphen/>
        <w:t>то дождемся?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Бермята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Никакой.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 чему ж тогда указы?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Бермята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Пе</w:t>
      </w:r>
      <w:r>
        <w:rPr>
          <w:lang w:val="uk-UA"/>
        </w:rPr>
        <w:t>ред Солнцем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Очистка нам: приказано, мол, было,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слушают, так их вина; нельзя же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 сторожу ко всякому приставить.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lastRenderedPageBreak/>
        <w:t>Царь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Придумано неглупо, но некстати.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Мольбами лишь смягчают гнев богов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жертвами. Бессонницей томимый,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Продумал я всю ночь, до утра вплоть,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вот на чем остановился: завтра,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Ярилин день, в запо</w:t>
      </w:r>
      <w:r>
        <w:rPr>
          <w:lang w:val="uk-UA"/>
        </w:rPr>
        <w:t>́</w:t>
      </w:r>
      <w:r>
        <w:rPr>
          <w:lang w:val="uk-UA"/>
        </w:rPr>
        <w:t>ведном лесу,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 рассвету дня сойдутся берендеи.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Велим собрать, что есть в моем народе,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Девиц</w:t>
      </w:r>
      <w:r>
        <w:rPr>
          <w:lang w:val="uk-UA"/>
        </w:rPr>
        <w:noBreakHyphen/>
        <w:t>невест и парней</w:t>
      </w:r>
      <w:r>
        <w:rPr>
          <w:lang w:val="uk-UA"/>
        </w:rPr>
        <w:noBreakHyphen/>
        <w:t>женихов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всех зараз союзом неразрывным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Соединим, лишь </w:t>
      </w:r>
      <w:r>
        <w:rPr>
          <w:lang w:val="uk-UA"/>
        </w:rPr>
        <w:t>только Солнце брызнет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Румяными лучами по зеленым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Верхам дерев. И пусть тогда сольются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единый клич привет навстречу Солнцу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брачная торжественная песнь.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Угодней нет Яриле жертвы!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Бермята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Мудрый,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Великий царь, уж как ни весела,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Ни радостна такая встреча Солнцу,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 только жаль, что невозможна.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Что?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Чего нельзя, Бермята? Невозможно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Исполнить то, чего желает царь?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уме ли ты?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Бермята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гневайся! Невесты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Рассорились до драки с женихами.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Уж где женить! На сажень маховую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подведешь друг к другу.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Из чего?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Бермята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Какая</w:t>
      </w:r>
      <w:r>
        <w:rPr>
          <w:lang w:val="uk-UA"/>
        </w:rPr>
        <w:noBreakHyphen/>
        <w:t>то в заречной слободе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Снегурочка недавно объявилась.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Передрались все парни за нее.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женихов накинулись невесты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Из ревности, и брань идет такая –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Усобица, что только руки врозь!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</w:t>
      </w:r>
      <w:r>
        <w:rPr>
          <w:lang w:val="uk-UA"/>
        </w:rPr>
        <w:noBreakHyphen/>
      </w:r>
      <w:r>
        <w:rPr>
          <w:lang w:val="uk-UA"/>
        </w:rPr>
        <w:t>первых, я не верю, во</w:t>
      </w:r>
      <w:r>
        <w:rPr>
          <w:lang w:val="uk-UA"/>
        </w:rPr>
        <w:noBreakHyphen/>
        <w:t>вторых,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Быть может, ты и прав, тогда старайся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Уладить всех и примирить до завтра.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Решение мое непременимо.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 xml:space="preserve">Входит </w:t>
      </w:r>
      <w:r>
        <w:rPr>
          <w:b/>
          <w:bCs/>
          <w:i/>
          <w:iCs/>
          <w:lang w:val="uk-UA"/>
        </w:rPr>
        <w:t>отрок</w:t>
      </w:r>
      <w:r>
        <w:rPr>
          <w:i/>
          <w:iCs/>
          <w:lang w:val="uk-UA"/>
        </w:rPr>
        <w:t>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Отрок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Девушка красная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Просится, кучится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Взнесть челобитьице.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Разве для девушек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Входы заказаны,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Двери за</w:t>
      </w:r>
      <w:r>
        <w:rPr>
          <w:lang w:val="uk-UA"/>
        </w:rPr>
        <w:t>творены?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 xml:space="preserve">Отрок вводит </w:t>
      </w:r>
      <w:r>
        <w:rPr>
          <w:b/>
          <w:bCs/>
          <w:i/>
          <w:iCs/>
          <w:lang w:val="uk-UA"/>
        </w:rPr>
        <w:t>Купаву</w:t>
      </w:r>
      <w:r>
        <w:rPr>
          <w:i/>
          <w:iCs/>
          <w:lang w:val="uk-UA"/>
        </w:rPr>
        <w:t>.</w:t>
      </w:r>
    </w:p>
    <w:p w:rsidR="00000000" w:rsidRDefault="0019485B">
      <w:pPr>
        <w:rPr>
          <w:lang w:val="uk-UA"/>
        </w:rPr>
      </w:pPr>
    </w:p>
    <w:p w:rsidR="00000000" w:rsidRDefault="0019485B">
      <w:pPr>
        <w:pStyle w:val="3"/>
        <w:rPr>
          <w:lang w:val="uk-UA"/>
        </w:rPr>
      </w:pPr>
      <w:r>
        <w:rPr>
          <w:lang w:val="uk-UA"/>
        </w:rPr>
        <w:t>Явление третье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i/>
          <w:iCs/>
          <w:lang w:val="uk-UA"/>
        </w:rPr>
        <w:t>Царь Берендей, Бермята, Купава, отроки.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Купава</w:t>
      </w:r>
      <w:r>
        <w:rPr>
          <w:lang w:val="uk-UA"/>
        </w:rPr>
        <w:t xml:space="preserve"> (кланяясь)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Батюшко, светлый царь!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(ласково подымая ее)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Сказывай, слушаю!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Купава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Батюшко, светлый царь,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Нешто так водится?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Где ж это писано,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Где же показано?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Сердце</w:t>
      </w:r>
      <w:r>
        <w:rPr>
          <w:lang w:val="uk-UA"/>
        </w:rPr>
        <w:noBreakHyphen/>
        <w:t>то вынувши…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(Плачет.)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Сказывай, слушаю.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Купава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Сердце</w:t>
      </w:r>
      <w:r>
        <w:rPr>
          <w:lang w:val="uk-UA"/>
        </w:rPr>
        <w:noBreakHyphen/>
        <w:t>то вынувши,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Душу</w:t>
      </w:r>
      <w:r>
        <w:rPr>
          <w:lang w:val="uk-UA"/>
        </w:rPr>
        <w:noBreakHyphen/>
        <w:t>то вызнобив,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Девичьей ласкою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Вдосталь натешившись,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Вдоволь нахваставшись,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</w:t>
      </w:r>
      <w:r>
        <w:rPr>
          <w:lang w:val="uk-UA"/>
        </w:rPr>
        <w:t>́</w:t>
      </w:r>
      <w:r>
        <w:rPr>
          <w:lang w:val="uk-UA"/>
        </w:rPr>
        <w:t xml:space="preserve"> людях девицу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Назвал бесстыжею.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Слышу я, девица,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Слезную жалобу.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Горе</w:t>
      </w:r>
      <w:r>
        <w:rPr>
          <w:lang w:val="uk-UA"/>
        </w:rPr>
        <w:noBreakHyphen/>
        <w:t>то слышится,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Правда</w:t>
      </w:r>
      <w:r>
        <w:rPr>
          <w:lang w:val="uk-UA"/>
        </w:rPr>
        <w:noBreakHyphen/>
        <w:t>то видится,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Толку</w:t>
      </w:r>
      <w:r>
        <w:rPr>
          <w:lang w:val="uk-UA"/>
        </w:rPr>
        <w:noBreakHyphen/>
        <w:t>то, милая,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Мало</w:t>
      </w:r>
      <w:r>
        <w:rPr>
          <w:lang w:val="uk-UA"/>
        </w:rPr>
        <w:noBreakHyphen/>
        <w:t>малехонько.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Сказывай по</w:t>
      </w:r>
      <w:r>
        <w:rPr>
          <w:lang w:val="uk-UA"/>
        </w:rPr>
        <w:t>́</w:t>
      </w:r>
      <w:r>
        <w:rPr>
          <w:lang w:val="uk-UA"/>
        </w:rPr>
        <w:t xml:space="preserve"> ряду,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Что и как деялось,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Чем ты обижена,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Кем опозорена!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Купава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(плача)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Сказывать, светлый царь?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Сказывай, умница!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Купава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Время весеннее,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Праздники частые,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Бродишь, гуляючи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 лугу, по лесу,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Долго ли встретиться,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Долго ль знакомиться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Девушке с парнями?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Вот я и встретилась.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 кем же ты встретилась,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 кем познакомилась?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Купава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Встретилась с юношем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Чину торгового,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Роду Мизгирьего.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Знаю, красавица</w:t>
      </w:r>
      <w:r>
        <w:rPr>
          <w:lang w:val="uk-UA"/>
        </w:rPr>
        <w:t>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Купава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(плача)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Сказывать, светлый царь?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Сказывай, сказывай!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Купава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Дай</w:t>
      </w:r>
      <w:r>
        <w:rPr>
          <w:lang w:val="uk-UA"/>
        </w:rPr>
        <w:noBreakHyphen/>
        <w:t>ко, спрошу тебя,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Батюшко, светлый царь,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Клятвы</w:t>
      </w:r>
      <w:r>
        <w:rPr>
          <w:lang w:val="uk-UA"/>
        </w:rPr>
        <w:noBreakHyphen/>
        <w:t>то слушать ли,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совесть</w:t>
      </w:r>
      <w:r>
        <w:rPr>
          <w:lang w:val="uk-UA"/>
        </w:rPr>
        <w:noBreakHyphen/>
        <w:t>то верить ли,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Али уж в людях</w:t>
      </w:r>
      <w:r>
        <w:rPr>
          <w:lang w:val="uk-UA"/>
        </w:rPr>
        <w:noBreakHyphen/>
        <w:t>то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Вовсе извериться?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Как же не верить</w:t>
      </w:r>
      <w:r>
        <w:rPr>
          <w:lang w:val="uk-UA"/>
        </w:rPr>
        <w:noBreakHyphen/>
        <w:t>то,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Милая девушка!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Чем же и свет стоит?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Правдой и совестью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Только и держится.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Купава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(плача)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Я и поверила.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Сказывать, светлый царь?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Сказывай, умница!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Купава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Дай</w:t>
      </w:r>
      <w:r>
        <w:rPr>
          <w:lang w:val="uk-UA"/>
        </w:rPr>
        <w:noBreakHyphen/>
        <w:t>ко, еще спрошу!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Парень приглянется,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Парень полюбится,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Думаешь век прожить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счастьи да в радости,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Парень</w:t>
      </w:r>
      <w:r>
        <w:rPr>
          <w:lang w:val="uk-UA"/>
        </w:rPr>
        <w:noBreakHyphen/>
        <w:t>то ласковый,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Надо ль любить его?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Надо, красавица.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Купава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(плача)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Так я и сделала.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Сказывать, светлый царь?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Сказывай, сказывай!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Купава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Всех</w:t>
      </w:r>
      <w:r>
        <w:rPr>
          <w:lang w:val="uk-UA"/>
        </w:rPr>
        <w:noBreakHyphen/>
        <w:t>то забыла 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Батюшку родного,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Близких и сродников,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Милых подруженек,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Игры веселые,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Речи заветные.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Знаю да помню лишь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Друга любезного.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Встретясь, целуемся,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Сядем, обнимемся,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очи уставимся,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Смотрим, любуемся.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Батюшко, светлый царь,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Видно, людское</w:t>
      </w:r>
      <w:r>
        <w:rPr>
          <w:lang w:val="uk-UA"/>
        </w:rPr>
        <w:noBreakHyphen/>
        <w:t>то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Счастье ненадолго.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Вздумали, в лес пошли,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Взяли подруженек,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Звали Снегурочку.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Только зави</w:t>
      </w:r>
      <w:r>
        <w:rPr>
          <w:lang w:val="uk-UA"/>
        </w:rPr>
        <w:t>дел он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Злую разлучницу,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Коршуном воззрелся,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Соколом кинулся,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Подле разлучницы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Вьется, ласкается,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Гонит, срамит меня,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Верную, прежнюю.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Сам же он выкланял,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Выплакал, вымолил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Сердце у девушки,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Сам же корит, бранит: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 людях девушку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Назвал бесстыжею.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Бедная девушка,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 сердце трогают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Речи нехитрые,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Горе правдивое.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Купава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Слушала, слушала,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Свету невзвидела,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Ноги</w:t>
      </w:r>
      <w:r>
        <w:rPr>
          <w:lang w:val="uk-UA"/>
        </w:rPr>
        <w:noBreakHyphen/>
        <w:t>то резвые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Ровно подкошены,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Так и валюсь снопом.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Веришь ли, светлый царь,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Так вот и падаю,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Вот хоть сейчас гляди, –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Так вот точнехонько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Оземь </w:t>
      </w:r>
      <w:r>
        <w:rPr>
          <w:lang w:val="uk-UA"/>
        </w:rPr>
        <w:t>и грянулась.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(Хочет упасть, царь ее поддерживает.)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Красавица, поверь, что если б громы,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Средь ясного, безоблачного неба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Раскатами внезапно возгремели,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так бы я дивился, как дивлюсь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Словам твоим бесхитростным. Смеяться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Над девушкой покинутой, над сердцем,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Ребячески доверчивым! Ужасно!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Неслыханно, Бермята! Страшно верить!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Приспешники, ищите по посаду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Преступника; поставьте Мизгиря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суд царев.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Приспешники уходят.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Глашатаи, по вышкам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Скликать народ с базаров и торгов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</w:t>
      </w:r>
      <w:r>
        <w:rPr>
          <w:lang w:val="uk-UA"/>
        </w:rPr>
        <w:t xml:space="preserve"> царский двор, на царский грозный суд,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кликать клич учтиво, честно, складно,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Чтоб каждому по чину величанье,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 званию и летам был почет,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 кланяйтесь почаще да пониже!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Глашатые по переходам бегут на вышки.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1</w:t>
      </w:r>
      <w:r>
        <w:rPr>
          <w:b/>
          <w:bCs/>
          <w:lang w:val="uk-UA"/>
        </w:rPr>
        <w:noBreakHyphen/>
        <w:t>й Бирюч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(кричит с вышки)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Государевы люди: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Бояре, дворяне,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Боярские дети,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Веселые головы,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Широкие бороды!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 вас ли, дворяне,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Собаки борзые,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Холопы босые!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2</w:t>
      </w:r>
      <w:r>
        <w:rPr>
          <w:b/>
          <w:bCs/>
          <w:lang w:val="uk-UA"/>
        </w:rPr>
        <w:noBreakHyphen/>
        <w:t>й Бирюч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(с другой вышки)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Гости торговые,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Шапки бобровые,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Затылки толстые,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Бороды густые,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Кошели тугие.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1</w:t>
      </w:r>
      <w:r>
        <w:rPr>
          <w:b/>
          <w:bCs/>
          <w:lang w:val="uk-UA"/>
        </w:rPr>
        <w:noBreakHyphen/>
        <w:t>й Бирюч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Молодые молодицы,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Дочери отецкие,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Жены молодецкие!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 вас ли мужья сердитые,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Ворота браные,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Рукава шитые,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Затылки битые.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2</w:t>
      </w:r>
      <w:r>
        <w:rPr>
          <w:b/>
          <w:bCs/>
          <w:lang w:val="uk-UA"/>
        </w:rPr>
        <w:noBreakHyphen/>
        <w:t>й Бирюч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Дьяки, подьячие,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Парни горячие,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Ваше дело: волочить да жать,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 руку крючком держать.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1</w:t>
      </w:r>
      <w:r>
        <w:rPr>
          <w:b/>
          <w:bCs/>
          <w:lang w:val="uk-UA"/>
        </w:rPr>
        <w:noBreakHyphen/>
        <w:t>й Бирюч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Старые старички,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Честные мужички,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Подполатные жители,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Бабьи служители!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2</w:t>
      </w:r>
      <w:r>
        <w:rPr>
          <w:b/>
          <w:bCs/>
          <w:lang w:val="uk-UA"/>
        </w:rPr>
        <w:noBreakHyphen/>
        <w:t>й Бирюч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Старые старушки,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Совьи брови,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Медвежьи взгляды,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Ваше дело: намутить, наплесть,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Сына со снохой развесть.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1</w:t>
      </w:r>
      <w:r>
        <w:rPr>
          <w:b/>
          <w:bCs/>
          <w:lang w:val="uk-UA"/>
        </w:rPr>
        <w:noBreakHyphen/>
        <w:t>й Бирюч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Молодые молодцы,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Удалые удальцы,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Молодо</w:t>
      </w:r>
      <w:r>
        <w:rPr>
          <w:lang w:val="uk-UA"/>
        </w:rPr>
        <w:noBreakHyphen/>
        <w:t>зелено,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Погулять велено.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Люди за дело,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Вы за бездел</w:t>
      </w:r>
      <w:r>
        <w:rPr>
          <w:lang w:val="uk-UA"/>
        </w:rPr>
        <w:t>ье.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Ваше дело по теремам поглядывать,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Девок выманивать.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2</w:t>
      </w:r>
      <w:r>
        <w:rPr>
          <w:b/>
          <w:bCs/>
          <w:lang w:val="uk-UA"/>
        </w:rPr>
        <w:noBreakHyphen/>
        <w:t>й Бирюч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Красные девицы,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Криночные баловницы,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Горшечные пагубницы,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Ваше дело: лоб лощить,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Дом врозь тащить,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Лепешки печь, под забор хоронить,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 ребят кормить.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1</w:t>
      </w:r>
      <w:r>
        <w:rPr>
          <w:b/>
          <w:bCs/>
          <w:lang w:val="uk-UA"/>
        </w:rPr>
        <w:noBreakHyphen/>
        <w:t>й Бирюч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Слушайте</w:t>
      </w:r>
      <w:r>
        <w:rPr>
          <w:lang w:val="uk-UA"/>
        </w:rPr>
        <w:noBreakHyphen/>
        <w:t>послушайте,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Государевы люди,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Государеву волю!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Идите в красные ворота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красный царский двор!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Вереи точены,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Ворота золочены.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 красного двора в новы сени,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частые ступени,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дубовые двери,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государевы палаты,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Суд судить, ряд рядить.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Сходят с вышек.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Любезна мне игра ума и слова: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Простая речь жестка. Уборы красят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Красивых жен; высокие палаты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Прикрасами красны, а речи – складом,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Теченьем в лад и шуткой безобидной.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Сбирается народ?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Отрок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(с переходов)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Валит толпами,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Великий царь.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(Купаве)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Девица</w:t>
      </w:r>
      <w:r>
        <w:rPr>
          <w:lang w:val="uk-UA"/>
        </w:rPr>
        <w:t>, не тужи!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Печаль темнит лица живые краски,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Забывчиво девичье горе, сердце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Отходчиво: как в угольке, под пеплом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Таится в нем огонь для новой страсти.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Обидчика забудь! А за обиду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Отмститель суд да царь.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 xml:space="preserve">Из внутренних покоев выходят: </w:t>
      </w:r>
      <w:r>
        <w:rPr>
          <w:b/>
          <w:bCs/>
          <w:i/>
          <w:iCs/>
          <w:lang w:val="uk-UA"/>
        </w:rPr>
        <w:t>Прекрасная Елена и бояр</w:t>
      </w:r>
      <w:r>
        <w:rPr>
          <w:b/>
          <w:bCs/>
          <w:i/>
          <w:iCs/>
          <w:lang w:val="uk-UA"/>
        </w:rPr>
        <w:t>ыни</w:t>
      </w:r>
      <w:r>
        <w:rPr>
          <w:i/>
          <w:iCs/>
          <w:lang w:val="uk-UA"/>
        </w:rPr>
        <w:t xml:space="preserve"> из наружных дверей и с лестницы – </w:t>
      </w:r>
      <w:r>
        <w:rPr>
          <w:b/>
          <w:bCs/>
          <w:i/>
          <w:iCs/>
          <w:lang w:val="uk-UA"/>
        </w:rPr>
        <w:t>народ</w:t>
      </w:r>
      <w:r>
        <w:rPr>
          <w:i/>
          <w:iCs/>
          <w:lang w:val="uk-UA"/>
        </w:rPr>
        <w:t xml:space="preserve">; между народом </w:t>
      </w:r>
      <w:r>
        <w:rPr>
          <w:b/>
          <w:bCs/>
          <w:i/>
          <w:iCs/>
          <w:lang w:val="uk-UA"/>
        </w:rPr>
        <w:t>Мураш и Лель</w:t>
      </w:r>
      <w:r>
        <w:rPr>
          <w:i/>
          <w:iCs/>
          <w:lang w:val="uk-UA"/>
        </w:rPr>
        <w:t xml:space="preserve">. </w:t>
      </w:r>
      <w:r>
        <w:rPr>
          <w:b/>
          <w:bCs/>
          <w:i/>
          <w:iCs/>
          <w:lang w:val="uk-UA"/>
        </w:rPr>
        <w:t>Приспешники</w:t>
      </w:r>
      <w:r>
        <w:rPr>
          <w:i/>
          <w:iCs/>
          <w:lang w:val="uk-UA"/>
        </w:rPr>
        <w:t xml:space="preserve"> приводят </w:t>
      </w:r>
      <w:r>
        <w:rPr>
          <w:b/>
          <w:bCs/>
          <w:i/>
          <w:iCs/>
          <w:lang w:val="uk-UA"/>
        </w:rPr>
        <w:t>Мизгиря</w:t>
      </w:r>
      <w:r>
        <w:rPr>
          <w:i/>
          <w:iCs/>
          <w:lang w:val="uk-UA"/>
        </w:rPr>
        <w:t>.</w:t>
      </w:r>
    </w:p>
    <w:p w:rsidR="00000000" w:rsidRDefault="0019485B">
      <w:pPr>
        <w:rPr>
          <w:lang w:val="uk-UA"/>
        </w:rPr>
      </w:pPr>
    </w:p>
    <w:p w:rsidR="00000000" w:rsidRDefault="0019485B">
      <w:pPr>
        <w:pStyle w:val="3"/>
        <w:rPr>
          <w:lang w:val="uk-UA"/>
        </w:rPr>
      </w:pPr>
      <w:r>
        <w:rPr>
          <w:lang w:val="uk-UA"/>
        </w:rPr>
        <w:t>Явление четвертое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i/>
          <w:iCs/>
          <w:lang w:val="uk-UA"/>
        </w:rPr>
        <w:t>Царь Берендей, Бермята, Прекрасная Елена, Купава, Мураш, Лель, Мизгирь, царские отроки</w:t>
      </w:r>
      <w:r>
        <w:rPr>
          <w:i/>
          <w:iCs/>
          <w:lang w:val="uk-UA"/>
        </w:rPr>
        <w:t>, народ.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(Елене Прекрасной)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Привет тебе,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Краса дворца, Прекрасная Елена!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Прекрасная Елена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Привет тебе, великий Берендей,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 жен и дев, от юных берендеек,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 всех сердец, лелеющих любовь.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Хор народа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Привет тебе, премудрый,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Великий Берендей,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Владыка среброкудрый,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Отец земли своей.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Для счастия </w:t>
      </w:r>
      <w:r>
        <w:rPr>
          <w:lang w:val="uk-UA"/>
        </w:rPr>
        <w:t>народа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Богами ты храним,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царствует свобода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Под скипетром твоим,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Владыка среброкудрый,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Отец земли своей.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 здравствует премудрый,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Великий Берендей!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(народу)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Спасибо вам! В приводе ль виноватый?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Бермята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Виновный здесь, смиренно ждет суда.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(народу)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Вина его известна вам?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Народ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Известна.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(Мизгирю)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вине своей винишься ль ты?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Винюсь.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Вина его ужасна, берендеи;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Для милости закроем наше сердце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этот раз. К злодеям сожаленье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Грозит бедой: разгневанные боги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Вину его на нас обрушат, карой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Падет она на берендеев. Мщенье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Преступнику грозящий гнев смиряет.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Поругана любовь! Благое чувство,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Великий дар природы, счастье жизни,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Весенний цвет ее! Любовь невесты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Поругана! Распуколка души,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Раскрывшейся для первых чувств</w:t>
      </w:r>
      <w:r>
        <w:rPr>
          <w:lang w:val="uk-UA"/>
        </w:rPr>
        <w:t>, цветок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Невинности благоуханный! Срам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стыд моим серебряным сединам!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Чему Мизгирь повинен, говорите!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Бермята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Заставь его жениться на девице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Обиженной!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Мураш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Заставь молить прощенья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 ног ее, а если не захочет,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Тогда карай грозой своей.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Мизгирь,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Желаешь ли загладить грех. Купаву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Понять в жену?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 Мизгиря невеста –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Снегурочка.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Бермята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Его заставить можно,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Премудрый царь.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терпит принужденья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Свободный брак.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lastRenderedPageBreak/>
        <w:t>Мураш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дай ему ругаться,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Обидчику! Спроси сперва Купаву,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Жел</w:t>
      </w:r>
      <w:r>
        <w:rPr>
          <w:lang w:val="uk-UA"/>
        </w:rPr>
        <w:t>ает ли она сама?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Купава!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Купава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Великий царь, любви Купава ищет.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Хочу любить; а как его полюбишь?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Обижено, разбито сердце им;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Лишь ненависть к нему до гроба будет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груди моей. Не надо мне его.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Честной народ, достойна смертной казни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Вина его; но в нашем уложеньи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Кровавых нет законов, пусть же боги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Казнят его по мере преступленья,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мы судом народным Мизгиря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вечное изгнанье осуждаем.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Иди от нас, преступник, поругатель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Горячности доверчивой любви,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Внушенной нам природой и богами.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Гон</w:t>
      </w:r>
      <w:r>
        <w:rPr>
          <w:lang w:val="uk-UA"/>
        </w:rPr>
        <w:t>ите прочь его от каждой двери,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 каждого жилья, где свято чтутся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Обычаи честные старины!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пустыню, в лес его гоните! Звери –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Товарищи тебе по сердцу, сердце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Звериное с зверями тешь, Мизгирь!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Ни слова я не молвлю в оправданье;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Но если б ты, великий царь, увидел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Снегурочку…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Народ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Снегурочка идет.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 xml:space="preserve">Входит </w:t>
      </w:r>
      <w:r>
        <w:rPr>
          <w:b/>
          <w:bCs/>
          <w:i/>
          <w:iCs/>
          <w:lang w:val="uk-UA"/>
        </w:rPr>
        <w:t>Снегурочка</w:t>
      </w:r>
      <w:r>
        <w:rPr>
          <w:i/>
          <w:iCs/>
          <w:lang w:val="uk-UA"/>
        </w:rPr>
        <w:t xml:space="preserve">, за ней </w:t>
      </w:r>
      <w:r>
        <w:rPr>
          <w:b/>
          <w:bCs/>
          <w:i/>
          <w:iCs/>
          <w:lang w:val="uk-UA"/>
        </w:rPr>
        <w:t>Бобыль</w:t>
      </w:r>
      <w:r>
        <w:rPr>
          <w:i/>
          <w:iCs/>
          <w:lang w:val="uk-UA"/>
        </w:rPr>
        <w:t xml:space="preserve"> и </w:t>
      </w:r>
      <w:r>
        <w:rPr>
          <w:b/>
          <w:bCs/>
          <w:i/>
          <w:iCs/>
          <w:lang w:val="uk-UA"/>
        </w:rPr>
        <w:t>Бобылиха</w:t>
      </w:r>
      <w:r>
        <w:rPr>
          <w:i/>
          <w:iCs/>
          <w:lang w:val="uk-UA"/>
        </w:rPr>
        <w:t>, одетая богато, в большой рогатой кичке.</w:t>
      </w:r>
    </w:p>
    <w:p w:rsidR="00000000" w:rsidRDefault="0019485B">
      <w:pPr>
        <w:rPr>
          <w:lang w:val="uk-UA"/>
        </w:rPr>
      </w:pPr>
    </w:p>
    <w:p w:rsidR="00000000" w:rsidRDefault="0019485B">
      <w:pPr>
        <w:pStyle w:val="3"/>
        <w:rPr>
          <w:lang w:val="uk-UA"/>
        </w:rPr>
      </w:pPr>
      <w:r>
        <w:rPr>
          <w:lang w:val="uk-UA"/>
        </w:rPr>
        <w:t>Явление пятое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 xml:space="preserve">Царь Берендей, Бермята, Прекрасная Елена, Купава, Мураш, Лель, Мизгирь, </w:t>
      </w:r>
      <w:r>
        <w:rPr>
          <w:i/>
          <w:iCs/>
          <w:lang w:val="uk-UA"/>
        </w:rPr>
        <w:lastRenderedPageBreak/>
        <w:t>Снегурочка</w:t>
      </w:r>
      <w:r>
        <w:rPr>
          <w:i/>
          <w:iCs/>
          <w:lang w:val="uk-UA"/>
        </w:rPr>
        <w:t>, Бобыль, Бобылиха, царские отроки, народ.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(оглядывая дворец)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Какой простор, как чисто все, богато!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Смотри</w:t>
      </w:r>
      <w:r>
        <w:rPr>
          <w:lang w:val="uk-UA"/>
        </w:rPr>
        <w:noBreakHyphen/>
        <w:t>ко, мать! Лазоревый цветочек –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Живехонек.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(Садится на пол и рассматривает цветок на столбе.)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Бобылиха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 ты бы поклонилась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Вперед всего! И нам поклон отвесят,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Ведь тоже мы не из последних.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(Толкает Снегурочку локтем и говорит тихо.)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Смотрят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кику</w:t>
      </w:r>
      <w:r>
        <w:rPr>
          <w:lang w:val="uk-UA"/>
        </w:rPr>
        <w:noBreakHyphen/>
        <w:t>то?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Дивуются, глядят.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Бобылиха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Ну, кланяйся!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Забыла, не взыщите!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Ну, здравствуйте, честные берендеи!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Бобылиха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Боярыни стоят, гляди! А кики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Попроще, чай, моей?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Твоя рогатей.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Бобылиха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Ну, то</w:t>
      </w:r>
      <w:r>
        <w:rPr>
          <w:lang w:val="uk-UA"/>
        </w:rPr>
        <w:noBreakHyphen/>
        <w:t>то же, пускай глядят да сохнут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 зависти.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(указывая на царя)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это кто? Кафтан</w:t>
      </w:r>
      <w:r>
        <w:rPr>
          <w:lang w:val="uk-UA"/>
        </w:rPr>
        <w:noBreakHyphen/>
        <w:t>то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Узорчатый, обвязка золотая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И по</w:t>
      </w:r>
      <w:r>
        <w:rPr>
          <w:lang w:val="uk-UA"/>
        </w:rPr>
        <w:t>́</w:t>
      </w:r>
      <w:r>
        <w:rPr>
          <w:lang w:val="uk-UA"/>
        </w:rPr>
        <w:t xml:space="preserve"> пояс седая борода.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Бобылиха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 это царь.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Ах! Мама, страшно стало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Снегурочке. Пойдем на волю.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Ну</w:t>
      </w:r>
      <w:r>
        <w:rPr>
          <w:lang w:val="uk-UA"/>
        </w:rPr>
        <w:noBreakHyphen/>
        <w:t>ко,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 добра ума какую речь сказала!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Впервой пришлось Бакуле Бобылю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царские палаты любоваться,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 вон итти! Какая нам неволя!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Побарствуем, покуда не погонят.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Бобылиха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Невежа ты! Глазеешь, рот разиня,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 сторонам, а батюшка, великий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Премудрый царь, дивится, что за дура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высокие хоромы забежала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Незваная. Деревня ты, деревня!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Поди к нему, не бойся, не укусит,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 кланяйся пониже!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(подойдя к царю, кланяется)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Здравствуй, царь!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(берет ее за руку)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Полна чудес могучая природа!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Дары свои обильно рассыпая,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Причудливо она играет: бросит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болотинке, в забытом уголке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Под кустиком, цветок весны жемчужный,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Задумчиво склоне</w:t>
      </w:r>
      <w:r>
        <w:rPr>
          <w:lang w:val="uk-UA"/>
        </w:rPr>
        <w:t>нный ландыш, брызнет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белизну его холодной пылью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Серебряной росы, – и дышит цветик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Неуловимым запахом весны,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Прельщая взор и обонянье.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Жалко,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Что ландыши так скоро отцвели!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Сказал бы ты, что любишь их, так я уж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Давно б тебе пучочек нарвала,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Хорошеньких. Не всякий место знает;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я в лесу как дома; если хочешь,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Пойдем со мной, я место укажу.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плачу я, что цветики увяли,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Такой цветок цветет перед очами,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Что я смотрю, смотрю, да и не верю, –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 сне иль въявь цветок передо мной?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Снегуроч</w:t>
      </w:r>
      <w:r>
        <w:rPr>
          <w:i/>
          <w:iCs/>
          <w:lang w:val="uk-UA"/>
        </w:rPr>
        <w:t>ка с довольным видом смотрит на всех и охорашивается.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Ее краса поможет нам, Бермята,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Ярилин гнев смягчить. Какая жертва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Готовится ему! При встрече Солнца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Вручим ее счастливому супругу.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Снегурочка, пришла твоя пора;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Ищи себе по сердцу друга!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Где же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Искать его, не знаю.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Сердце скажет.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Молчит мое сердечко.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(отводя Снегурочку)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стыдись!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Преклонные лета равняют старца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 девицею. Стыдливость неуместна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Пред старыми потухшими глазами.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Откройся мне: кого порой вечерней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зыбкое крылечко поджидаешь?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Кого вдали, прикрывши ручкой глазки,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полотне зари румяной ищешь?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Кого бранишь за медленность, кому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Навстречу шлешь и радости улыбку,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слез поток, и брань, и поцелуй?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Кому, скажи, девица!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Никому.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Бермята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Великий царь, она любви не знает.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 ее красой любви не знать, Бермята?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верю я. Таких чудес на свете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слыхано. Природой неизменно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Положена пора любви для всех.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верю я. Но если правда, как же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гневаться подателю тепла?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Удвоим же старания исп</w:t>
      </w:r>
      <w:r>
        <w:rPr>
          <w:lang w:val="uk-UA"/>
        </w:rPr>
        <w:t>равить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Невольный грех. Ужли из берендеев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мой призыв никто не отзовется?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Кому из вас Снегурочка милее?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Кто может в ней младенческую душу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Желанием любви зажечь, скажите!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мало уж пытались, только даром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Потратили труды.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Бобылиха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мало было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плачущих и пляшущих, да толку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Ни на</w:t>
      </w:r>
      <w:r>
        <w:rPr>
          <w:lang w:val="uk-UA"/>
        </w:rPr>
        <w:t>́</w:t>
      </w:r>
      <w:r>
        <w:rPr>
          <w:lang w:val="uk-UA"/>
        </w:rPr>
        <w:t xml:space="preserve"> волос не вышло.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Берендеи,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Кому из вас удастся до рассвета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Снегурочку увлечь любовью, тот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Из рук царя, с великим награжденьем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Возьмет ее, и лучшим гостем будет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 царскими столами на пирах,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празднике Ярилы.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Бермята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Царь великий,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Молчат они.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(Елене)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Прекрасная Елена,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Хочу спросить у вас, у женщин, лучше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Известны вам сердечные дела: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Ужли совсем не стало той отваги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В сердцах мужчин, не стало тех речей,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Пленительно</w:t>
      </w:r>
      <w:r>
        <w:rPr>
          <w:lang w:val="uk-UA"/>
        </w:rPr>
        <w:noBreakHyphen/>
        <w:t>лукавых, смелых взоров,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Которыми неотразимо верно,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Бывало, мы девиц и жен прельщали?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Прекрасная Елена, укажи,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Кого избрать из юных берендеев,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Способного свершить желанный подвиг?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Прекрасная Елена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Великий царь, стыдливость наблюдая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Обычную, могла бы я, конечно,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Незнанием отговор</w:t>
      </w:r>
      <w:r>
        <w:rPr>
          <w:lang w:val="uk-UA"/>
        </w:rPr>
        <w:t>иться; но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Желание служить для пользы общей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Стыдливостью пожертвовать велит.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Из юношей цветущих, берендеев,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Известных мне, один лишь только может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Внушить любовь девице, сердце жен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Поколебать, хотя бы наша верность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Крепка была, как сталь, – и это Лель.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Какая честь тебе, пастух.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мне,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Великий царь, а Солнцу подобает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Такая честь. Лелеяло измлада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Оно меня, – учило песни петь;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Его тепло в речах моих, – и слушать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Охотятся девицы речи Леля.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Тепло его в крови моей и в сердце,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теплится в лице румянцем смуглым,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светится весенней сладкой негой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Из глаз моих. Снегурочка, пойдем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Свивать венки со мною вместе, будем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Встречать зарю и солнечный восход!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Смотрите ей в глаза! Она полюбит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 рассвету дня, – меня или другого,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Снегурочка по</w:t>
      </w:r>
      <w:r>
        <w:rPr>
          <w:lang w:val="uk-UA"/>
        </w:rPr>
        <w:t>любит непременно,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Поверьте мне. А бедный пастушонко,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Кудрявый Лель, в угоду богу</w:t>
      </w:r>
      <w:r>
        <w:rPr>
          <w:lang w:val="uk-UA"/>
        </w:rPr>
        <w:noBreakHyphen/>
        <w:t>Солнцу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светлому царю, поможет ей!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Великий царь, отсрочь мое изгнанье, –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Огонь любви моей воспламенит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Снегурочки нетронутое сердце.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Клянусь тебе великими богами,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Сн</w:t>
      </w:r>
      <w:r>
        <w:rPr>
          <w:lang w:val="uk-UA"/>
        </w:rPr>
        <w:t>егурочка моей супругой будет,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если нет – пускай меня карает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Закон царя и страшный гнев богов.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Мизгирь и Лель, при вашем обещаньи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Покоен я и беспечально встречу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Ярилин день. Вечернею зарей,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запо</w:t>
      </w:r>
      <w:r>
        <w:rPr>
          <w:lang w:val="uk-UA"/>
        </w:rPr>
        <w:t>́</w:t>
      </w:r>
      <w:r>
        <w:rPr>
          <w:lang w:val="uk-UA"/>
        </w:rPr>
        <w:t>ведном лесу моем, сегодня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Сберемся мы для игр и песен. Ночка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Короткая минует незаметно,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розовой заре в венке зеленом,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Среди своих ликующих детей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Счастливый царь пойдет на встречу Солнца.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Народ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 здравствует премудрый,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Великий Берендей,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Владыка среброкудрый,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Отец земли своей!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Для счастия народа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Богами ты храним,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царствует свобода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Под скипетром твоим!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Все уходят.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</w:p>
    <w:p w:rsidR="00000000" w:rsidRDefault="0019485B">
      <w:pPr>
        <w:pStyle w:val="2"/>
        <w:rPr>
          <w:lang w:val="uk-UA"/>
        </w:rPr>
      </w:pPr>
      <w:r>
        <w:rPr>
          <w:lang w:val="uk-UA"/>
        </w:rPr>
        <w:t>Действие третье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6"/>
        <w:rPr>
          <w:lang w:val="uk-UA"/>
        </w:rPr>
      </w:pPr>
      <w:r>
        <w:rPr>
          <w:lang w:val="uk-UA"/>
        </w:rPr>
        <w:t>Лица: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 Берендей.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Бермята.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Елена Прекрасная.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Бобыль.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Бобылиха.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Мураш.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Купава.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Радушка.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Малуша.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Брусило.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Курилка.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Леший.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Скоморохи, гудочники, волынщики, свита царя и народ.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lastRenderedPageBreak/>
        <w:t>Просторная поляна в лесу; справа и слева сплошной лес стеной, перед лесом, по обе стороны, невысокие кусты. Вдали, меж кустами, видны богатые шатры. Вечерняя заря догорает.</w:t>
      </w:r>
    </w:p>
    <w:p w:rsidR="00000000" w:rsidRDefault="0019485B">
      <w:pPr>
        <w:rPr>
          <w:lang w:val="uk-UA"/>
        </w:rPr>
      </w:pPr>
    </w:p>
    <w:p w:rsidR="00000000" w:rsidRDefault="0019485B">
      <w:pPr>
        <w:pStyle w:val="3"/>
        <w:rPr>
          <w:lang w:val="uk-UA"/>
        </w:rPr>
      </w:pPr>
      <w:r>
        <w:rPr>
          <w:lang w:val="uk-UA"/>
        </w:rPr>
        <w:t>Явление первое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i/>
          <w:iCs/>
          <w:lang w:val="uk-UA"/>
        </w:rPr>
        <w:t>Молод</w:t>
      </w:r>
      <w:r>
        <w:rPr>
          <w:b/>
          <w:bCs/>
          <w:i/>
          <w:iCs/>
          <w:lang w:val="uk-UA"/>
        </w:rPr>
        <w:t>ые берендеи</w:t>
      </w:r>
      <w:r>
        <w:rPr>
          <w:i/>
          <w:iCs/>
          <w:lang w:val="uk-UA"/>
        </w:rPr>
        <w:t xml:space="preserve"> водят круги; один круг ближе к зрителям, другой поодаль. Девушки и парни в венках. </w:t>
      </w:r>
      <w:r>
        <w:rPr>
          <w:b/>
          <w:bCs/>
          <w:i/>
          <w:iCs/>
          <w:lang w:val="uk-UA"/>
        </w:rPr>
        <w:t>Старики и старухи</w:t>
      </w:r>
      <w:r>
        <w:rPr>
          <w:i/>
          <w:iCs/>
          <w:lang w:val="uk-UA"/>
        </w:rPr>
        <w:t xml:space="preserve"> кучками сидят под кустами и угощаются брагой и пряниками. В первом кругу ходят: </w:t>
      </w:r>
      <w:r>
        <w:rPr>
          <w:b/>
          <w:bCs/>
          <w:i/>
          <w:iCs/>
          <w:lang w:val="uk-UA"/>
        </w:rPr>
        <w:t>Купава, Радушка, Малуша, Брусило, Курилка</w:t>
      </w:r>
      <w:r>
        <w:rPr>
          <w:i/>
          <w:iCs/>
          <w:lang w:val="uk-UA"/>
        </w:rPr>
        <w:t xml:space="preserve">, в середине круга: </w:t>
      </w:r>
      <w:r>
        <w:rPr>
          <w:b/>
          <w:bCs/>
          <w:i/>
          <w:iCs/>
          <w:lang w:val="uk-UA"/>
        </w:rPr>
        <w:t>Ле</w:t>
      </w:r>
      <w:r>
        <w:rPr>
          <w:b/>
          <w:bCs/>
          <w:i/>
          <w:iCs/>
          <w:lang w:val="uk-UA"/>
        </w:rPr>
        <w:t>ль и Снегурочка</w:t>
      </w:r>
      <w:r>
        <w:rPr>
          <w:i/>
          <w:iCs/>
          <w:lang w:val="uk-UA"/>
        </w:rPr>
        <w:t xml:space="preserve">. </w:t>
      </w:r>
      <w:r>
        <w:rPr>
          <w:b/>
          <w:bCs/>
          <w:i/>
          <w:iCs/>
          <w:lang w:val="uk-UA"/>
        </w:rPr>
        <w:t>Мизгирь</w:t>
      </w:r>
      <w:r>
        <w:rPr>
          <w:i/>
          <w:iCs/>
          <w:lang w:val="uk-UA"/>
        </w:rPr>
        <w:t xml:space="preserve">, не принимая участия в играх, то показывается между народом, то уходит в лес. </w:t>
      </w:r>
      <w:r>
        <w:rPr>
          <w:b/>
          <w:bCs/>
          <w:i/>
          <w:iCs/>
          <w:lang w:val="uk-UA"/>
        </w:rPr>
        <w:t>Бобыль</w:t>
      </w:r>
      <w:r>
        <w:rPr>
          <w:i/>
          <w:iCs/>
          <w:lang w:val="uk-UA"/>
        </w:rPr>
        <w:t xml:space="preserve"> пляшет под волынку. </w:t>
      </w:r>
      <w:r>
        <w:rPr>
          <w:b/>
          <w:bCs/>
          <w:i/>
          <w:iCs/>
          <w:lang w:val="uk-UA"/>
        </w:rPr>
        <w:t>Бобылиха, Мураш и несколько их соседей</w:t>
      </w:r>
      <w:r>
        <w:rPr>
          <w:i/>
          <w:iCs/>
          <w:lang w:val="uk-UA"/>
        </w:rPr>
        <w:t xml:space="preserve"> сидят под кустом и пьют пиво. </w:t>
      </w:r>
      <w:r>
        <w:rPr>
          <w:b/>
          <w:bCs/>
          <w:i/>
          <w:iCs/>
          <w:lang w:val="uk-UA"/>
        </w:rPr>
        <w:t>Царь со свитой</w:t>
      </w:r>
      <w:r>
        <w:rPr>
          <w:i/>
          <w:iCs/>
          <w:lang w:val="uk-UA"/>
        </w:rPr>
        <w:t xml:space="preserve"> смотрит издали на играющих.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Девушки и пар</w:t>
      </w:r>
      <w:r>
        <w:rPr>
          <w:b/>
          <w:bCs/>
          <w:lang w:val="uk-UA"/>
        </w:rPr>
        <w:t>ни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(водя круги, поют)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Ай, во поле липонька,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Под липою бел шатер,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том шатре стол стоит,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 тем столом девица.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Рвала цветы со травы,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Плела венок с яхонты.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Кому венок износить?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Носить венок милому.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Снегурочка надевает венок на Леля. Круг расходится, все смотрят на Бобыля, который пляшет под волынку.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Бобылиха</w:t>
      </w:r>
      <w:r>
        <w:rPr>
          <w:lang w:val="uk-UA"/>
        </w:rPr>
        <w:t xml:space="preserve"> (потчуя Мураша)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Пожалуйте! И наша не щербата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Копеечка, – и мы поразжились.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Мураш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Отказу нет. Да мужа</w:t>
      </w:r>
      <w:r>
        <w:rPr>
          <w:lang w:val="uk-UA"/>
        </w:rPr>
        <w:noBreakHyphen/>
        <w:t>то попотчуй!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Намаялся, – хоть душу отве</w:t>
      </w:r>
      <w:r>
        <w:rPr>
          <w:lang w:val="uk-UA"/>
        </w:rPr>
        <w:t>дет.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i/>
          <w:iCs/>
          <w:lang w:val="uk-UA"/>
        </w:rPr>
        <w:t>Бобыль</w:t>
      </w:r>
      <w:r>
        <w:rPr>
          <w:i/>
          <w:iCs/>
          <w:lang w:val="uk-UA"/>
        </w:rPr>
        <w:t xml:space="preserve"> перестает плясать.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Бобылиха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(подавая Бобылю жбан пива)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праздниках тяжело всех Бакуле,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Хлопот ему по горло: пляшет, пляшет,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Надсадится, а не отстанет. Жаден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До пляски</w:t>
      </w:r>
      <w:r>
        <w:rPr>
          <w:lang w:val="uk-UA"/>
        </w:rPr>
        <w:noBreakHyphen/>
        <w:t>то. Смотреть</w:t>
      </w:r>
      <w:r>
        <w:rPr>
          <w:lang w:val="uk-UA"/>
        </w:rPr>
        <w:noBreakHyphen/>
        <w:t>то жалость, право!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Того гляди, умрет когда с надсады,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Допляшется.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Мураш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Старательный мужик.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lastRenderedPageBreak/>
        <w:t>Царь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(проходит между гуляющими)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Веселое гулянье! Сердцу радость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Глядеть на вас. Играйте, веселитесь,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Заботы прочь гоните: для заботы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Своя пора. Народ великодушный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 всем велик, – мешать с бездельем дело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Не станет </w:t>
      </w:r>
      <w:r>
        <w:rPr>
          <w:lang w:val="uk-UA"/>
        </w:rPr>
        <w:t>он; трудиться, так трудиться,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Плясать и петь, так вдоволь, до упаду.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Взглянув на вас разумным оком, скажешь,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Что вы народ честной и добрый; ибо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Лишь добрые и честные способны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Так громко петь и так плясать отважно.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Спасибо вам на песнях и на пляске!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Уж теши</w:t>
      </w:r>
      <w:r>
        <w:rPr>
          <w:lang w:val="uk-UA"/>
        </w:rPr>
        <w:t>ться, так тешиться!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(Скоморохам.)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Пляшите,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Кувыркайтесь, ломайтесь, дураки!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Скоморохи пляшут.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Заря чиста, и утро будет ясно.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Уходит день веселый, догорают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Последние лучи зари, все выше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выше свет малиновый; потемки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Цепляются за сучья и растут,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Преследуя зари румяный отблеск.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скоро ночь в росящемся лесу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 вершинами деревьев станет вровень.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Пора к шатрам, в кругу гостей веселых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Окончить день и встретить новый. Песню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Последнюю пропой, пригожий Лель!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(поет)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Туча со громом сговаривалась: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Ты,</w:t>
      </w:r>
      <w:r>
        <w:rPr>
          <w:lang w:val="uk-UA"/>
        </w:rPr>
        <w:t xml:space="preserve"> гром, греми, а я дождь разолью,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Вспрыснем</w:t>
      </w:r>
      <w:r>
        <w:rPr>
          <w:lang w:val="uk-UA"/>
        </w:rPr>
        <w:noBreakHyphen/>
        <w:t>ко землю весенним дождем!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То</w:t>
      </w:r>
      <w:r>
        <w:rPr>
          <w:lang w:val="uk-UA"/>
        </w:rPr>
        <w:noBreakHyphen/>
        <w:t>то цветочки возрадуются!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Выдут девицы за ягодками,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Парни за ними увяжутся.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Лель, мой Лель! Лели</w:t>
      </w:r>
      <w:r>
        <w:rPr>
          <w:lang w:val="uk-UA"/>
        </w:rPr>
        <w:noBreakHyphen/>
        <w:t>лели, Лель!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роще подруженьки врозь разбрелись,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Кто по кустам, кто по ельничку.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Ягодки </w:t>
      </w:r>
      <w:r>
        <w:rPr>
          <w:lang w:val="uk-UA"/>
        </w:rPr>
        <w:t>брали, аукалися,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Милой подруженьки нет как нет.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Все</w:t>
      </w:r>
      <w:r>
        <w:rPr>
          <w:lang w:val="uk-UA"/>
        </w:rPr>
        <w:noBreakHyphen/>
        <w:t>то девицы расплакалися: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Нашу подружку не волк ли заел.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Лель, мой Лель! Лели</w:t>
      </w:r>
      <w:r>
        <w:rPr>
          <w:lang w:val="uk-UA"/>
        </w:rPr>
        <w:noBreakHyphen/>
        <w:t>лели, Лель!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Встретился девушкам чуж</w:t>
      </w:r>
      <w:r>
        <w:rPr>
          <w:lang w:val="uk-UA"/>
        </w:rPr>
        <w:noBreakHyphen/>
        <w:t>чуженин,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Чуж</w:t>
      </w:r>
      <w:r>
        <w:rPr>
          <w:lang w:val="uk-UA"/>
        </w:rPr>
        <w:noBreakHyphen/>
        <w:t>чуженинушко, стар</w:t>
      </w:r>
      <w:r>
        <w:rPr>
          <w:lang w:val="uk-UA"/>
        </w:rPr>
        <w:noBreakHyphen/>
        <w:t>старичок.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Глупые девки, с ума вы сбрели,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Что вам за радость аукаться,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Что ей за прибыль откликнуться?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Вы б по кустам</w:t>
      </w:r>
      <w:r>
        <w:rPr>
          <w:lang w:val="uk-UA"/>
        </w:rPr>
        <w:noBreakHyphen/>
        <w:t>то пошарили.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Лель, мой Лель! Лели</w:t>
      </w:r>
      <w:r>
        <w:rPr>
          <w:lang w:val="uk-UA"/>
        </w:rPr>
        <w:noBreakHyphen/>
        <w:t>лели, Лель!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Туча со громом сговаривалась: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Ты, гром, греми, а я дождь разолью,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Вспрыснем</w:t>
      </w:r>
      <w:r>
        <w:rPr>
          <w:lang w:val="uk-UA"/>
        </w:rPr>
        <w:noBreakHyphen/>
        <w:t>ко землю весенним дождем!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То</w:t>
      </w:r>
      <w:r>
        <w:rPr>
          <w:lang w:val="uk-UA"/>
        </w:rPr>
        <w:noBreakHyphen/>
        <w:t>то цветочки возрадуются!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Вымо</w:t>
      </w:r>
      <w:r>
        <w:rPr>
          <w:lang w:val="uk-UA"/>
        </w:rPr>
        <w:t>чим девушек</w:t>
      </w:r>
      <w:r>
        <w:rPr>
          <w:lang w:val="uk-UA"/>
        </w:rPr>
        <w:noBreakHyphen/>
        <w:t>ягодниц,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Вымочим их, да и высушим.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Лель, мой Лель! Лели</w:t>
      </w:r>
      <w:r>
        <w:rPr>
          <w:lang w:val="uk-UA"/>
        </w:rPr>
        <w:noBreakHyphen/>
        <w:t>лели, Лель!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Спасибо, Лель! Девицы, не стыдитесь!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верю я. Ну, статочное ль дело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частых кустах подружку потерять!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Потешил ты царево сердце, Лель.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Потешь еще! В кругу подруг стыдл</w:t>
      </w:r>
      <w:r>
        <w:rPr>
          <w:lang w:val="uk-UA"/>
        </w:rPr>
        <w:t>ивых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Красавицу девицу выбирай,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Веди ко мне и всем на погляденье,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Пускай она за песню наградит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Певца любви горячим поцелуем.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Лель идет к девушкам.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(тихо Лелю)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Возьми меня!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Изволь. Поди к сторонке.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Девичий круг нельзя не обойти,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Для виду хоть. За что же их обидеть!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Снегурочка отходит, весело смотрит, оправляется и охорашивается. Лель берет Купаву, подводит к царю и целует. Снегурочка в слезах убегает в кусты.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Теплом проник до старикова сердца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Отчетливый и звонкий поцелуй, </w:t>
      </w:r>
      <w:r>
        <w:rPr>
          <w:lang w:val="uk-UA"/>
        </w:rPr>
        <w:t>–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Как будто я увесистую чашу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Стоялого хмельного меду выпил.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кстати я о хмеле вспомнил. Время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 столам идти, Прекрасная Елена,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хмелю честь воздать. Его услады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старости доступны. Поспешим!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Желаю вам повеселиться, дети.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(Уходит с Бермятой и Прекрасной Еленой.)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Некоторые берендеи, и в том числе Лель, уходят за царем.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Брусило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Всё Лель да Лель, ему такое счастье!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чем же мы не молодцы? Не хуже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Сплясать да спеть умеем.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Радушка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Купаве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 что, про что такая честь? Краса</w:t>
      </w:r>
      <w:r>
        <w:rPr>
          <w:lang w:val="uk-UA"/>
        </w:rPr>
        <w:t>виц,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ей чета, найдется между нами.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Курилка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Вот мы ему докажем, только сто</w:t>
      </w:r>
      <w:r>
        <w:rPr>
          <w:lang w:val="uk-UA"/>
        </w:rPr>
        <w:t>́</w:t>
      </w:r>
      <w:r>
        <w:rPr>
          <w:lang w:val="uk-UA"/>
        </w:rPr>
        <w:t>ит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Осмелиться да захотеть.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Брусило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Докажем,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Осмелимся, сыграем при народе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Игру свою, что два года учили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Тишком от всех, в овинах хоронясь.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(Поет песню, а Курилка представляет бобра.)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Купался бобер,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Купался черно</w:t>
      </w:r>
      <w:r>
        <w:rPr>
          <w:lang w:val="uk-UA"/>
        </w:rPr>
        <w:t>́</w:t>
      </w:r>
      <w:r>
        <w:rPr>
          <w:lang w:val="uk-UA"/>
        </w:rPr>
        <w:t>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речке быстро</w:t>
      </w:r>
      <w:r>
        <w:rPr>
          <w:lang w:val="uk-UA"/>
        </w:rPr>
        <w:t>́</w:t>
      </w:r>
      <w:r>
        <w:rPr>
          <w:lang w:val="uk-UA"/>
        </w:rPr>
        <w:t>й.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Ай, лели</w:t>
      </w:r>
      <w:r>
        <w:rPr>
          <w:lang w:val="uk-UA"/>
        </w:rPr>
        <w:noBreakHyphen/>
        <w:t>лели!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выкупался,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Лишь выпачкался,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грязи вывалялся.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Ай, лели</w:t>
      </w:r>
      <w:r>
        <w:rPr>
          <w:lang w:val="uk-UA"/>
        </w:rPr>
        <w:noBreakHyphen/>
        <w:t>лели!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горку входил,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Отряхивался,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Охорашивался.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Ай, лели</w:t>
      </w:r>
      <w:r>
        <w:rPr>
          <w:lang w:val="uk-UA"/>
        </w:rPr>
        <w:noBreakHyphen/>
        <w:t>лели!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Осматривался,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Нейдет </w:t>
      </w:r>
      <w:r>
        <w:rPr>
          <w:lang w:val="uk-UA"/>
        </w:rPr>
        <w:t>ли кто,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сыщет ли что?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Ай, лели</w:t>
      </w:r>
      <w:r>
        <w:rPr>
          <w:lang w:val="uk-UA"/>
        </w:rPr>
        <w:noBreakHyphen/>
        <w:t>лели!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Охотнички свищут,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Собаки</w:t>
      </w:r>
      <w:r>
        <w:rPr>
          <w:lang w:val="uk-UA"/>
        </w:rPr>
        <w:noBreakHyphen/>
        <w:t>то рыщут,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Черна бобра ищут.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Ай, лели</w:t>
      </w:r>
      <w:r>
        <w:rPr>
          <w:lang w:val="uk-UA"/>
        </w:rPr>
        <w:noBreakHyphen/>
        <w:t>лели!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Хотят шубу шить,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Бобром опушить,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Девкам подарить.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Ай, лели</w:t>
      </w:r>
      <w:r>
        <w:rPr>
          <w:lang w:val="uk-UA"/>
        </w:rPr>
        <w:noBreakHyphen/>
        <w:t>лели!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Девки чернобровы,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них шубы новы,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Опушки бобровы.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Ай, лели</w:t>
      </w:r>
      <w:r>
        <w:rPr>
          <w:lang w:val="uk-UA"/>
        </w:rPr>
        <w:noBreakHyphen/>
        <w:t>лели!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(Перестает петь.)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ладно, что ль, пропето?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Курилка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Ай да мы!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Радушка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Уж видно нам мириться с вами, парни.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Ребята вы других не хуже. Пусть же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Узнает Лель, и мы ему докажем,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Что парни нас не обегают. Рад бы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Обнять когда и Радушку, да поздно;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 ней дру</w:t>
      </w:r>
      <w:r>
        <w:rPr>
          <w:lang w:val="uk-UA"/>
        </w:rPr>
        <w:t>жок, ему и поцелуи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 Радушки.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Малуша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Малушины Курилке.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Брусило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(обнимая Радушку)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Любезное житье.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Курилка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(обнимая Малушу)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Чего же лучше: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Подружка есть, так сердце дома. Братцы,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Пойдем смотреть на царские шатры.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Уходят все, </w:t>
      </w:r>
      <w:r>
        <w:rPr>
          <w:i/>
          <w:iCs/>
          <w:lang w:val="uk-UA"/>
        </w:rPr>
        <w:t xml:space="preserve">– парни с девушками, Купава с Мурашом, Бобыль с Бобылихой, – </w:t>
      </w:r>
      <w:r>
        <w:rPr>
          <w:b/>
          <w:bCs/>
          <w:i/>
          <w:iCs/>
          <w:lang w:val="uk-UA"/>
        </w:rPr>
        <w:t>Снегурочка</w:t>
      </w:r>
      <w:r>
        <w:rPr>
          <w:i/>
          <w:iCs/>
          <w:lang w:val="uk-UA"/>
        </w:rPr>
        <w:t xml:space="preserve"> выходит из кустов, </w:t>
      </w:r>
      <w:r>
        <w:rPr>
          <w:b/>
          <w:bCs/>
          <w:i/>
          <w:iCs/>
          <w:lang w:val="uk-UA"/>
        </w:rPr>
        <w:t>Лель</w:t>
      </w:r>
      <w:r>
        <w:rPr>
          <w:i/>
          <w:iCs/>
          <w:lang w:val="uk-UA"/>
        </w:rPr>
        <w:t xml:space="preserve"> с противоположной стороны.</w:t>
      </w:r>
    </w:p>
    <w:p w:rsidR="00000000" w:rsidRDefault="0019485B">
      <w:pPr>
        <w:rPr>
          <w:lang w:val="uk-UA"/>
        </w:rPr>
      </w:pPr>
    </w:p>
    <w:p w:rsidR="00000000" w:rsidRDefault="0019485B">
      <w:pPr>
        <w:pStyle w:val="3"/>
        <w:rPr>
          <w:lang w:val="uk-UA"/>
        </w:rPr>
      </w:pPr>
      <w:r>
        <w:rPr>
          <w:lang w:val="uk-UA"/>
        </w:rPr>
        <w:t>Явление второе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Лель, Снегурочка.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Куда она девалась, запропала?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Купавушка! Да не она ли?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lastRenderedPageBreak/>
        <w:t>(Подходит к Снегурочке.)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Нет.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</w:t>
      </w:r>
      <w:r>
        <w:rPr>
          <w:lang w:val="uk-UA"/>
        </w:rPr>
        <w:t>урочка одна в слезах. О чем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Тоскуешь ты? Девицы веселятся,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 всем лесу веселый гул идет: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То песенки, то звонкий смех, то шепот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Воркующий, то робости и счастья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Короткий вздох, отрывистый. А ты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Одна в слезах.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Ужли тебе не жалко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Сиротку</w:t>
      </w:r>
      <w:r>
        <w:rPr>
          <w:lang w:val="uk-UA"/>
        </w:rPr>
        <w:t xml:space="preserve"> так обидеть?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Я не знаю,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Какую ты нашла обиду.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Как же?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Красавица Снегурочка иль нет?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Красавица.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ты берешь Купаву,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Ведешь к царю, целуешь. Разве лучше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Снегурочки Купава? Вот обида,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Какой забыть нельзя.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(обнимая Снегурочку)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 что сердиться,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Снегурочка? Не дорог поцелуй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 всем честном народе, втихомолку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Ценнее он и слаще.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Я не верю.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сладко мне украдкой целоваться.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Подумай ты, когда теперь дождешься,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Чтоб царь велел из всех девиц</w:t>
      </w:r>
      <w:r>
        <w:rPr>
          <w:lang w:val="uk-UA"/>
        </w:rPr>
        <w:noBreakHyphen/>
        <w:t>красави</w:t>
      </w:r>
      <w:r>
        <w:rPr>
          <w:lang w:val="uk-UA"/>
        </w:rPr>
        <w:t>ц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Красавицу поставить на показ!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lastRenderedPageBreak/>
        <w:t>Лель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долго ждать тебе.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Опять обманешь,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Опять возьмешь другую.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Как же быть</w:t>
      </w:r>
      <w:r>
        <w:rPr>
          <w:lang w:val="uk-UA"/>
        </w:rPr>
        <w:noBreakHyphen/>
        <w:t>то?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Возьмешь тебя, обидятся другие;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Другую взять, тебя обидеть. Скоро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Румяная забрезжится заря,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Народ с царем пойдет на встречу Солнца.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мне вперед идти и запевать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 подружкою. Кого бы взять? Не знаю.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Пригожий Лель, возьми меня!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Другая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 эту честь души не пожалеет.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Чего тебе угодно, все на свете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Снегурочка отдаст.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Люби меня!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рада б я душой, да не умею.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Пригоженький, когда настанет время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Снегурочке любить, уж никого</w:t>
      </w:r>
      <w:r>
        <w:rPr>
          <w:lang w:val="uk-UA"/>
        </w:rPr>
        <w:noBreakHyphen/>
        <w:t>то,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Опричь тебя, не полюблю.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Посмотрим.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Хорошенький</w:t>
      </w:r>
      <w:r>
        <w:rPr>
          <w:lang w:val="uk-UA"/>
        </w:rPr>
        <w:noBreakHyphen/>
        <w:t>пригоженький, возьми.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lastRenderedPageBreak/>
        <w:t>Лель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Уж видно взять.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Пригоженький, послушай!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Коль хочешь ты, чтоб сердце не болело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 бедненькой Снегурочки, с другими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Девицами водиться перестань!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Ласкаешь их, а мне сердечко больно,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Целуешь их, а я гляжу да плачу.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Без ласки жить нельзя же пастушонку!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пашет он, не се</w:t>
      </w:r>
      <w:r>
        <w:rPr>
          <w:lang w:val="uk-UA"/>
        </w:rPr>
        <w:t>ет; с малолетства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солнышке валяется; лелеет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Весна его, и ветерок ласкает.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нежится пастух на вольной воле.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уме одно: девичья ласка, только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думаешь о ней.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Ласкай меня,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Целуй меня, пригоженький! Пусть видят,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Что я твоя подружка. Горько, больно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Одной бродить! Глядят как на чужую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девушки и парни. Вот пошла бы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царские столы смотреть, а с кем?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Подружки все с дружками, косо смотрят,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Сторонятся; отстань, мол, не мешай!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 старушками пойти и с стариками –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Насмешк</w:t>
      </w:r>
      <w:r>
        <w:rPr>
          <w:lang w:val="uk-UA"/>
        </w:rPr>
        <w:t>ами да бранью докорят.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Одной идти, так страшно. Будь дружком,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Пригоженький.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Сама же виновата,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мало я любил тебя, горючих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мало слез украдкой пролил.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Все</w:t>
      </w:r>
      <w:r>
        <w:rPr>
          <w:lang w:val="uk-UA"/>
        </w:rPr>
        <w:noBreakHyphen/>
        <w:t>то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Глупа еще, – прости, пригожий Лель!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стоило хоть словом приласкать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Поласковей, и ты б закабалила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Меня на век и волю отняла.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Про старое не помни, Лель пригожий!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Люби меня немножко; дожидайся, –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Снегурочка сама тебя полюбит.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Сведи меня смотреть шатры царевы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солнышко встречать возьми подружкой!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Хорошенький</w:t>
      </w:r>
      <w:r>
        <w:rPr>
          <w:lang w:val="uk-UA"/>
        </w:rPr>
        <w:noBreakHyphen/>
        <w:t>при</w:t>
      </w:r>
      <w:r>
        <w:rPr>
          <w:lang w:val="uk-UA"/>
        </w:rPr>
        <w:t>гоженький, возьми!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Дождись меня, возьму. Пойду к ребятам,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ужинал еще, – как раз вернусь.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(Убегает.)</w:t>
      </w:r>
    </w:p>
    <w:p w:rsidR="00000000" w:rsidRDefault="0019485B">
      <w:pPr>
        <w:rPr>
          <w:lang w:val="uk-UA"/>
        </w:rPr>
      </w:pPr>
    </w:p>
    <w:p w:rsidR="00000000" w:rsidRDefault="0019485B">
      <w:pPr>
        <w:pStyle w:val="3"/>
        <w:rPr>
          <w:lang w:val="uk-UA"/>
        </w:rPr>
      </w:pPr>
      <w:r>
        <w:rPr>
          <w:lang w:val="uk-UA"/>
        </w:rPr>
        <w:t>Явление третье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i/>
          <w:iCs/>
          <w:lang w:val="uk-UA"/>
        </w:rPr>
        <w:t>Снегурочка</w:t>
      </w:r>
      <w:r>
        <w:rPr>
          <w:i/>
          <w:iCs/>
          <w:lang w:val="uk-UA"/>
        </w:rPr>
        <w:t xml:space="preserve">, потом </w:t>
      </w:r>
      <w:r>
        <w:rPr>
          <w:b/>
          <w:bCs/>
          <w:i/>
          <w:iCs/>
          <w:lang w:val="uk-UA"/>
        </w:rPr>
        <w:t>Мизгирь</w:t>
      </w:r>
      <w:r>
        <w:rPr>
          <w:i/>
          <w:iCs/>
          <w:lang w:val="uk-UA"/>
        </w:rPr>
        <w:t>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Вот любо</w:t>
      </w:r>
      <w:r>
        <w:rPr>
          <w:lang w:val="uk-UA"/>
        </w:rPr>
        <w:noBreakHyphen/>
        <w:t>то! Вот радость! Не в народе,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густой толпе, из</w:t>
      </w:r>
      <w:r>
        <w:rPr>
          <w:lang w:val="uk-UA"/>
        </w:rPr>
        <w:noBreakHyphen/>
        <w:t>за чужой спины,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Снегурочка смотреть на праздник будет, –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Вперед пойдет. И царь, и люди скажут: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Такой четы на диво поискать!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(Снимает венок.)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Завял венок, наутро надо новый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Сплести себе из тонких гибких веток;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Вплету туда цветочки василечки.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(В задумчивости запевает.)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Ах, цветочки</w:t>
      </w:r>
      <w:r>
        <w:rPr>
          <w:lang w:val="uk-UA"/>
        </w:rPr>
        <w:noBreakHyphen/>
        <w:t>василечки!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 xml:space="preserve">Выходит </w:t>
      </w:r>
      <w:r>
        <w:rPr>
          <w:b/>
          <w:bCs/>
          <w:i/>
          <w:iCs/>
          <w:lang w:val="uk-UA"/>
        </w:rPr>
        <w:t>Мизгирь</w:t>
      </w:r>
      <w:r>
        <w:rPr>
          <w:i/>
          <w:iCs/>
          <w:lang w:val="uk-UA"/>
        </w:rPr>
        <w:t>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Снегурочка, тебя давно ищу я.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(Берет ее за руку.)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(с испугом)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Ах, нет. Уйди! Не надо.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оставлю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Твоей руки, пока в мольбах и стонах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выскажу тебе, как ноет сердце,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Какой тоской душа больна. Не знала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До сей поры она любви страданий,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Утехи лишь известны ей; а сердце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Приказывать привыкло, не молило,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плакало оно. Перед тобою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слезах стоит не мальчик; гордый духом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Смиряется. Доселе я не плакал,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даже слов не тратил м</w:t>
      </w:r>
      <w:r>
        <w:rPr>
          <w:lang w:val="uk-UA"/>
        </w:rPr>
        <w:t>ного, – только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Рукой манил девиц делить любовь,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золото бросал за ласки; ныне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Сломился я под гнетом жгучей страсти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слезы лью. Смотри, колена клонит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Перед девчонкой гордый человек.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(Падает на колени.)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Зачем, зачем? Вставай, Мизгирь!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Полюбишь,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Полюбишь ты меня, скажи!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О, нет!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Слова твои пугают, слезы страшны;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Чего</w:t>
      </w:r>
      <w:r>
        <w:rPr>
          <w:lang w:val="uk-UA"/>
        </w:rPr>
        <w:noBreakHyphen/>
        <w:t>то я боюсь с тобой. Уйди!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Оставь меня, прошу! Пусти! Ты добрый,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Зачем пугать Снегурочку?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(Старается вырвать руку.)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Постой!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Что страшен я, то </w:t>
      </w:r>
      <w:r>
        <w:rPr>
          <w:lang w:val="uk-UA"/>
        </w:rPr>
        <w:t>правда. Не напрасно ж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Румяный стыд прорезал полосами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Лицо мое; за горечь униженья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Заплатишь ты.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О, если все такая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Живет любовь в народе, не хочу,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буду я любить.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Поищем средства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Желанного достичь по доброй воле.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Снегурочка, у острова Гурмыза,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Где теплое бушующее море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камни скал прибрежных хлещет пену,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Пускаются без страха водолазы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Отважные искать по дну морскому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Прибыточной добычи. Я пытался,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Удачи ждал; давал большую цену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 жизнь людей и посылал на дно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 жем</w:t>
      </w:r>
      <w:r>
        <w:rPr>
          <w:lang w:val="uk-UA"/>
        </w:rPr>
        <w:t>чугом проворных водолазов,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вынес мне один зерно такое,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Какого нет в коронах у царей,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Ни у цариц в широких ожерельях.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Купить его нельзя; полцарства сто</w:t>
      </w:r>
      <w:r>
        <w:rPr>
          <w:lang w:val="uk-UA"/>
        </w:rPr>
        <w:t>́</w:t>
      </w:r>
      <w:r>
        <w:rPr>
          <w:lang w:val="uk-UA"/>
        </w:rPr>
        <w:t>ит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Жемчужина. Сменяться? – Вещи равной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подберешь. Ценой ему равна,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Снегурочка, одна любовь твоя.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Сме</w:t>
      </w:r>
      <w:r>
        <w:rPr>
          <w:lang w:val="uk-UA"/>
        </w:rPr>
        <w:t>няемся, возьми бесценный жемчуг,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мне любовь отдай.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Бесценный жемчуг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Себе оставь; не дорого ценю 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Свою любовь, но продавать не стану: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Сменяюсь я любовью на любовь,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Но не с тобой, Мизгирь.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Отдашь и даром.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Довольно слов, довольно убеждений!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Бросай венок девичий! Ты жена,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Снегурочка. Поклялся я богами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Перед царем и клятву исполняю.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Оставь! Пусти! Беги, спасай Снегурку,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Пригожий Лель!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О! Если Лель… так прежде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Возьмет Мизгирь, что хочет в</w:t>
      </w:r>
      <w:r>
        <w:rPr>
          <w:lang w:val="uk-UA"/>
        </w:rPr>
        <w:t>зять пастух.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i/>
          <w:iCs/>
          <w:lang w:val="uk-UA"/>
        </w:rPr>
        <w:lastRenderedPageBreak/>
        <w:t>Леший</w:t>
      </w:r>
      <w:r>
        <w:rPr>
          <w:i/>
          <w:iCs/>
          <w:lang w:val="uk-UA"/>
        </w:rPr>
        <w:t xml:space="preserve"> сзади обнимает Мизгиря; Снегурочка вырывается и бежит по поляне. Леший оборачивается пнем. Мизгирь хочет бежать за Снегурочкой, между ним и ею встает из земли лес. В стороне показывается призрак Снегурочки, Мизгирь бежит к нему, призрак</w:t>
      </w:r>
      <w:r>
        <w:rPr>
          <w:i/>
          <w:iCs/>
          <w:lang w:val="uk-UA"/>
        </w:rPr>
        <w:t xml:space="preserve"> исчезает, на месте его остается пень с двумя прилипшими, светящимися, как глаза, светляками.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Безумец, я, любовью опьяненный,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Сухой пенек за милый образ принял;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Холодный блеск зеленых светляков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 светлые Снегурочкины глазки.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Из лесу показывается призрак Снегурочки и манит Мизгиря. Кусты и сучья дерев принимают меняющиеся фантастические образы. Мизгирь бежит за призраком.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Леший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Броди всю ночь за призраком бегущим!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Лови мечты манящей воплощенье!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Лишь светлый день твои рассеет </w:t>
      </w:r>
      <w:r>
        <w:rPr>
          <w:lang w:val="uk-UA"/>
        </w:rPr>
        <w:t>грезы.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(Уходит; поляна принимает прежний вид.)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 xml:space="preserve">Выходит </w:t>
      </w:r>
      <w:r>
        <w:rPr>
          <w:b/>
          <w:bCs/>
          <w:i/>
          <w:iCs/>
          <w:lang w:val="uk-UA"/>
        </w:rPr>
        <w:t>Лель</w:t>
      </w:r>
      <w:r>
        <w:rPr>
          <w:i/>
          <w:iCs/>
          <w:lang w:val="uk-UA"/>
        </w:rPr>
        <w:t xml:space="preserve">, за ним – </w:t>
      </w:r>
      <w:r>
        <w:rPr>
          <w:b/>
          <w:bCs/>
          <w:i/>
          <w:iCs/>
          <w:lang w:val="uk-UA"/>
        </w:rPr>
        <w:t>Прекрасная Елена</w:t>
      </w:r>
      <w:r>
        <w:rPr>
          <w:i/>
          <w:iCs/>
          <w:lang w:val="uk-UA"/>
        </w:rPr>
        <w:t>.</w:t>
      </w:r>
    </w:p>
    <w:p w:rsidR="00000000" w:rsidRDefault="0019485B">
      <w:pPr>
        <w:rPr>
          <w:lang w:val="uk-UA"/>
        </w:rPr>
      </w:pPr>
    </w:p>
    <w:p w:rsidR="00000000" w:rsidRDefault="0019485B">
      <w:pPr>
        <w:pStyle w:val="3"/>
        <w:rPr>
          <w:lang w:val="uk-UA"/>
        </w:rPr>
      </w:pPr>
      <w:r>
        <w:rPr>
          <w:lang w:val="uk-UA"/>
        </w:rPr>
        <w:t>Явление четвертое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i/>
          <w:iCs/>
          <w:lang w:val="uk-UA"/>
        </w:rPr>
        <w:t>Лель, Прекрасная Елена.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Прекрасная Елена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Пленительный пастух, куда стремишься?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Умильный взгляд обороти назад!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Прекрасная Елена!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Прекрасная Елена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Ты дивишься,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Что в поздний час одна в лесу блуждаю?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Пригожий Лель, меня взманило пенье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Певца весны; гремящий соловей,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 куста на куст перелетая, манит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Раскрытое для увлечений сердце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дальше в лес опасный завлекает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Прекрасную Елену.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Недалеко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 царского шатра блуждаешь ты.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Вернись к нему открытою поляной!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Опасности не встретишь.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Прекрасная Елена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Злой пастух,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хочешь ты Прекрасную Елену,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густом лесу тенистом проводить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Уютною тропинкой.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Провожатым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Пошел бы я, да сердце не на месте: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гулянках я все стадо растерял,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Ищу теперь по кустикам овечек.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Прекрасная Елена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 кустикам? Противный, чует сердце,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Какую ты в лесу овечку ловишь.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Ах, бедная овечка, прячься дальше!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Отыщет Лель и сетью льстивой речи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</w:t>
      </w:r>
      <w:r>
        <w:rPr>
          <w:lang w:val="uk-UA"/>
        </w:rPr>
        <w:t>апутает в такую же напасть,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какую ввел Прекрасную Елену.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Заставил ты несчастную ревниво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Следить тебя в печальном размышленьи: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Как вредно вам вверяться, пастухам.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Спеши к шатрам, Прекрасная Елена!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Отсутствие твое заметят скоро.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Прекрасная Елена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</w:t>
      </w:r>
      <w:r>
        <w:rPr>
          <w:lang w:val="uk-UA"/>
        </w:rPr>
        <w:t>х, милый Лель, боюсь!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Чего, Елена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Прекрасная, боишься ты?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Прекрасная Елена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(прижимаясь к Лелю)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Ах, Лель,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Всего боюсь. Смотри, в кустах мелькают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светятся двойчаткой, точно свечки,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Глаза волков кровавые. А вот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дереве повис, как кошка, леший, –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Скосив глаза и высунув язык,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Старается удавленника скорчить.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А вон другой – для глупой шутки, лапу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Лохматую в колючий куст просунув,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Зажмурясь, ждет, чтоб ферязь разорвать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сделать в ней прореху, где не надо.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Всего боюсь, и света и потемков,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Страшит меня </w:t>
      </w:r>
      <w:r>
        <w:rPr>
          <w:lang w:val="uk-UA"/>
        </w:rPr>
        <w:t>и зверь и человек,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леший злой проказник. Только Лелю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Пригожему, закрыв глаза, без страха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Холодного себя вверяю.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(Зажмурясь, ложится на грудь Лелю.)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Сладко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объятиях твоих лежать и млеть.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 xml:space="preserve">Входит </w:t>
      </w:r>
      <w:r>
        <w:rPr>
          <w:b/>
          <w:bCs/>
          <w:i/>
          <w:iCs/>
          <w:lang w:val="uk-UA"/>
        </w:rPr>
        <w:t>Бермята</w:t>
      </w:r>
      <w:r>
        <w:rPr>
          <w:i/>
          <w:iCs/>
          <w:lang w:val="uk-UA"/>
        </w:rPr>
        <w:t>. Лель передает ему Прекрасную Елену и уходит.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</w:t>
      </w:r>
      <w:r>
        <w:rPr>
          <w:lang w:val="uk-UA"/>
        </w:rPr>
        <w:t>о пламень чувств моих не зажигает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Огня в груди у Леля.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pStyle w:val="3"/>
        <w:rPr>
          <w:lang w:val="uk-UA"/>
        </w:rPr>
      </w:pPr>
      <w:r>
        <w:rPr>
          <w:lang w:val="uk-UA"/>
        </w:rPr>
        <w:t>Явление пятое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i/>
          <w:iCs/>
          <w:lang w:val="uk-UA"/>
        </w:rPr>
        <w:t>Елена Прекрасная, Бермята.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Бермята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Лель пригожий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 пламенной любви твоей бежит.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Елена Прекрасная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Какой удар!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Бермята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Пенять и удивляться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стану я; прекрасную супругу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в перв</w:t>
      </w:r>
      <w:r>
        <w:rPr>
          <w:lang w:val="uk-UA"/>
        </w:rPr>
        <w:t>ый раз в чужих объятьях вижу.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Пойдем со мной! В лесу ночной порою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встретит кто, так все ж пристойней с мужем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Бродить тебе, чем с Лелем.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Елена Прекрасная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Милый муж,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Разбойник Лель удвоивает нежность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Жены твоей к тебе. Его поступок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Прекрасную Елену убеждает,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Что юноши все нагло</w:t>
      </w:r>
      <w:r>
        <w:rPr>
          <w:lang w:val="uk-UA"/>
        </w:rPr>
        <w:noBreakHyphen/>
        <w:t>бессердечны,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Зато мужья и милы и добры.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lastRenderedPageBreak/>
        <w:t>(Уходят.)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 xml:space="preserve">Входит </w:t>
      </w:r>
      <w:r>
        <w:rPr>
          <w:b/>
          <w:bCs/>
          <w:i/>
          <w:iCs/>
          <w:lang w:val="uk-UA"/>
        </w:rPr>
        <w:t>Лель</w:t>
      </w:r>
      <w:r>
        <w:rPr>
          <w:i/>
          <w:iCs/>
          <w:lang w:val="uk-UA"/>
        </w:rPr>
        <w:t xml:space="preserve">, </w:t>
      </w:r>
      <w:r>
        <w:rPr>
          <w:b/>
          <w:bCs/>
          <w:i/>
          <w:iCs/>
          <w:lang w:val="uk-UA"/>
        </w:rPr>
        <w:t>Снегурочка</w:t>
      </w:r>
      <w:r>
        <w:rPr>
          <w:i/>
          <w:iCs/>
          <w:lang w:val="uk-UA"/>
        </w:rPr>
        <w:t xml:space="preserve"> выходит из кустов.</w:t>
      </w:r>
    </w:p>
    <w:p w:rsidR="00000000" w:rsidRDefault="0019485B">
      <w:pPr>
        <w:rPr>
          <w:lang w:val="uk-UA"/>
        </w:rPr>
      </w:pPr>
    </w:p>
    <w:p w:rsidR="00000000" w:rsidRDefault="0019485B">
      <w:pPr>
        <w:pStyle w:val="3"/>
        <w:rPr>
          <w:lang w:val="uk-UA"/>
        </w:rPr>
      </w:pPr>
      <w:r>
        <w:rPr>
          <w:lang w:val="uk-UA"/>
        </w:rPr>
        <w:t>Явление шестое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i/>
          <w:iCs/>
          <w:lang w:val="uk-UA"/>
        </w:rPr>
        <w:t>Лель и Снегурочка.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Велел и жду тебя; велел и жду.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Пойдем к царю! А я веночек новый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</w:t>
      </w:r>
      <w:r>
        <w:rPr>
          <w:lang w:val="uk-UA"/>
        </w:rPr>
        <w:t>плела себе, смотри. Пригожий Лель,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Возьми с собой! Обнимемся! Покрепче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Прижмусь к тебе от страха. Я дрожу,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Мизгирь меня пугает: ищет, ловит,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что сказал, послушай! Что Снегурка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Его жена. Ну, статочное ль дело: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Снегурочка жена? Какое слово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Нескладное!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(завидев бегущую Купаву)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 здесь ли нам сжидаться?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там ли вон, смотри!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 здесь ли, там ли,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Ведь ты со мной. Чего ж еще?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Подпасок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Бежит сюда по тайности словечко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Сказать со мной. Дождись вон там!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Изволь!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(Уходит на другую сторону в кусты.)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 xml:space="preserve">Прибегает </w:t>
      </w:r>
      <w:r>
        <w:rPr>
          <w:b/>
          <w:bCs/>
          <w:i/>
          <w:iCs/>
          <w:lang w:val="uk-UA"/>
        </w:rPr>
        <w:t>Купава</w:t>
      </w:r>
      <w:r>
        <w:rPr>
          <w:i/>
          <w:iCs/>
          <w:lang w:val="uk-UA"/>
        </w:rPr>
        <w:t>.</w:t>
      </w:r>
    </w:p>
    <w:p w:rsidR="00000000" w:rsidRDefault="0019485B">
      <w:pPr>
        <w:rPr>
          <w:lang w:val="uk-UA"/>
        </w:rPr>
      </w:pPr>
    </w:p>
    <w:p w:rsidR="00000000" w:rsidRDefault="0019485B">
      <w:pPr>
        <w:pStyle w:val="3"/>
        <w:rPr>
          <w:lang w:val="uk-UA"/>
        </w:rPr>
      </w:pPr>
      <w:r>
        <w:rPr>
          <w:lang w:val="uk-UA"/>
        </w:rPr>
        <w:t>Явление седьмое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i/>
          <w:iCs/>
          <w:lang w:val="uk-UA"/>
        </w:rPr>
        <w:t>Лель, Купава, Снегурочка.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Купава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Насилу я нашла тебя, желанный,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Сердечный друг, голубчик сизокрылый!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в глазки, нет, не в щечки целовать,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 ног лежать, голубчик сизокрылый,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 ног лежать должна Купава.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Полно!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Летят и льнут к соте медовой мухи,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 воде листок, к цветочку пчелка льнет –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 Купаве Лель.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Купава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Голубчик сизокрылый,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Тепло мое сердечко, благодарной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Навек тебе останусь; ты от сраму,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 жгучих игл насмешки и по</w:t>
      </w:r>
      <w:r>
        <w:rPr>
          <w:lang w:val="uk-UA"/>
        </w:rPr>
        <w:t>коров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Купаве спас девическую гордость.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 всем честном народе поцелуем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Сравнял меня, забытую, со всеми.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 разве я не знал, какое сердце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Куплю себе, тебя целуя. Если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 глупого мальчонка</w:t>
      </w:r>
      <w:r>
        <w:rPr>
          <w:lang w:val="uk-UA"/>
        </w:rPr>
        <w:noBreakHyphen/>
        <w:t>пастуха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Рассудка нет, так вещим сердцем сыщет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Подружку он.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Купава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Подружку? Нет, собачку.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Мани меня, когда ласкать захочешь,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Гони и бей, коль ласка надоест.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Без жалобы отстану, только взглядом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Слезящимся скажу тебе, что я, мол,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Приду опять, когда поманишь.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Радость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Души моей, Купава, сиротинка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Свою гульбу</w:t>
      </w:r>
      <w:r>
        <w:rPr>
          <w:lang w:val="uk-UA"/>
        </w:rPr>
        <w:noBreakHyphen/>
        <w:t>с</w:t>
      </w:r>
      <w:r>
        <w:rPr>
          <w:lang w:val="uk-UA"/>
        </w:rPr>
        <w:t>вободу отгулял.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Победная головка докачалась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До милых рук, долюбовались очи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До милых глаз, домаялось сердечко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До теплого приюта.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Купава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Лель пригожий,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Надолго ли любовь твоя, не знаю;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Моя любовь до веку и до часу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Последнего, голубчик сизокрылый!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Идем скорей! Бледнеют тени ночи.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Смотри, заря чуть видною полоской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Прорезала восточный неба край,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Растет она, яснее, ширясь: это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Проснулся день и раскрывает веки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Светящих глаз. Пойдем! Пора приспела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Встречать восход Ярила</w:t>
      </w:r>
      <w:r>
        <w:rPr>
          <w:lang w:val="uk-UA"/>
        </w:rPr>
        <w:noBreakHyphen/>
        <w:t>Солнца. Гордо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Перед толпой покажет</w:t>
      </w:r>
      <w:r>
        <w:rPr>
          <w:lang w:val="uk-UA"/>
        </w:rPr>
        <w:t xml:space="preserve"> Солнцу Лель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Любимую свою подругу.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i/>
          <w:iCs/>
          <w:lang w:val="uk-UA"/>
        </w:rPr>
        <w:t>Снегурочка</w:t>
      </w:r>
      <w:r>
        <w:rPr>
          <w:i/>
          <w:iCs/>
          <w:lang w:val="uk-UA"/>
        </w:rPr>
        <w:t xml:space="preserve"> выбегает из кустов.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Стойте!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Обманщик Лель, зачем же я ждала,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Плела венок? Ведь не затем, чтоб после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Смочить его слезами. Ты уж так бы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Сказал тогда: Снегурочка, плети,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Плети венок и плачь, роняй слезинки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каждый лист, на каждый лепесток!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ты манил.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Купава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Снегурочка, да чем же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Встречать тебе восход Ярила</w:t>
      </w:r>
      <w:r>
        <w:rPr>
          <w:lang w:val="uk-UA"/>
        </w:rPr>
        <w:noBreakHyphen/>
        <w:t>Солнца?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Когда его встречаем, жизни сила,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Огонь любви горит у нас в очах,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Любовь и жизнь – дары Ярила</w:t>
      </w:r>
      <w:r>
        <w:rPr>
          <w:lang w:val="uk-UA"/>
        </w:rPr>
        <w:noBreakHyphen/>
        <w:t>Солнца;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Его </w:t>
      </w:r>
      <w:r>
        <w:rPr>
          <w:lang w:val="uk-UA"/>
        </w:rPr>
        <w:t>ж дары ему приносят девы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юноши; а ты сплела венок,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Надела бус на шейку, причесалась,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Пригладилась – и запон, и коты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Новехоньки, – тебе одна забота,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Как глупому ребенку, любоваться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свой наряд да забегать вперед,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Поодоль стать, – в глазах людей вертетьс</w:t>
      </w:r>
      <w:r>
        <w:rPr>
          <w:lang w:val="uk-UA"/>
        </w:rPr>
        <w:t>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хвастаться обновками.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Купава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Разлучница! Твое же это слово;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Сама меня разлучницей звала,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Сама же ты и разлучаешь с Лелем.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Снегурочка, подслушивай почаще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Горячие Купавы речи! Время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Узнать тебе, как сердце говорит,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Когда оно любовью загорится.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Учись у ней любить и знай, что Лелю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детская любовь нужна. Прощай!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(Убегает с Купавой.)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Обманута, обижена, убита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Снегурочка. О мать, Весна</w:t>
      </w:r>
      <w:r>
        <w:rPr>
          <w:lang w:val="uk-UA"/>
        </w:rPr>
        <w:noBreakHyphen/>
        <w:t>Красна!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Бегу к тебе, и с жалобой и с просьбой: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Любви прошу, хочу любить.</w:t>
      </w:r>
      <w:r>
        <w:rPr>
          <w:lang w:val="uk-UA"/>
        </w:rPr>
        <w:t xml:space="preserve"> Отдай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Снегурочке девичье сердце, мама!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Отдай любовь иль жизнь мою возьми!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(Убегает.)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</w:p>
    <w:p w:rsidR="00000000" w:rsidRDefault="0019485B">
      <w:pPr>
        <w:pStyle w:val="2"/>
        <w:rPr>
          <w:lang w:val="uk-UA"/>
        </w:rPr>
      </w:pPr>
      <w:r>
        <w:rPr>
          <w:lang w:val="uk-UA"/>
        </w:rPr>
        <w:t>Действие четвертое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6"/>
        <w:rPr>
          <w:lang w:val="uk-UA"/>
        </w:rPr>
      </w:pPr>
      <w:r>
        <w:rPr>
          <w:lang w:val="uk-UA"/>
        </w:rPr>
        <w:t>Лица: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 Берендей.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Весна</w:t>
      </w:r>
      <w:r>
        <w:rPr>
          <w:b/>
          <w:bCs/>
          <w:lang w:val="uk-UA"/>
        </w:rPr>
        <w:noBreakHyphen/>
        <w:t>Красна.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Все берендеи, свита Весны, цветы.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 xml:space="preserve">Ярилина долина: слева (от зрителей) отлогая покатость, покрытая невысокими кустами; справа сплошной лес; в глубине озеро, поросшее осокой и водяными растениями с роскошными цветами; по берегам цветущие кусты с повисшими над водой ветвями; с правой стороны </w:t>
      </w:r>
      <w:r>
        <w:rPr>
          <w:i/>
          <w:iCs/>
          <w:lang w:val="uk-UA"/>
        </w:rPr>
        <w:t>озера голая Ярилина гора, которая оканчивается острою вершиной. Утренняя заря.</w:t>
      </w:r>
    </w:p>
    <w:p w:rsidR="00000000" w:rsidRDefault="0019485B">
      <w:pPr>
        <w:rPr>
          <w:lang w:val="uk-UA"/>
        </w:rPr>
      </w:pPr>
    </w:p>
    <w:p w:rsidR="00000000" w:rsidRDefault="0019485B">
      <w:pPr>
        <w:pStyle w:val="3"/>
        <w:rPr>
          <w:lang w:val="uk-UA"/>
        </w:rPr>
      </w:pPr>
      <w:r>
        <w:rPr>
          <w:lang w:val="uk-UA"/>
        </w:rPr>
        <w:t>Явление первое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i/>
          <w:iCs/>
          <w:lang w:val="uk-UA"/>
        </w:rPr>
        <w:t>Призрак Снегурочки</w:t>
      </w:r>
      <w:r>
        <w:rPr>
          <w:i/>
          <w:iCs/>
          <w:lang w:val="uk-UA"/>
        </w:rPr>
        <w:t xml:space="preserve"> несется, едва касаясь земли. </w:t>
      </w:r>
      <w:r>
        <w:rPr>
          <w:b/>
          <w:bCs/>
          <w:i/>
          <w:iCs/>
          <w:lang w:val="uk-UA"/>
        </w:rPr>
        <w:t>Мизгирь</w:t>
      </w:r>
      <w:r>
        <w:rPr>
          <w:i/>
          <w:iCs/>
          <w:lang w:val="uk-UA"/>
        </w:rPr>
        <w:t xml:space="preserve"> идет за ним.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Всю ночь в глазах мелькает милый образ.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Снегурочка, постой одно мгновенье.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(Убег</w:t>
      </w:r>
      <w:r>
        <w:rPr>
          <w:i/>
          <w:iCs/>
          <w:lang w:val="uk-UA"/>
        </w:rPr>
        <w:t>ает за призраком в лес.)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i/>
          <w:iCs/>
          <w:lang w:val="uk-UA"/>
        </w:rPr>
        <w:t>Снегурочка</w:t>
      </w:r>
      <w:r>
        <w:rPr>
          <w:i/>
          <w:iCs/>
          <w:lang w:val="uk-UA"/>
        </w:rPr>
        <w:t xml:space="preserve"> сходит с горы.</w:t>
      </w:r>
    </w:p>
    <w:p w:rsidR="00000000" w:rsidRDefault="0019485B">
      <w:pPr>
        <w:rPr>
          <w:lang w:val="uk-UA"/>
        </w:rPr>
      </w:pPr>
    </w:p>
    <w:p w:rsidR="00000000" w:rsidRDefault="0019485B">
      <w:pPr>
        <w:pStyle w:val="3"/>
        <w:rPr>
          <w:lang w:val="uk-UA"/>
        </w:rPr>
      </w:pPr>
      <w:r>
        <w:rPr>
          <w:lang w:val="uk-UA"/>
        </w:rPr>
        <w:t>Явление второе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i/>
          <w:iCs/>
          <w:lang w:val="uk-UA"/>
        </w:rPr>
        <w:t>Снегурочка</w:t>
      </w:r>
      <w:r>
        <w:rPr>
          <w:i/>
          <w:iCs/>
          <w:lang w:val="uk-UA"/>
        </w:rPr>
        <w:t xml:space="preserve">, потом </w:t>
      </w:r>
      <w:r>
        <w:rPr>
          <w:b/>
          <w:bCs/>
          <w:i/>
          <w:iCs/>
          <w:lang w:val="uk-UA"/>
        </w:rPr>
        <w:t>Весна</w:t>
      </w:r>
      <w:r>
        <w:rPr>
          <w:i/>
          <w:iCs/>
          <w:lang w:val="uk-UA"/>
        </w:rPr>
        <w:t>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(обращаясь к озеру)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Родимая, в слезах тоски и горя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Зовет тебя покинутая дочь.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Из тихих вод явись – услышать стоны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жалобы Снегурочки твоей.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Из озера поднимается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Весна</w:t>
      </w:r>
      <w:r>
        <w:rPr>
          <w:i/>
          <w:iCs/>
          <w:lang w:val="uk-UA"/>
        </w:rPr>
        <w:t>, окруженная цветами.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Весна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Снегурочка, дитя мое, о чем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Мольбы твои? Великими дарами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Могу тебя утешить на прощанье.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Последний час Весна с тобой проводит,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 рассветом дня вступает бог Ярило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свои права и начинает лето.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(Подходи</w:t>
      </w:r>
      <w:r>
        <w:rPr>
          <w:i/>
          <w:iCs/>
          <w:lang w:val="uk-UA"/>
        </w:rPr>
        <w:t>т к Снегурочке.)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Чего тебе недостает?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Любви!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Кругом меня все любят, все счастливы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радостны, а я одна тоскую;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Завидно мне чужое счастье, мама.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Хочу любить – но слов любви не знаю,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чувства нет в груди; начну ласкаться, –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Услышу брань, насмешки и укоры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 детскую застенчивость, за сердце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Холодное. Мучительную ревность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Узнала я, любви еще не зная.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Отец</w:t>
      </w:r>
      <w:r>
        <w:rPr>
          <w:lang w:val="uk-UA"/>
        </w:rPr>
        <w:noBreakHyphen/>
        <w:t>Мороз и ты, Весна</w:t>
      </w:r>
      <w:r>
        <w:rPr>
          <w:lang w:val="uk-UA"/>
        </w:rPr>
        <w:noBreakHyphen/>
        <w:t>Красна,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Дурное мне, завистливое чувство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Взамен любви в наследство уделили;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приданое для дочки положили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</w:t>
      </w:r>
      <w:r>
        <w:rPr>
          <w:lang w:val="uk-UA"/>
        </w:rPr>
        <w:t>ессонные томительные ночи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встречу дня без радости. Сегодня,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ключике холодном умываясь,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Взглянула я в зеркальные струи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вижу в них лицо свое в слезах,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Измятое тоской бессонной ночи.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страшно мне, краса моя увянет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Без радости. О мама, дай любви!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Любви</w:t>
      </w:r>
      <w:r>
        <w:rPr>
          <w:lang w:val="uk-UA"/>
        </w:rPr>
        <w:t xml:space="preserve"> прошу, любви девичьей!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Весна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Дочка,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Забыла ты отцовы опасенья.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Любовь тебе погибель будет.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Мама,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Пусть гибну я, любви одно мгновенье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Дороже мне годов тоски и слез.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Весна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Изволь, дитя, – любовью поделиться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Готова я; родник неистощимый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Любовных сил в венке моем цветочном.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Сними его! Присядь ко мне поближе!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Весна садится на траву. Снегурочка подле нее. Цветы окружают их.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Смотри, дитя, какое сочетанье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Цветов и трав, какие переливы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Цветной игры и запахов приятных!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Один цветок, который ни </w:t>
      </w:r>
      <w:r>
        <w:rPr>
          <w:lang w:val="uk-UA"/>
        </w:rPr>
        <w:t>возьми,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Души твоей дремоту пробуждая,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Зажжет в тебе одно из новых чувств,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Незнаемых тобой, – одно желанье,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Отрадное для молодого сердца,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вместе все, в один венок душистый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Сплетясь пестро, сливая ароматы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одну струю, – зажгут все чувства разом,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вспыхне</w:t>
      </w:r>
      <w:r>
        <w:rPr>
          <w:lang w:val="uk-UA"/>
        </w:rPr>
        <w:t>т кровь, и очи загорятся,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Окрасится лицо живым румянцем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Играющим, – и заколышет грудь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Желанная тобой любовь девичья.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Зорь весенних цвет душистый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Белизну твоих ланит,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Белый ландыш, ландыш чистый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Томной негой озарит.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Барской спеси бархат алый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Опушит твои уста,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Даст улыбку цветик малый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Незабудка</w:t>
      </w:r>
      <w:r>
        <w:rPr>
          <w:lang w:val="uk-UA"/>
        </w:rPr>
        <w:noBreakHyphen/>
        <w:t>красота.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Роза розой заалеет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груди и на плечах,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Василечек засинеет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просветится в очах.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Кашки мед из уст польется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Чарованием ума,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Незаметно проберется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душу липкая дрема.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Мак сердечко отуманит,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Мак р</w:t>
      </w:r>
      <w:r>
        <w:rPr>
          <w:lang w:val="uk-UA"/>
        </w:rPr>
        <w:t>ассудок усыпит,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Хмель ланиты нарумянит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головку закружит.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(Надевает венок на голову Снегурочки.)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Ах, мама, что со мной? Какой красою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Зеленый лес оделся! Берегами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озером нельзя налюбоваться.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Вода манит, кусты зовут меня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Под сень свою; а </w:t>
      </w:r>
      <w:r>
        <w:rPr>
          <w:lang w:val="uk-UA"/>
        </w:rPr>
        <w:t>небо, мама, небо!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Разлив зари зыбучими волнами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Колышется.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Весна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Снегурочка, прощай,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Дитя мое! Любовным ароматом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Наполнилась душа твоя. Кипучий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Восторг страстей тебя охватит скоро;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Красой лугов и озером зеркальным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Дотоле ты любуешься, пока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юношу не уст</w:t>
      </w:r>
      <w:r>
        <w:rPr>
          <w:lang w:val="uk-UA"/>
        </w:rPr>
        <w:t>ремятся взоры.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Тогда лишь ты вполне узнаешь силу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власть любви над сердцем. С первой встречи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Счастливца ты даришь любовью, кто бы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Ни встретился тебе. Но, радость</w:t>
      </w:r>
      <w:r>
        <w:rPr>
          <w:lang w:val="uk-UA"/>
        </w:rPr>
        <w:noBreakHyphen/>
        <w:t>дочка,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Таи любовь от глаз Ярила</w:t>
      </w:r>
      <w:r>
        <w:rPr>
          <w:lang w:val="uk-UA"/>
        </w:rPr>
        <w:noBreakHyphen/>
        <w:t>Солнца,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Спеши домой, не медля: не любуйся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Багряными потоками </w:t>
      </w:r>
      <w:r>
        <w:rPr>
          <w:lang w:val="uk-UA"/>
        </w:rPr>
        <w:t>рассвета. –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Вершины гор покрылись позолотой,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скоро царь светил осветит землю.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Беги домой тропинками лесными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тени кустов и избегая встречи;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Предчувствие тревожит сердце мне.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Прощай, дитя, до нового свиданья,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матери советов не забудь.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(Опускается в озеро.)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Какое я сокровище храню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груди моей. Ребенком прибежала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Снегурочка в зеленый лес – выходит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Девицею с душой счастливой, полной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Отрадных чувств и золотых надежд.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Снесу мой клад тропинкой неизвестной;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Одна лишь я по ней бро</w:t>
      </w:r>
      <w:r>
        <w:rPr>
          <w:lang w:val="uk-UA"/>
        </w:rPr>
        <w:t>дила, лешим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Протоптана она между болотом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озером. Никто по ней не ходит,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Лишь лешие, для шутки, горьких пьяниц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Манят по ней, чтоб завести в трясину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Без выхода.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(Идет в лес.)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 xml:space="preserve">Навстречу ей выходит </w:t>
      </w:r>
      <w:r>
        <w:rPr>
          <w:b/>
          <w:bCs/>
          <w:i/>
          <w:iCs/>
          <w:lang w:val="uk-UA"/>
        </w:rPr>
        <w:t>Мизгирь</w:t>
      </w:r>
      <w:r>
        <w:rPr>
          <w:i/>
          <w:iCs/>
          <w:lang w:val="uk-UA"/>
        </w:rPr>
        <w:t>.</w:t>
      </w:r>
    </w:p>
    <w:p w:rsidR="00000000" w:rsidRDefault="0019485B">
      <w:pPr>
        <w:rPr>
          <w:lang w:val="uk-UA"/>
        </w:rPr>
      </w:pPr>
    </w:p>
    <w:p w:rsidR="00000000" w:rsidRDefault="0019485B">
      <w:pPr>
        <w:pStyle w:val="3"/>
        <w:rPr>
          <w:lang w:val="uk-UA"/>
        </w:rPr>
      </w:pPr>
      <w:r>
        <w:rPr>
          <w:lang w:val="uk-UA"/>
        </w:rPr>
        <w:t>Явление третье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i/>
          <w:iCs/>
          <w:lang w:val="uk-UA"/>
        </w:rPr>
        <w:t>Снегурочка, Мизгирь.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Снегурочка!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Ах, встреча!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Снегурочка, мои слабеют силы,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Всю ночь ловлю тебя. Остановись!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Боишься ты?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 нет, Мизгирь, не страхом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Полна душа моя. Какая прелесть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речах твоих! Какая смелость взора!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Высокого чела отважный ви</w:t>
      </w:r>
      <w:r>
        <w:rPr>
          <w:lang w:val="uk-UA"/>
        </w:rPr>
        <w:t>д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гордая осанка привлекают,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Манят к тебе. У сильного – опоры,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 храброго – защиты ищет сердце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Стыдливое и робкое. С любовью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Снегурочки трепещущая грудь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 твоей груди прижмется.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(обнимая ее)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Жадным слухом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Ловлю твои слова, боюсь поверить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Блаженству я, Снегурочка.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О, милый,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Прости меня! Чего</w:t>
      </w:r>
      <w:r>
        <w:rPr>
          <w:lang w:val="uk-UA"/>
        </w:rPr>
        <w:noBreakHyphen/>
        <w:t>то я боялась,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Смешно самой и стыдно, берегла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Какое</w:t>
      </w:r>
      <w:r>
        <w:rPr>
          <w:lang w:val="uk-UA"/>
        </w:rPr>
        <w:noBreakHyphen/>
        <w:t>то сокровище, не зная,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Что все, что есть на свете дорогого,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Живет в одном лишь слове. Это слово: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Любовь.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Еще отрадных слов, еще,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счастию не будет меры.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Милый,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Позволь взглянуть в твое лицо, в огонь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Твоих очей вглядеться! Слушай, прежде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Считала я девичью миловидность,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Сребристый пух ланит и нежность кожи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 лучшую красу. Не понимаю,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Слепа, глупа была. Да разве можно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Красу девиц равнять с твоей красою?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Незрелый цвет девичьей нежной кожи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Равнять с мужским румянцем загрубелым?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Снегурочка твоя, бери в свой дом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Жену свою, – любить и нежить буду,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Ловить твой взгляд, предупреждать желанья.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Но, милый мой, бежим скорее, спряче</w:t>
      </w:r>
      <w:r>
        <w:rPr>
          <w:lang w:val="uk-UA"/>
        </w:rPr>
        <w:t>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Любовь свою и счастие от Солнца.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Грозит оно погибелью! Бежим,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Укрой меня! Зловещие лучи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Кровавые страшат меня. Спасай,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Спасай свою Снегурочку!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Дитя,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Спасать тебя? Любовь твоя – спасенье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Изгнаннику. На солнечном восходе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Мизгирь тебя супругою пок</w:t>
      </w:r>
      <w:r>
        <w:rPr>
          <w:lang w:val="uk-UA"/>
        </w:rPr>
        <w:t>ажет,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царский гнев правдивый укротится,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И, милостью богатый, Берендей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Младой чете свою окажет ласку.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(на коленях)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Завет отца и матери, о милый,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смею я нарушить. Вещим сердцем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Прочуяли они беду, – таить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Велели мне мою любовь от Солнца.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Погибну я. Спаси мою любовь,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Спаси мое сердечко! Пожалей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Снегурочку!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Покорными сердцами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Привыкла ты владеть, привыкла тешить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Угодами обычай прихотливый.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Но сердцем я не мальчик – и любить,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приказать умею; оставайся!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прихоть, нет</w:t>
      </w:r>
      <w:r>
        <w:rPr>
          <w:lang w:val="uk-UA"/>
        </w:rPr>
        <w:t>. В руках твоих погибнет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Снегурочка!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Оставь ребячьи страхи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Неведомой беды! Но если вправду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Беда придет – тогда погибнем вместе.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Смотри, смотри! Все ярче и страшнее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Горит восток. Сожми меня в объятьях,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Одеждою, руками затени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 яростных лучей, укрой под тенью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Склонившихся над озером ветвей.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(Становится под тень куста.)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 xml:space="preserve">Из лесу по горе сходит народ; впереди </w:t>
      </w:r>
      <w:r>
        <w:rPr>
          <w:b/>
          <w:bCs/>
          <w:i/>
          <w:iCs/>
          <w:lang w:val="uk-UA"/>
        </w:rPr>
        <w:t>гусляры</w:t>
      </w:r>
      <w:r>
        <w:rPr>
          <w:i/>
          <w:iCs/>
          <w:lang w:val="uk-UA"/>
        </w:rPr>
        <w:t xml:space="preserve"> играют на гуслях и </w:t>
      </w:r>
      <w:r>
        <w:rPr>
          <w:b/>
          <w:bCs/>
          <w:i/>
          <w:iCs/>
          <w:lang w:val="uk-UA"/>
        </w:rPr>
        <w:t>пастухи</w:t>
      </w:r>
      <w:r>
        <w:rPr>
          <w:i/>
          <w:iCs/>
          <w:lang w:val="uk-UA"/>
        </w:rPr>
        <w:t xml:space="preserve"> на рожках, за ними </w:t>
      </w:r>
      <w:r>
        <w:rPr>
          <w:b/>
          <w:bCs/>
          <w:i/>
          <w:iCs/>
          <w:lang w:val="uk-UA"/>
        </w:rPr>
        <w:t>царь</w:t>
      </w:r>
      <w:r>
        <w:rPr>
          <w:i/>
          <w:iCs/>
          <w:lang w:val="uk-UA"/>
        </w:rPr>
        <w:t xml:space="preserve"> со свитой, за царем попарно </w:t>
      </w:r>
      <w:r>
        <w:rPr>
          <w:b/>
          <w:bCs/>
          <w:i/>
          <w:iCs/>
          <w:lang w:val="uk-UA"/>
        </w:rPr>
        <w:t>женихи и невесты</w:t>
      </w:r>
      <w:r>
        <w:rPr>
          <w:i/>
          <w:iCs/>
          <w:lang w:val="uk-UA"/>
        </w:rPr>
        <w:t xml:space="preserve"> в праздничных од</w:t>
      </w:r>
      <w:r>
        <w:rPr>
          <w:i/>
          <w:iCs/>
          <w:lang w:val="uk-UA"/>
        </w:rPr>
        <w:t xml:space="preserve">еждах, далее все </w:t>
      </w:r>
      <w:r>
        <w:rPr>
          <w:b/>
          <w:bCs/>
          <w:i/>
          <w:iCs/>
          <w:lang w:val="uk-UA"/>
        </w:rPr>
        <w:t>берендеи</w:t>
      </w:r>
      <w:r>
        <w:rPr>
          <w:i/>
          <w:iCs/>
          <w:lang w:val="uk-UA"/>
        </w:rPr>
        <w:t>. Сойдя в долину, народ разделяется на две стороны.</w:t>
      </w:r>
    </w:p>
    <w:p w:rsidR="00000000" w:rsidRDefault="0019485B">
      <w:pPr>
        <w:rPr>
          <w:lang w:val="uk-UA"/>
        </w:rPr>
      </w:pPr>
    </w:p>
    <w:p w:rsidR="00000000" w:rsidRDefault="0019485B">
      <w:pPr>
        <w:pStyle w:val="3"/>
        <w:rPr>
          <w:lang w:val="uk-UA"/>
        </w:rPr>
      </w:pPr>
      <w:r>
        <w:rPr>
          <w:lang w:val="uk-UA"/>
        </w:rPr>
        <w:t>Явление четвертое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i/>
          <w:iCs/>
          <w:lang w:val="uk-UA"/>
        </w:rPr>
        <w:t>Снегурочка, Мизгирь, царь Берендей, Лель и весь народ</w:t>
      </w:r>
      <w:r>
        <w:rPr>
          <w:i/>
          <w:iCs/>
          <w:lang w:val="uk-UA"/>
        </w:rPr>
        <w:t>. Все с ожиданием смотрят на восток и при первых лучах солнца запевают.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Общий хор</w:t>
      </w: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Одна сторона: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мы про</w:t>
      </w:r>
      <w:r>
        <w:rPr>
          <w:lang w:val="uk-UA"/>
        </w:rPr>
        <w:t>со сеяли, сеяли,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Ой Дид</w:t>
      </w:r>
      <w:r>
        <w:rPr>
          <w:lang w:val="uk-UA"/>
        </w:rPr>
        <w:noBreakHyphen/>
        <w:t>Ладо, сеяли, сеяли.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Другая сторона: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мы просо вытопчем, вытопчем,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Ой Дид</w:t>
      </w:r>
      <w:r>
        <w:rPr>
          <w:lang w:val="uk-UA"/>
        </w:rPr>
        <w:noBreakHyphen/>
        <w:t>Ладо, вытопчем, вытопчем.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lastRenderedPageBreak/>
        <w:t>1</w:t>
      </w:r>
      <w:r>
        <w:rPr>
          <w:b/>
          <w:bCs/>
          <w:lang w:val="uk-UA"/>
        </w:rPr>
        <w:noBreakHyphen/>
        <w:t>я: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чем же вам вытоптать, вытоптать,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Ой Дид</w:t>
      </w:r>
      <w:r>
        <w:rPr>
          <w:lang w:val="uk-UA"/>
        </w:rPr>
        <w:noBreakHyphen/>
        <w:t>Ладо, вытоптать, вытоптать?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2</w:t>
      </w:r>
      <w:r>
        <w:rPr>
          <w:b/>
          <w:bCs/>
          <w:lang w:val="uk-UA"/>
        </w:rPr>
        <w:noBreakHyphen/>
        <w:t>я: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мы коней выпустим, выпустим,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Ой Дид</w:t>
      </w:r>
      <w:r>
        <w:rPr>
          <w:lang w:val="uk-UA"/>
        </w:rPr>
        <w:noBreakHyphen/>
      </w:r>
      <w:r>
        <w:rPr>
          <w:lang w:val="uk-UA"/>
        </w:rPr>
        <w:t>Ладо, выпустим, выпустим.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1</w:t>
      </w:r>
      <w:r>
        <w:rPr>
          <w:b/>
          <w:bCs/>
          <w:lang w:val="uk-UA"/>
        </w:rPr>
        <w:noBreakHyphen/>
        <w:t>я: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мы коней переймем, переймем,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Ой Дид</w:t>
      </w:r>
      <w:r>
        <w:rPr>
          <w:lang w:val="uk-UA"/>
        </w:rPr>
        <w:noBreakHyphen/>
        <w:t>Ладо, переймем, переймем.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2</w:t>
      </w:r>
      <w:r>
        <w:rPr>
          <w:b/>
          <w:bCs/>
          <w:lang w:val="uk-UA"/>
        </w:rPr>
        <w:noBreakHyphen/>
        <w:t>я: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мы коней выкупим, выкупим,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Ой Дид</w:t>
      </w:r>
      <w:r>
        <w:rPr>
          <w:lang w:val="uk-UA"/>
        </w:rPr>
        <w:noBreakHyphen/>
        <w:t>Ладо, выкупим, выкупим.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1</w:t>
      </w:r>
      <w:r>
        <w:rPr>
          <w:b/>
          <w:bCs/>
          <w:lang w:val="uk-UA"/>
        </w:rPr>
        <w:noBreakHyphen/>
        <w:t>я: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чем же вам выкупить, выкупить,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Ой Дид</w:t>
      </w:r>
      <w:r>
        <w:rPr>
          <w:lang w:val="uk-UA"/>
        </w:rPr>
        <w:noBreakHyphen/>
        <w:t>Ладо, выкупить, выкупить?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2</w:t>
      </w:r>
      <w:r>
        <w:rPr>
          <w:b/>
          <w:bCs/>
          <w:lang w:val="uk-UA"/>
        </w:rPr>
        <w:noBreakHyphen/>
        <w:t>я: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мы дадим девицу, девицу,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Ой Дид</w:t>
      </w:r>
      <w:r>
        <w:rPr>
          <w:lang w:val="uk-UA"/>
        </w:rPr>
        <w:noBreakHyphen/>
        <w:t>Ладо, девицу, девицу.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1</w:t>
      </w:r>
      <w:r>
        <w:rPr>
          <w:b/>
          <w:bCs/>
          <w:lang w:val="uk-UA"/>
        </w:rPr>
        <w:noBreakHyphen/>
        <w:t>я: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нашего полку прибыло, прибыло,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Ой Дид</w:t>
      </w:r>
      <w:r>
        <w:rPr>
          <w:lang w:val="uk-UA"/>
        </w:rPr>
        <w:noBreakHyphen/>
        <w:t>Ладо, прибыло, прибыло.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2</w:t>
      </w:r>
      <w:r>
        <w:rPr>
          <w:b/>
          <w:bCs/>
          <w:lang w:val="uk-UA"/>
        </w:rPr>
        <w:noBreakHyphen/>
        <w:t>я: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А нашего полку убыло, убыло,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Ой Дид</w:t>
      </w:r>
      <w:r>
        <w:rPr>
          <w:lang w:val="uk-UA"/>
        </w:rPr>
        <w:noBreakHyphen/>
        <w:t>Ладо, убыло, убыло.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При пении обе стороны сближаются медленными шагами под размер песни. При конце песни женихи берут невест и кланяются царю.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 будет ваш союз благословен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Обилием и счастием! В богатстве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радости живите до последних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Годов своих в семье детей и внуков</w:t>
      </w:r>
      <w:r>
        <w:rPr>
          <w:lang w:val="uk-UA"/>
        </w:rPr>
        <w:t>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Печально я гляжу на торжество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Народное: разгневанный Ярило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кажется, и лысая вершина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Горы его покрыта облаками.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доброе сулит Ярилин гнев: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Холодные утра и суховеи,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Медвяных рос убыточные порчи,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Неполные наливы хлебных зерен,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Ненастную уборку – недоро</w:t>
      </w:r>
      <w:r>
        <w:rPr>
          <w:lang w:val="uk-UA"/>
        </w:rPr>
        <w:t>д,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ранние осенние морозы,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Тяжелый год и житниц оскуденье.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(подводя Снегурочку к царю)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Великий царь, твое желанье было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Законом мне, и я его исполнил: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 Снегурочкой на брак благослови,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Прости вину мою и гнев на милость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Перемени!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Голоса в народе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О, диво, полюбила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Снегурочка.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Охотой ли, девица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Снегурочка, вручаешь жениху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Судьбу свою? С твоей рукою вместе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Даешь ли ты любовь ему?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Снегурочка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 царь!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Спроси меня сто раз, сто раз отвечу,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Что я люблю его. При бледном утре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Открыла я избраннику д</w:t>
      </w:r>
      <w:r>
        <w:rPr>
          <w:lang w:val="uk-UA"/>
        </w:rPr>
        <w:t>уши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Любовь свою и кинулась в объятья.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При блеске дня теперь, при всем народе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твоих глазах, великий Берендей,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Готова я для жениха и речи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ласки те сначала повторить.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Яркий луч солнца прорезывает утренний туман, падает на Снегурочку.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 xml:space="preserve">Но что </w:t>
      </w:r>
      <w:r>
        <w:rPr>
          <w:lang w:val="uk-UA"/>
        </w:rPr>
        <w:t>со мной: блаженство или смерть?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Какой восторг! Какая чувств истома!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О, Мать</w:t>
      </w:r>
      <w:r>
        <w:rPr>
          <w:lang w:val="uk-UA"/>
        </w:rPr>
        <w:noBreakHyphen/>
        <w:t>Весна, благодарю за радость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За сладкий дар любви! Какая нега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Томящая течет во мне! О, Лель,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ушах твои чарующие песни,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 очах огонь… и в сердце… и в крови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Во всей огонь. Люблю и т</w:t>
      </w:r>
      <w:r>
        <w:rPr>
          <w:lang w:val="uk-UA"/>
        </w:rPr>
        <w:t>аю, таю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 сладких чувств любви! Прощайте, все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lastRenderedPageBreak/>
        <w:t>Подруженьки, прощай, жених! О милый,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Последний взгляд Снегурочки тебе.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(Тает.)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Мизгирь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Снегурочка, обманщица, живи,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Люби меня! Не призраком лежала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Снегурочка в объятиях горячих: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Тепла была; и чуял я у сердц</w:t>
      </w:r>
      <w:r>
        <w:rPr>
          <w:lang w:val="uk-UA"/>
        </w:rPr>
        <w:t>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Как сердце в ней дрожало человечье.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Любовь и страх в ее душе боролись.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От света дня бежать она молила.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 слушал я мольбы – и предо мною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Как вешний снег растаяла она.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Снегурочка, обманщица не ты: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Обманут я богами; это шутка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Жестокая судьбы. Но если боги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Обманщики – не стоит жить на свете!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>(Убегает на Ярилину гору и бросается в озеро.)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Царь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Снегурочки печальная кончина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страшная погибель Мизгиря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Тревожить нас не могут; Солнце знает,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Кого карать и миловать. Свершился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Правдивый суд! Мороза порожденье –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Холодная Снегурочка погибла.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Пятнадцать лет она жила меж нами,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Пятнадцать лет на нас сердилось Солнце.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Теперь, с ее чудесною кончиной,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Вмешательство Мороза прекратилось.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Изгоним же последний стужи след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Из наших душ и обратимся к Солнцу.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И верю я, оно приве</w:t>
      </w:r>
      <w:r>
        <w:rPr>
          <w:lang w:val="uk-UA"/>
        </w:rPr>
        <w:t>тно взглянет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На преданность покорных берендеев.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Веселый Лель, запой Яриле песню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Хвалебную, а мы к тебе пристанем.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Палящий бог, тебя всем миром славим!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Пастух и царь тебя зовут, явись!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Лель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(запевает)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Свет и сила,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Бог Ярило.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Красное Солнце наше!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Нет тебя в мире краше.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i/>
          <w:iCs/>
          <w:lang w:val="uk-UA"/>
        </w:rPr>
        <w:t xml:space="preserve">На вершине горы на несколько мгновений рассеивается туман, показывается </w:t>
      </w:r>
      <w:r>
        <w:rPr>
          <w:b/>
          <w:bCs/>
          <w:i/>
          <w:iCs/>
          <w:lang w:val="uk-UA"/>
        </w:rPr>
        <w:t>Ярило</w:t>
      </w:r>
      <w:r>
        <w:rPr>
          <w:i/>
          <w:iCs/>
          <w:lang w:val="uk-UA"/>
        </w:rPr>
        <w:t xml:space="preserve"> в </w:t>
      </w:r>
      <w:r>
        <w:rPr>
          <w:i/>
          <w:iCs/>
          <w:lang w:val="uk-UA"/>
        </w:rPr>
        <w:lastRenderedPageBreak/>
        <w:t xml:space="preserve">виде молодого парня в белой одежде, в правой руке светящаяся голова человечья, в левой – ржаной сноп. По знаку царя </w:t>
      </w:r>
      <w:r>
        <w:rPr>
          <w:b/>
          <w:bCs/>
          <w:i/>
          <w:iCs/>
          <w:lang w:val="uk-UA"/>
        </w:rPr>
        <w:t>прислужники</w:t>
      </w:r>
      <w:r>
        <w:rPr>
          <w:i/>
          <w:iCs/>
          <w:lang w:val="uk-UA"/>
        </w:rPr>
        <w:t xml:space="preserve"> несут целых жареных быко</w:t>
      </w:r>
      <w:r>
        <w:rPr>
          <w:i/>
          <w:iCs/>
          <w:lang w:val="uk-UA"/>
        </w:rPr>
        <w:t>в и баранов с вызолоченными рогами, бочонки и ендовы с пивом и медом, разную посуду и все принадлежности пира.</w:t>
      </w:r>
    </w:p>
    <w:p w:rsidR="00000000" w:rsidRDefault="0019485B">
      <w:pPr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Общий хор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Свет и сила,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Бог Ярило.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Красное Солнце наше!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Нет тебя в мире краше.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rPr>
          <w:lang w:val="uk-UA"/>
        </w:rPr>
      </w:pPr>
      <w:r>
        <w:rPr>
          <w:b/>
          <w:bCs/>
          <w:lang w:val="uk-UA"/>
        </w:rPr>
        <w:t>Хор</w:t>
      </w:r>
      <w:r>
        <w:rPr>
          <w:lang w:val="uk-UA"/>
        </w:rPr>
        <w:t xml:space="preserve"> </w:t>
      </w:r>
      <w:r>
        <w:rPr>
          <w:i/>
          <w:iCs/>
          <w:lang w:val="uk-UA"/>
        </w:rPr>
        <w:t>(допевает)</w:t>
      </w:r>
    </w:p>
    <w:p w:rsidR="00000000" w:rsidRDefault="0019485B">
      <w:pPr>
        <w:jc w:val="left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Даруй, бог света,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Теплое лето.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Красное Солнце на</w:t>
      </w:r>
      <w:r>
        <w:rPr>
          <w:lang w:val="uk-UA"/>
        </w:rPr>
        <w:t>ше!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Нет тебя в мире краше.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Краснопогодное,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Лето хлебородное.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Красное Солнце наше!</w:t>
      </w:r>
    </w:p>
    <w:p w:rsidR="00000000" w:rsidRDefault="0019485B">
      <w:pPr>
        <w:pStyle w:val="Stanza"/>
        <w:ind w:firstLine="567"/>
        <w:rPr>
          <w:lang w:val="uk-UA"/>
        </w:rPr>
      </w:pPr>
      <w:r>
        <w:rPr>
          <w:lang w:val="uk-UA"/>
        </w:rPr>
        <w:t>Нет тебя в мире краше.</w:t>
      </w: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19485B">
      <w:pPr>
        <w:pStyle w:val="Stanza"/>
        <w:ind w:firstLine="567"/>
        <w:rPr>
          <w:lang w:val="uk-UA"/>
        </w:rPr>
      </w:pPr>
    </w:p>
    <w:p w:rsidR="00000000" w:rsidRDefault="00584553">
      <w:pPr>
        <w:pStyle w:val="Stanza"/>
        <w:ind w:firstLine="567"/>
        <w:rPr>
          <w:lang w:val="uk-UA"/>
        </w:rPr>
      </w:pPr>
      <w:r>
        <w:rPr>
          <w:rFonts w:ascii="Calibri" w:hAnsi="Calibri"/>
          <w:color w:val="0000FF"/>
          <w:sz w:val="28"/>
          <w:szCs w:val="28"/>
          <w:u w:val="single"/>
        </w:rPr>
        <w:t>www.LibAid.Ru</w:t>
      </w:r>
      <w:r>
        <w:rPr>
          <w:rFonts w:ascii="Calibri" w:hAnsi="Calibri"/>
          <w:color w:val="000000"/>
          <w:sz w:val="28"/>
          <w:szCs w:val="28"/>
        </w:rPr>
        <w:t xml:space="preserve"> – сайт-энциклопедия литературных произведений</w:t>
      </w:r>
    </w:p>
    <w:sectPr w:rsidR="00000000">
      <w:headerReference w:type="default" r:id="rId6"/>
      <w:pgSz w:w="11906" w:h="16838"/>
      <w:pgMar w:top="1134" w:right="850" w:bottom="1134" w:left="1417" w:header="708" w:footer="70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85B" w:rsidRDefault="0019485B">
      <w:r>
        <w:separator/>
      </w:r>
    </w:p>
  </w:endnote>
  <w:endnote w:type="continuationSeparator" w:id="0">
    <w:p w:rsidR="0019485B" w:rsidRDefault="00194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85B" w:rsidRDefault="0019485B">
      <w:r>
        <w:separator/>
      </w:r>
    </w:p>
  </w:footnote>
  <w:footnote w:type="continuationSeparator" w:id="0">
    <w:p w:rsidR="0019485B" w:rsidRDefault="001948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9485B">
    <w:pPr>
      <w:ind w:firstLin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GrammaticalErrors/>
  <w:documentProtection w:edit="readOnly" w:enforcement="1" w:cryptProviderType="rsaAES" w:cryptAlgorithmClass="hash" w:cryptAlgorithmType="typeAny" w:cryptAlgorithmSid="14" w:cryptSpinCount="100000" w:hash="W7oWx3LppDOMGBwqFLlfA81qbJK0lK+JoNjHkXxiTTUDY0m+6iYYsMcXbNhR43hWORbbrXqVki92Xhd5QJPDUw==" w:salt="CeujMHDu4DIFg/hIUSzq5A==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553"/>
    <w:rsid w:val="0019485B"/>
    <w:rsid w:val="0058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72D67C3B-9EA8-4000-98E9-4FDF3D01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9"/>
    <w:qFormat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  <w:lang w:val="ru-RU"/>
    </w:rPr>
  </w:style>
  <w:style w:type="paragraph" w:customStyle="1" w:styleId="Epigraph">
    <w:name w:val="Epigraph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i/>
      <w:iCs/>
      <w:lang w:val="ru-RU"/>
    </w:rPr>
  </w:style>
  <w:style w:type="paragraph" w:customStyle="1" w:styleId="EpigraphAuthor">
    <w:name w:val="Epigraph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b/>
      <w:bCs/>
      <w:lang w:val="ru-RU"/>
    </w:rPr>
  </w:style>
  <w:style w:type="paragraph" w:customStyle="1" w:styleId="Annotation">
    <w:name w:val="Annotation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  <w:lang w:val="ru-RU"/>
    </w:rPr>
  </w:style>
  <w:style w:type="paragraph" w:customStyle="1" w:styleId="Cite">
    <w:name w:val="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hAnsi="Times New Roman" w:cs="Times New Roman"/>
      <w:lang w:val="ru-RU"/>
    </w:rPr>
  </w:style>
  <w:style w:type="paragraph" w:customStyle="1" w:styleId="CiteAuthor">
    <w:name w:val="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hAnsi="Times New Roman" w:cs="Times New Roman"/>
      <w:b/>
      <w:bCs/>
      <w:i/>
      <w:iCs/>
      <w:lang w:val="ru-RU"/>
    </w:rPr>
  </w:style>
  <w:style w:type="paragraph" w:customStyle="1" w:styleId="PoemTitle">
    <w:name w:val="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4"/>
      <w:szCs w:val="24"/>
      <w:lang w:val="ru-RU"/>
    </w:rPr>
  </w:style>
  <w:style w:type="paragraph" w:customStyle="1" w:styleId="Stanza">
    <w:name w:val="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FootNote">
    <w:name w:val="FootNo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  <w:lang w:val="ru-RU"/>
    </w:rPr>
  </w:style>
  <w:style w:type="paragraph" w:customStyle="1" w:styleId="FootNoteEpigraph">
    <w:name w:val="FootNote Epigraph"/>
    <w:uiPriority w:val="99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hAnsi="Times New Roman" w:cs="Times New Roman"/>
      <w:i/>
      <w:iCs/>
      <w:sz w:val="18"/>
      <w:szCs w:val="18"/>
      <w:lang w:val="ru-RU"/>
    </w:rPr>
  </w:style>
  <w:style w:type="paragraph" w:customStyle="1" w:styleId="FootNoteStanza">
    <w:name w:val="FootNote 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hAnsi="Times New Roman" w:cs="Times New Roman"/>
      <w:sz w:val="18"/>
      <w:szCs w:val="18"/>
      <w:lang w:val="ru-RU"/>
    </w:rPr>
  </w:style>
  <w:style w:type="paragraph" w:customStyle="1" w:styleId="FootNoteCite">
    <w:name w:val="FootNote 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hAnsi="Times New Roman" w:cs="Times New Roman"/>
      <w:sz w:val="18"/>
      <w:szCs w:val="18"/>
      <w:lang w:val="ru-RU"/>
    </w:rPr>
  </w:style>
  <w:style w:type="paragraph" w:customStyle="1" w:styleId="FootNoteCiteAuthor">
    <w:name w:val="FootNote 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hAnsi="Times New Roman" w:cs="Times New Roman"/>
      <w:b/>
      <w:bCs/>
      <w:i/>
      <w:iCs/>
      <w:sz w:val="18"/>
      <w:szCs w:val="18"/>
      <w:lang w:val="ru-RU"/>
    </w:rPr>
  </w:style>
  <w:style w:type="paragraph" w:customStyle="1" w:styleId="FootNotePoemTitle">
    <w:name w:val="FootNote 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100</Pages>
  <Words>61984</Words>
  <Characters>35332</Characters>
  <Application>Microsoft Office Word</Application>
  <DocSecurity>8</DocSecurity>
  <Lines>294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Снегурочка</vt:lpstr>
    </vt:vector>
  </TitlesOfParts>
  <Company/>
  <LinksUpToDate>false</LinksUpToDate>
  <CharactersWithSpaces>97122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Снегурочка</dc:title>
  <dc:subject/>
  <dc:creator>Александр Николаевич Островский</dc:creator>
  <cp:keywords/>
  <dc:description/>
  <cp:lastModifiedBy>El</cp:lastModifiedBy>
  <cp:revision>2</cp:revision>
  <dcterms:created xsi:type="dcterms:W3CDTF">2017-06-10T18:13:00Z</dcterms:created>
  <dcterms:modified xsi:type="dcterms:W3CDTF">2017-06-10T18:13:00Z</dcterms:modified>
</cp:coreProperties>
</file>