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2D" w:rsidRPr="007B7F14" w:rsidRDefault="00D24A2D" w:rsidP="00D24A2D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842B7E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www</w:t>
      </w:r>
      <w:r w:rsidRPr="00842B7E">
        <w:rPr>
          <w:rFonts w:ascii="Calibri" w:eastAsia="Calibri" w:hAnsi="Calibri" w:cs="Times New Roman"/>
          <w:color w:val="0000FF"/>
          <w:sz w:val="24"/>
          <w:szCs w:val="24"/>
          <w:u w:val="single"/>
          <w:lang w:val="ru-RU"/>
        </w:rPr>
        <w:t>.</w:t>
      </w:r>
      <w:r w:rsidRPr="00842B7E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ruclassic</w:t>
      </w:r>
      <w:r w:rsidRPr="00842B7E">
        <w:rPr>
          <w:rFonts w:ascii="Calibri" w:eastAsia="Calibri" w:hAnsi="Calibri" w:cs="Times New Roman"/>
          <w:color w:val="0000FF"/>
          <w:sz w:val="24"/>
          <w:szCs w:val="24"/>
          <w:u w:val="single"/>
          <w:lang w:val="ru-RU"/>
        </w:rPr>
        <w:t>.</w:t>
      </w:r>
      <w:r w:rsidRPr="00842B7E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com</w:t>
      </w:r>
      <w:r w:rsidRPr="00B521CC">
        <w:rPr>
          <w:rFonts w:ascii="Calibri" w:eastAsia="Calibri" w:hAnsi="Calibri" w:cs="Times New Roman"/>
          <w:sz w:val="24"/>
          <w:szCs w:val="24"/>
          <w:lang w:val="ru-RU"/>
        </w:rPr>
        <w:t xml:space="preserve"> – </w:t>
      </w:r>
      <w:r w:rsidRPr="00B521CC">
        <w:rPr>
          <w:rFonts w:ascii="Calibri" w:eastAsia="Calibri" w:hAnsi="Calibri" w:cs="Times New Roman"/>
          <w:sz w:val="24"/>
          <w:szCs w:val="24"/>
        </w:rPr>
        <w:t>Електронна</w:t>
      </w:r>
      <w:r>
        <w:rPr>
          <w:rFonts w:ascii="Calibri" w:eastAsia="Calibri" w:hAnsi="Calibri" w:cs="Times New Roman"/>
          <w:sz w:val="24"/>
          <w:szCs w:val="24"/>
          <w:lang w:val="ru-RU"/>
        </w:rPr>
        <w:t>я</w:t>
      </w:r>
      <w:r>
        <w:rPr>
          <w:rFonts w:ascii="Calibri" w:eastAsia="Calibri" w:hAnsi="Calibri" w:cs="Times New Roman"/>
          <w:sz w:val="24"/>
          <w:szCs w:val="24"/>
        </w:rPr>
        <w:t xml:space="preserve"> библиотека русской литературы</w:t>
      </w:r>
    </w:p>
    <w:p w:rsidR="00D24A2D" w:rsidRPr="00D24A2D" w:rsidRDefault="00D24A2D" w:rsidP="00D24A2D">
      <w:pPr>
        <w:jc w:val="both"/>
      </w:pPr>
      <w:bookmarkStart w:id="0" w:name="_GoBack"/>
      <w:bookmarkEnd w:id="0"/>
    </w:p>
    <w:p w:rsidR="00D24A2D" w:rsidRPr="00D24A2D" w:rsidRDefault="00D24A2D" w:rsidP="00D24A2D">
      <w:pPr>
        <w:jc w:val="center"/>
        <w:rPr>
          <w:b/>
        </w:rPr>
      </w:pPr>
      <w:r w:rsidRPr="00D24A2D">
        <w:rPr>
          <w:b/>
        </w:rPr>
        <w:t>Федор Абрамов</w:t>
      </w:r>
    </w:p>
    <w:p w:rsidR="00D24A2D" w:rsidRPr="00D24A2D" w:rsidRDefault="00D24A2D" w:rsidP="00D24A2D">
      <w:pPr>
        <w:jc w:val="center"/>
        <w:rPr>
          <w:b/>
        </w:rPr>
      </w:pPr>
      <w:r w:rsidRPr="00D24A2D">
        <w:rPr>
          <w:b/>
        </w:rPr>
        <w:t>Алька</w:t>
      </w:r>
    </w:p>
    <w:p w:rsidR="00D24A2D" w:rsidRDefault="00D24A2D" w:rsidP="00D24A2D">
      <w:pPr>
        <w:jc w:val="both"/>
      </w:pPr>
      <w:r>
        <w:t>Новостей тетка и Маня-большая насыпали ворох. Всяких. Кто женился, кто родился, кто помер… Как в колхозе живут, что в районе деется… А Альке все было мало. Она ведь год целый не была дома, а вернее сказать, даже два, потому что не считать же те три-четыре дня в прошлом году, что на похороны матери приезжала.</w:t>
      </w:r>
    </w:p>
    <w:p w:rsidR="00D24A2D" w:rsidRDefault="00D24A2D" w:rsidP="00D24A2D">
      <w:pPr>
        <w:jc w:val="both"/>
      </w:pPr>
      <w:r>
        <w:t>И вот тетка и Маня-большая только замолчат, рот закроют, а она уж их теребит снова:</w:t>
      </w:r>
    </w:p>
    <w:p w:rsidR="00D24A2D" w:rsidRDefault="00D24A2D" w:rsidP="00D24A2D">
      <w:pPr>
        <w:jc w:val="both"/>
      </w:pPr>
      <w:r>
        <w:t>— Еще, еще чего?</w:t>
      </w:r>
    </w:p>
    <w:p w:rsidR="00D24A2D" w:rsidRDefault="00D24A2D" w:rsidP="00D24A2D">
      <w:pPr>
        <w:jc w:val="both"/>
      </w:pPr>
      <w:r>
        <w:t>— Да чего еще… — пожимала плечами Анисья. — Вот клуб строят новый. Культурно жить, говорят, будем…</w:t>
      </w:r>
    </w:p>
    <w:p w:rsidR="00D24A2D" w:rsidRDefault="00D24A2D" w:rsidP="00D24A2D">
      <w:pPr>
        <w:jc w:val="both"/>
      </w:pPr>
      <w:r>
        <w:t>— Слышала! Сказывала ты про клуб.</w:t>
      </w:r>
    </w:p>
    <w:p w:rsidR="00D24A2D" w:rsidRDefault="00D24A2D" w:rsidP="00D24A2D">
      <w:pPr>
        <w:jc w:val="both"/>
      </w:pPr>
      <w:r>
        <w:t>— Ну тогда не знаю… Все кабыть…</w:t>
      </w:r>
    </w:p>
    <w:p w:rsidR="00D24A2D" w:rsidRDefault="00D24A2D" w:rsidP="00D24A2D">
      <w:pPr>
        <w:jc w:val="both"/>
      </w:pPr>
      <w:r>
        <w:t>Тут Маня-большая — она тоже немало поломала свою старую голову, чтобы угодить гостье, — догадалась наконец разговор перевести на другую колею.</w:t>
      </w:r>
    </w:p>
    <w:p w:rsidR="00D24A2D" w:rsidRDefault="00D24A2D" w:rsidP="00D24A2D">
      <w:pPr>
        <w:jc w:val="both"/>
      </w:pPr>
      <w:r>
        <w:t>— Все нас да нас пытаешь, — сказала Маня, — а ты-то как живешь-можешь в своем городе?</w:t>
      </w:r>
    </w:p>
    <w:p w:rsidR="00D24A2D" w:rsidRDefault="00D24A2D" w:rsidP="00D24A2D">
      <w:pPr>
        <w:jc w:val="both"/>
      </w:pPr>
      <w:r>
        <w:t>Алька блаженно, до хруста в плечах потянулась, почесала голой пяткой гладкий, с детства знакомый сук в половице под столом, потом разудало тряхнула своим рыжим, все еще не просохшим после бани золотом.</w:t>
      </w:r>
    </w:p>
    <w:p w:rsidR="00D24A2D" w:rsidRDefault="00D24A2D" w:rsidP="00D24A2D">
      <w:pPr>
        <w:jc w:val="both"/>
      </w:pPr>
      <w:r>
        <w:t>— Ничего живу! Не пообижусь. Девяносто рэ чистенькими каждый месяц, ну, и сотняга — это уж само малочаевые…</w:t>
      </w:r>
    </w:p>
    <w:p w:rsidR="00D24A2D" w:rsidRDefault="00D24A2D" w:rsidP="00D24A2D">
      <w:pPr>
        <w:jc w:val="both"/>
      </w:pPr>
      <w:r>
        <w:t>— Сто девяносто рублей? — ахнула Маня.</w:t>
      </w:r>
    </w:p>
    <w:p w:rsidR="00D24A2D" w:rsidRDefault="00D24A2D" w:rsidP="00D24A2D">
      <w:pPr>
        <w:jc w:val="both"/>
      </w:pPr>
      <w:r>
        <w:t>— А чего? Я где работаю-то? В районной столовке или в городском ресторане? Филе жареное, жиго, люля-кебаб, цыплята-табака… Слыхала про такие блюда? То-то! А подать-то их, знаешь, как надо? В твоей столовке районной кашу какую под рыло сунули — и лопай. А у нас извини-подвинься…</w:t>
      </w:r>
    </w:p>
    <w:p w:rsidR="00D24A2D" w:rsidRDefault="00D24A2D" w:rsidP="00D24A2D">
      <w:pPr>
        <w:jc w:val="both"/>
      </w:pPr>
      <w:r>
        <w:t>Тут Алька живехонько выскочила из-за стола, переставила с подноса на стол все еще мурлыкающий самовар, чашки, и стаканы — на поднос, поднос на руку с растопыренными пальцами и закружилась, завертелась по избе, ловко лавируя между воображаемыми столиками.</w:t>
      </w:r>
    </w:p>
    <w:p w:rsidR="00D24A2D" w:rsidRDefault="00D24A2D" w:rsidP="00D24A2D">
      <w:pPr>
        <w:jc w:val="both"/>
      </w:pPr>
      <w:r>
        <w:t>— А задок-от, задок-от у ей ходит! — восхищенно зацокала языком Маня. — Кабыть и костей нету.</w:t>
      </w:r>
    </w:p>
    <w:p w:rsidR="00D24A2D" w:rsidRDefault="00D24A2D" w:rsidP="00D24A2D">
      <w:pPr>
        <w:jc w:val="both"/>
      </w:pPr>
      <w:r>
        <w:t>— А уж это у нас обязательно! Чтобы на устах мед, музыка в бедрах. Нам Аркадий Семенович, наш директор, так и говорил: «Девочки, запомните, вы не тарелки клиенту несете, а радость».</w:t>
      </w:r>
    </w:p>
    <w:p w:rsidR="00D24A2D" w:rsidRDefault="00D24A2D" w:rsidP="00D24A2D">
      <w:pPr>
        <w:jc w:val="both"/>
      </w:pPr>
      <w:r>
        <w:t>Алька еще раз показала, как это делается, затем, довольная, с пылающими щеками, опустила на стол поднос с чайной посудой (только сейчас стаканы звякнули), разлила остаток вина по рюмкам.</w:t>
      </w:r>
    </w:p>
    <w:p w:rsidR="00D24A2D" w:rsidRDefault="00D24A2D" w:rsidP="00D24A2D">
      <w:pPr>
        <w:jc w:val="both"/>
      </w:pPr>
      <w:r>
        <w:t xml:space="preserve">— Давайте за Аркадия Семеновича! Во мужик — закачаешься! Бывало, выстроит нас, официанток, в зале, покамест в ресторане народу нет, сам за рояль и давай команды подавать: «Девочки, задиком раз, девочки, задиком два…», «А теперь, девочки, упражнение на улыбку…». Сняли. За насаждение порочных нравов… в советском быту… Теперь у нас такой зануда директор — выше колена юбку не </w:t>
      </w:r>
      <w:r>
        <w:lastRenderedPageBreak/>
        <w:t>подними. Не по кодексу. Я, кажись, скоро стрекача задам. К летчикам, наверно, подамся. По городам летать…</w:t>
      </w:r>
    </w:p>
    <w:p w:rsidR="00D24A2D" w:rsidRDefault="00D24A2D" w:rsidP="00D24A2D">
      <w:pPr>
        <w:jc w:val="both"/>
      </w:pPr>
      <w:r>
        <w:t>— А Владислав-то Сергеевич как? — спросила Майя.</w:t>
      </w:r>
    </w:p>
    <w:p w:rsidR="00D24A2D" w:rsidRDefault="00D24A2D" w:rsidP="00D24A2D">
      <w:pPr>
        <w:jc w:val="both"/>
      </w:pPr>
      <w:r>
        <w:t>— Чего Владислав Сергеевич?</w:t>
      </w:r>
    </w:p>
    <w:p w:rsidR="00D24A2D" w:rsidRDefault="00D24A2D" w:rsidP="00D24A2D">
      <w:pPr>
        <w:jc w:val="both"/>
      </w:pPr>
      <w:r>
        <w:t>— Ну, в части препятствий… Жена с молодыми мужиками…</w:t>
      </w:r>
    </w:p>
    <w:p w:rsidR="00D24A2D" w:rsidRDefault="00D24A2D" w:rsidP="00D24A2D">
      <w:pPr>
        <w:jc w:val="both"/>
      </w:pPr>
      <w:r>
        <w:t>Алька быстро взглянула на густо покрасневшую тетку и сразу все поняла: это она, тетка, скрыла от всех, что Алька не живет с Владиком. Скрыла, чтобы избежать пересудов.</w:t>
      </w:r>
    </w:p>
    <w:p w:rsidR="00D24A2D" w:rsidRDefault="00D24A2D" w:rsidP="00D24A2D">
      <w:pPr>
        <w:jc w:val="both"/>
      </w:pPr>
      <w:r>
        <w:t>Но Алька не любила хитрить, как ее покойница мать, а потому, хоть тетка и делала ей знаки глазами, рубанула сплеча:</w:t>
      </w:r>
    </w:p>
    <w:p w:rsidR="00D24A2D" w:rsidRDefault="00D24A2D" w:rsidP="00D24A2D">
      <w:pPr>
        <w:jc w:val="both"/>
      </w:pPr>
      <w:r>
        <w:t>— Не живу я с Владиком. Рассчитала на все сто и даже с гаком.</w:t>
      </w:r>
    </w:p>
    <w:p w:rsidR="00D24A2D" w:rsidRDefault="00D24A2D" w:rsidP="00D24A2D">
      <w:pPr>
        <w:jc w:val="both"/>
      </w:pPr>
      <w:r>
        <w:t>— Ты? Сама? — У Мани от удивления даже нижняя губа отвисла. Точь-в-точь как у Розки, старой кобылы-доходяги, на которой в последнюю зиму перед болезнью отец возил дрова для сельпо.</w:t>
      </w:r>
    </w:p>
    <w:p w:rsidR="00D24A2D" w:rsidRDefault="00D24A2D" w:rsidP="00D24A2D">
      <w:pPr>
        <w:jc w:val="both"/>
      </w:pPr>
      <w:r>
        <w:t>— А чего? Он шантрапа, алиментщик заядлый, а я чикаться с ним буду, да?</w:t>
      </w:r>
    </w:p>
    <w:p w:rsidR="00D24A2D" w:rsidRDefault="00D24A2D" w:rsidP="00D24A2D">
      <w:pPr>
        <w:jc w:val="both"/>
      </w:pPr>
      <w:r>
        <w:t>— Кто алиментщик? Владислав-то Сергеевич алиментщик? — еще пуще прежнего удивилась Маня.</w:t>
      </w:r>
    </w:p>
    <w:p w:rsidR="00D24A2D" w:rsidRDefault="00D24A2D" w:rsidP="00D24A2D">
      <w:pPr>
        <w:jc w:val="both"/>
      </w:pPr>
      <w:r>
        <w:t>— Ну! Да еще алиментщик-то какой! Двойной. Я сдуру-то, когда он от нас удрал, не сказавши, обревелась. Думаю — все: пропала моя головушка. К евонному начальству в городе прикатила — слова сказать не могу: вот какая деревенская дуреха была! А потом как начальиик-то сказал мне, хороший такой дядечка, полковник с усами, что у Климашина и так двойные алименты, я — дай бог силы — и руками, и ногами отпихиваться стала. Сообразила! До восемнадцати лет ползарплаты платить будет, а мне вприглядку глядеть?</w:t>
      </w:r>
    </w:p>
    <w:p w:rsidR="00D24A2D" w:rsidRDefault="00D24A2D" w:rsidP="00D24A2D">
      <w:pPr>
        <w:jc w:val="both"/>
      </w:pPr>
      <w:r>
        <w:t>Вдруг голосистая бабья песня ворвалась в избу, от грохота грузовика задрожали стекла в рамах.</w:t>
      </w:r>
    </w:p>
    <w:p w:rsidR="00D24A2D" w:rsidRDefault="00D24A2D" w:rsidP="00D24A2D">
      <w:pPr>
        <w:jc w:val="both"/>
      </w:pPr>
      <w:r>
        <w:t>Алька кинулась к раскрытому окошку, но машина уже проскочила — только пыль клубилась на дороге.</w:t>
      </w:r>
    </w:p>
    <w:p w:rsidR="00D24A2D" w:rsidRDefault="00D24A2D" w:rsidP="00D24A2D">
      <w:pPr>
        <w:jc w:val="both"/>
      </w:pPr>
      <w:r>
        <w:t>— Свадьба, что ли, какая? — спросила она у старух.</w:t>
      </w:r>
    </w:p>
    <w:p w:rsidR="00D24A2D" w:rsidRDefault="00D24A2D" w:rsidP="00D24A2D">
      <w:pPr>
        <w:jc w:val="both"/>
      </w:pPr>
      <w:r>
        <w:t>— Не, то скотницы, — ответила Анисья. — С утрешней дойки едут. С поскотины. Все вот ноне так. Завсегда с песнями.</w:t>
      </w:r>
    </w:p>
    <w:p w:rsidR="00D24A2D" w:rsidRDefault="00D24A2D" w:rsidP="00D24A2D">
      <w:pPr>
        <w:jc w:val="both"/>
      </w:pPr>
      <w:r>
        <w:t>— А чего им не с песнями-то? — фыркнула Маня. — Деньжища загребают — ой-ой!</w:t>
      </w:r>
    </w:p>
    <w:p w:rsidR="00D24A2D" w:rsidRDefault="00D24A2D" w:rsidP="00D24A2D">
      <w:pPr>
        <w:jc w:val="both"/>
      </w:pPr>
      <w:r>
        <w:t>— А Лидка Вахромеева, подружка моя, по-прежнему в доярках?</w:t>
      </w:r>
    </w:p>
    <w:p w:rsidR="00D24A2D" w:rsidRDefault="00D24A2D" w:rsidP="00D24A2D">
      <w:pPr>
        <w:jc w:val="both"/>
      </w:pPr>
      <w:r>
        <w:t>— В доярках. Только теперь она не Вахромеева, а Ермолина.</w:t>
      </w:r>
    </w:p>
    <w:p w:rsidR="00D24A2D" w:rsidRDefault="00D24A2D" w:rsidP="00D24A2D">
      <w:pPr>
        <w:jc w:val="both"/>
      </w:pPr>
      <w:r>
        <w:t>— Кто — Лидка не Вахромеева? Дак чего же вы молчали?</w:t>
      </w:r>
    </w:p>
    <w:p w:rsidR="00D24A2D" w:rsidRDefault="00D24A2D" w:rsidP="00D24A2D">
      <w:pPr>
        <w:jc w:val="both"/>
      </w:pPr>
      <w:r>
        <w:t>— Да я писала тебе, — сказала Анисья. — Еще зимусь вышла. За Митрия Васильевича Ермолина.</w:t>
      </w:r>
    </w:p>
    <w:p w:rsidR="00D24A2D" w:rsidRDefault="00D24A2D" w:rsidP="00D24A2D">
      <w:pPr>
        <w:jc w:val="both"/>
      </w:pPr>
      <w:r>
        <w:t>— Чего-чего? За Митю-первобытного? — Алька расхохоталась на всю избу. — Ну и хохма! Да мы, бывало, с ней первыми потешались над этим Митей!</w:t>
      </w:r>
    </w:p>
    <w:p w:rsidR="00D24A2D" w:rsidRDefault="00D24A2D" w:rsidP="00D24A2D">
      <w:pPr>
        <w:jc w:val="both"/>
      </w:pPr>
      <w:r>
        <w:t>— А теперь не потешается. Теперь — муж. Хорошо живут. Хорошая пара. А уж Митрий-то — золото!</w:t>
      </w:r>
    </w:p>
    <w:p w:rsidR="00D24A2D" w:rsidRDefault="00D24A2D" w:rsidP="00D24A2D">
      <w:pPr>
        <w:jc w:val="both"/>
      </w:pPr>
      <w:r>
        <w:t>— Да какое золото! — хмыкнула Маня.</w:t>
      </w:r>
    </w:p>
    <w:p w:rsidR="00D24A2D" w:rsidRDefault="00D24A2D" w:rsidP="00D24A2D">
      <w:pPr>
        <w:jc w:val="both"/>
      </w:pPr>
      <w:r>
        <w:t>— Нет, нет, не хинь, Архиповна, Митрия! — горячо вступилась за Митю Анисья. — Человек весь колхоз отстроил — шутка сказать! А сами-то они коль дружны, ноне-ка такого и не увидишь. Я тут на днях встретила, к реке идут с бельем, Митя сам корзину несет. Ну-ко, кто из нонешних мужиков женке своей пособит? И вина не пьет…</w:t>
      </w:r>
    </w:p>
    <w:p w:rsidR="00D24A2D" w:rsidRDefault="00D24A2D" w:rsidP="00D24A2D">
      <w:pPr>
        <w:jc w:val="both"/>
      </w:pPr>
      <w:r>
        <w:lastRenderedPageBreak/>
        <w:t>— А все равно недотепа, мозги набекрень, — твердила свое Маня, и из этого Алька заключила, что старуха не сумела пробить лаз к Мите и Лидке — это уж наверняка, раз она с таким усердием поливает их грязью.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Алька уже выбегала сегодня на улицу и, как говорится, успела и ноги в утрешней росе прополоскать, и солнышка утрешнего ухватить; а вот как она истосковалась по своей деревне — козой запрыгала от радости, когда спустилась с крыльца.</w:t>
      </w:r>
    </w:p>
    <w:p w:rsidR="00D24A2D" w:rsidRDefault="00D24A2D" w:rsidP="00D24A2D">
      <w:pPr>
        <w:jc w:val="both"/>
      </w:pPr>
      <w:r>
        <w:t>Ей всюду хотелось побывать сразу: и на горках, за дорогой, у черемухового куста, возле которого она, бывало, с отцом поджидала возвращавшуюся с пекарни усталую мать; и на лугу, под горой, где все утро заливается сенокосилка; и у реки…</w:t>
      </w:r>
    </w:p>
    <w:p w:rsidR="00D24A2D" w:rsidRDefault="00D24A2D" w:rsidP="00D24A2D">
      <w:pPr>
        <w:jc w:val="both"/>
      </w:pPr>
      <w:r>
        <w:t>Но верх над всем взяла деревня.</w:t>
      </w:r>
    </w:p>
    <w:p w:rsidR="00D24A2D" w:rsidRDefault="00D24A2D" w:rsidP="00D24A2D">
      <w:pPr>
        <w:jc w:val="both"/>
      </w:pPr>
      <w:r>
        <w:t>Деревни, по сути дела, она еще и не видела. Приехала ночью, в закрытом райкомовском «газике» (чтобы пыли меньше было) — много ли наглядишь? А утром — глаза не успела продрать — Маня-большая. Никто не звал, не извещал — сама приперлась. Просто нюхом своим собачьим учуяла, где задарма выпить можно.</w:t>
      </w:r>
    </w:p>
    <w:p w:rsidR="00D24A2D" w:rsidRDefault="00D24A2D" w:rsidP="00D24A2D">
      <w:pPr>
        <w:jc w:val="both"/>
      </w:pPr>
      <w:r>
        <w:t>Первый человек, которого встретила Алька на улице, была Аграфена Длинные Зубы. Соседка. Через дом от тетки живет. В детстве, случалось, и вицей ее драла, злая, ухватистая старуха. А тут — просто потеха! — не признала. Потыкала, пожевала ее своими оловянными глазищами, а голосу так и не подала. Штаны сбили с толку?</w:t>
      </w:r>
    </w:p>
    <w:p w:rsidR="00D24A2D" w:rsidRDefault="00D24A2D" w:rsidP="00D24A2D">
      <w:pPr>
        <w:jc w:val="both"/>
      </w:pPr>
      <w:r>
        <w:t>Штаны у нее — шик. Красные, шелковые — прямо огонь на ногах переливается. Да и все остальное, кстати сказать, — первый сорт. Белая кофточка с глубоким вырезом на груди, туфли модные на широком каблуке, сумочка черная, ремешок через плечо — чем не артистка?</w:t>
      </w:r>
    </w:p>
    <w:p w:rsidR="00D24A2D" w:rsidRDefault="00D24A2D" w:rsidP="00D24A2D">
      <w:pPr>
        <w:jc w:val="both"/>
      </w:pPr>
      <w:r>
        <w:t>Завидев дом Петра Ивановича — как белопалубный пароход выплыл на повороте дороги, — Алька подтянулась.</w:t>
      </w:r>
    </w:p>
    <w:p w:rsidR="00D24A2D" w:rsidRDefault="00D24A2D" w:rsidP="00D24A2D">
      <w:pPr>
        <w:jc w:val="both"/>
      </w:pPr>
      <w:r>
        <w:t>Хоть и никогда она не заискивала и не лебезила перед этой старой лисой, а все-таки и она в Летовке родилась: знала, кто Петр Иванович.</w:t>
      </w:r>
    </w:p>
    <w:p w:rsidR="00D24A2D" w:rsidRDefault="00D24A2D" w:rsidP="00D24A2D">
      <w:pPr>
        <w:jc w:val="both"/>
      </w:pPr>
      <w:r>
        <w:t>Но, господи, разве обойдешь, объедешь в страдную пору ихнюю Лампу? Вынырнула из полевых ворот с большущим кузовом травы — в небо упирается, как сказала бы мать.</w:t>
      </w:r>
    </w:p>
    <w:p w:rsidR="00D24A2D" w:rsidRDefault="00D24A2D" w:rsidP="00D24A2D">
      <w:pPr>
        <w:jc w:val="both"/>
      </w:pPr>
      <w:r>
        <w:t>Босиком, в бабьем платье до пят, вся употела, ужарела, ну как тут не признать свою учительницу!</w:t>
      </w:r>
    </w:p>
    <w:p w:rsidR="00D24A2D" w:rsidRDefault="00D24A2D" w:rsidP="00D24A2D">
      <w:pPr>
        <w:jc w:val="both"/>
      </w:pPr>
      <w:r>
        <w:t>Да, вот так: Гагарин шар земной вокруг облетел и помереть успел, американцы на Луну слетали, она, Алька, бабой стала, а ихняя Лампа без перемен: как шлепала с кузовом травы десять-пятнадцать лет назад, так шлепает и сейчас. Правда, укорять Евлампию Никифоровну за то, что она всю жизнь возится с коровой, может, и не стоит — тяжело, голодно жили после войны. Но ведь сейчас не старые времена. Сейчас колхозники, и те не очень-то за буренку держатся, а ведь она учительница — ей ли всю жизнь из навоза не вылезать?</w:t>
      </w:r>
    </w:p>
    <w:p w:rsidR="00D24A2D" w:rsidRDefault="00D24A2D" w:rsidP="00D24A2D">
      <w:pPr>
        <w:jc w:val="both"/>
      </w:pPr>
      <w:r>
        <w:t>Алька вспомнила про черные очки в белой пластмассовой оправе — Томка перед отъездом навязала — быстро вынула их из сумочки, надела на глаза, напустила на себя строгость и двинулась к Евлампии Никифоровне — та как раз пристроилась к изгороди на передышку, одной рукой кузов с травой поддерживая, а другой по-бабьи, головным платком вытирая свое запотелое лицо.</w:t>
      </w:r>
    </w:p>
    <w:p w:rsidR="00D24A2D" w:rsidRDefault="00D24A2D" w:rsidP="00D24A2D">
      <w:pPr>
        <w:jc w:val="both"/>
      </w:pPr>
      <w:r>
        <w:t>— Гражданка, вы что же это? Ай, ай, ай! Нехорошо!</w:t>
      </w:r>
    </w:p>
    <w:p w:rsidR="00D24A2D" w:rsidRDefault="00D24A2D" w:rsidP="00D24A2D">
      <w:pPr>
        <w:jc w:val="both"/>
      </w:pPr>
      <w:r>
        <w:t>— Да чего нехорошо-то? Не знаю, как вас звать, величать…</w:t>
      </w:r>
    </w:p>
    <w:p w:rsidR="00D24A2D" w:rsidRDefault="00D24A2D" w:rsidP="00D24A2D">
      <w:pPr>
        <w:jc w:val="both"/>
      </w:pPr>
      <w:r>
        <w:t>— Траву нехорошо с колхозного луга таскать.</w:t>
      </w:r>
    </w:p>
    <w:p w:rsidR="00D24A2D" w:rsidRDefault="00D24A2D" w:rsidP="00D24A2D">
      <w:pPr>
        <w:jc w:val="both"/>
      </w:pPr>
      <w:r>
        <w:lastRenderedPageBreak/>
        <w:t>— Да я вовсе и не с луга. Я закраишек у полей маленько покочкала, — начала жалостливо канючить Евлампия Никифоровна. Ну точь-в-точь как деревенская баба, которую поймал с травой председатель колхоза.</w:t>
      </w:r>
    </w:p>
    <w:p w:rsidR="00D24A2D" w:rsidRDefault="00D24A2D" w:rsidP="00D24A2D">
      <w:pPr>
        <w:jc w:val="both"/>
      </w:pPr>
      <w:r>
        <w:t>Алька кашлянула для важности, нажала на басы:</w:t>
      </w:r>
    </w:p>
    <w:p w:rsidR="00D24A2D" w:rsidRDefault="00D24A2D" w:rsidP="00D24A2D">
      <w:pPr>
        <w:jc w:val="both"/>
      </w:pPr>
      <w:r>
        <w:t>— Какой пример колхозникам подаете, товарищ Косухина?</w:t>
      </w:r>
    </w:p>
    <w:p w:rsidR="00D24A2D" w:rsidRDefault="00D24A2D" w:rsidP="00D24A2D">
      <w:pPr>
        <w:jc w:val="both"/>
      </w:pPr>
      <w:r>
        <w:t>— Нехороший, нехороший пример. Это вы правильно сказали. Учту…</w:t>
      </w:r>
    </w:p>
    <w:p w:rsidR="00D24A2D" w:rsidRDefault="00D24A2D" w:rsidP="00D24A2D">
      <w:pPr>
        <w:jc w:val="both"/>
      </w:pPr>
      <w:r>
        <w:t>— То-то же! А то ведь можно и оштрафовать. Понятно вам?</w:t>
      </w:r>
    </w:p>
    <w:p w:rsidR="00D24A2D" w:rsidRDefault="00D24A2D" w:rsidP="00D24A2D">
      <w:pPr>
        <w:jc w:val="both"/>
      </w:pPr>
      <w:r>
        <w:t>Тут уж Евлампия Никифоровна начала просто расстилаться перед грозным начальством:</w:t>
      </w:r>
    </w:p>
    <w:p w:rsidR="00D24A2D" w:rsidRDefault="00D24A2D" w:rsidP="00D24A2D">
      <w:pPr>
        <w:jc w:val="both"/>
      </w:pPr>
      <w:r>
        <w:t>— Понятно, как не понятно. Ну вы-то учтите, уважаемая, — болею я. А травка-то у нас далеконько, а коровушка-то у меня молодая, без травки и не подоить…</w:t>
      </w:r>
    </w:p>
    <w:p w:rsidR="00D24A2D" w:rsidRDefault="00D24A2D" w:rsidP="00D24A2D">
      <w:pPr>
        <w:jc w:val="both"/>
      </w:pPr>
      <w:r>
        <w:t>— Ладно, товарищ Косухина. Только чтобы это последний раз.</w:t>
      </w:r>
    </w:p>
    <w:p w:rsidR="00D24A2D" w:rsidRDefault="00D24A2D" w:rsidP="00D24A2D">
      <w:pPr>
        <w:jc w:val="both"/>
      </w:pPr>
      <w:r>
        <w:t>— Последний, как не последний. Все будет сделано, как говорите. Сама не буду ходить и с другими работу проведу…</w:t>
      </w:r>
    </w:p>
    <w:p w:rsidR="00D24A2D" w:rsidRDefault="00D24A2D" w:rsidP="00D24A2D">
      <w:pPr>
        <w:jc w:val="both"/>
      </w:pPr>
      <w:r>
        <w:t>Больше Алька выдержать не могла — так и схватилась за живот, а потом сняла очки и как ни в чем не бывало сказала:</w:t>
      </w:r>
    </w:p>
    <w:p w:rsidR="00D24A2D" w:rsidRDefault="00D24A2D" w:rsidP="00D24A2D">
      <w:pPr>
        <w:jc w:val="both"/>
      </w:pPr>
      <w:r>
        <w:t>— Здравствуйте, Евлампия Никифоровна.</w:t>
      </w:r>
    </w:p>
    <w:p w:rsidR="00D24A2D" w:rsidRDefault="00D24A2D" w:rsidP="00D24A2D">
      <w:pPr>
        <w:jc w:val="both"/>
      </w:pPr>
      <w:r>
        <w:t>Евлампия Никифоровна с минуту, наверно, перебирала своими толстыми, потрескавшимися от жары губами. Наконец разродилась.</w:t>
      </w:r>
    </w:p>
    <w:p w:rsidR="00D24A2D" w:rsidRDefault="00D24A2D" w:rsidP="00D24A2D">
      <w:pPr>
        <w:jc w:val="both"/>
      </w:pPr>
      <w:r>
        <w:t>— Все безобразничаешь, Амосова. — Она ни разу в жизни не назвала ее по имени.</w:t>
      </w:r>
    </w:p>
    <w:p w:rsidR="00D24A2D" w:rsidRDefault="00D24A2D" w:rsidP="00D24A2D">
      <w:pPr>
        <w:jc w:val="both"/>
      </w:pPr>
      <w:r>
        <w:t>— Да это я в шутку, Евлампия Никифоровна. Смех, сказал Хо Ши Мин, тот же витамин.</w:t>
      </w:r>
    </w:p>
    <w:p w:rsidR="00D24A2D" w:rsidRDefault="00D24A2D" w:rsidP="00D24A2D">
      <w:pPr>
        <w:jc w:val="both"/>
      </w:pPr>
      <w:r>
        <w:t>Евлампия Никифоровна потянула воздух носом.</w:t>
      </w:r>
    </w:p>
    <w:p w:rsidR="00D24A2D" w:rsidRDefault="00D24A2D" w:rsidP="00D24A2D">
      <w:pPr>
        <w:jc w:val="both"/>
      </w:pPr>
      <w:r>
        <w:t>— А напилась тоже в шутку?</w:t>
      </w:r>
    </w:p>
    <w:p w:rsidR="00D24A2D" w:rsidRDefault="00D24A2D" w:rsidP="00D24A2D">
      <w:pPr>
        <w:jc w:val="both"/>
      </w:pPr>
      <w:r>
        <w:t>— Да что вы, Евлампия Никифоровна… Вот, ей-богу, нельзя уж и привальное справить да маму с папой помянуть.</w:t>
      </w:r>
    </w:p>
    <w:p w:rsidR="00D24A2D" w:rsidRDefault="00D24A2D" w:rsidP="00D24A2D">
      <w:pPr>
        <w:jc w:val="both"/>
      </w:pPr>
      <w:r>
        <w:t>— Родителей не так, Амосова, поминают. Родители у тебя труженики были. Пример для всех…</w:t>
      </w:r>
    </w:p>
    <w:p w:rsidR="00D24A2D" w:rsidRDefault="00D24A2D" w:rsidP="00D24A2D">
      <w:pPr>
        <w:jc w:val="both"/>
      </w:pPr>
      <w:r>
        <w:t>— А я что — не труженица? Тунеядка какая? Не сама хлеб зарабатываю?</w:t>
      </w:r>
    </w:p>
    <w:p w:rsidR="00D24A2D" w:rsidRDefault="00D24A2D" w:rsidP="00D24A2D">
      <w:pPr>
        <w:jc w:val="both"/>
      </w:pPr>
      <w:r>
        <w:t>Евлампия Никифоровна строгим учительским оком оглядела Альку, задержалась взглядом на ее красных, жарких, как пламя, штанах.</w:t>
      </w:r>
    </w:p>
    <w:p w:rsidR="00D24A2D" w:rsidRDefault="00D24A2D" w:rsidP="00D24A2D">
      <w:pPr>
        <w:jc w:val="both"/>
      </w:pPr>
      <w:r>
        <w:t>— Моральности не вижу, Амосова. Моральный кодекс строителя… Ну да ты еще в школе не больно честь девическую берегла…</w:t>
      </w:r>
    </w:p>
    <w:p w:rsidR="00D24A2D" w:rsidRDefault="00D24A2D" w:rsidP="00D24A2D">
      <w:pPr>
        <w:jc w:val="both"/>
      </w:pPr>
      <w:r>
        <w:t>Алька крепко, так, что слезы из глаз брызнули, закусила нижнюю губу, затем живо кивнула на двух работяг из смехколонны — так прозвали у них за пьянство мехколонну, которая еще в ее бытность в деревне начала ставить столбы для электросети, да так до сих пор и ставит.</w:t>
      </w:r>
    </w:p>
    <w:p w:rsidR="00D24A2D" w:rsidRDefault="00D24A2D" w:rsidP="00D24A2D">
      <w:pPr>
        <w:jc w:val="both"/>
      </w:pPr>
      <w:r>
        <w:t>— Это что, Евлампия Никифоровна, электричество у нас будет?</w:t>
      </w:r>
    </w:p>
    <w:p w:rsidR="00D24A2D" w:rsidRDefault="00D24A2D" w:rsidP="00D24A2D">
      <w:pPr>
        <w:jc w:val="both"/>
      </w:pPr>
      <w:r>
        <w:t>— Электричество, Амосова, — назидательно сказала Евлампия Никифоровна. — Колхозная деревня за последние годы добилась больших успехов…</w:t>
      </w:r>
    </w:p>
    <w:p w:rsidR="00D24A2D" w:rsidRDefault="00D24A2D" w:rsidP="00D24A2D">
      <w:pPr>
        <w:jc w:val="both"/>
      </w:pPr>
      <w:r>
        <w:t>— Значит, и у нас скоро будет лампочка Ильича?</w:t>
      </w:r>
    </w:p>
    <w:p w:rsidR="00D24A2D" w:rsidRDefault="00D24A2D" w:rsidP="00D24A2D">
      <w:pPr>
        <w:jc w:val="both"/>
      </w:pPr>
      <w:r>
        <w:lastRenderedPageBreak/>
        <w:t>— Будет, Амосова. Стираются грани и противоположности между городом и деревней…</w:t>
      </w:r>
    </w:p>
    <w:p w:rsidR="00D24A2D" w:rsidRDefault="00D24A2D" w:rsidP="00D24A2D">
      <w:pPr>
        <w:jc w:val="both"/>
      </w:pPr>
      <w:r>
        <w:t>Алька простодушно, совсем как ученица, потупила глаза — чего-чего, а сироту она разыграть умела.</w:t>
      </w:r>
    </w:p>
    <w:p w:rsidR="00D24A2D" w:rsidRDefault="00D24A2D" w:rsidP="00D24A2D">
      <w:pPr>
        <w:jc w:val="both"/>
      </w:pPr>
      <w:r>
        <w:t>— Евлампия Никифоровна, а когда лампочки Ильича у нас зажгутся, что же с лампами керосиновыми будет? В утиль их сдадут але как?</w:t>
      </w:r>
    </w:p>
    <w:p w:rsidR="00D24A2D" w:rsidRDefault="00D24A2D" w:rsidP="00D24A2D">
      <w:pPr>
        <w:jc w:val="both"/>
      </w:pPr>
      <w:r>
        <w:t>Евлампия Никифоровна так и осталась стоять с разинутым ртом, не больше, не меньше как Аграфена Длинные Зубы, а она, Алька, еще и задом крутанула: на, получай сполна, святоша!</w:t>
      </w:r>
    </w:p>
    <w:p w:rsidR="00D24A2D" w:rsidRDefault="00D24A2D" w:rsidP="00D24A2D">
      <w:pPr>
        <w:jc w:val="both"/>
      </w:pPr>
      <w:r>
        <w:t>Переживать, травить себя из-за того, что кое-какую припарку Лампе сделала? Нет, Алька и не подумала. Во-первых, Лампа заслуживает. Все девчонки и ребята стоном стонут из-за нее, когда в техникум или училище поступают. Все хорошо сдают — математику, физику, географию, а до русского письменного дошли — и сели. А во-вторых, когда переживать?</w:t>
      </w:r>
    </w:p>
    <w:p w:rsidR="00D24A2D" w:rsidRDefault="00D24A2D" w:rsidP="00D24A2D">
      <w:pPr>
        <w:jc w:val="both"/>
      </w:pPr>
      <w:r>
        <w:t>Новые дома (штук пять насчитала за хоромами Петра Ивановича), бабы, ребятишки, собаки — все так и навалилось на Альку, едва она отчалила от Лампы.</w:t>
      </w:r>
    </w:p>
    <w:p w:rsidR="00D24A2D" w:rsidRDefault="00D24A2D" w:rsidP="00D24A2D">
      <w:pPr>
        <w:jc w:val="both"/>
      </w:pPr>
      <w:r>
        <w:t>Пека Каменный, выскочивший из-за угла на колесном тракторе, можно сказать, сразил ее наповал. Давно ли, в прошлом году, наверно, еще за каждой машиной гонялся — подвезите! Дайте проехаться! — а теперь вот и сам за рулем. Рот мальчишечий до ушей — через стекло видны белые редкие зубы, круглое лицо закопчено, как у трубочиста, — иначе какой же ты механизатор! — и веточка красной смородины над радиатором. Для форсу — знай наших!</w:t>
      </w:r>
    </w:p>
    <w:p w:rsidR="00D24A2D" w:rsidRDefault="00D24A2D" w:rsidP="00D24A2D">
      <w:pPr>
        <w:jc w:val="both"/>
      </w:pPr>
      <w:r>
        <w:t>Увидев ее, Пека высунул из кабины свою счастливую белозубую мордаху, крикнул:</w:t>
      </w:r>
    </w:p>
    <w:p w:rsidR="00D24A2D" w:rsidRDefault="00D24A2D" w:rsidP="00D24A2D">
      <w:pPr>
        <w:jc w:val="both"/>
      </w:pPr>
      <w:r>
        <w:t>— Чего такие штаны надела? Сожгешь еще деревню-то! — И весело, по-детски захохотал: самому понравилась шутка.</w:t>
      </w:r>
    </w:p>
    <w:p w:rsidR="00D24A2D" w:rsidRDefault="00D24A2D" w:rsidP="00D24A2D">
      <w:pPr>
        <w:jc w:val="both"/>
      </w:pPr>
      <w:r>
        <w:t>Штаны, между прочим, залепили и Паху Лысохина, который громко, как все глухие, закричал со стены — дом зятю, рабочему из-за реки, строит:</w:t>
      </w:r>
    </w:p>
    <w:p w:rsidR="00D24A2D" w:rsidRDefault="00D24A2D" w:rsidP="00D24A2D">
      <w:pPr>
        <w:jc w:val="both"/>
      </w:pPr>
      <w:r>
        <w:t>— Флагом задницу обернула — мода теперь такая, а?</w:t>
      </w:r>
    </w:p>
    <w:p w:rsidR="00D24A2D" w:rsidRDefault="00D24A2D" w:rsidP="00D24A2D">
      <w:pPr>
        <w:jc w:val="both"/>
      </w:pPr>
      <w:r>
        <w:t>С Пахой Лысохиным Алька с удовольствием бы поточила зубы. Веселый старик. Третью жену недавно схоронил, а, по рассказам тетки, уж к Дуне Девятой подбирается. На сорок пять лет моложе себя.</w:t>
      </w:r>
    </w:p>
    <w:p w:rsidR="00D24A2D" w:rsidRDefault="00D24A2D" w:rsidP="00D24A2D">
      <w:pPr>
        <w:jc w:val="both"/>
      </w:pPr>
      <w:r>
        <w:t>Но до старика ли, до трена ли было Альке сейчас, когда впереди, напротив школы, замаячил новый клуб под белой шиферной крышей! Про клуб этот она уже знала, тетка и в письмах писала ей, и сегодня утром, за чаем, сказывала, а вот что значит собственными глазами увидеть: дух от радости перехватило, сердце запрыгало в груди.</w:t>
      </w:r>
    </w:p>
    <w:p w:rsidR="00D24A2D" w:rsidRDefault="00D24A2D" w:rsidP="00D24A2D">
      <w:pPr>
        <w:jc w:val="both"/>
      </w:pPr>
      <w:r>
        <w:t>— Сюда, сюда, красуля!</w:t>
      </w:r>
    </w:p>
    <w:p w:rsidR="00D24A2D" w:rsidRDefault="00D24A2D" w:rsidP="00D24A2D">
      <w:pPr>
        <w:jc w:val="both"/>
      </w:pPr>
      <w:r>
        <w:t>Засмотревшись на большущее брусчатое здание, у которого не было еще ни дверей, ни рам, Алька и не заметила строителей. А они поленницей лежали на дощатом настиле перед окнами — черные, белокурые, рыжие, кто в трусах, кто в плавках, и синий дымок от сигарет плавал над их разномастными головами.</w:t>
      </w:r>
    </w:p>
    <w:p w:rsidR="00D24A2D" w:rsidRDefault="00D24A2D" w:rsidP="00D24A2D">
      <w:pPr>
        <w:jc w:val="both"/>
      </w:pPr>
      <w:r>
        <w:t>— Загораем, мальчики? — она, как в кино, вскинула руку (привет, дескать), а потом лихо прошила своими красными штанами выгоревший пустырь, отделявший дорогу от стройки.</w:t>
      </w:r>
    </w:p>
    <w:p w:rsidR="00D24A2D" w:rsidRDefault="00D24A2D" w:rsidP="00D24A2D">
      <w:pPr>
        <w:jc w:val="both"/>
      </w:pPr>
      <w:r>
        <w:t>Строители вскочили на ноги, задробили, заприплясывали, в воздух полетели штаны, рубахи, кеды, и Алька сразу поняла, что это за публика. Студенты. Главная рабочая сила в ихнем колхозе летом.</w:t>
      </w:r>
    </w:p>
    <w:p w:rsidR="00D24A2D" w:rsidRDefault="00D24A2D" w:rsidP="00D24A2D">
      <w:pPr>
        <w:jc w:val="both"/>
      </w:pPr>
      <w:r>
        <w:t>— Ну, показывайте ваш объект, — сказала Алька. Она еще и не такие словечки знала: не зря два года в городе прожила.</w:t>
      </w:r>
    </w:p>
    <w:p w:rsidR="00D24A2D" w:rsidRDefault="00D24A2D" w:rsidP="00D24A2D">
      <w:pPr>
        <w:jc w:val="both"/>
      </w:pPr>
      <w:r>
        <w:lastRenderedPageBreak/>
        <w:t>К ней чертом подскочил чернявый студент со жгучими усиками, как сказала бы Томка, Вася-беленький, каких та особенно любила. Он успел уже когда-то натянуть на себя защитную штурмовку с закатанными по локоть рукавами и такие же защитные джинсы со множеством светлых металлических заклепок.</w:t>
      </w:r>
    </w:p>
    <w:p w:rsidR="00D24A2D" w:rsidRDefault="00D24A2D" w:rsidP="00D24A2D">
      <w:pPr>
        <w:jc w:val="both"/>
      </w:pPr>
      <w:r>
        <w:t>— Прошу, — сказал он, шутливо выгибаясь в поклоне, и подал ей согнутую в локте руку.</w:t>
      </w:r>
    </w:p>
    <w:p w:rsidR="00D24A2D" w:rsidRDefault="00D24A2D" w:rsidP="00D24A2D">
      <w:pPr>
        <w:jc w:val="both"/>
      </w:pPr>
      <w:r>
        <w:t>Алька приняла руку, по сходням поднялась в помещение.</w:t>
      </w:r>
    </w:p>
    <w:p w:rsidR="00D24A2D" w:rsidRDefault="00D24A2D" w:rsidP="00D24A2D">
      <w:pPr>
        <w:jc w:val="both"/>
      </w:pPr>
      <w:r>
        <w:t>Клуб был что надо. Фойе, зал для танцев, зал для культурно-массовых мероприятий (да, так и сказал Вася-беленький, он был у студентов за старшего), две большие комнаты для библиотеки. Хорошо! Непонятно только, кто будет танцевать и культурно проводить время в этих задал: в деревне зимой студентов и отпускников нету, а свою коренную молодежь по пальцам пересчитать можно.</w:t>
      </w:r>
    </w:p>
    <w:p w:rsidR="00D24A2D" w:rsidRDefault="00D24A2D" w:rsidP="00D24A2D">
      <w:pPr>
        <w:jc w:val="both"/>
      </w:pPr>
      <w:r>
        <w:t>— Эх, жалко, — вырвалось у Альки, — музыки нету. Не потанцевать в новом клубе.</w:t>
      </w:r>
    </w:p>
    <w:p w:rsidR="00D24A2D" w:rsidRDefault="00D24A2D" w:rsidP="00D24A2D">
      <w:pPr>
        <w:jc w:val="both"/>
      </w:pPr>
      <w:r>
        <w:t>— Кто сказал, что музыки нету? — воскликнул Вася-беленький.</w:t>
      </w:r>
    </w:p>
    <w:p w:rsidR="00D24A2D" w:rsidRDefault="00D24A2D" w:rsidP="00D24A2D">
      <w:pPr>
        <w:jc w:val="both"/>
      </w:pPr>
      <w:r>
        <w:t>И тут произошло чудо: рокаха! Самая настоящая рокаха загремела в заднем углу, где были сложены всякие инструменты.</w:t>
      </w:r>
    </w:p>
    <w:p w:rsidR="00D24A2D" w:rsidRDefault="00D24A2D" w:rsidP="00D24A2D">
      <w:pPr>
        <w:jc w:val="both"/>
      </w:pPr>
      <w:r>
        <w:t>Альку бросило в жар — с детства самая любимая работка — молотить ногами. Ну и дала жизни, обновила половицы в новом клубе. Сперва с Васей-беленьким, потом с другим, с третьим, до десятка счет довела. Студенты выли от восторга, рвали ее друг у друга, но Алька не забывалась: в деревне — не в городе. Скачи да и по сторонам поглядывай, а то попадешь старухам на зубы — жизни не рада будешь.</w:t>
      </w:r>
    </w:p>
    <w:p w:rsidR="00D24A2D" w:rsidRDefault="00D24A2D" w:rsidP="00D24A2D">
      <w:pPr>
        <w:jc w:val="both"/>
      </w:pPr>
      <w:r>
        <w:t>— Спешу, спешу, мальчики! В другой раз.</w:t>
      </w:r>
    </w:p>
    <w:p w:rsidR="00D24A2D" w:rsidRDefault="00D24A2D" w:rsidP="00D24A2D">
      <w:pPr>
        <w:jc w:val="both"/>
      </w:pPr>
      <w:r>
        <w:t>Затем прежний, по-киношному, взмах рукой, широкая улыбка для всех сразу — и пошла вышивать красные узоры по выжженному солнцем пустырю.</w:t>
      </w:r>
    </w:p>
    <w:p w:rsidR="00D24A2D" w:rsidRDefault="00D24A2D" w:rsidP="00D24A2D">
      <w:pPr>
        <w:jc w:val="both"/>
      </w:pPr>
      <w:r>
        <w:t>В деревне в страдную пору, ежели и есть где жизнь днем, так это на почте. Почту, в отличие от колхозной конторы и сельсовета, ради работы не закрывают, а потому все отпускники первым делом тащатся на почту.</w:t>
      </w:r>
    </w:p>
    <w:p w:rsidR="00D24A2D" w:rsidRDefault="00D24A2D" w:rsidP="00D24A2D">
      <w:pPr>
        <w:jc w:val="both"/>
      </w:pPr>
      <w:r>
        <w:t>Алька, однако, не добралась в этот день до почты. Ибо только она вышла на земляничный угор к старой церкви, как чаячьими криками взорвался воздух:</w:t>
      </w:r>
    </w:p>
    <w:p w:rsidR="00D24A2D" w:rsidRDefault="00D24A2D" w:rsidP="00D24A2D">
      <w:pPr>
        <w:jc w:val="both"/>
      </w:pPr>
      <w:r>
        <w:t>— Аля! Аля!</w:t>
      </w:r>
    </w:p>
    <w:p w:rsidR="00D24A2D" w:rsidRDefault="00D24A2D" w:rsidP="00D24A2D">
      <w:pPr>
        <w:jc w:val="both"/>
      </w:pPr>
      <w:r>
        <w:t>Кричали из-под угора, с луга, кипевшего разноцветными платками и платьями. И не только кричали, а и махали граблями: к нам, к нам давай!</w:t>
      </w:r>
    </w:p>
    <w:p w:rsidR="00D24A2D" w:rsidRDefault="00D24A2D" w:rsidP="00D24A2D">
      <w:pPr>
        <w:jc w:val="both"/>
      </w:pPr>
      <w:r>
        <w:t>Алька много не раздумывала: туфли на модном широком каблуке в руку и прямо вниз — только камни на тропинке заскакали. А как же иначе? Ведь если на то пошло, она больше всего боялась встречи со своими вчерашними подружками: как-то они посмотрят на нее? Не начнут ли задирать свои ученые носы студентки и старшеклассницы?</w:t>
      </w:r>
    </w:p>
    <w:p w:rsidR="00D24A2D" w:rsidRDefault="00D24A2D" w:rsidP="00D24A2D">
      <w:pPr>
        <w:jc w:val="both"/>
      </w:pPr>
      <w:r>
        <w:t>Сено на лугу, под самым угором, было уже убрано, и ох же как впились в ее голые ноги жесткие, одеревеневшие стебли скошенной травы. Но разве она неженка? Разве она не дочь Пелагеи Амосовой? В общем, колючую луговинку перемахнула, не поморщившись, с ходу врезалась в девичий цветник.</w:t>
      </w:r>
    </w:p>
    <w:p w:rsidR="00D24A2D" w:rsidRDefault="00D24A2D" w:rsidP="00D24A2D">
      <w:pPr>
        <w:jc w:val="both"/>
      </w:pPr>
      <w:r>
        <w:t>— Аля! Аля! — Десятки рук обхватили ее — за шею, за талию, — просто задушили.</w:t>
      </w:r>
    </w:p>
    <w:p w:rsidR="00D24A2D" w:rsidRDefault="00D24A2D" w:rsidP="00D24A2D">
      <w:pPr>
        <w:jc w:val="both"/>
      </w:pPr>
      <w:r>
        <w:t>— Девки, девки, где наша горожаха?</w:t>
      </w:r>
    </w:p>
    <w:p w:rsidR="00D24A2D" w:rsidRDefault="00D24A2D" w:rsidP="00D24A2D">
      <w:pPr>
        <w:jc w:val="both"/>
      </w:pPr>
      <w:r>
        <w:lastRenderedPageBreak/>
        <w:t>А вот это уже Василии Игнатьевич, ихний председатель сельсовета, да бригадир колхоза Коля-лакомка, два старых кобеля, которые всю жизнь трутся возле девок.</w:t>
      </w:r>
    </w:p>
    <w:p w:rsidR="00D24A2D" w:rsidRDefault="00D24A2D" w:rsidP="00D24A2D">
      <w:pPr>
        <w:jc w:val="both"/>
      </w:pPr>
      <w:r>
        <w:t>Трутся вроде так, из-за своего веселого характера, а на уме-то у них — как бы какую девчонку прижать да облипить.</w:t>
      </w:r>
    </w:p>
    <w:p w:rsidR="00D24A2D" w:rsidRDefault="00D24A2D" w:rsidP="00D24A2D">
      <w:pPr>
        <w:jc w:val="both"/>
      </w:pPr>
      <w:r>
        <w:t>Девки со смехом, с визгом рассыпались но лугу, ну, а Алька осталась. Чего ей сделается? А насчет того, чтобы осудить ее за вольность, это сейчас никому и в голову не придет. На публике, на виду у всех — тут все за шутку сходит.</w:t>
      </w:r>
    </w:p>
    <w:p w:rsidR="00D24A2D" w:rsidRDefault="00D24A2D" w:rsidP="00D24A2D">
      <w:pPr>
        <w:jc w:val="both"/>
      </w:pPr>
      <w:r>
        <w:t>Но все-таки она не считала ворон, когда Василий Игнатьевич взял ее в оплет (просто стон испустил от радости) — туфлями начала молотить по мокрой, потной спине. Крепко, изо всей силы. Потому что, если говорить правду, какая же это радость — осатанелый старик тебя тискает?</w:t>
      </w:r>
    </w:p>
    <w:p w:rsidR="00D24A2D" w:rsidRDefault="00D24A2D" w:rsidP="00D24A2D">
      <w:pPr>
        <w:jc w:val="both"/>
      </w:pPr>
      <w:r>
        <w:t>Возня на этот раз была короткой, даже до «куча мала» не дошло дело. Старухи и женки завопили:</w:t>
      </w:r>
    </w:p>
    <w:p w:rsidR="00D24A2D" w:rsidRDefault="00D24A2D" w:rsidP="00D24A2D">
      <w:pPr>
        <w:jc w:val="both"/>
      </w:pPr>
      <w:r>
        <w:t>— Хватит, хватит вам беситься-то! Не видите, что над головой.</w:t>
      </w:r>
    </w:p>
    <w:p w:rsidR="00D24A2D" w:rsidRDefault="00D24A2D" w:rsidP="00D24A2D">
      <w:pPr>
        <w:jc w:val="both"/>
      </w:pPr>
      <w:r>
        <w:t>Над головой и в самом деле было не слава богу: тучки пухлые катались. Как раз такие, из которых каждую минуту может брызнуть. Но тучки эти еще куда ни шло — ветришко начал делать первые пробежки по лугу.</w:t>
      </w:r>
    </w:p>
    <w:p w:rsidR="00D24A2D" w:rsidRDefault="00D24A2D" w:rsidP="00D24A2D">
      <w:pPr>
        <w:jc w:val="both"/>
      </w:pPr>
      <w:r>
        <w:t>Василий Игнатьевич кинулся к своим граблям, брошенным возле копны, теперь уж не до шуток. Теперь убиться, а до дождя сено сгрести.</w:t>
      </w:r>
    </w:p>
    <w:p w:rsidR="00D24A2D" w:rsidRDefault="00D24A2D" w:rsidP="00D24A2D">
      <w:pPr>
        <w:jc w:val="both"/>
      </w:pPr>
      <w:r>
        <w:t>— Девчата, девчата, поднажми! — закричал.</w:t>
      </w:r>
    </w:p>
    <w:p w:rsidR="00D24A2D" w:rsidRDefault="00D24A2D" w:rsidP="00D24A2D">
      <w:pPr>
        <w:jc w:val="both"/>
      </w:pPr>
      <w:r>
        <w:t>А девчата разве не свои, не колхозные? Неужели не понимали, какая беда из этих тучек грозит? Разбежались с граблями по всему лугу еще до председательской команды.</w:t>
      </w:r>
    </w:p>
    <w:p w:rsidR="00D24A2D" w:rsidRDefault="00D24A2D" w:rsidP="00D24A2D">
      <w:pPr>
        <w:jc w:val="both"/>
      </w:pPr>
      <w:r>
        <w:t>Коля-лакомка, весь мокрый (два ведра воды девки вылили), на бегу кинул свой пиджак: постели, мол, на сене мягче сидеть. Но Алька даже не посмотрела на пиджак. Она быстро надела свои шикарные туфли на широком модном каблуке, схватила чьи-то свободные грабли и давай вместе со всеми загребать сено. Потому что, ежели сейчас рассесться на виду у всех, как предлагает ей Коля-лакомка, разговоров потом не оберешься. Старухи и женки все косточки перемоют, да и девчонки не будут на запоре рот держать.</w:t>
      </w:r>
    </w:p>
    <w:p w:rsidR="00D24A2D" w:rsidRDefault="00D24A2D" w:rsidP="00D24A2D">
      <w:pPr>
        <w:jc w:val="both"/>
      </w:pPr>
      <w:r>
        <w:t>Василий Игнатьевич дышал, как загнанная лошадь, охапки поднимал с воз и все-таки не успевал копнить все сено. Пигалицы, самая мелкота, вились вокруг него, а ковыряли грабельками — росли перевалы.</w:t>
      </w:r>
    </w:p>
    <w:p w:rsidR="00D24A2D" w:rsidRDefault="00D24A2D" w:rsidP="00D24A2D">
      <w:pPr>
        <w:jc w:val="both"/>
      </w:pPr>
      <w:r>
        <w:t>Ему пыталась подсобить Катя Малкина, внучка старой Христофоровны, такая же совестливая да сознательная, как сама Христофоровна. Да разве это по ней работа?</w:t>
      </w:r>
    </w:p>
    <w:p w:rsidR="00D24A2D" w:rsidRDefault="00D24A2D" w:rsidP="00D24A2D">
      <w:pPr>
        <w:jc w:val="both"/>
      </w:pPr>
      <w:r>
        <w:t>И вот Алька начала понемногу захватывать сено, так, чтобы поменьше мельтешилась в глазах эта трудолюбивая малявка, потому что охапки носить она не приспособлена сегодня — не та одевка, а во-вторых, с какой стати рвать жилы? Рогатка, что ли, у нее во дворе плачет?</w:t>
      </w:r>
    </w:p>
    <w:p w:rsidR="00D24A2D" w:rsidRDefault="00D24A2D" w:rsidP="00D24A2D">
      <w:pPr>
        <w:jc w:val="both"/>
      </w:pPr>
      <w:r>
        <w:t>Но бабы, до чего хитры эти бестии бабы!</w:t>
      </w:r>
    </w:p>
    <w:p w:rsidR="00D24A2D" w:rsidRDefault="00D24A2D" w:rsidP="00D24A2D">
      <w:pPr>
        <w:jc w:val="both"/>
      </w:pPr>
      <w:r>
        <w:t>— Алька, Алька, не надорвись!</w:t>
      </w:r>
    </w:p>
    <w:p w:rsidR="00D24A2D" w:rsidRDefault="00D24A2D" w:rsidP="00D24A2D">
      <w:pPr>
        <w:jc w:val="both"/>
      </w:pPr>
      <w:r>
        <w:t>— Алька, Алька, побереги себя!</w:t>
      </w:r>
    </w:p>
    <w:p w:rsidR="00D24A2D" w:rsidRDefault="00D24A2D" w:rsidP="00D24A2D">
      <w:pPr>
        <w:jc w:val="both"/>
      </w:pPr>
      <w:r>
        <w:t>Ну и тут она не выдержала.</w:t>
      </w:r>
    </w:p>
    <w:p w:rsidR="00D24A2D" w:rsidRDefault="00D24A2D" w:rsidP="00D24A2D">
      <w:pPr>
        <w:jc w:val="both"/>
      </w:pPr>
      <w:r>
        <w:t>Знала, помнила, что подначивают, нарочно заводят, а вот, поди ты, завелась. Сроду не терпела срамоты на людях.</w:t>
      </w:r>
    </w:p>
    <w:p w:rsidR="00D24A2D" w:rsidRDefault="00D24A2D" w:rsidP="00D24A2D">
      <w:pPr>
        <w:jc w:val="both"/>
      </w:pPr>
      <w:r>
        <w:lastRenderedPageBreak/>
        <w:t>В общем, колесом завертелось все вокруг. Василий Игнатьевич — охапку, она — две, Василий Игнатьевич — шаг, она — три.</w:t>
      </w:r>
    </w:p>
    <w:p w:rsidR="00D24A2D" w:rsidRDefault="00D24A2D" w:rsidP="00D24A2D">
      <w:pPr>
        <w:jc w:val="both"/>
      </w:pPr>
      <w:r>
        <w:t>Белая кофточка на ней взмокла (с превеликим трудом достала в одном магазине через знакомую продавщицу) — плевать! По зажарелому лицу ручьями пот — плевать! Руки голые искололо, труха сенная за ворот набилась — плевать, плевать! Не уступлю! Ни за что не уступлю!</w:t>
      </w:r>
    </w:p>
    <w:p w:rsidR="00D24A2D" w:rsidRDefault="00D24A2D" w:rsidP="00D24A2D">
      <w:pPr>
        <w:jc w:val="both"/>
      </w:pPr>
      <w:r>
        <w:t>И не уступила.</w:t>
      </w:r>
    </w:p>
    <w:p w:rsidR="00D24A2D" w:rsidRDefault="00D24A2D" w:rsidP="00D24A2D">
      <w:pPr>
        <w:jc w:val="both"/>
      </w:pPr>
      <w:r>
        <w:t>Василий Игнатьевич, старый греховодник, когда кончили луг, не то чтобы облапить ее (самый подходящий момент — такое дело своротили!), даже не взглянул на нее, а тут же, где стоял, свалился на луг.</w:t>
      </w:r>
    </w:p>
    <w:p w:rsidR="00D24A2D" w:rsidRDefault="00D24A2D" w:rsidP="00D24A2D">
      <w:pPr>
        <w:jc w:val="both"/>
      </w:pPr>
      <w:r>
        <w:t>Да и Коля-лакомка, даром что намного моложе председателя, тоже не стал показывать свою прыть.</w:t>
      </w:r>
    </w:p>
    <w:p w:rsidR="00D24A2D" w:rsidRDefault="00D24A2D" w:rsidP="00D24A2D">
      <w:pPr>
        <w:jc w:val="both"/>
      </w:pPr>
      <w:r>
        <w:t>Три часа, оказывается, без перекура молотили они — вот какой ударный труд развернули!</w:t>
      </w:r>
    </w:p>
    <w:p w:rsidR="00D24A2D" w:rsidRDefault="00D24A2D" w:rsidP="00D24A2D">
      <w:pPr>
        <w:jc w:val="both"/>
      </w:pPr>
      <w:r>
        <w:t>Это им объявил только что подошедший председатель колхоза — он тоже, оказывается, шуровал, только на другом конце луга, со старухами.</w:t>
      </w:r>
    </w:p>
    <w:p w:rsidR="00D24A2D" w:rsidRDefault="00D24A2D" w:rsidP="00D24A2D">
      <w:pPr>
        <w:jc w:val="both"/>
      </w:pPr>
      <w:r>
        <w:t>Председатель был рад-радехонек — много сена наворочали. Девчонки подсчитали: 127 куч!</w:t>
      </w:r>
    </w:p>
    <w:p w:rsidR="00D24A2D" w:rsidRDefault="00D24A2D" w:rsidP="00D24A2D">
      <w:pPr>
        <w:jc w:val="both"/>
      </w:pPr>
      <w:r>
        <w:t>— Тебя, Алевтина, благодарю. Персонально. Ты свои штаны как знамя подняла на лугу.</w:t>
      </w:r>
    </w:p>
    <w:p w:rsidR="00D24A2D" w:rsidRDefault="00D24A2D" w:rsidP="00D24A2D">
      <w:pPr>
        <w:jc w:val="both"/>
      </w:pPr>
      <w:r>
        <w:t>— Да, да, умеет робить. Не испотешилась в городе.</w:t>
      </w:r>
    </w:p>
    <w:p w:rsidR="00D24A2D" w:rsidRDefault="00D24A2D" w:rsidP="00D24A2D">
      <w:pPr>
        <w:jc w:val="both"/>
      </w:pPr>
      <w:r>
        <w:t>Бабы снятыми с головы платками вытирали запотелые, зажарелые лица, тяжело переводили дух, но улыбались, были переполцены добротой. Точь-в-точь как мать, когда та, бывало, досыта наработается.</w:t>
      </w:r>
    </w:p>
    <w:p w:rsidR="00D24A2D" w:rsidRDefault="00D24A2D" w:rsidP="00D24A2D">
      <w:pPr>
        <w:jc w:val="both"/>
      </w:pPr>
      <w:r>
        <w:t>Кто-то к этому времени поднес ведро с водой, и председатель колхоза, зачерпнув кружку, собственноручно подал Альке: дескать, премия. И люди — ни-ни. Как будто так и надо.</w:t>
      </w:r>
    </w:p>
    <w:p w:rsidR="00D24A2D" w:rsidRDefault="00D24A2D" w:rsidP="00D24A2D">
      <w:pPr>
        <w:jc w:val="both"/>
      </w:pPr>
      <w:r>
        <w:t>В кружке плавала сенная труха — наверняка ведро стояло где-нибудь под копной, в холодке, но она и не подумала сдувать труху, как это бы сделала ее брезгливая мать: всю кружку выпила до дна, да еще крякнула от удовольствия.</w:t>
      </w:r>
    </w:p>
    <w:p w:rsidR="00D24A2D" w:rsidRDefault="00D24A2D" w:rsidP="00D24A2D">
      <w:pPr>
        <w:jc w:val="both"/>
      </w:pPr>
      <w:r>
        <w:t>Председатель совсем расчувствовался:</w:t>
      </w:r>
    </w:p>
    <w:p w:rsidR="00D24A2D" w:rsidRDefault="00D24A2D" w:rsidP="00D24A2D">
      <w:pPr>
        <w:jc w:val="both"/>
      </w:pPr>
      <w:r>
        <w:t>— Переходи в колхоз, Алевтина. Берем!</w:t>
      </w:r>
    </w:p>
    <w:p w:rsidR="00D24A2D" w:rsidRDefault="00D24A2D" w:rsidP="00D24A2D">
      <w:pPr>
        <w:jc w:val="both"/>
      </w:pPr>
      <w:r>
        <w:t>— Нет, нет, постой запрягать в свои сани! Дай советской власти слово сказать.</w:t>
      </w:r>
    </w:p>
    <w:p w:rsidR="00D24A2D" w:rsidRDefault="00D24A2D" w:rsidP="00D24A2D">
      <w:pPr>
        <w:jc w:val="both"/>
      </w:pPr>
      <w:r>
        <w:t>Василий Игнатьевич подал голос. Отлежался-таки, пришел в себя. Грудь, правда, еще ходуном и руки висят, но глаз рыжий уже заработал. Как у филина заполыхал.</w:t>
      </w:r>
    </w:p>
    <w:p w:rsidR="00D24A2D" w:rsidRDefault="00D24A2D" w:rsidP="00D24A2D">
      <w:pPr>
        <w:jc w:val="both"/>
      </w:pPr>
      <w:r>
        <w:t>Вот какая сила лешья у человека!</w:t>
      </w:r>
    </w:p>
    <w:p w:rsidR="00D24A2D" w:rsidRDefault="00D24A2D" w:rsidP="00D24A2D">
      <w:pPr>
        <w:jc w:val="both"/>
      </w:pPr>
      <w:r>
        <w:t>— Нет, нет, — сказал Василий Игнатьевич. — Я первый. Мне помощницу надо.</w:t>
      </w:r>
    </w:p>
    <w:p w:rsidR="00D24A2D" w:rsidRDefault="00D24A2D" w:rsidP="00D24A2D">
      <w:pPr>
        <w:jc w:val="both"/>
      </w:pPr>
      <w:r>
        <w:t>— Тебе? По какой части? — игриво, с намеком спросил председатель колхоза и захохотал.</w:t>
      </w:r>
    </w:p>
    <w:p w:rsidR="00D24A2D" w:rsidRDefault="00D24A2D" w:rsidP="00D24A2D">
      <w:pPr>
        <w:jc w:val="both"/>
      </w:pPr>
      <w:r>
        <w:t>Василий Игнатьевич строго посмотрел на него, умел осадить человека, когда надо, иначе бы не держали всю жизнь в сельсовете, сказал:</w:t>
      </w:r>
    </w:p>
    <w:p w:rsidR="00D24A2D" w:rsidRDefault="00D24A2D" w:rsidP="00D24A2D">
      <w:pPr>
        <w:jc w:val="both"/>
      </w:pPr>
      <w:r>
        <w:t>— У меня Манька-секретарша к мужу отбывает. Так что вот по какой части.</w:t>
      </w:r>
    </w:p>
    <w:p w:rsidR="00D24A2D" w:rsidRDefault="00D24A2D" w:rsidP="00D24A2D">
      <w:pPr>
        <w:jc w:val="both"/>
      </w:pPr>
      <w:r>
        <w:t>Тут бабы заахали, замотали головами: неуж всерьез?</w:t>
      </w:r>
    </w:p>
    <w:p w:rsidR="00D24A2D" w:rsidRDefault="00D24A2D" w:rsidP="00D24A2D">
      <w:pPr>
        <w:jc w:val="both"/>
      </w:pPr>
      <w:r>
        <w:t>Сама Алька тоже была сбита с толку. Грамотешка у нее незавидная, мать, бывало, все ругала: «Учим, учим тебя, а какую бумажонку написать — все иди в люди», — кому нужен такой секретарь?</w:t>
      </w:r>
    </w:p>
    <w:p w:rsidR="00D24A2D" w:rsidRDefault="00D24A2D" w:rsidP="00D24A2D">
      <w:pPr>
        <w:jc w:val="both"/>
      </w:pPr>
      <w:r>
        <w:lastRenderedPageBreak/>
        <w:t>Взгляд Василия Игнатьевича, жадно, искоса брошенный на нее, кажется, объяснил ей то, до чего бы она так и не додумалась.</w:t>
      </w:r>
    </w:p>
    <w:p w:rsidR="00D24A2D" w:rsidRDefault="00D24A2D" w:rsidP="00D24A2D">
      <w:pPr>
        <w:jc w:val="both"/>
      </w:pPr>
      <w:r>
        <w:t>Э, сказала она себе, да уж не думает ли он, старый дурак, шуры-муры со мной завести? А что — раз ни баба, ни девка — почему и не попробовать в молодой малинник залезть?</w:t>
      </w:r>
    </w:p>
    <w:p w:rsidR="00D24A2D" w:rsidRDefault="00D24A2D" w:rsidP="00D24A2D">
      <w:pPr>
        <w:jc w:val="both"/>
      </w:pPr>
      <w:r>
        <w:t>Меж тем бабы засобирались домой. На обед.</w:t>
      </w:r>
    </w:p>
    <w:p w:rsidR="00D24A2D" w:rsidRDefault="00D24A2D" w:rsidP="00D24A2D">
      <w:pPr>
        <w:jc w:val="both"/>
      </w:pPr>
      <w:r>
        <w:t>К Альке подошла тетка — она, конечно, была тут, на лугу. Старая колхозница — разве усидеть ей дома в страдный день?</w:t>
      </w:r>
    </w:p>
    <w:p w:rsidR="00D24A2D" w:rsidRDefault="00D24A2D" w:rsidP="00D24A2D">
      <w:pPr>
        <w:jc w:val="both"/>
      </w:pPr>
      <w:r>
        <w:t>— Пойдем, дорогая гостьюшка, пойдем. Я баню буду топить. Вон ведь ты как выгвоздалась.</w:t>
      </w:r>
    </w:p>
    <w:p w:rsidR="00D24A2D" w:rsidRDefault="00D24A2D" w:rsidP="00D24A2D">
      <w:pPr>
        <w:jc w:val="both"/>
      </w:pPr>
      <w:r>
        <w:t>Выгвоздалась она страсть: и кофточку, и штаны придется не один час отпаривать, а может, и вовсе списывать.</w:t>
      </w:r>
    </w:p>
    <w:p w:rsidR="00D24A2D" w:rsidRDefault="00D24A2D" w:rsidP="00D24A2D">
      <w:pPr>
        <w:jc w:val="both"/>
      </w:pPr>
      <w:r>
        <w:t>Так что восемьдесят-девяносто рубликов, можно сказать, плакали.</w:t>
      </w:r>
    </w:p>
    <w:p w:rsidR="00D24A2D" w:rsidRDefault="00D24A2D" w:rsidP="00D24A2D">
      <w:pPr>
        <w:jc w:val="both"/>
      </w:pPr>
      <w:r>
        <w:t>Э-э, да тряпки будут — были бы мы!</w:t>
      </w:r>
    </w:p>
    <w:p w:rsidR="00D24A2D" w:rsidRDefault="00D24A2D" w:rsidP="00D24A2D">
      <w:pPr>
        <w:jc w:val="both"/>
      </w:pPr>
      <w:r>
        <w:t>Задор, лихая удаль вдруг накатили на Альку.</w:t>
      </w:r>
    </w:p>
    <w:p w:rsidR="00D24A2D" w:rsidRDefault="00D24A2D" w:rsidP="00D24A2D">
      <w:pPr>
        <w:jc w:val="both"/>
      </w:pPr>
      <w:r>
        <w:t>— Девчонки, айда на реку!</w:t>
      </w:r>
    </w:p>
    <w:p w:rsidR="00D24A2D" w:rsidRDefault="00D24A2D" w:rsidP="00D24A2D">
      <w:pPr>
        <w:jc w:val="both"/>
      </w:pPr>
      <w:r>
        <w:t>Девчонки, казалось, только этой команды и ждали.</w:t>
      </w:r>
    </w:p>
    <w:p w:rsidR="00D24A2D" w:rsidRDefault="00D24A2D" w:rsidP="00D24A2D">
      <w:pPr>
        <w:jc w:val="both"/>
      </w:pPr>
      <w:r>
        <w:t>С криками, с визгом кинулись вслед за ней.</w:t>
      </w:r>
    </w:p>
    <w:p w:rsidR="00D24A2D" w:rsidRDefault="00D24A2D" w:rsidP="00D24A2D">
      <w:pPr>
        <w:jc w:val="both"/>
      </w:pPr>
      <w:r>
        <w:t>Малявки поскидали с себя платьишки еще по дороге, это всю жизнь так делается, чтобы без задержки, с ходу в реку, а когда спустились с крутого увала на песчаный берег, быстро разделись и девчонки. Разделись и со всех сторон обступили Альку.</w:t>
      </w:r>
    </w:p>
    <w:p w:rsidR="00D24A2D" w:rsidRDefault="00D24A2D" w:rsidP="00D24A2D">
      <w:pPr>
        <w:jc w:val="both"/>
      </w:pPr>
      <w:r>
        <w:t>Все ясно, усмехнулась про себя Алька, — какой у тебя купальник? Так уж устроены все девчонки на свете с рождения тряпичницы.</w:t>
      </w:r>
    </w:p>
    <w:p w:rsidR="00D24A2D" w:rsidRDefault="00D24A2D" w:rsidP="00D24A2D">
      <w:pPr>
        <w:jc w:val="both"/>
      </w:pPr>
      <w:r>
        <w:t>Есть, есть у нее купальник. Такой, что в ихней деревне и не снился никому, — темно-малиновый, шерстяной, с вшитым белым ремешком, с карманчиком на молнии (зимой три часа на морозе выстояла за ним в очереди).</w:t>
      </w:r>
    </w:p>
    <w:p w:rsidR="00D24A2D" w:rsidRDefault="00D24A2D" w:rsidP="00D24A2D">
      <w:pPr>
        <w:jc w:val="both"/>
      </w:pPr>
      <w:r>
        <w:t>Но разве она думала, что ей придется купаться сегодня?</w:t>
      </w:r>
    </w:p>
    <w:p w:rsidR="00D24A2D" w:rsidRDefault="00D24A2D" w:rsidP="00D24A2D">
      <w:pPr>
        <w:jc w:val="both"/>
      </w:pPr>
      <w:r>
        <w:t>И все-таки — врете! Не у вас — у меня будет самый красивый купальник. В один миг Алька сбросила с себя все до нитки.</w:t>
      </w:r>
    </w:p>
    <w:p w:rsidR="00D24A2D" w:rsidRDefault="00D24A2D" w:rsidP="00D24A2D">
      <w:pPr>
        <w:jc w:val="both"/>
      </w:pPr>
      <w:r>
        <w:t>Девчонки ахнул: им и в голову ничего подобного не могло прийти, потому что кто же нынче купается голышом? Трехлетнюю соплюху, и ту не затащить в воду без трусиков.</w:t>
      </w:r>
    </w:p>
    <w:p w:rsidR="00D24A2D" w:rsidRDefault="00D24A2D" w:rsidP="00D24A2D">
      <w:pPr>
        <w:jc w:val="both"/>
      </w:pPr>
      <w:r>
        <w:t>На ребячьем пляже — рядом — закрякали, застонали, но и там скоро захлебнулись.</w:t>
      </w:r>
    </w:p>
    <w:p w:rsidR="00D24A2D" w:rsidRDefault="00D24A2D" w:rsidP="00D24A2D">
      <w:pPr>
        <w:jc w:val="both"/>
      </w:pPr>
      <w:r>
        <w:t>Гордо, слегка откинув назад голову, понесла она к воде свое молодое, цветущее тело.</w:t>
      </w:r>
    </w:p>
    <w:p w:rsidR="00D24A2D" w:rsidRDefault="00D24A2D" w:rsidP="00D24A2D">
      <w:pPr>
        <w:jc w:val="both"/>
      </w:pPr>
      <w:r>
        <w:t>Под ногами певуче скрипел мелкий белый песок, жаркий травяной ветер косматил ей волосы, обнимал полные груди, собачонкой юлил в ногах.</w:t>
      </w:r>
    </w:p>
    <w:p w:rsidR="00D24A2D" w:rsidRDefault="00D24A2D" w:rsidP="00D24A2D">
      <w:pPr>
        <w:jc w:val="both"/>
      </w:pPr>
      <w:r>
        <w:t>— Альчик, — сказал ей однажды расчувствовавшийся Аркадий Семенович, — я бы, знаете, как назвал вас, выражаясь языком кино? — Он любил говорить красиво и интеллигентно. — Секс-бомбой.</w:t>
      </w:r>
    </w:p>
    <w:p w:rsidR="00D24A2D" w:rsidRDefault="00D24A2D" w:rsidP="00D24A2D">
      <w:pPr>
        <w:jc w:val="both"/>
      </w:pPr>
      <w:r>
        <w:t>— Это еще что? — нахмурилась Алька.</w:t>
      </w:r>
    </w:p>
    <w:p w:rsidR="00D24A2D" w:rsidRDefault="00D24A2D" w:rsidP="00D24A2D">
      <w:pPr>
        <w:jc w:val="both"/>
      </w:pPr>
      <w:r>
        <w:t>— О, это очень хорошо, Альчик! Это… как бы тебе сказать… безотказный взрыватель любой, самой зачерствелой клиентуры. Это солнце, растапливающее любые льдины в мужской упаковке…</w:t>
      </w:r>
    </w:p>
    <w:p w:rsidR="00D24A2D" w:rsidRDefault="00D24A2D" w:rsidP="00D24A2D">
      <w:pPr>
        <w:jc w:val="both"/>
      </w:pPr>
      <w:r>
        <w:lastRenderedPageBreak/>
        <w:t>И это верно. На самую трудную и капризную клиентуру высылали ее. Или, скажем, начальство в ресторан пожаловало, да еще не в духе, — кого послать, чтобы привести его в божеский вид? Ее, Альку.</w:t>
      </w:r>
    </w:p>
    <w:p w:rsidR="00D24A2D" w:rsidRDefault="00D24A2D" w:rsidP="00D24A2D">
      <w:pPr>
        <w:jc w:val="both"/>
      </w:pPr>
      <w:r>
        <w:t>Она попробовала ногой воду — теплая, посмотрела на небо — черной тучей перекрыло солнце, посмотрела на всполошившихся сзади девчонок и побежала вглубь: чего бояться? Разве впервой купаться при дожде?</w:t>
      </w:r>
    </w:p>
    <w:p w:rsidR="00D24A2D" w:rsidRDefault="00D24A2D" w:rsidP="00D24A2D">
      <w:pPr>
        <w:jc w:val="both"/>
      </w:pPr>
      <w:r>
        <w:t>Реку она переплыла без передышки, вышла на берег, ткнулась в песок.</w:t>
      </w:r>
    </w:p>
    <w:p w:rsidR="00D24A2D" w:rsidRDefault="00D24A2D" w:rsidP="00D24A2D">
      <w:pPr>
        <w:jc w:val="both"/>
      </w:pPr>
      <w:r>
        <w:t>Девчонки ей кричали: «Аля, Аля!» — махали платьями с того берега (похоже, и в воду не заходили), а она, зарывшись в теплый песок, сжимала руками мокрую голову и молча глотала слезы.</w:t>
      </w:r>
    </w:p>
    <w:p w:rsidR="00D24A2D" w:rsidRDefault="00D24A2D" w:rsidP="00D24A2D">
      <w:pPr>
        <w:jc w:val="both"/>
      </w:pPr>
      <w:r>
        <w:t>Ее с первого класса в школе считали отпетой, а мать, как она запомнила, только и твердила ей: «Смотри, сука! Только принеси у меня в подоле — убью!» А она, поверит ли кто, до позапрошлого лета не переступала черты. Целоваться целовалась и тихоней, как некоторые, не прикидывалась: гуляю! Сама, ежели надо, на шею парню вешалась. Но ниже пояса — ша! Посторонним вход запрещен.</w:t>
      </w:r>
    </w:p>
    <w:p w:rsidR="00D24A2D" w:rsidRDefault="00D24A2D" w:rsidP="00D24A2D">
      <w:pPr>
        <w:jc w:val="both"/>
      </w:pPr>
      <w:r>
        <w:t>И даже в тот день, когда нежданно-негаданно на пекарню нагрянула мать с ревизией, она не отступила от этого правила. А уж как в тот день не приступал к ней Владик!</w:t>
      </w:r>
    </w:p>
    <w:p w:rsidR="00D24A2D" w:rsidRDefault="00D24A2D" w:rsidP="00D24A2D">
      <w:pPr>
        <w:jc w:val="both"/>
      </w:pPr>
      <w:r>
        <w:t>Просто руки выламывал.</w:t>
      </w:r>
    </w:p>
    <w:p w:rsidR="00D24A2D" w:rsidRDefault="00D24A2D" w:rsidP="00D24A2D">
      <w:pPr>
        <w:jc w:val="both"/>
      </w:pPr>
      <w:r>
        <w:t>Мать, родная мать, можно сказать, толкнула ее в руки Вдадика. Влетела в пекарню, глаза горят — что тут выделываешь, сука? За этим тебя сюда послали? А потом вдруг ни с того ни с сего поворот на сто восемьдесят градусов: винцо на стол и чего, Алевтинка, дуешься? Чего кавалера не завлекаешь?</w:t>
      </w:r>
    </w:p>
    <w:p w:rsidR="00D24A2D" w:rsidRDefault="00D24A2D" w:rsidP="00D24A2D">
      <w:pPr>
        <w:jc w:val="both"/>
      </w:pPr>
      <w:r>
        <w:t>Вот этого-то она, Алька, и не могла стерпеть. Она сказала тогда себе, выскакивая из окошка пекарни: ежели догонит меня Владик, пускай что хочет со мной делает.</w:t>
      </w:r>
    </w:p>
    <w:p w:rsidR="00D24A2D" w:rsidRDefault="00D24A2D" w:rsidP="00D24A2D">
      <w:pPr>
        <w:jc w:val="both"/>
      </w:pPr>
      <w:r>
        <w:t>Владик догнал ее у реки, почти на том самом месте, где она сейчас лежала…</w:t>
      </w:r>
    </w:p>
    <w:p w:rsidR="00D24A2D" w:rsidRDefault="00D24A2D" w:rsidP="00D24A2D">
      <w:pPr>
        <w:jc w:val="both"/>
      </w:pPr>
      <w:r>
        <w:t>Дождь хлынул как из ведра — без всякой разминки — и в один миг смыл с нее тоску. Да и некогда было тосковать. Почерневшая река застонала, закипела — страшно в воду войти, а не то что плыть.</w:t>
      </w:r>
    </w:p>
    <w:p w:rsidR="00D24A2D" w:rsidRDefault="00D24A2D" w:rsidP="00D24A2D">
      <w:pPr>
        <w:jc w:val="both"/>
      </w:pPr>
      <w:r>
        <w:t>На домашнем берегу, когда она, пошатываясь, вышла из воды, не было уже ни одной души: все удрали домой — и девчонки, и ребята. Она коротко перевела дух, сгребла в охапку свои шмотки — не до одеванья было сейчас! и большим белым зверем кинулась в шумящую, грохочущую темень…</w:t>
      </w:r>
    </w:p>
    <w:p w:rsidR="00D24A2D" w:rsidRDefault="00D24A2D" w:rsidP="00D24A2D">
      <w:pPr>
        <w:jc w:val="both"/>
      </w:pPr>
      <w:r>
        <w:t>Гроза начала стихать, когда Алька была уже в поле, на своей Амосовой меже.</w:t>
      </w:r>
    </w:p>
    <w:p w:rsidR="00D24A2D" w:rsidRDefault="00D24A2D" w:rsidP="00D24A2D">
      <w:pPr>
        <w:jc w:val="both"/>
      </w:pPr>
      <w:r>
        <w:t>Дождь лупил по-прежнему, будто в пять-десять веников хлестали ее по спине, по ногам, по животу, по-прежнему слепила глаза молния, но гром уже уходил в сторону. И вдруг, когда она выбежала из полей на луг, снова загрохотало. Да так, что земля застонала и загудела вокруг.</w:t>
      </w:r>
    </w:p>
    <w:p w:rsidR="00D24A2D" w:rsidRDefault="00D24A2D" w:rsidP="00D24A2D">
      <w:pPr>
        <w:jc w:val="both"/>
      </w:pPr>
      <w:r>
        <w:t>Ничего не понимая, она остановилась, глянула туда-сюда и просто ахнула. Кони, сорвавшиеся с привязи, кони носились по выкошенному лугу у озерины. От их копыт шел громовой раскат.</w:t>
      </w:r>
    </w:p>
    <w:p w:rsidR="00D24A2D" w:rsidRDefault="00D24A2D" w:rsidP="00D24A2D">
      <w:pPr>
        <w:jc w:val="both"/>
      </w:pPr>
      <w:r>
        <w:t>Она разом вся натянулась — так бы и кинулась наперегонки! — но одумалась: из деревни увидят, девка с лошадями голая по лугу бегает, — что подумают? Зато уж в гору она вбежала без передышки — отвела душеньку, и на теткину верхотуру влетела — тоже ступенек не считала.</w:t>
      </w:r>
    </w:p>
    <w:p w:rsidR="00D24A2D" w:rsidRDefault="00D24A2D" w:rsidP="00D24A2D">
      <w:pPr>
        <w:jc w:val="both"/>
      </w:pPr>
      <w:r>
        <w:t>— У-у, беда какая! Гольем…</w:t>
      </w:r>
    </w:p>
    <w:p w:rsidR="00D24A2D" w:rsidRDefault="00D24A2D" w:rsidP="00D24A2D">
      <w:pPr>
        <w:jc w:val="both"/>
      </w:pPr>
      <w:r>
        <w:t>— Да откуда ты, девка? У нас, кабыть, еще середка дни одевку не сымают?</w:t>
      </w:r>
    </w:p>
    <w:p w:rsidR="00D24A2D" w:rsidRDefault="00D24A2D" w:rsidP="00D24A2D">
      <w:pPr>
        <w:jc w:val="both"/>
      </w:pPr>
      <w:r>
        <w:t>Старухи! У тетки пусто никогда не бывает, а сегодня, похоже, весь околоток собрался. Афанасьевна, Лизуха, Аграфена Длинные Зубы, Таля-ягодка, Домаха-драная и, конечно, Маня-большая… Шесть старух! Нет, семь.</w:t>
      </w:r>
    </w:p>
    <w:p w:rsidR="00D24A2D" w:rsidRDefault="00D24A2D" w:rsidP="00D24A2D">
      <w:pPr>
        <w:jc w:val="both"/>
      </w:pPr>
      <w:r>
        <w:lastRenderedPageBreak/>
        <w:t>Христофоровна еще в уголку за спинкой кровати сидела.</w:t>
      </w:r>
    </w:p>
    <w:p w:rsidR="00D24A2D" w:rsidRDefault="00D24A2D" w:rsidP="00D24A2D">
      <w:pPr>
        <w:jc w:val="both"/>
      </w:pPr>
      <w:r>
        <w:t>Бросив к печи, на скамейку, мокрые красные штаны и белую кофточку (она, конечно, была не «гольем», а в лифчике и трусиках), Алька прошла за занавеску, быстро переоделась и выкатила к старухам в коротеньком, на четверть выше колена, платьишке — нарочно, чтобы позлить их.</w:t>
      </w:r>
    </w:p>
    <w:p w:rsidR="00D24A2D" w:rsidRDefault="00D24A2D" w:rsidP="00D24A2D">
      <w:pPr>
        <w:jc w:val="both"/>
      </w:pPr>
      <w:r>
        <w:t>Но старухи поумнели, видно, покамест она была за занавеской — ни одна не проехалась насчет ее платья; да, по правде говоря, ей и плевать хотелось на их суды-пересуды: она так проголодалась за день, что как собака накинулась на уху из мелкой местной рыбешки, которую Анисья уже поставила на стол.</w:t>
      </w:r>
    </w:p>
    <w:p w:rsidR="00D24A2D" w:rsidRDefault="00D24A2D" w:rsidP="00D24A2D">
      <w:pPr>
        <w:jc w:val="both"/>
      </w:pPr>
      <w:r>
        <w:t>— Ешь, ешь, девка, — одобрительно закивали старухи. — Заслужила.</w:t>
      </w:r>
    </w:p>
    <w:p w:rsidR="00D24A2D" w:rsidRDefault="00D24A2D" w:rsidP="00D24A2D">
      <w:pPr>
        <w:jc w:val="both"/>
      </w:pPr>
      <w:r>
        <w:t>— Как не заслужила! Двух мужиков до смерти загнала. Василии-то Игнатьевич, сказывают, без задних ног в гору подняться не мог. На лошади увезли.</w:t>
      </w:r>
    </w:p>
    <w:p w:rsidR="00D24A2D" w:rsidRDefault="00D24A2D" w:rsidP="00D24A2D">
      <w:pPr>
        <w:jc w:val="both"/>
      </w:pPr>
      <w:r>
        <w:t>— Дак ведь родители-то у ей какие! Что матерь, что отец…</w:t>
      </w:r>
    </w:p>
    <w:p w:rsidR="00D24A2D" w:rsidRDefault="00D24A2D" w:rsidP="00D24A2D">
      <w:pPr>
        <w:jc w:val="both"/>
      </w:pPr>
      <w:r>
        <w:t>— Да, да! Уж родители-то твои, девка, поработали. У-у, какие горы своротили!</w:t>
      </w:r>
    </w:p>
    <w:p w:rsidR="00D24A2D" w:rsidRDefault="00D24A2D" w:rsidP="00D24A2D">
      <w:pPr>
        <w:jc w:val="both"/>
      </w:pPr>
      <w:r>
        <w:t>Так ли — от души, от сердца нахваливали ее старухи и добрым словом помянули отца с матерью или лукавили маленько в расчете на легкую поживу — кто их разберет.</w:t>
      </w:r>
    </w:p>
    <w:p w:rsidR="00D24A2D" w:rsidRDefault="00D24A2D" w:rsidP="00D24A2D">
      <w:pPr>
        <w:jc w:val="both"/>
      </w:pPr>
      <w:r>
        <w:t>Только Алька, не долго думая, выкинула на стол десятку: вот вам от меня привальное, вот вам поминки.</w:t>
      </w:r>
    </w:p>
    <w:p w:rsidR="00D24A2D" w:rsidRDefault="00D24A2D" w:rsidP="00D24A2D">
      <w:pPr>
        <w:jc w:val="both"/>
      </w:pPr>
      <w:r>
        <w:t>Маня-большая вприпляс побежала в ларек, у Аграфены Длинные Зубы заревом занялось лошадиное лицо — тоже выпить не любит, и Домаха-драная с Талей-ягодкой не замахали руками. Отказались от рюмки только Христофоровна да Лизуха.</w:t>
      </w:r>
    </w:p>
    <w:p w:rsidR="00D24A2D" w:rsidRDefault="00D24A2D" w:rsidP="00D24A2D">
      <w:pPr>
        <w:jc w:val="both"/>
      </w:pPr>
      <w:r>
        <w:t>— Чего так? — спросила Алька. — Деньги копить собрались?</w:t>
      </w:r>
    </w:p>
    <w:p w:rsidR="00D24A2D" w:rsidRDefault="00D24A2D" w:rsidP="00D24A2D">
      <w:pPr>
        <w:jc w:val="both"/>
      </w:pPr>
      <w:r>
        <w:t>— Како деньги. Велика ли наша пензия…</w:t>
      </w:r>
    </w:p>
    <w:p w:rsidR="00D24A2D" w:rsidRDefault="00D24A2D" w:rsidP="00D24A2D">
      <w:pPr>
        <w:jc w:val="both"/>
      </w:pPr>
      <w:r>
        <w:t>— Староверки! — презрительно фыркнула Маня-большая. — У нас та, дура-то стоеросовая, тоже в ету компанию записалась.</w:t>
      </w:r>
    </w:p>
    <w:p w:rsidR="00D24A2D" w:rsidRDefault="00D24A2D" w:rsidP="00D24A2D">
      <w:pPr>
        <w:jc w:val="both"/>
      </w:pPr>
      <w:r>
        <w:t>Алька переспросила: кто?</w:t>
      </w:r>
    </w:p>
    <w:p w:rsidR="00D24A2D" w:rsidRDefault="00D24A2D" w:rsidP="00D24A2D">
      <w:pPr>
        <w:jc w:val="both"/>
      </w:pPr>
      <w:r>
        <w:t>— Матреха. Кто же больше?</w:t>
      </w:r>
    </w:p>
    <w:p w:rsidR="00D24A2D" w:rsidRDefault="00D24A2D" w:rsidP="00D24A2D">
      <w:pPr>
        <w:jc w:val="both"/>
      </w:pPr>
      <w:r>
        <w:t>— Маия-маленькая? — несказанно удивилась Алька.</w:t>
      </w:r>
    </w:p>
    <w:p w:rsidR="00D24A2D" w:rsidRDefault="00D24A2D" w:rsidP="00D24A2D">
      <w:pPr>
        <w:jc w:val="both"/>
      </w:pPr>
      <w:r>
        <w:t>— Ну.</w:t>
      </w:r>
    </w:p>
    <w:p w:rsidR="00D24A2D" w:rsidRDefault="00D24A2D" w:rsidP="00D24A2D">
      <w:pPr>
        <w:jc w:val="both"/>
      </w:pPr>
      <w:r>
        <w:t>— И не пьет?</w:t>
      </w:r>
    </w:p>
    <w:p w:rsidR="00D24A2D" w:rsidRDefault="00D24A2D" w:rsidP="00D24A2D">
      <w:pPr>
        <w:jc w:val="both"/>
      </w:pPr>
      <w:r>
        <w:t>— Не. По ихней лернгии ето дело запретно.</w:t>
      </w:r>
    </w:p>
    <w:p w:rsidR="00D24A2D" w:rsidRDefault="00D24A2D" w:rsidP="00D24A2D">
      <w:pPr>
        <w:jc w:val="both"/>
      </w:pPr>
      <w:r>
        <w:t>— Для души твердого берега ищут… — какими-то непонятными, не совсем своими словами начала разъяснять тетка, и из этого Алька поняла, что и она где-то в мыслях недалеко от того берега.</w:t>
      </w:r>
    </w:p>
    <w:p w:rsidR="00D24A2D" w:rsidRDefault="00D24A2D" w:rsidP="00D24A2D">
      <w:pPr>
        <w:jc w:val="both"/>
      </w:pPr>
      <w:r>
        <w:t>— Ладно, — отмахнулась Маня-большая, наливая себе новую стопку, — плакать не будем. Нам больше достанется.</w:t>
      </w:r>
    </w:p>
    <w:p w:rsidR="00D24A2D" w:rsidRDefault="00D24A2D" w:rsidP="00D24A2D">
      <w:pPr>
        <w:jc w:val="both"/>
      </w:pPr>
      <w:r>
        <w:t>— Ты-то бы помолчала, бес старый! — сердито замахнулась на нее рукой строгая Афанасьевна (она только из вежливости пригубила рюмку). — Сама-то бы ты пей, лешак с тобой! Да ты ведь и ребят-то молодых в яму тащишь. «Толя, засуху спрыснем… Вася, давай облака разгоним…»</w:t>
      </w:r>
    </w:p>
    <w:p w:rsidR="00D24A2D" w:rsidRDefault="00D24A2D" w:rsidP="00D24A2D">
      <w:pPr>
        <w:jc w:val="both"/>
      </w:pPr>
      <w:r>
        <w:lastRenderedPageBreak/>
        <w:t>В воздухе, как говорится, запахло скандалом — всем известно было, что у Афанасьевны внук спился, и Алька вмешалась.</w:t>
      </w:r>
    </w:p>
    <w:p w:rsidR="00D24A2D" w:rsidRDefault="00D24A2D" w:rsidP="00D24A2D">
      <w:pPr>
        <w:jc w:val="both"/>
      </w:pPr>
      <w:r>
        <w:t>— Не переживай, — сказала она Афанасьевне. — Береги здоровье. Ноне все пьют. У нас в городе, знаешь, кто не пьет? Тот, у кого денег нету, да тот, кому не подают, да еще Пушкин. А знаешь, почему Пушкин не пьет? Потому что каменный — рука не сгибается… — Алька коротко рассмеялась.</w:t>
      </w:r>
    </w:p>
    <w:p w:rsidR="00D24A2D" w:rsidRDefault="00D24A2D" w:rsidP="00D24A2D">
      <w:pPr>
        <w:jc w:val="both"/>
      </w:pPr>
      <w:r>
        <w:t>Старухи тоже пооскаляли беззубые рты, хотя анекдота, конечно, не поняли: в городе добрая половина ни разу не бывала — откуда им знать про памятник?</w:t>
      </w:r>
    </w:p>
    <w:p w:rsidR="00D24A2D" w:rsidRDefault="00D24A2D" w:rsidP="00D24A2D">
      <w:pPr>
        <w:jc w:val="both"/>
      </w:pPr>
      <w:r>
        <w:t>Христофоровна — она морщила чаек, вернее, кипяток на черничной заварке — учтиво спросила:</w:t>
      </w:r>
    </w:p>
    <w:p w:rsidR="00D24A2D" w:rsidRDefault="00D24A2D" w:rsidP="00D24A2D">
      <w:pPr>
        <w:jc w:val="both"/>
      </w:pPr>
      <w:r>
        <w:t>— А домой-то уж не собираешься, Алевтина?</w:t>
      </w:r>
    </w:p>
    <w:p w:rsidR="00D24A2D" w:rsidRDefault="00D24A2D" w:rsidP="00D24A2D">
      <w:pPr>
        <w:jc w:val="both"/>
      </w:pPr>
      <w:r>
        <w:t>— Чего она дома-то не видала? — с ходу ответила за Альку Маня-большая.</w:t>
      </w:r>
    </w:p>
    <w:p w:rsidR="00D24A2D" w:rsidRDefault="00D24A2D" w:rsidP="00D24A2D">
      <w:pPr>
        <w:jc w:val="both"/>
      </w:pPr>
      <w:r>
        <w:t>— Да хоть те же хоромы родительские. Я поутру на свое крылечко выйду да увижу ваш домичек — так-то жалко его станет. Невеселый стоит, как, скажи, сирота бесприютная…</w:t>
      </w:r>
    </w:p>
    <w:p w:rsidR="00D24A2D" w:rsidRDefault="00D24A2D" w:rsidP="00D24A2D">
      <w:pPr>
        <w:jc w:val="both"/>
      </w:pPr>
      <w:r>
        <w:t>— Запела! Нонека деревни целые закрывают да сносят, а она по дому слезу лить… Епоха, — добавила по-книжному Маня-большая и икнула для солидности.</w:t>
      </w:r>
    </w:p>
    <w:p w:rsidR="00D24A2D" w:rsidRDefault="00D24A2D" w:rsidP="00D24A2D">
      <w:pPr>
        <w:jc w:val="both"/>
      </w:pPr>
      <w:r>
        <w:t>Алька со своей стороны тоже успокоила старуху (хорошая! В детстве всегда подкармливала ее, когда мать задерживалась на пекарне):</w:t>
      </w:r>
    </w:p>
    <w:p w:rsidR="00D24A2D" w:rsidRDefault="00D24A2D" w:rsidP="00D24A2D">
      <w:pPr>
        <w:jc w:val="both"/>
      </w:pPr>
      <w:r>
        <w:t>— Хорошо живу, Христофоровна. И место денежное, и работа — не заскучаешь. А уж насчет еды — чего хошь. Только птичьего молока разве нету.</w:t>
      </w:r>
    </w:p>
    <w:p w:rsidR="00D24A2D" w:rsidRDefault="00D24A2D" w:rsidP="00D24A2D">
      <w:pPr>
        <w:jc w:val="both"/>
      </w:pPr>
      <w:r>
        <w:t>Аграфена Длинные Зубы не без зависти сказала:</w:t>
      </w:r>
    </w:p>
    <w:p w:rsidR="00D24A2D" w:rsidRDefault="00D24A2D" w:rsidP="00D24A2D">
      <w:pPr>
        <w:jc w:val="both"/>
      </w:pPr>
      <w:r>
        <w:t>— Чего там говорить. Кабы худо было — не бежали бы все в города.</w:t>
      </w:r>
    </w:p>
    <w:p w:rsidR="00D24A2D" w:rsidRDefault="00D24A2D" w:rsidP="00D24A2D">
      <w:pPr>
        <w:jc w:val="both"/>
      </w:pPr>
      <w:r>
        <w:t>— Да пошто все-то? — возразила тетка. — Вон у нас Митрий Васильевич… В городе оставляли — не остался…</w:t>
      </w:r>
    </w:p>
    <w:p w:rsidR="00D24A2D" w:rsidRDefault="00D24A2D" w:rsidP="00D24A2D">
      <w:pPr>
        <w:jc w:val="both"/>
      </w:pPr>
      <w:r>
        <w:t>— И мой племяш возвернулся, — сказала Лизуха. — Я, говорит, тетка, деревню больше уважаю…</w:t>
      </w:r>
    </w:p>
    <w:p w:rsidR="00D24A2D" w:rsidRDefault="00D24A2D" w:rsidP="00D24A2D">
      <w:pPr>
        <w:jc w:val="both"/>
      </w:pPr>
      <w:r>
        <w:t>— Не сидят, не сидят ноне люди на месте, — снова вступила в разговор Христофоровна, которая только что закончила пить чай и по-старинному опрокинула свою чашку кверху дном. — Все чего-то ищут. Нашим, деревенским, города не хватает, а тем опять — из города — деревни…</w:t>
      </w:r>
    </w:p>
    <w:p w:rsidR="00D24A2D" w:rsidRDefault="00D24A2D" w:rsidP="00D24A2D">
      <w:pPr>
        <w:jc w:val="both"/>
      </w:pPr>
      <w:r>
        <w:t>— Каким ето тем не хватает деревни? — усмехнулась Маня-большая. — Я что-то таких не видала.</w:t>
      </w:r>
    </w:p>
    <w:p w:rsidR="00D24A2D" w:rsidRDefault="00D24A2D" w:rsidP="00D24A2D">
      <w:pPr>
        <w:jc w:val="both"/>
      </w:pPr>
      <w:r>
        <w:t>— Да как не видала. У меня девушки-студентки из города целый месяц жили — разве забыла?</w:t>
      </w:r>
    </w:p>
    <w:p w:rsidR="00D24A2D" w:rsidRDefault="00D24A2D" w:rsidP="00D24A2D">
      <w:pPr>
        <w:jc w:val="both"/>
      </w:pPr>
      <w:r>
        <w:t>— А, ети ученые-то огарыши…</w:t>
      </w:r>
    </w:p>
    <w:p w:rsidR="00D24A2D" w:rsidRDefault="00D24A2D" w:rsidP="00D24A2D">
      <w:pPr>
        <w:jc w:val="both"/>
      </w:pPr>
      <w:r>
        <w:t>— Нет, нет, Марья Архиповна, — мягко, но твердо возразила Христофоровна, — нельзя так. Не заслужили. Уж хоть говорится — городские люди шибки, а я того не скажу. Хорошие, уважительные девушки. Без спросу воды из ушата не напьются, а не то чего… Я говорю: чем так у нас пондравилось — третье лето подряд ездите? Смеются: «За живой водой, говорят, бабушка…»</w:t>
      </w:r>
    </w:p>
    <w:p w:rsidR="00D24A2D" w:rsidRDefault="00D24A2D" w:rsidP="00D24A2D">
      <w:pPr>
        <w:jc w:val="both"/>
      </w:pPr>
      <w:r>
        <w:t>Маня-большая ядовито захихикала — страсть не любила, когда при ней хвалили кого-нибудь, — но Алька так посмотрела на нее, что та живо язык прикусила.</w:t>
      </w:r>
    </w:p>
    <w:p w:rsidR="00D24A2D" w:rsidRDefault="00D24A2D" w:rsidP="00D24A2D">
      <w:pPr>
        <w:jc w:val="both"/>
      </w:pPr>
      <w:r>
        <w:t>И вот снова летним ручейком побежала неторопливая речь Христофоровны:</w:t>
      </w:r>
    </w:p>
    <w:p w:rsidR="00D24A2D" w:rsidRDefault="00D24A2D" w:rsidP="00D24A2D">
      <w:pPr>
        <w:jc w:val="both"/>
      </w:pPr>
      <w:r>
        <w:t xml:space="preserve">— Не пообижусь, не пообижусь на девушек. Уважительные, разговористые. За мной весь день ходят, чуть не по пятам ступают да все, что ни скажу, записывают. Что вы, говорю, девушки? Зачем вам все </w:t>
      </w:r>
      <w:r>
        <w:lastRenderedPageBreak/>
        <w:t>это? Чего, говорю, вам темная старуха наскажет — ни одного дня в школу не ходила? Вас, говорю, надо записывать, а не меня, вы, говорю, институты кончаете, науки учите.</w:t>
      </w:r>
    </w:p>
    <w:p w:rsidR="00D24A2D" w:rsidRDefault="00D24A2D" w:rsidP="00D24A2D">
      <w:pPr>
        <w:jc w:val="both"/>
      </w:pPr>
      <w:r>
        <w:t>Смеются да целуют меня: еще, еще, бабушка… Да чего еще-то? «Да про эти институты, про науку…»</w:t>
      </w:r>
    </w:p>
    <w:p w:rsidR="00D24A2D" w:rsidRDefault="00D24A2D" w:rsidP="00D24A2D">
      <w:pPr>
        <w:jc w:val="both"/>
      </w:pPr>
      <w:r>
        <w:t>— Видно, нынешние-то науки послабже против прежних, раз бабку старую теребят, — заметила Аграфена Длинные Зубы.</w:t>
      </w:r>
    </w:p>
    <w:p w:rsidR="00D24A2D" w:rsidRDefault="00D24A2D" w:rsidP="00D24A2D">
      <w:pPr>
        <w:jc w:val="both"/>
      </w:pPr>
      <w:r>
        <w:t>На это Алька решительно возразила:</w:t>
      </w:r>
    </w:p>
    <w:p w:rsidR="00D24A2D" w:rsidRDefault="00D24A2D" w:rsidP="00D24A2D">
      <w:pPr>
        <w:jc w:val="both"/>
      </w:pPr>
      <w:r>
        <w:t>— Ничего подобного! Наука у нас хорошая, передовая — кто первый спутник запустил? — Она не могла молчать в таком разговоре, ей надо было свою марку поддержать. — А что студенты к вам ездят да всякие сказки записывают, дак это так и надо. Поняли?</w:t>
      </w:r>
    </w:p>
    <w:p w:rsidR="00D24A2D" w:rsidRDefault="00D24A2D" w:rsidP="00D24A2D">
      <w:pPr>
        <w:jc w:val="both"/>
      </w:pPr>
      <w:r>
        <w:t>— А туески-то им берестяные зачем? — спросила Таля-ягодка. — Ко мне на подволоку залезли — всю пыль собрали, два туеска да старую ложку нашли. Ложка некрашена, — большая — не в каждый рот влезет, быват, еще дедко наш ел. Да что вы, говорю, девки, с ума посходили! Неужто, говорю, из такой страховодины петь будете? «Будем, будем, бабушка!» Тоже все на смех…</w:t>
      </w:r>
    </w:p>
    <w:p w:rsidR="00D24A2D" w:rsidRDefault="00D24A2D" w:rsidP="00D24A2D">
      <w:pPr>
        <w:jc w:val="both"/>
      </w:pPr>
      <w:r>
        <w:t>— А почем иконы-то в городе? — Домаха-драная рот раскрыла. С позевотой. Всю жизнь на ходу спит. Мужик, говорят, порол-порол, да так и умер, не отучивши.</w:t>
      </w:r>
    </w:p>
    <w:p w:rsidR="00D24A2D" w:rsidRDefault="00D24A2D" w:rsidP="00D24A2D">
      <w:pPr>
        <w:jc w:val="both"/>
      </w:pPr>
      <w:r>
        <w:t>— Да, да, — поддержала Домаху Афанасьевна, — был у нас в прошлом году мужик с черной бородой, из каких-то нерусичей. В каждом дому иконы спрашивал.</w:t>
      </w:r>
    </w:p>
    <w:p w:rsidR="00D24A2D" w:rsidRDefault="00D24A2D" w:rsidP="00D24A2D">
      <w:pPr>
        <w:jc w:val="both"/>
      </w:pPr>
      <w:r>
        <w:t>Насчет икон у Альки не было определенного мнения.</w:t>
      </w:r>
    </w:p>
    <w:p w:rsidR="00D24A2D" w:rsidRDefault="00D24A2D" w:rsidP="00D24A2D">
      <w:pPr>
        <w:jc w:val="both"/>
      </w:pPr>
      <w:r>
        <w:t>С одной стороны, ей с первого класса в школе внушали: религия — мрак и опиум; а с другой стороны, правы старухи: блажат в городе. Была она как-то в областном музее — две комнаты больших под иконами занято. И экскурсоводша, очкарик такой на воробьиных ножках, на Тонечку Петра Ивановича похожа, только что не рыдала, когда начала говорить об этих иконах. «Самое ценное сокровище нашего музея… Специальный температурный режим…»</w:t>
      </w:r>
    </w:p>
    <w:p w:rsidR="00D24A2D" w:rsidRDefault="00D24A2D" w:rsidP="00D24A2D">
      <w:pPr>
        <w:jc w:val="both"/>
      </w:pPr>
      <w:r>
        <w:t>— С иконами надо полегче. Не очень чтобы… — ответила неопределенно Алька и встала, подошла к окну, за которым заметно посветлело.</w:t>
      </w:r>
    </w:p>
    <w:p w:rsidR="00D24A2D" w:rsidRDefault="00D24A2D" w:rsidP="00D24A2D">
      <w:pPr>
        <w:jc w:val="both"/>
      </w:pPr>
      <w:r>
        <w:t>Она распахнула старую раму, с удовольствием хватила широко раскрытым ртом свежего пахучего воздуха, потом долго смотрела на искрометные лужи на дороге, на черные, курившиеся паром крыши домов.</w:t>
      </w:r>
    </w:p>
    <w:p w:rsidR="00D24A2D" w:rsidRDefault="00D24A2D" w:rsidP="00D24A2D">
      <w:pPr>
        <w:jc w:val="both"/>
      </w:pPr>
      <w:r>
        <w:t>— Ягоды-то нынче есть? Нет?</w:t>
      </w:r>
    </w:p>
    <w:p w:rsidR="00D24A2D" w:rsidRDefault="00D24A2D" w:rsidP="00D24A2D">
      <w:pPr>
        <w:jc w:val="both"/>
      </w:pPr>
      <w:r>
        <w:t>Старухи ей не ответили. Им было не до ягод. У них шел новый разговор — разговор о пенсиях, а это значит: хоть из пушек пали — не отступятся. До тех пор будут молотить, пока не разругаются.</w:t>
      </w:r>
    </w:p>
    <w:p w:rsidR="00D24A2D" w:rsidRDefault="00D24A2D" w:rsidP="00D24A2D">
      <w:pPr>
        <w:jc w:val="both"/>
      </w:pPr>
      <w:r>
        <w:t>Алька прилегла на кровать.</w:t>
      </w:r>
    </w:p>
    <w:p w:rsidR="00D24A2D" w:rsidRDefault="00D24A2D" w:rsidP="00D24A2D">
      <w:pPr>
        <w:jc w:val="both"/>
      </w:pPr>
      <w:r>
        <w:t>В пенсиях она, пожалуй, понимала еще меньше, чем в иконах. Старухи эти горы работы переделали, в войну, послушать их, на себе пахали вместо лошади, да и после войны немало лиха хватили, а пенсия у них до последнего времени была двенадцать рублей. И вот эти бывшие «двенадцатирублевки» (придумал же кто-то прозваньице!) отводили душу в разговорах, мочалили тех, кто получает больше, рекой разливались, вспоминая свою прошлую жизнь…</w:t>
      </w:r>
    </w:p>
    <w:p w:rsidR="00D24A2D" w:rsidRDefault="00D24A2D" w:rsidP="00D24A2D">
      <w:pPr>
        <w:jc w:val="both"/>
      </w:pPr>
      <w:r>
        <w:t>Алька сперва слушала старух с интересом. Просто блеск как отделали Маню-большую — та как «рабочий класс» (двадцать пять лет разламывала на кирпич монастырь в соседней деревне) получала сорок пять рублей, а потом пошли причитания, слезы, и ее сморило.</w:t>
      </w:r>
    </w:p>
    <w:p w:rsidR="00D24A2D" w:rsidRDefault="00D24A2D" w:rsidP="00D24A2D">
      <w:pPr>
        <w:jc w:val="both"/>
      </w:pPr>
      <w:r>
        <w:lastRenderedPageBreak/>
        <w:t>Последнее, что она запомнила (или это приснилось ей?), были слова Христофоровны. Только уже не о пенсиях, а о живой воде:</w:t>
      </w:r>
    </w:p>
    <w:p w:rsidR="00D24A2D" w:rsidRDefault="00D24A2D" w:rsidP="00D24A2D">
      <w:pPr>
        <w:jc w:val="both"/>
      </w:pPr>
      <w:r>
        <w:t>— Нельзя, нельзя человеку без живой воды, — говорила Христофоровна. — Вот и ищут ее люди, кто где может. По всему свету шарят…</w:t>
      </w:r>
    </w:p>
    <w:p w:rsidR="00D24A2D" w:rsidRDefault="00D24A2D" w:rsidP="00D24A2D">
      <w:pPr>
        <w:jc w:val="both"/>
      </w:pPr>
      <w:r>
        <w:t>Сперва широкая тележница, уезженная, ухоженная, — полем, светлым березняком; потом Ефремова ростань, темный вековечный ельник, рыжие насыпи муравейников возле толстенных, истекающих смолой стволов; потом туда-сюда — охотничья тропка. Крутила — вертела, прыгала, бежала — по веретейкам, по холмикам, по белым, выстланным оленьим мохом горушкам, хлюп — и увязла в болотине…</w:t>
      </w:r>
    </w:p>
    <w:p w:rsidR="00D24A2D" w:rsidRDefault="00D24A2D" w:rsidP="00D24A2D">
      <w:pPr>
        <w:jc w:val="both"/>
      </w:pPr>
      <w:r>
        <w:t>Сразу притихшая тетка, совсем как, бывало, мать, сняла с руки ведро, торопливо перекрестилась и пошла кланяться направо и налево. Желтым, янтарным ягодкам, которые, как свечки, горели на зеленом водянистом мху.</w:t>
      </w:r>
    </w:p>
    <w:p w:rsidR="00D24A2D" w:rsidRDefault="00D24A2D" w:rsidP="00D24A2D">
      <w:pPr>
        <w:jc w:val="both"/>
      </w:pPr>
      <w:r>
        <w:t>А Алька не торопилась. Достала пузырек с жидкостью от комаров (эти дьяволы стоном стонали вокруг), аккуратно намазала лицо, руки.</w:t>
      </w:r>
    </w:p>
    <w:p w:rsidR="00D24A2D" w:rsidRDefault="00D24A2D" w:rsidP="00D24A2D">
      <w:pPr>
        <w:jc w:val="both"/>
      </w:pPr>
      <w:r>
        <w:t>Она не собиралась идти за морошкой — сроду не любила этого дела, и хоть мать и ругала ее и даже била не раз, сделать из нее ягодницу не смогла.</w:t>
      </w:r>
    </w:p>
    <w:p w:rsidR="00D24A2D" w:rsidRDefault="00D24A2D" w:rsidP="00D24A2D">
      <w:pPr>
        <w:jc w:val="both"/>
      </w:pPr>
      <w:r>
        <w:t>Сбила Альку тетка. Тетка за утренним чаем стала напевать: надо бы пройтись по материным местам, покойницу вспомнить…</w:t>
      </w:r>
    </w:p>
    <w:p w:rsidR="00D24A2D" w:rsidRDefault="00D24A2D" w:rsidP="00D24A2D">
      <w:pPr>
        <w:jc w:val="both"/>
      </w:pPr>
      <w:r>
        <w:t>Морошки в лесу было мало. За два часа броженья по сырой раде[1] Анисья кое-как прикрыла дно своего ведра, а Алька еще ни одной ягоды не кинула в посудину — все в рот. Сладка, медом тает во рту зрелая морошка, а та, которая не совсем дошла (на краснощекую девку похожа), та еще лучше — на зубах хрустит.</w:t>
      </w:r>
    </w:p>
    <w:p w:rsidR="00D24A2D" w:rsidRDefault="00D24A2D" w:rsidP="00D24A2D">
      <w:pPr>
        <w:jc w:val="both"/>
      </w:pPr>
      <w:r>
        <w:t>Анисья конфузилась.</w:t>
      </w:r>
    </w:p>
    <w:p w:rsidR="00D24A2D" w:rsidRDefault="00D24A2D" w:rsidP="00D24A2D">
      <w:pPr>
        <w:jc w:val="both"/>
      </w:pPr>
      <w:r>
        <w:t>— Не знаю, не знаю, куда подевалась ягода, — говорила она. — Мы, бывало, здесь ходим с твоей матерью да с отцом — ступить негде. Как, скажи, шалей желтых настлано.</w:t>
      </w:r>
    </w:p>
    <w:p w:rsidR="00D24A2D" w:rsidRDefault="00D24A2D" w:rsidP="00D24A2D">
      <w:pPr>
        <w:jc w:val="both"/>
      </w:pPr>
      <w:r>
        <w:t>По ее настоянию они двинулись вправо к просеке, — может, на светлых местах повезет больше? Капризная ягода эта морошка — каждый год на разных местах растет. Но возле просеки и на самой просеке не только морошки, морошечника не было.</w:t>
      </w:r>
    </w:p>
    <w:p w:rsidR="00D24A2D" w:rsidRDefault="00D24A2D" w:rsidP="00D24A2D">
      <w:pPr>
        <w:jc w:val="both"/>
      </w:pPr>
      <w:r>
        <w:t>— Вот какая из меня вожея, — еще пуще прежнего приуныла Анисья. — Я ведь все перепутала. Нам не сюда надо было идти, а как раз наоборот. Это ведь Екимова ворга[2] кабыть… Але Максимова?</w:t>
      </w:r>
    </w:p>
    <w:p w:rsidR="00D24A2D" w:rsidRDefault="00D24A2D" w:rsidP="00D24A2D">
      <w:pPr>
        <w:jc w:val="both"/>
      </w:pPr>
      <w:r>
        <w:t>Альке было все равно: Екимова так Екимова, Максимова так Максимова. Она бросила пустое ведро наземь и побежала к мостику — двум березовым кряжикам, переброшенным через ручей, — все во рту пересохло.</w:t>
      </w:r>
    </w:p>
    <w:p w:rsidR="00D24A2D" w:rsidRDefault="00D24A2D" w:rsidP="00D24A2D">
      <w:pPr>
        <w:jc w:val="both"/>
      </w:pPr>
      <w:r>
        <w:t>Но не так-то просто, оказывается, напиться с мостика: хлипкий. Тогда она решила зачерпнуть воды с берега — пригоршней, стоя на корточках.</w:t>
      </w:r>
    </w:p>
    <w:p w:rsidR="00D24A2D" w:rsidRDefault="00D24A2D" w:rsidP="00D24A2D">
      <w:pPr>
        <w:jc w:val="both"/>
      </w:pPr>
      <w:r>
        <w:t>— Постой, постой, — закричала Анисья, — тут ведь где-то посудинка должна быть.</w:t>
      </w:r>
    </w:p>
    <w:p w:rsidR="00D24A2D" w:rsidRDefault="00D24A2D" w:rsidP="00D24A2D">
      <w:pPr>
        <w:jc w:val="both"/>
      </w:pPr>
      <w:r>
        <w:t>Она ткнулась к одной ели, к другой, к третьей и вдруг вышла сияющая. С берестяной коробочкой в руке.</w:t>
      </w:r>
    </w:p>
    <w:p w:rsidR="00D24A2D" w:rsidRDefault="00D24A2D" w:rsidP="00D24A2D">
      <w:pPr>
        <w:jc w:val="both"/>
      </w:pPr>
      <w:r>
        <w:t>— Чья это? Как тут оказалась? — спросила Алька.</w:t>
      </w:r>
    </w:p>
    <w:p w:rsidR="00D24A2D" w:rsidRDefault="00D24A2D" w:rsidP="00D24A2D">
      <w:pPr>
        <w:jc w:val="both"/>
      </w:pPr>
      <w:r>
        <w:t>— Отцова. Отец это делал для твоей матери.</w:t>
      </w:r>
    </w:p>
    <w:p w:rsidR="00D24A2D" w:rsidRDefault="00D24A2D" w:rsidP="00D24A2D">
      <w:pPr>
        <w:jc w:val="both"/>
      </w:pPr>
      <w:r>
        <w:t>— Отец?</w:t>
      </w:r>
    </w:p>
    <w:p w:rsidR="00D24A2D" w:rsidRDefault="00D24A2D" w:rsidP="00D24A2D">
      <w:pPr>
        <w:jc w:val="both"/>
      </w:pPr>
      <w:r>
        <w:lastRenderedPageBreak/>
        <w:t>— Отец. А кто же больше? И мостик — он. Матерь ведь у тебя, знаешь, как ходила? Широко. Круто. Вся раскалится, зажарится — пить, пить давай. У ей завсегда, и до пекарни, жажда была. Как, скажи, огонь горит внутри. Я такого человека в жизни не видала…</w:t>
      </w:r>
    </w:p>
    <w:p w:rsidR="00D24A2D" w:rsidRDefault="00D24A2D" w:rsidP="00D24A2D">
      <w:pPr>
        <w:jc w:val="both"/>
      </w:pPr>
      <w:r>
        <w:t>С коробочкой напиться было нетрудно — только черпай да черпай.</w:t>
      </w:r>
    </w:p>
    <w:p w:rsidR="00D24A2D" w:rsidRDefault="00D24A2D" w:rsidP="00D24A2D">
      <w:pPr>
        <w:jc w:val="both"/>
      </w:pPr>
      <w:r>
        <w:t>Вода пахла болотом, торфом, но не зря отец в каждом ручье устраивал водопой — усталость как рукой сняло.</w:t>
      </w:r>
    </w:p>
    <w:p w:rsidR="00D24A2D" w:rsidRDefault="00D24A2D" w:rsidP="00D24A2D">
      <w:pPr>
        <w:jc w:val="both"/>
      </w:pPr>
      <w:r>
        <w:t>Тетка тоже напилась и даже сполоснула лицо, а потом повесила коробочку у мостика на самом видном месте: пускай и другие попользуются.</w:t>
      </w:r>
    </w:p>
    <w:p w:rsidR="00D24A2D" w:rsidRDefault="00D24A2D" w:rsidP="00D24A2D">
      <w:pPr>
        <w:jc w:val="both"/>
      </w:pPr>
      <w:r>
        <w:t>Они поднялись в угорышек, сели на сухую еловую валежину. Мокрая берестяная коробочка зайчиком играла на солнце.</w:t>
      </w:r>
    </w:p>
    <w:p w:rsidR="00D24A2D" w:rsidRDefault="00D24A2D" w:rsidP="00D24A2D">
      <w:pPr>
        <w:jc w:val="both"/>
      </w:pPr>
      <w:r>
        <w:t>— Папа маму любил? — спросила Алька и задумчиво, как бы заново посмотрела по сторонам.</w:t>
      </w:r>
    </w:p>
    <w:p w:rsidR="00D24A2D" w:rsidRDefault="00D24A2D" w:rsidP="00D24A2D">
      <w:pPr>
        <w:jc w:val="both"/>
      </w:pPr>
      <w:r>
        <w:t>— Как не любил! Кабы не любил да не жалел, не наделал бы везде мостиков да коробочек. Пойди-ко по лесам-борам вокруг. В каждом ручье коробочка да мостик.</w:t>
      </w:r>
    </w:p>
    <w:p w:rsidR="00D24A2D" w:rsidRDefault="00D24A2D" w:rsidP="00D24A2D">
      <w:pPr>
        <w:jc w:val="both"/>
      </w:pPr>
      <w:r>
        <w:t>— Что же он, нарочно ходил или как?</w:t>
      </w:r>
    </w:p>
    <w:p w:rsidR="00D24A2D" w:rsidRDefault="00D24A2D" w:rsidP="00D24A2D">
      <w:pPr>
        <w:jc w:val="both"/>
      </w:pPr>
      <w:r>
        <w:t>— Коробочки-то когда наделал? Да в ту пору, покуда отдыхаем. Долго ли умеючи мужику бересту содрать да углом загнуть!</w:t>
      </w:r>
    </w:p>
    <w:p w:rsidR="00D24A2D" w:rsidRDefault="00D24A2D" w:rsidP="00D24A2D">
      <w:pPr>
        <w:jc w:val="both"/>
      </w:pPr>
      <w:r>
        <w:t>Вверху, в голубых просветах, тихо покачивались глянцевитые макушки берез. Шелестели, искристо вспыхивали.</w:t>
      </w:r>
    </w:p>
    <w:p w:rsidR="00D24A2D" w:rsidRDefault="00D24A2D" w:rsidP="00D24A2D">
      <w:pPr>
        <w:jc w:val="both"/>
      </w:pPr>
      <w:r>
        <w:t>Алька долго не могла понять, чей голос напоминает ей этот березовый шелест, и вдруг догадалась: материн.</w:t>
      </w:r>
    </w:p>
    <w:p w:rsidR="00D24A2D" w:rsidRDefault="00D24A2D" w:rsidP="00D24A2D">
      <w:pPr>
        <w:jc w:val="both"/>
      </w:pPr>
      <w:r>
        <w:t>Не все, не все ругала да сторожила ее мать. Бывала и она с ней ласкова, особенно после удачной выпечки хлеба. Тогда она как воск — проси что хочешь. Первые свои часы — в двенадцать лет — Алька выпросила в такую минуту.</w:t>
      </w:r>
    </w:p>
    <w:p w:rsidR="00D24A2D" w:rsidRDefault="00D24A2D" w:rsidP="00D24A2D">
      <w:pPr>
        <w:jc w:val="both"/>
      </w:pPr>
      <w:r>
        <w:t>— Тетка, — сказала Алька тихо, — я чего у тебя хочу спросить… Поминала меня мама перед смертью?</w:t>
      </w:r>
    </w:p>
    <w:p w:rsidR="00D24A2D" w:rsidRDefault="00D24A2D" w:rsidP="00D24A2D">
      <w:pPr>
        <w:jc w:val="both"/>
      </w:pPr>
      <w:r>
        <w:t>— Как не поминала… Родная матерь, да чтобы не поминала… Уж очень ей хотелось, чтобы у вас все ладно да хорошо было. Гордилась, что ейная дочь за офицером.</w:t>
      </w:r>
    </w:p>
    <w:p w:rsidR="00D24A2D" w:rsidRDefault="00D24A2D" w:rsidP="00D24A2D">
      <w:pPr>
        <w:jc w:val="both"/>
      </w:pPr>
      <w:r>
        <w:t>А как река-то весной пошла, велела кровать к окошку подвинуть да все на реку глядела. «Вот, говорит, скоро пароходы будут, гости к нам наедут — это ты-то да Владик, — здоровья мне привезут…»</w:t>
      </w:r>
    </w:p>
    <w:p w:rsidR="00D24A2D" w:rsidRDefault="00D24A2D" w:rsidP="00D24A2D">
      <w:pPr>
        <w:jc w:val="both"/>
      </w:pPr>
      <w:r>
        <w:t>— Так и говорила: «здоровья привезут»?</w:t>
      </w:r>
    </w:p>
    <w:p w:rsidR="00D24A2D" w:rsidRDefault="00D24A2D" w:rsidP="00D24A2D">
      <w:pPr>
        <w:jc w:val="both"/>
      </w:pPr>
      <w:r>
        <w:t>— Так. — Анисья вдруг всхлипнула, уткнулась лицом в ладони, — А ты, вот видишь, девка не девка и баба не баба… С таких-то лет… Да еще вчерась утром начала выхваляться, при Мане все выкладывать. Разве не знаешь, что у той во рту не язык, а помело? Уж по всему свету растрезвонила. Вчерась та, Длинные Зубы, закидывала петли, пока тебя с реки не было. «Что, говорит, Алевтина не могла зауздать офицера? Прогнал?»</w:t>
      </w:r>
    </w:p>
    <w:p w:rsidR="00D24A2D" w:rsidRDefault="00D24A2D" w:rsidP="00D24A2D">
      <w:pPr>
        <w:jc w:val="both"/>
      </w:pPr>
      <w:r>
        <w:t>— Прогнал! — рассердилась Алька — Я ведь тебе писала — сама отрубила…</w:t>
      </w:r>
    </w:p>
    <w:p w:rsidR="00D24A2D" w:rsidRDefault="00D24A2D" w:rsidP="00D24A2D">
      <w:pPr>
        <w:jc w:val="both"/>
      </w:pPr>
      <w:r>
        <w:t>— Плохо рубить, когда сама ворота настежь раскрыла. Уж надо притираться потихоньку друг к дружке…</w:t>
      </w:r>
    </w:p>
    <w:p w:rsidR="00D24A2D" w:rsidRDefault="00D24A2D" w:rsidP="00D24A2D">
      <w:pPr>
        <w:jc w:val="both"/>
      </w:pPr>
      <w:r>
        <w:t>— Это к нему-то притираться? Да он двойные алименты платит! Мозгов, что ли, у меня нету — его кисели расхлебывать…</w:t>
      </w:r>
    </w:p>
    <w:p w:rsidR="00D24A2D" w:rsidRDefault="00D24A2D" w:rsidP="00D24A2D">
      <w:pPr>
        <w:jc w:val="both"/>
      </w:pPr>
      <w:r>
        <w:lastRenderedPageBreak/>
        <w:t>— И насчет своей работы тоже бы не надо трубить — на каждом углу, продолжала выговаривать Анисья. — Что за работа такая — задом вертеть? Да меня золотом осыпь, не стала бы себя на срам выставлять…</w:t>
      </w:r>
    </w:p>
    <w:p w:rsidR="00D24A2D" w:rsidRDefault="00D24A2D" w:rsidP="00D24A2D">
      <w:pPr>
        <w:jc w:val="both"/>
      </w:pPr>
      <w:r>
        <w:t>Так вот зачем позвала ее тетушка в лес! — подумала Алька. Для политбеседы. Чтобы уму-разуму поучить.</w:t>
      </w:r>
    </w:p>
    <w:p w:rsidR="00D24A2D" w:rsidRDefault="00D24A2D" w:rsidP="00D24A2D">
      <w:pPr>
        <w:jc w:val="both"/>
      </w:pPr>
      <w:r>
        <w:t>А у самой-то у ней есть ум-разум? Всю жизнь мужики обирали да разоряли — хочет, чтобы и племянница по ейным следочкам пошла?</w:t>
      </w:r>
    </w:p>
    <w:p w:rsidR="00D24A2D" w:rsidRDefault="00D24A2D" w:rsidP="00D24A2D">
      <w:pPr>
        <w:jc w:val="both"/>
      </w:pPr>
      <w:r>
        <w:t>— Ну, насчет работы давай лучше не будем! — отрезала Алька. — Мы, между прочим, тоже за коммунистическую бригаду боремся. А та бы, длиннозубая, взвыла, кабы день с нами поробила. Задом крутить! Ну-ко покруче. Повертись с утра до ночи на ногах да поулыбайся ему, паразиту пьяному… А один раз у меня курсанты удрали, не заплативши, — с кого тридцать пять рублей получить? С тебя? С Пушкина?</w:t>
      </w:r>
    </w:p>
    <w:p w:rsidR="00D24A2D" w:rsidRDefault="00D24A2D" w:rsidP="00D24A2D">
      <w:pPr>
        <w:jc w:val="both"/>
      </w:pPr>
      <w:r>
        <w:t>— Да я ведь к слову только, Алюшка… — залепетала, оправдываясь, Анисья. — Люди-то судачат…</w:t>
      </w:r>
    </w:p>
    <w:p w:rsidR="00D24A2D" w:rsidRDefault="00D24A2D" w:rsidP="00D24A2D">
      <w:pPr>
        <w:jc w:val="both"/>
      </w:pPr>
      <w:r>
        <w:t>— Люди! Ты все как мама-покойница: дугой согнись, а лишь бы люди похвалили. А насчет мужиков, тетка… — Алька улыбнулась. Свистну — сегодня полк будет!</w:t>
      </w:r>
    </w:p>
    <w:p w:rsidR="00D24A2D" w:rsidRDefault="00D24A2D" w:rsidP="00D24A2D">
      <w:pPr>
        <w:jc w:val="both"/>
      </w:pPr>
      <w:r>
        <w:t>— С полком-то жить не будешь, — опять насупилась Анисья. — Надо к берегу приставать, пристань свою искать…</w:t>
      </w:r>
    </w:p>
    <w:p w:rsidR="00D24A2D" w:rsidRDefault="00D24A2D" w:rsidP="00D24A2D">
      <w:pPr>
        <w:jc w:val="both"/>
      </w:pPr>
      <w:r>
        <w:t>— Подождем! — К Альке окончательно вернулось хорошее настроение, и ей захотелось немножко поскалить зубы. — «Чего жалели, берегли, на то налог наложили…»</w:t>
      </w:r>
    </w:p>
    <w:p w:rsidR="00D24A2D" w:rsidRDefault="00D24A2D" w:rsidP="00D24A2D">
      <w:pPr>
        <w:jc w:val="both"/>
      </w:pPr>
      <w:r>
        <w:t>Слыхала такую частушку? Ну дак в городе, тетка, за это теперь не держатся. У Томки, моей подружки один знакомый морячок в Германии Западной был — знаешь, как там делают? До женитьбы живут. Да открыто. Без всякой утайки.</w:t>
      </w:r>
    </w:p>
    <w:p w:rsidR="00D24A2D" w:rsidRDefault="00D24A2D" w:rsidP="00D24A2D">
      <w:pPr>
        <w:jc w:val="both"/>
      </w:pPr>
      <w:r>
        <w:t>— Господи, какой ужас!..</w:t>
      </w:r>
    </w:p>
    <w:p w:rsidR="00D24A2D" w:rsidRDefault="00D24A2D" w:rsidP="00D24A2D">
      <w:pPr>
        <w:jc w:val="both"/>
      </w:pPr>
      <w:r>
        <w:t>— Чего ужас-то? А у нас, думаешь, не так? Мой благоверный — это Владик-то — знаешь, как мое девичество оценил? «Я думал, ты современная девочка… Надо было предупредить по крайней мере…» Не вру!</w:t>
      </w:r>
    </w:p>
    <w:p w:rsidR="00D24A2D" w:rsidRDefault="00D24A2D" w:rsidP="00D24A2D">
      <w:pPr>
        <w:jc w:val="both"/>
      </w:pPr>
      <w:r>
        <w:t>Анисья решительно не понимала, о чем говорит племянница, и Алька, дурачась, закричала на весь лес:</w:t>
      </w:r>
    </w:p>
    <w:p w:rsidR="00D24A2D" w:rsidRDefault="00D24A2D" w:rsidP="00D24A2D">
      <w:pPr>
        <w:jc w:val="both"/>
      </w:pPr>
      <w:r>
        <w:t>— Подъем, Захаровна!.. Политбеседу мы с тобой провели знатно — пора и за дело.</w:t>
      </w:r>
    </w:p>
    <w:p w:rsidR="00D24A2D" w:rsidRDefault="00D24A2D" w:rsidP="00D24A2D">
      <w:pPr>
        <w:jc w:val="both"/>
      </w:pPr>
      <w:r>
        <w:t>Еще час-полтора помесили мокрую болотину, поныряли в старых выломках, в пахучих папоротниках, еще раз прополоскали горло из такой же точно берестяной коробочки, из какой пили в Екимовом ручье, а потом вдруг заблудились. Кружили, шлепали по темной раде — в ту сторону, в другую подадутся, а выйдут все к одному и тому же месту — к старой, поваленной ветром ели.</w:t>
      </w:r>
    </w:p>
    <w:p w:rsidR="00D24A2D" w:rsidRDefault="00D24A2D" w:rsidP="00D24A2D">
      <w:pPr>
        <w:jc w:val="both"/>
      </w:pPr>
      <w:r>
        <w:t>Солнца наверху не было, оно, как назло, село в облако, чахлые елушки да ельники они читать не умели — не каждому дается лесная грамота. Что делать? Кричать?</w:t>
      </w:r>
    </w:p>
    <w:p w:rsidR="00D24A2D" w:rsidRDefault="00D24A2D" w:rsidP="00D24A2D">
      <w:pPr>
        <w:jc w:val="both"/>
      </w:pPr>
      <w:r>
        <w:t>Огонь разводить?</w:t>
      </w:r>
    </w:p>
    <w:p w:rsidR="00D24A2D" w:rsidRDefault="00D24A2D" w:rsidP="00D24A2D">
      <w:pPr>
        <w:jc w:val="both"/>
      </w:pPr>
      <w:r>
        <w:t>Выручил их… трактор.</w:t>
      </w:r>
    </w:p>
    <w:p w:rsidR="00D24A2D" w:rsidRDefault="00D24A2D" w:rsidP="00D24A2D">
      <w:pPr>
        <w:jc w:val="both"/>
      </w:pPr>
      <w:r>
        <w:t>Вдруг, как в сказке, зачихало, зафыркало где-то слева в стороне, тетка помертвела: нечистая сила, ну а Алька с распростертыми руками кинулась навстречу этой нечистой силе.</w:t>
      </w:r>
    </w:p>
    <w:p w:rsidR="00D24A2D" w:rsidRDefault="00D24A2D" w:rsidP="00D24A2D">
      <w:pPr>
        <w:jc w:val="both"/>
      </w:pPr>
      <w:r>
        <w:t>И вот десять минут не пробежала — старый осек,[3] а за осеком — покружила, поерзала меж осин и березок — зеленая полевина.</w:t>
      </w:r>
    </w:p>
    <w:p w:rsidR="00D24A2D" w:rsidRDefault="00D24A2D" w:rsidP="00D24A2D">
      <w:pPr>
        <w:jc w:val="both"/>
      </w:pPr>
      <w:r>
        <w:lastRenderedPageBreak/>
        <w:t>Она с лицом зарылась в душистую, нагретую солнцем траву, громко расхохоталась. От радости. От изумления.</w:t>
      </w:r>
    </w:p>
    <w:p w:rsidR="00D24A2D" w:rsidRDefault="00D24A2D" w:rsidP="00D24A2D">
      <w:pPr>
        <w:jc w:val="both"/>
      </w:pPr>
      <w:r>
        <w:t>Господи, они измучились, из сил выбились, таскаясь по болотам, по выломкам, думали, забрались невесть куда, а оказалось — у самых навин[4] бродят.</w:t>
      </w:r>
    </w:p>
    <w:p w:rsidR="00D24A2D" w:rsidRDefault="00D24A2D" w:rsidP="00D24A2D">
      <w:pPr>
        <w:jc w:val="both"/>
      </w:pPr>
      <w:r>
        <w:t>Анисья — она только подошла с двумя ведрами, — со своим и Алькиным — от стыда не знала, куда и глаза девать: это ведь она в трех елях запуталась, и разговор перевела на траву.</w:t>
      </w:r>
    </w:p>
    <w:p w:rsidR="00D24A2D" w:rsidRDefault="00D24A2D" w:rsidP="00D24A2D">
      <w:pPr>
        <w:jc w:val="both"/>
      </w:pPr>
      <w:r>
        <w:t>— Смотри-ко, как жизнь повернула. Бывало, здесь травинки не увидишь — все унесут, а тут лето уж усыхать стало — полно травы.</w:t>
      </w:r>
    </w:p>
    <w:p w:rsidR="00D24A2D" w:rsidRDefault="00D24A2D" w:rsidP="00D24A2D">
      <w:pPr>
        <w:jc w:val="both"/>
      </w:pPr>
      <w:r>
        <w:t>— Маму бы сюда, — сказала Алька.</w:t>
      </w:r>
    </w:p>
    <w:p w:rsidR="00D24A2D" w:rsidRDefault="00D24A2D" w:rsidP="00D24A2D">
      <w:pPr>
        <w:jc w:val="both"/>
      </w:pPr>
      <w:r>
        <w:t>— Да, уж мама твоя с травой побилась. Мы с Христофоровной тело обмывать стали — господи! Во все правое плечо мозоль. Затвердела, задубела, как, скажи, кость.</w:t>
      </w:r>
    </w:p>
    <w:p w:rsidR="00D24A2D" w:rsidRDefault="00D24A2D" w:rsidP="00D24A2D">
      <w:pPr>
        <w:jc w:val="both"/>
      </w:pPr>
      <w:r>
        <w:t>— Неужели?</w:t>
      </w:r>
    </w:p>
    <w:p w:rsidR="00D24A2D" w:rsidRDefault="00D24A2D" w:rsidP="00D24A2D">
      <w:pPr>
        <w:jc w:val="both"/>
      </w:pPr>
      <w:r>
        <w:t>— Вот те бог. Христофоровна тогдась только головой покачала. Сколько, говорит, на веку живу, такой страсти не видела.</w:t>
      </w:r>
    </w:p>
    <w:p w:rsidR="00D24A2D" w:rsidRDefault="00D24A2D" w:rsidP="00D24A2D">
      <w:pPr>
        <w:jc w:val="both"/>
      </w:pPr>
      <w:r>
        <w:t>— А маме все завидовали: хорошо живешь…</w:t>
      </w:r>
    </w:p>
    <w:p w:rsidR="00D24A2D" w:rsidRDefault="00D24A2D" w:rsidP="00D24A2D">
      <w:pPr>
        <w:jc w:val="both"/>
      </w:pPr>
      <w:r>
        <w:t>— Хорошо. Почто не хорошо-то? Только многие ли так робили, как твоя мама? Бывало, с пекарни придет, близко к осени, уж темно, а она кузов на плечо да за травой, да еще по сторонам оглядывается — как бы кто не поймал. А теперь-то чего не жить. На трудодень сено дают, и так подкосить можно. Не хотят с коровой валандаться. У Егорковых животину нарушили, Петр Иванович молоко в лавке покупает — все каждое утро с ведерышком ходит…</w:t>
      </w:r>
    </w:p>
    <w:p w:rsidR="00D24A2D" w:rsidRDefault="00D24A2D" w:rsidP="00D24A2D">
      <w:pPr>
        <w:jc w:val="both"/>
      </w:pPr>
      <w:r>
        <w:t>— Что ты говоришь! — воскликнула Алька.</w:t>
      </w:r>
    </w:p>
    <w:p w:rsidR="00D24A2D" w:rsidRDefault="00D24A2D" w:rsidP="00D24A2D">
      <w:pPr>
        <w:jc w:val="both"/>
      </w:pPr>
      <w:r>
        <w:t>Сено да корова — всегда первый разговор в деревне, и она, конечно, слушала тетку. Не забыла еще, как сама дугой выгибалась под кузовом. Но вскоре у нее скулы стало воротить от тоски, потому что тетка — известно опять начала наставлять ее на путь истинный: дескать, оставайся дома, не езди никуда. Дом у тебя — поискать таких, и за ум возьмешься — замуж выйдешь…</w:t>
      </w:r>
    </w:p>
    <w:p w:rsidR="00D24A2D" w:rsidRDefault="00D24A2D" w:rsidP="00D24A2D">
      <w:pPr>
        <w:jc w:val="both"/>
      </w:pPr>
      <w:r>
        <w:t>Синий дымок клубами взлетал в низинке за кустарником, раскаленный мотор распевал свои железные песни…</w:t>
      </w:r>
    </w:p>
    <w:p w:rsidR="00D24A2D" w:rsidRDefault="00D24A2D" w:rsidP="00D24A2D">
      <w:pPr>
        <w:jc w:val="both"/>
      </w:pPr>
      <w:r>
        <w:t>Кто там работает? Как выглядит тот, который выручил ее из беды?</w:t>
      </w:r>
    </w:p>
    <w:p w:rsidR="00D24A2D" w:rsidRDefault="00D24A2D" w:rsidP="00D24A2D">
      <w:pPr>
        <w:jc w:val="both"/>
      </w:pPr>
      <w:r>
        <w:t>Алька встала.</w:t>
      </w:r>
    </w:p>
    <w:p w:rsidR="00D24A2D" w:rsidRDefault="00D24A2D" w:rsidP="00D24A2D">
      <w:pPr>
        <w:jc w:val="both"/>
      </w:pPr>
      <w:r>
        <w:t>— Насчет жизни в другой раз поговорим, а теперь пойду на трактор взгляну.</w:t>
      </w:r>
    </w:p>
    <w:p w:rsidR="00D24A2D" w:rsidRDefault="00D24A2D" w:rsidP="00D24A2D">
      <w:pPr>
        <w:jc w:val="both"/>
      </w:pPr>
      <w:r>
        <w:t>— Пойди, пойди, — живо согласилась Анисья (она всегда и раньше поощряла интерес племянницы к деревенским работам). — Это, вишь, кто-то под рожь пашет.</w:t>
      </w:r>
    </w:p>
    <w:p w:rsidR="00D24A2D" w:rsidRDefault="00D24A2D" w:rsidP="00D24A2D">
      <w:pPr>
        <w:jc w:val="both"/>
      </w:pPr>
      <w:r>
        <w:t>В крохотном родниковом ручейке под березой Алька старательно умылась, расчесала свою рыжую гриву, пересыпанную хвойными иголками, и на поле выскочила — держись, тракторист! Настроение такое — проглочу и выплюну!</w:t>
      </w:r>
    </w:p>
    <w:p w:rsidR="00D24A2D" w:rsidRDefault="00D24A2D" w:rsidP="00D24A2D">
      <w:pPr>
        <w:jc w:val="both"/>
      </w:pPr>
      <w:r>
        <w:t>А через минуту она чуть не каталась от смеха. Потому что кто же сидел за рулем трактора? Кого она собиралась проглотить и выплюнуть? Пеку Каменного. Его улыбающаяся черномазая мордаха высунулась из пропыленной кабины.</w:t>
      </w:r>
    </w:p>
    <w:p w:rsidR="00D24A2D" w:rsidRDefault="00D24A2D" w:rsidP="00D24A2D">
      <w:pPr>
        <w:jc w:val="both"/>
      </w:pPr>
      <w:r>
        <w:t>— Ты чего это ходишь? — спросил Пека, подъезжая к ней. — На природу интересуешься, да?</w:t>
      </w:r>
    </w:p>
    <w:p w:rsidR="00D24A2D" w:rsidRDefault="00D24A2D" w:rsidP="00D24A2D">
      <w:pPr>
        <w:jc w:val="both"/>
      </w:pPr>
      <w:r>
        <w:lastRenderedPageBreak/>
        <w:t>— На природу.</w:t>
      </w:r>
    </w:p>
    <w:p w:rsidR="00D24A2D" w:rsidRDefault="00D24A2D" w:rsidP="00D24A2D">
      <w:pPr>
        <w:jc w:val="both"/>
      </w:pPr>
      <w:r>
        <w:t>— Ну дак ты вот что… знаешь-ко, куды сходи? К Косухину полю. Там толсто черемухи — я вчерась весь объелся. Сладкая — сладкая…</w:t>
      </w:r>
    </w:p>
    <w:p w:rsidR="00D24A2D" w:rsidRDefault="00D24A2D" w:rsidP="00D24A2D">
      <w:pPr>
        <w:jc w:val="both"/>
      </w:pPr>
      <w:r>
        <w:t>— Ладно, схожу, — Алька поставила ногу на железную, до блеска надраенную сапогами подножку, ради любопытства заглянула в кабину. Жарко, душно, воняет керосином — чему только всегда радуется этот парнишка? — А это? Это еще что такое? — воскликнула она, с удивлением всматриваясь в угол кабины, густо залепленный головками красоток из цветных журналов.</w:t>
      </w:r>
    </w:p>
    <w:p w:rsidR="00D24A2D" w:rsidRDefault="00D24A2D" w:rsidP="00D24A2D">
      <w:pPr>
        <w:jc w:val="both"/>
      </w:pPr>
      <w:r>
        <w:t>— Это мы так… С Генькой-напарником… От нечего делать… — пробормотал Пека.</w:t>
      </w:r>
    </w:p>
    <w:p w:rsidR="00D24A2D" w:rsidRDefault="00D24A2D" w:rsidP="00D24A2D">
      <w:pPr>
        <w:jc w:val="both"/>
      </w:pPr>
      <w:r>
        <w:t>— Сказывай-сказывай! От нечего делать. Так я тебе и поверила. Когда в армию-то?</w:t>
      </w:r>
    </w:p>
    <w:p w:rsidR="00D24A2D" w:rsidRDefault="00D24A2D" w:rsidP="00D24A2D">
      <w:pPr>
        <w:jc w:val="both"/>
      </w:pPr>
      <w:r>
        <w:t>— Через год вроде.</w:t>
      </w:r>
    </w:p>
    <w:p w:rsidR="00D24A2D" w:rsidRDefault="00D24A2D" w:rsidP="00D24A2D">
      <w:pPr>
        <w:jc w:val="both"/>
      </w:pPr>
      <w:r>
        <w:t>— Не хочешь, поди?</w:t>
      </w:r>
    </w:p>
    <w:p w:rsidR="00D24A2D" w:rsidRDefault="00D24A2D" w:rsidP="00D24A2D">
      <w:pPr>
        <w:jc w:val="both"/>
      </w:pPr>
      <w:r>
        <w:t>— Куда — в армию-то не хочу? — Тут уж Пека с насмешкой посмотрел на нее. — Ничего-то скажешь! В армию не хочу…</w:t>
      </w:r>
    </w:p>
    <w:p w:rsidR="00D24A2D" w:rsidRDefault="00D24A2D" w:rsidP="00D24A2D">
      <w:pPr>
        <w:jc w:val="both"/>
      </w:pPr>
      <w:r>
        <w:t>— Ну а из армии куда? Домой, да?</w:t>
      </w:r>
    </w:p>
    <w:p w:rsidR="00D24A2D" w:rsidRDefault="00D24A2D" w:rsidP="00D24A2D">
      <w:pPr>
        <w:jc w:val="both"/>
      </w:pPr>
      <w:r>
        <w:t>— Не знаю. Чего сейчас загадывать…</w:t>
      </w:r>
    </w:p>
    <w:p w:rsidR="00D24A2D" w:rsidRDefault="00D24A2D" w:rsidP="00D24A2D">
      <w:pPr>
        <w:jc w:val="both"/>
      </w:pPr>
      <w:r>
        <w:t>— Как не знаешь? А колхоз? А земля и подъем сельского хозяйства? — назидательно сказала Алька. В общем, показала, что она в курсе.</w:t>
      </w:r>
    </w:p>
    <w:p w:rsidR="00D24A2D" w:rsidRDefault="00D24A2D" w:rsidP="00D24A2D">
      <w:pPr>
        <w:jc w:val="both"/>
      </w:pPr>
      <w:r>
        <w:t>На Пеку, однако, это не произвело решительно никакого впечатления. Он широко, по-ребячьи открыл свой редкозубый розовый рот и даже сострил:</w:t>
      </w:r>
    </w:p>
    <w:p w:rsidR="00D24A2D" w:rsidRDefault="00D24A2D" w:rsidP="00D24A2D">
      <w:pPr>
        <w:jc w:val="both"/>
      </w:pPr>
      <w:r>
        <w:t>— Земли-то теперь хватает… Чего об земле беспокоиться… С Луны начали возить…</w:t>
      </w:r>
    </w:p>
    <w:p w:rsidR="00D24A2D" w:rsidRDefault="00D24A2D" w:rsidP="00D24A2D">
      <w:pPr>
        <w:jc w:val="both"/>
      </w:pPr>
      <w:r>
        <w:t>— А тебе серьезности не хватает, Каменный, вот что! — обрезала его Алька. — Все знают, что в деревне сейчас стало хорошо, а ты отрицаешь…</w:t>
      </w:r>
    </w:p>
    <w:p w:rsidR="00D24A2D" w:rsidRDefault="00D24A2D" w:rsidP="00D24A2D">
      <w:pPr>
        <w:jc w:val="both"/>
      </w:pPr>
      <w:r>
        <w:t>— Ничего не отрицаю…</w:t>
      </w:r>
    </w:p>
    <w:p w:rsidR="00D24A2D" w:rsidRDefault="00D24A2D" w:rsidP="00D24A2D">
      <w:pPr>
        <w:jc w:val="both"/>
      </w:pPr>
      <w:r>
        <w:t>— Сколько в месяц зарабатываешь?</w:t>
      </w:r>
    </w:p>
    <w:p w:rsidR="00D24A2D" w:rsidRDefault="00D24A2D" w:rsidP="00D24A2D">
      <w:pPr>
        <w:jc w:val="both"/>
      </w:pPr>
      <w:r>
        <w:t>— Я-то?</w:t>
      </w:r>
    </w:p>
    <w:p w:rsidR="00D24A2D" w:rsidRDefault="00D24A2D" w:rsidP="00D24A2D">
      <w:pPr>
        <w:jc w:val="both"/>
      </w:pPr>
      <w:r>
        <w:t>— Да.</w:t>
      </w:r>
    </w:p>
    <w:p w:rsidR="00D24A2D" w:rsidRDefault="00D24A2D" w:rsidP="00D24A2D">
      <w:pPr>
        <w:jc w:val="both"/>
      </w:pPr>
      <w:r>
        <w:t>— Нонека, наверно, сто пятьдесят выйдет…</w:t>
      </w:r>
    </w:p>
    <w:p w:rsidR="00D24A2D" w:rsidRDefault="00D24A2D" w:rsidP="00D24A2D">
      <w:pPr>
        <w:jc w:val="both"/>
      </w:pPr>
      <w:r>
        <w:t>— Ого! — Алька спрыгнула с подножки на поле. — Дак чего ты ухмыляешься?</w:t>
      </w:r>
    </w:p>
    <w:p w:rsidR="00D24A2D" w:rsidRDefault="00D24A2D" w:rsidP="00D24A2D">
      <w:pPr>
        <w:jc w:val="both"/>
      </w:pPr>
      <w:r>
        <w:t>— Дак ведь это только когда пашем, — уточнил Пека. — А зимой-то, когда на ремонте, по двенадцать рублей…</w:t>
      </w:r>
    </w:p>
    <w:p w:rsidR="00D24A2D" w:rsidRDefault="00D24A2D" w:rsidP="00D24A2D">
      <w:pPr>
        <w:jc w:val="both"/>
      </w:pPr>
      <w:r>
        <w:t>— Но ты согласен, что жить стало лучше? — допытывалась Алька.</w:t>
      </w:r>
    </w:p>
    <w:p w:rsidR="00D24A2D" w:rsidRDefault="00D24A2D" w:rsidP="00D24A2D">
      <w:pPr>
        <w:jc w:val="both"/>
      </w:pPr>
      <w:r>
        <w:t>— Согласен. Только насчет лета согласен…</w:t>
      </w:r>
    </w:p>
    <w:p w:rsidR="00D24A2D" w:rsidRDefault="00D24A2D" w:rsidP="00D24A2D">
      <w:pPr>
        <w:jc w:val="both"/>
      </w:pPr>
      <w:r>
        <w:t>— Как это насчет лета?</w:t>
      </w:r>
    </w:p>
    <w:p w:rsidR="00D24A2D" w:rsidRDefault="00D24A2D" w:rsidP="00D24A2D">
      <w:pPr>
        <w:jc w:val="both"/>
      </w:pPr>
      <w:r>
        <w:t>— Как… Зимой-то снегом все занесет, к нам и не попадешь. Разве ты забыла? У нас у отца на рождество сердце прихватило, не могли «скорую помощь» вызвать. Думали, помрет…</w:t>
      </w:r>
    </w:p>
    <w:p w:rsidR="00D24A2D" w:rsidRDefault="00D24A2D" w:rsidP="00D24A2D">
      <w:pPr>
        <w:jc w:val="both"/>
      </w:pPr>
      <w:r>
        <w:t>Разговор становился неинтересным.</w:t>
      </w:r>
    </w:p>
    <w:p w:rsidR="00D24A2D" w:rsidRDefault="00D24A2D" w:rsidP="00D24A2D">
      <w:pPr>
        <w:jc w:val="both"/>
      </w:pPr>
      <w:r>
        <w:lastRenderedPageBreak/>
        <w:t>— Ну, желаю, — сказала Алька и пошла на дорогу.</w:t>
      </w:r>
    </w:p>
    <w:p w:rsidR="00D24A2D" w:rsidRDefault="00D24A2D" w:rsidP="00D24A2D">
      <w:pPr>
        <w:jc w:val="both"/>
      </w:pPr>
      <w:r>
        <w:t>Пека ее окликнул:</w:t>
      </w:r>
    </w:p>
    <w:p w:rsidR="00D24A2D" w:rsidRDefault="00D24A2D" w:rsidP="00D24A2D">
      <w:pPr>
        <w:jc w:val="both"/>
      </w:pPr>
      <w:r>
        <w:t>— Слушай-ко… А ты долго ли у нас будешь?</w:t>
      </w:r>
    </w:p>
    <w:p w:rsidR="00D24A2D" w:rsidRDefault="00D24A2D" w:rsidP="00D24A2D">
      <w:pPr>
        <w:jc w:val="both"/>
      </w:pPr>
      <w:r>
        <w:t>— Поживу. А что?</w:t>
      </w:r>
    </w:p>
    <w:p w:rsidR="00D24A2D" w:rsidRDefault="00D24A2D" w:rsidP="00D24A2D">
      <w:pPr>
        <w:jc w:val="both"/>
      </w:pPr>
      <w:r>
        <w:t>— Ну дак ты вот чего… знаешь-ко… Научи меня дрыгаться, ладно? Ты, говорят, мастак по этой части…</w:t>
      </w:r>
    </w:p>
    <w:p w:rsidR="00D24A2D" w:rsidRDefault="00D24A2D" w:rsidP="00D24A2D">
      <w:pPr>
        <w:jc w:val="both"/>
      </w:pPr>
      <w:r>
        <w:t>— Как это дрыгаться?</w:t>
      </w:r>
    </w:p>
    <w:p w:rsidR="00D24A2D" w:rsidRDefault="00D24A2D" w:rsidP="00D24A2D">
      <w:pPr>
        <w:jc w:val="both"/>
      </w:pPr>
      <w:r>
        <w:t>Пека, как бисером, осыпанный потом, тут просто закрутил головой:</w:t>
      </w:r>
    </w:p>
    <w:p w:rsidR="00D24A2D" w:rsidRDefault="00D24A2D" w:rsidP="00D24A2D">
      <w:pPr>
        <w:jc w:val="both"/>
      </w:pPr>
      <w:r>
        <w:t>— Ну, танцевать… Видала, какой у нас клуб отгрохали?</w:t>
      </w:r>
    </w:p>
    <w:p w:rsidR="00D24A2D" w:rsidRDefault="00D24A2D" w:rsidP="00D24A2D">
      <w:pPr>
        <w:jc w:val="both"/>
      </w:pPr>
      <w:r>
        <w:t>— Лады, — сказала Алька, — научу тебя дрыгаться. А ты мне трактором дашь поправить.</w:t>
      </w:r>
    </w:p>
    <w:p w:rsidR="00D24A2D" w:rsidRDefault="00D24A2D" w:rsidP="00D24A2D">
      <w:pPr>
        <w:jc w:val="both"/>
      </w:pPr>
      <w:r>
        <w:t>— Тебе? Трактором? — Пека от возмущения замахал обеими руками. — Ничего-то скажешь! Трактор-от техника. Права надо иметь.</w:t>
      </w:r>
    </w:p>
    <w:p w:rsidR="00D24A2D" w:rsidRDefault="00D24A2D" w:rsidP="00D24A2D">
      <w:pPr>
        <w:jc w:val="both"/>
      </w:pPr>
      <w:r>
        <w:t>Но Алька не привыкла, чтобы ей в чем-либо отказывали. Живо забралась в кабину — поехали!</w:t>
      </w:r>
    </w:p>
    <w:p w:rsidR="00D24A2D" w:rsidRDefault="00D24A2D" w:rsidP="00D24A2D">
      <w:pPr>
        <w:jc w:val="both"/>
      </w:pPr>
      <w:r>
        <w:t>Два раза они околесили поле. Пека на удивленье уверенно орудовал рычагами и педалями, а она, конечно, не брыкалась: трактор не игрушка, и ей жить еще не надоело. Сидела, поглядывала в окошечко да на механизатора: ужасно важный стал. И не то чтобы улыбнуться или слово сказать, головы не повернул в ее сторону.</w:t>
      </w:r>
    </w:p>
    <w:p w:rsidR="00D24A2D" w:rsidRDefault="00D24A2D" w:rsidP="00D24A2D">
      <w:pPr>
        <w:jc w:val="both"/>
      </w:pPr>
      <w:r>
        <w:t>Прежним стал Пека, когда они подъехали к дороге и она выскочила из кабины.</w:t>
      </w:r>
    </w:p>
    <w:p w:rsidR="00D24A2D" w:rsidRDefault="00D24A2D" w:rsidP="00D24A2D">
      <w:pPr>
        <w:jc w:val="both"/>
      </w:pPr>
      <w:r>
        <w:t>— Ну, имеешь теперь представление, да?</w:t>
      </w:r>
    </w:p>
    <w:p w:rsidR="00D24A2D" w:rsidRDefault="00D24A2D" w:rsidP="00D24A2D">
      <w:pPr>
        <w:jc w:val="both"/>
      </w:pPr>
      <w:r>
        <w:t>— Имею. Приходи вечером, так и быть, научу дрыгаться. А ежели еще вымоешься, то и целоваться научу.</w:t>
      </w:r>
    </w:p>
    <w:p w:rsidR="00D24A2D" w:rsidRDefault="00D24A2D" w:rsidP="00D24A2D">
      <w:pPr>
        <w:jc w:val="both"/>
      </w:pPr>
      <w:r>
        <w:t>Алька захохотала, размашистым шагом пошагала домой, и долго, до тех пор пока не вышла из полей, не слышала сзади себя привычного рокота мотора.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Аркадий Семенович, ежели начистоту говорить, так самый первый человек в ее нынешней жизни. В ресторан устроил, комнатенку — худо-бедно — для них с Томкой схлопотал, подарок к празднику — обязательно… Ну и что из того, что лысый да женатый? Подумаешь, раз-другой в месяц кудри евонные расчесать!</w:t>
      </w:r>
    </w:p>
    <w:p w:rsidR="00D24A2D" w:rsidRDefault="00D24A2D" w:rsidP="00D24A2D">
      <w:pPr>
        <w:jc w:val="both"/>
      </w:pPr>
      <w:r>
        <w:t>А она переживала, никак не могла вытравить из себя, как говорит ей Томка, деревенской дури…</w:t>
      </w:r>
    </w:p>
    <w:p w:rsidR="00D24A2D" w:rsidRDefault="00D24A2D" w:rsidP="00D24A2D">
      <w:pPr>
        <w:jc w:val="both"/>
      </w:pPr>
      <w:r>
        <w:t>Вот и сейчас: едва поднялась к тетке на верхотуру да увидела пустую избу — сроду не терпела одиночества — да вспомнила давешние теткины слова («доколе будешь жить не бабой, не девкой?»), и заскребло, засосало на сердце…</w:t>
      </w:r>
    </w:p>
    <w:p w:rsidR="00D24A2D" w:rsidRDefault="00D24A2D" w:rsidP="00D24A2D">
      <w:pPr>
        <w:jc w:val="both"/>
      </w:pPr>
      <w:r>
        <w:t>Спасибо солнышку — оно вовремя вылезло из-за облака, заплясало во всех окошках. А при солнышке какая печаль?</w:t>
      </w:r>
    </w:p>
    <w:p w:rsidR="00D24A2D" w:rsidRDefault="00D24A2D" w:rsidP="00D24A2D">
      <w:pPr>
        <w:jc w:val="both"/>
      </w:pPr>
      <w:r>
        <w:t>Быстро вскочила на ноги, платье с себя долой, в таз эмалированный воды, и начала, как рыбина, плескаться на всю избу…</w:t>
      </w:r>
    </w:p>
    <w:p w:rsidR="00D24A2D" w:rsidRDefault="00D24A2D" w:rsidP="00D24A2D">
      <w:pPr>
        <w:jc w:val="both"/>
      </w:pPr>
      <w:r>
        <w:t>А потом Алька стояла перед зеркалом и с удовольствием разглядывала свои зеленые бесшабашные глаза, свой жаркий ненасытный рот, полный крепких зубов, свои высокие литые груди…</w:t>
      </w:r>
    </w:p>
    <w:p w:rsidR="00D24A2D" w:rsidRDefault="00D24A2D" w:rsidP="00D24A2D">
      <w:pPr>
        <w:jc w:val="both"/>
      </w:pPr>
      <w:r>
        <w:lastRenderedPageBreak/>
        <w:t>После крынки топленого с румяной корочкой молока выпитого с белой шаньгой, Альке нестерпимо захотелось нырнуть в теткину кровать под белым кружевным покрывалом, но она тотчас же подавила в себе этот соблазн.</w:t>
      </w:r>
    </w:p>
    <w:p w:rsidR="00D24A2D" w:rsidRDefault="00D24A2D" w:rsidP="00D24A2D">
      <w:pPr>
        <w:jc w:val="both"/>
      </w:pPr>
      <w:r>
        <w:t>На почте еще не была, в магазин не заходила, Лидку с Первобытным не видала — ей ли дрыхать середи дня?</w:t>
      </w:r>
    </w:p>
    <w:p w:rsidR="00D24A2D" w:rsidRDefault="00D24A2D" w:rsidP="00D24A2D">
      <w:pPr>
        <w:jc w:val="both"/>
      </w:pPr>
      <w:r>
        <w:t>А потом что-то надо было делать с Васей-беленьким.</w:t>
      </w:r>
    </w:p>
    <w:p w:rsidR="00D24A2D" w:rsidRDefault="00D24A2D" w:rsidP="00D24A2D">
      <w:pPr>
        <w:jc w:val="both"/>
      </w:pPr>
      <w:r>
        <w:t>Вечор, по рассказам тетки, больше часу вертелся возле ихнего дома.</w:t>
      </w:r>
    </w:p>
    <w:p w:rsidR="00D24A2D" w:rsidRDefault="00D24A2D" w:rsidP="00D24A2D">
      <w:pPr>
        <w:jc w:val="both"/>
      </w:pPr>
      <w:r>
        <w:t>«А может, крутануть?» — вдруг подумала Алька. Чего это она решила из себя монашку корчить? Кто поверит?</w:t>
      </w:r>
    </w:p>
    <w:p w:rsidR="00D24A2D" w:rsidRDefault="00D24A2D" w:rsidP="00D24A2D">
      <w:pPr>
        <w:jc w:val="both"/>
      </w:pPr>
      <w:r>
        <w:t>Святош на этом свете и без нее хватает, а ей, когда приедет в город, будет, по крайности, хоть что Томке порассказать.</w:t>
      </w:r>
    </w:p>
    <w:p w:rsidR="00D24A2D" w:rsidRDefault="00D24A2D" w:rsidP="00D24A2D">
      <w:pPr>
        <w:jc w:val="both"/>
      </w:pPr>
      <w:r>
        <w:t>Она тщательно оделась (еще в городе порешила: каждый день выходить в новом) и не забыла, конечно, про свой малиновый купальник с вшитым белым ремешком и кармашком с молнией. Врете! Не застанете больше врасплох.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Старушонку, ползающую в косогоре возле черемухового куста, Алька заметила, еще когда с теткиной верхотуры смотрела на реку.</w:t>
      </w:r>
    </w:p>
    <w:p w:rsidR="00D24A2D" w:rsidRDefault="00D24A2D" w:rsidP="00D24A2D">
      <w:pPr>
        <w:jc w:val="both"/>
      </w:pPr>
      <w:r>
        <w:t>Думала, гадала: кто бы это? Что делает? Землянку собирает? Но землянка растет в косогоре пониже, а во-вторых, не так уж у них и густо этой землянки, чтобы на одном месте целый час топтаться.</w:t>
      </w:r>
    </w:p>
    <w:p w:rsidR="00D24A2D" w:rsidRDefault="00D24A2D" w:rsidP="00D24A2D">
      <w:pPr>
        <w:jc w:val="both"/>
      </w:pPr>
      <w:r>
        <w:t>И вот, когда она вышла из дому, — первым делом за изгородь: серый клетчатый платок все еще нырял там.</w:t>
      </w:r>
    </w:p>
    <w:p w:rsidR="00D24A2D" w:rsidRDefault="00D24A2D" w:rsidP="00D24A2D">
      <w:pPr>
        <w:jc w:val="both"/>
      </w:pPr>
      <w:r>
        <w:t>Христофоровна. Траву серпом собирает.</w:t>
      </w:r>
    </w:p>
    <w:p w:rsidR="00D24A2D" w:rsidRDefault="00D24A2D" w:rsidP="00D24A2D">
      <w:pPr>
        <w:jc w:val="both"/>
      </w:pPr>
      <w:r>
        <w:t>— Не могу далеко-то ходить, — заговорила Христофоровна, с превеликим трудом разгибая свою старую спину. — А все еще скотинку держу — овечка есть. Вот и кочкаю по своей вере — кое серпом, кое руками. А ты куда пошла? Не к реке? Обмойся, обмойся. Вода теплая-теплая. Ноне все лето до потовины жарит. У меня девушки из городу жили — больно ндравилась наша водица. Такой, говорят, воды, бабушка, и на свете нету. Все вон по Паладьиной меже бегали.</w:t>
      </w:r>
    </w:p>
    <w:p w:rsidR="00D24A2D" w:rsidRDefault="00D24A2D" w:rsidP="00D24A2D">
      <w:pPr>
        <w:jc w:val="both"/>
      </w:pPr>
      <w:r>
        <w:t>— По Амосовской, — поправила старуху Алька.</w:t>
      </w:r>
    </w:p>
    <w:p w:rsidR="00D24A2D" w:rsidRDefault="00D24A2D" w:rsidP="00D24A2D">
      <w:pPr>
        <w:jc w:val="both"/>
      </w:pPr>
      <w:r>
        <w:t>— А нет, по Паладьиной, — сказала Христофоровна. — То раньше Амосовской-то звали, а теперь Паладьиной зовем. Даже мы, старые, так говорим.</w:t>
      </w:r>
    </w:p>
    <w:p w:rsidR="00D24A2D" w:rsidRDefault="00D24A2D" w:rsidP="00D24A2D">
      <w:pPr>
        <w:jc w:val="both"/>
      </w:pPr>
      <w:r>
        <w:t>Христофоровна тяжело перевела дух — жарковато было на верховище, как сказала бы Алькина мать про вершину горы.</w:t>
      </w:r>
    </w:p>
    <w:p w:rsidR="00D24A2D" w:rsidRDefault="00D24A2D" w:rsidP="00D24A2D">
      <w:pPr>
        <w:jc w:val="both"/>
      </w:pPr>
      <w:r>
        <w:t>— У меня девушки все выспрашивали: как, говорят, с чего такая перемена? Это насчет межи-то — почему Паладья всех Амосовых покрыла. А я говорю, за труды, видно. Двадцать лет женка кажинный день мяла эту межу, да еще не один, а два да три раза на дню. Никто, говорю, как деревня стоит, не прошел по ней, сколько она прошла. Ну дак уж они меня извели: расскажи да расскажи про Паладью.</w:t>
      </w:r>
    </w:p>
    <w:p w:rsidR="00D24A2D" w:rsidRDefault="00D24A2D" w:rsidP="00D24A2D">
      <w:pPr>
        <w:jc w:val="both"/>
      </w:pPr>
      <w:r>
        <w:t>— И ты рассказывала?</w:t>
      </w:r>
    </w:p>
    <w:p w:rsidR="00D24A2D" w:rsidRDefault="00D24A2D" w:rsidP="00D24A2D">
      <w:pPr>
        <w:jc w:val="both"/>
      </w:pPr>
      <w:r>
        <w:t>— Как не рассказывала, раз просят. Все записали да в город увезли.</w:t>
      </w:r>
    </w:p>
    <w:p w:rsidR="00D24A2D" w:rsidRDefault="00D24A2D" w:rsidP="00D24A2D">
      <w:pPr>
        <w:jc w:val="both"/>
      </w:pPr>
      <w:r>
        <w:t>— А чего им мамина жизнь далась?</w:t>
      </w:r>
    </w:p>
    <w:p w:rsidR="00D24A2D" w:rsidRDefault="00D24A2D" w:rsidP="00D24A2D">
      <w:pPr>
        <w:jc w:val="both"/>
      </w:pPr>
      <w:r>
        <w:lastRenderedPageBreak/>
        <w:t>— А вот интересуются. Как да за что такая почесть, очень им это удивительно, что межу к нынешнему человеку привязали. Это, говорят, бабушка, все равно что памятник. Памятники, вишь, в городах большим людям ставят. Каменные. Видала?</w:t>
      </w:r>
    </w:p>
    <w:p w:rsidR="00D24A2D" w:rsidRDefault="00D24A2D" w:rsidP="00D24A2D">
      <w:pPr>
        <w:jc w:val="both"/>
      </w:pPr>
      <w:r>
        <w:t>— Видала. Есть.</w:t>
      </w:r>
    </w:p>
    <w:p w:rsidR="00D24A2D" w:rsidRDefault="00D24A2D" w:rsidP="00D24A2D">
      <w:pPr>
        <w:jc w:val="both"/>
      </w:pPr>
      <w:r>
        <w:t>— Ну вот видишь. А я думала, может, маленько и подшутили над бабушкой. Любят посмеяться-то, любят. Хоть и уважительные.</w:t>
      </w:r>
    </w:p>
    <w:p w:rsidR="00D24A2D" w:rsidRDefault="00D24A2D" w:rsidP="00D24A2D">
      <w:pPr>
        <w:jc w:val="both"/>
      </w:pPr>
      <w:r>
        <w:t>Дальше, по всему видать, разговор у Христофоровны опять пошел бы о полюбившихся ей девушках из города, и Алька с ней рассталась.</w:t>
      </w:r>
    </w:p>
    <w:p w:rsidR="00D24A2D" w:rsidRDefault="00D24A2D" w:rsidP="00D24A2D">
      <w:pPr>
        <w:jc w:val="both"/>
      </w:pPr>
      <w:r>
        <w:t>Но пошла не на деревню. Пошла под гору — материной тропой.</w:t>
      </w:r>
    </w:p>
    <w:p w:rsidR="00D24A2D" w:rsidRDefault="00D24A2D" w:rsidP="00D24A2D">
      <w:pPr>
        <w:jc w:val="both"/>
      </w:pPr>
      <w:r>
        <w:t>Шла, опустив голову, смотрела на плотно утоптанную дорожку, искала материны следы и не находила. Давно смыло их дождями и вешними водами редкий год у них река не выходит из берегов. А все равно дорожку и межу называют Паладьиной. И так будут называть долго, даже тогда, когда уж ее, Альки, не будет на свете…</w:t>
      </w:r>
    </w:p>
    <w:p w:rsidR="00D24A2D" w:rsidRDefault="00D24A2D" w:rsidP="00D24A2D">
      <w:pPr>
        <w:jc w:val="both"/>
      </w:pPr>
      <w:r>
        <w:t>И еще она думала о том, что рассказывала студентам о матери старая Хрнстофоровна.</w:t>
      </w:r>
    </w:p>
    <w:p w:rsidR="00D24A2D" w:rsidRDefault="00D24A2D" w:rsidP="00D24A2D">
      <w:pPr>
        <w:jc w:val="both"/>
      </w:pPr>
      <w:r>
        <w:t>Она не сомневалась: добрая старуха до небес расхваливала мать. Работящая. В любую стужу и дождь за реку шастала. Одна за трех человек на пекарне чертоломила…</w:t>
      </w:r>
    </w:p>
    <w:p w:rsidR="00D24A2D" w:rsidRDefault="00D24A2D" w:rsidP="00D24A2D">
      <w:pPr>
        <w:jc w:val="both"/>
      </w:pPr>
      <w:r>
        <w:t>А была ли счастлива мать? Какие радости она видела в своей жизни? Неужели же испечь хороший хлеб — это и есть самая большая человеческая радость?</w:t>
      </w:r>
    </w:p>
    <w:p w:rsidR="00D24A2D" w:rsidRDefault="00D24A2D" w:rsidP="00D24A2D">
      <w:pPr>
        <w:jc w:val="both"/>
      </w:pPr>
      <w:r>
        <w:t>А у матери, как запомнила Алька, не было другой радости. И только в те дни добрела и улыбалась (хоть и на ногах стоять не могла), когда хлеб удавался. И не только улыбалась, а и ораторствовала — любила поговорить: «Да у меня самая заглавная должность на земле, ежели на то пошло. Да я хлеб пеку, я саму жизнь выпекаю…»</w:t>
      </w:r>
    </w:p>
    <w:p w:rsidR="00D24A2D" w:rsidRDefault="00D24A2D" w:rsidP="00D24A2D">
      <w:pPr>
        <w:jc w:val="both"/>
      </w:pPr>
      <w:r>
        <w:t>Паладьина межа… Межа родной матери…</w:t>
      </w:r>
    </w:p>
    <w:p w:rsidR="00D24A2D" w:rsidRDefault="00D24A2D" w:rsidP="00D24A2D">
      <w:pPr>
        <w:jc w:val="both"/>
      </w:pPr>
      <w:r>
        <w:t>Не часто, ох не часто бывает такое, когда дочь шагает тропой, которая называется по имени ее матери…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Всю дорогу, от деревенской горы до угора за рекой, где под старыми разлапистыми соснами стоит пекарня, настраивалась Алька на благочестивый лад и не могла настроиться.</w:t>
      </w:r>
    </w:p>
    <w:p w:rsidR="00D24A2D" w:rsidRDefault="00D24A2D" w:rsidP="00D24A2D">
      <w:pPr>
        <w:jc w:val="both"/>
      </w:pPr>
      <w:r>
        <w:t>Нет, не любила она пекарню. И хоть ей и приятно было снова вдохнуть в себя знакомый хлебный дух (он всегда и раньше тут заглушал запах смолы), встретиться глазами с большими окнами в белых наличниках, из которых она любила когда-то смотреть на теткину верхотуру за рекой, но разве могла она забыть, что эта пекарня в могилу свела ее мать? А потом — хлебнули с этой пекарней немало горюшка и они с отцом. Мать пришла из-за реки еле живая — на ком сорвать злость? На них с отцом. У людей грибы-ягоды наношены, а у них ни обабка, ни Ягодины нет — кто виноват? Они с отцом. А дрова, а вода — будь они прокляты! Сколько из-за них всегда ругани, реву!</w:t>
      </w:r>
    </w:p>
    <w:p w:rsidR="00D24A2D" w:rsidRDefault="00D24A2D" w:rsidP="00D24A2D">
      <w:pPr>
        <w:jc w:val="both"/>
      </w:pPr>
      <w:r>
        <w:t>Алька не долго стояла под соснами в глазах у пекарни — ей все казалось, что вот-вот с треском раскроется окно и оттуда закричит мать: «Чего стоишь — ворон считаешь? Дела тебе нету?!» И она, машинально, по старой привычке, одергивая коротенькую юбку (никак не думала, что сюда занесет), торопливо двинулась к крыльцу.</w:t>
      </w:r>
    </w:p>
    <w:p w:rsidR="00D24A2D" w:rsidRDefault="00D24A2D" w:rsidP="00D24A2D">
      <w:pPr>
        <w:jc w:val="both"/>
      </w:pPr>
      <w:r>
        <w:t>Замок. Большущий, старинный замок, который еще завела когда-то ее мать.</w:t>
      </w:r>
    </w:p>
    <w:p w:rsidR="00D24A2D" w:rsidRDefault="00D24A2D" w:rsidP="00D24A2D">
      <w:pPr>
        <w:jc w:val="both"/>
      </w:pPr>
      <w:r>
        <w:t>Хотела, хотела она побывать во владениях матери, специально отправилась за реку, растроганная задушевным словом Христофоровны, а раз двери на замке — чем она виновата?</w:t>
      </w:r>
    </w:p>
    <w:p w:rsidR="00D24A2D" w:rsidRDefault="00D24A2D" w:rsidP="00D24A2D">
      <w:pPr>
        <w:jc w:val="both"/>
      </w:pPr>
      <w:r>
        <w:lastRenderedPageBreak/>
        <w:t>Ноги живо-живо вынесли за пекарню на большую дорогу, а там раз-раз и поселок. Летовский лесопункт.</w:t>
      </w:r>
    </w:p>
    <w:p w:rsidR="00D24A2D" w:rsidRDefault="00D24A2D" w:rsidP="00D24A2D">
      <w:pPr>
        <w:jc w:val="both"/>
      </w:pPr>
      <w:r>
        <w:t>Было время, побегала она с пекарни в этот поселоки за сладостями к чаю (мать у них любила покатать во рту дешевенькую конфетку), и просто так, ради веселья.</w:t>
      </w:r>
    </w:p>
    <w:p w:rsidR="00D24A2D" w:rsidRDefault="00D24A2D" w:rsidP="00D24A2D">
      <w:pPr>
        <w:jc w:val="both"/>
      </w:pPr>
      <w:r>
        <w:t>А потом, когда подросла, начала строчить с деревенскими девками в клуб, на танцы.</w:t>
      </w:r>
    </w:p>
    <w:p w:rsidR="00D24A2D" w:rsidRDefault="00D24A2D" w:rsidP="00D24A2D">
      <w:pPr>
        <w:jc w:val="both"/>
      </w:pPr>
      <w:r>
        <w:t>Был обеденный час, когда Алька вошла в поселок.</w:t>
      </w:r>
    </w:p>
    <w:p w:rsidR="00D24A2D" w:rsidRDefault="00D24A2D" w:rsidP="00D24A2D">
      <w:pPr>
        <w:jc w:val="both"/>
      </w:pPr>
      <w:r>
        <w:t>Работяги по случаю получки (самый большой праздник!) косяками шатались по пыльной песчаной улице, и временами она чувствовала себя как в ресторане: так и жгли, так и калили ее и словом, и взглядом со всех сторон.</w:t>
      </w:r>
    </w:p>
    <w:p w:rsidR="00D24A2D" w:rsidRDefault="00D24A2D" w:rsidP="00D24A2D">
      <w:pPr>
        <w:jc w:val="both"/>
      </w:pPr>
      <w:r>
        <w:t>Зинка-тунеядка, узнав ее, бросилась ей на грудь, а потом, как всегда, захлебываясь пьяными слезами, начала показывать карточку своей дочери-школьницы, которая, по ее словам, будто бы живет с отцом в Ленинграде.</w:t>
      </w:r>
    </w:p>
    <w:p w:rsidR="00D24A2D" w:rsidRDefault="00D24A2D" w:rsidP="00D24A2D">
      <w:pPr>
        <w:jc w:val="both"/>
      </w:pPr>
      <w:r>
        <w:t>Попалась ей на глаза и Маия-большая — эта, видать, специально приперлась из-за реки, чтобы поднакачаться дарового винца. Увидела ее, глаз угарный запылал, и с распростертыми объятиями навстречу: дескать, в дым, в доску люблю тебя, Алевтинка.</w:t>
      </w:r>
    </w:p>
    <w:p w:rsidR="00D24A2D" w:rsidRDefault="00D24A2D" w:rsidP="00D24A2D">
      <w:pPr>
        <w:jc w:val="both"/>
      </w:pPr>
      <w:r>
        <w:t>Но Алька еще из ума не выжила, чтобы с каждым пьяным огарком среди бела дня обниматься. Она зыркнула на старуху рассерженным взглядом — проваливай, с глаз моих убирайся! — и свернула к магазину.</w:t>
      </w:r>
    </w:p>
    <w:p w:rsidR="00D24A2D" w:rsidRDefault="00D24A2D" w:rsidP="00D24A2D">
      <w:pPr>
        <w:jc w:val="both"/>
      </w:pPr>
      <w:r>
        <w:t>Из-под сосен, от склада, ей кричали какие-то пьяные парни, звали к себе («Курносая, шлепай к нам!»), а она уж ни о чем не могла думать: магазин был перед глазами.</w:t>
      </w:r>
    </w:p>
    <w:p w:rsidR="00D24A2D" w:rsidRDefault="00D24A2D" w:rsidP="00D24A2D">
      <w:pPr>
        <w:jc w:val="both"/>
      </w:pPr>
      <w:r>
        <w:t>Страсть к магазинам ей передалась от матери. Как для той, бывало, не было большего праздника, чем зайти в магазин, так и для нее. В городе, к примеру, когда у нее выпадало свободное время, она не в кино первым делом бежала, а в магазин, в пестрое и пахучее царство шелков, шерстяных тканей, ситцев.</w:t>
      </w:r>
    </w:p>
    <w:p w:rsidR="00D24A2D" w:rsidRDefault="00D24A2D" w:rsidP="00D24A2D">
      <w:pPr>
        <w:jc w:val="both"/>
      </w:pPr>
      <w:r>
        <w:t>В общем, Алька, как на крыльях, влетела на крыльцо, кинулась к дверям и вдруг нос к носу столкнулась с Сережей.</w:t>
      </w:r>
    </w:p>
    <w:p w:rsidR="00D24A2D" w:rsidRDefault="00D24A2D" w:rsidP="00D24A2D">
      <w:pPr>
        <w:jc w:val="both"/>
      </w:pPr>
      <w:r>
        <w:t>Сережа выскочил из магазина пьяный — ее так и опахнуло водочным перегаром, а в руках у Сережи было еще по бутылке, а из кармана робы тоже торчала бутылка.</w:t>
      </w:r>
    </w:p>
    <w:p w:rsidR="00D24A2D" w:rsidRDefault="00D24A2D" w:rsidP="00D24A2D">
      <w:pPr>
        <w:jc w:val="both"/>
      </w:pPr>
      <w:r>
        <w:t>Ее, конечно, узнал — глаза выдали, так и метнулись за толстенными стеклами очков, но вид сделал: чужая.</w:t>
      </w:r>
    </w:p>
    <w:p w:rsidR="00D24A2D" w:rsidRDefault="00D24A2D" w:rsidP="00D24A2D">
      <w:pPr>
        <w:jc w:val="both"/>
      </w:pPr>
      <w:r>
        <w:t>А потом и вовсе ваньку начал ломать: ныром, чуть ли не на бровях пошел с крыльца.</w:t>
      </w:r>
    </w:p>
    <w:p w:rsidR="00D24A2D" w:rsidRDefault="00D24A2D" w:rsidP="00D24A2D">
      <w:pPr>
        <w:jc w:val="both"/>
      </w:pPr>
      <w:r>
        <w:t>— Дэвочку, дэвочку прихвати! — загоготали под соснами.</w:t>
      </w:r>
    </w:p>
    <w:p w:rsidR="00D24A2D" w:rsidRDefault="00D24A2D" w:rsidP="00D24A2D">
      <w:pPr>
        <w:jc w:val="both"/>
      </w:pPr>
      <w:r>
        <w:t>В ответ Сережа выкрикнул какую-то похабщину и лихо потряс бутылками, высоко поднятыми над головой.</w:t>
      </w:r>
    </w:p>
    <w:p w:rsidR="00D24A2D" w:rsidRDefault="00D24A2D" w:rsidP="00D24A2D">
      <w:pPr>
        <w:jc w:val="both"/>
      </w:pPr>
      <w:r>
        <w:t>А Алька смотрела на эти сверкающие на солнце бутылки, на его лохматую светлую голову, на длинную, нескладную фигуру в мешковатой, затертой мазутом и смолой робе, на его большие пропыленные и стоптанные сапоги, и ей просто не верилось, не хотелось верить, что это Сережа, Тот самый Сережа, из-за которого она еще совсем недавно, каких-нибудь три года назад, готова была выцарапать всем глаза.</w:t>
      </w:r>
    </w:p>
    <w:p w:rsidR="00D24A2D" w:rsidRDefault="00D24A2D" w:rsidP="00D24A2D">
      <w:pPr>
        <w:jc w:val="both"/>
      </w:pPr>
      <w:r>
        <w:t xml:space="preserve">Ах, как нравился ей тогда Сережа! Да и только ли ей одной. Все девки были без ума от него, а Аня Таборская, ихняя первая красавица, даже учиться после десятого класса не поехала. Устроилась </w:t>
      </w:r>
      <w:r>
        <w:lastRenderedPageBreak/>
        <w:t>счетоводом на лесопункте за рекой, только бы на глазах у Сережи быть — он как раз в то лето кончил институт и начал работать инженером.</w:t>
      </w:r>
    </w:p>
    <w:p w:rsidR="00D24A2D" w:rsidRDefault="00D24A2D" w:rsidP="00D24A2D">
      <w:pPr>
        <w:jc w:val="both"/>
      </w:pPr>
      <w:r>
        <w:t>И вот, как-то раз придя на танцы, Алька сказала себе: мой будет. Со мной из клуба пойдет.</w:t>
      </w:r>
    </w:p>
    <w:p w:rsidR="00D24A2D" w:rsidRDefault="00D24A2D" w:rsidP="00D24A2D">
      <w:pPr>
        <w:jc w:val="both"/>
      </w:pPr>
      <w:r>
        <w:t>Три года назад это было, целых три года, а у нее и сейчас, только от одного воспоминания, перехватило дыхание. Потому что кто она была три года назад против девок, против той же, скажем, Ани Таборской? А соплюха нахальная, малолеток, брыкающий ногами от радости, что он живет и дышит. У нее даже туфли были еще на низком каблуке. А главное — сам-то Сережа не замечал ее. Весь вечер танцевал то с одной, то с другой, а на нее и не взглянул.</w:t>
      </w:r>
    </w:p>
    <w:p w:rsidR="00D24A2D" w:rsidRDefault="00D24A2D" w:rsidP="00D24A2D">
      <w:pPr>
        <w:jc w:val="both"/>
      </w:pPr>
      <w:r>
        <w:t>Алька, однако, не растерялась. Дамский вальс! Сама заказала Геньке Хаймусову и чуть ли не бегом к Сереже — чтобы никто не опередил ее.</w:t>
      </w:r>
    </w:p>
    <w:p w:rsidR="00D24A2D" w:rsidRDefault="00D24A2D" w:rsidP="00D24A2D">
      <w:pPr>
        <w:jc w:val="both"/>
      </w:pPr>
      <w:r>
        <w:t>Сережа усмехнулся: что, мол, за малявка такая? Из какого детсада? Но встал, сделал одолжение. А через минуту-две уже с любопытством сверху вниз смотрел на нее.</w:t>
      </w:r>
    </w:p>
    <w:p w:rsidR="00D24A2D" w:rsidRDefault="00D24A2D" w:rsidP="00D24A2D">
      <w:pPr>
        <w:jc w:val="both"/>
      </w:pPr>
      <w:r>
        <w:t>Она сказала ему:</w:t>
      </w:r>
    </w:p>
    <w:p w:rsidR="00D24A2D" w:rsidRDefault="00D24A2D" w:rsidP="00D24A2D">
      <w:pPr>
        <w:jc w:val="both"/>
      </w:pPr>
      <w:r>
        <w:t>— Я с девчонками побилась об заклад, что ты меня пойдешь провожать. Пойдешь ведь, да? Не струсишь?</w:t>
      </w:r>
    </w:p>
    <w:p w:rsidR="00D24A2D" w:rsidRDefault="00D24A2D" w:rsidP="00D24A2D">
      <w:pPr>
        <w:jc w:val="both"/>
      </w:pPr>
      <w:r>
        <w:t>— А у тебя есть разрешение от мамы?</w:t>
      </w:r>
    </w:p>
    <w:p w:rsidR="00D24A2D" w:rsidRDefault="00D24A2D" w:rsidP="00D24A2D">
      <w:pPr>
        <w:jc w:val="both"/>
      </w:pPr>
      <w:r>
        <w:t>Сережа и дальше в таком же духе острил и хорохорился, но из клуба они вышли вместе: побоялся спраздновать труса. Она знала, за что его зацепить.</w:t>
      </w:r>
    </w:p>
    <w:p w:rsidR="00D24A2D" w:rsidRDefault="00D24A2D" w:rsidP="00D24A2D">
      <w:pPr>
        <w:jc w:val="both"/>
      </w:pPr>
      <w:r>
        <w:t>Но, боже, как он стеснялся! За всю дорогу не сказал ни единого слова, а если кто попадался им навстречу, сгибался пополам.</w:t>
      </w:r>
    </w:p>
    <w:p w:rsidR="00D24A2D" w:rsidRDefault="00D24A2D" w:rsidP="00D24A2D">
      <w:pPr>
        <w:jc w:val="both"/>
      </w:pPr>
      <w:r>
        <w:t>И вот, когда они подошли к Аграфенину амбару (на самой дороге торчит, каждый пеший и конный натыкается), она сказала:</w:t>
      </w:r>
    </w:p>
    <w:p w:rsidR="00D24A2D" w:rsidRDefault="00D24A2D" w:rsidP="00D24A2D">
      <w:pPr>
        <w:jc w:val="both"/>
      </w:pPr>
      <w:r>
        <w:t>— Свернем за угол, у меня в туфлю песку напопадало.</w:t>
      </w:r>
    </w:p>
    <w:p w:rsidR="00D24A2D" w:rsidRDefault="00D24A2D" w:rsidP="00D24A2D">
      <w:pPr>
        <w:jc w:val="both"/>
      </w:pPr>
      <w:r>
        <w:t>— Можно, — сказал Сережа.</w:t>
      </w:r>
    </w:p>
    <w:p w:rsidR="00D24A2D" w:rsidRDefault="00D24A2D" w:rsidP="00D24A2D">
      <w:pPr>
        <w:jc w:val="both"/>
      </w:pPr>
      <w:r>
        <w:t>А когда свернули, она живо приподнялась на носки, обвила ему руками шею и крепко поцеловала в губы.</w:t>
      </w:r>
    </w:p>
    <w:p w:rsidR="00D24A2D" w:rsidRDefault="00D24A2D" w:rsidP="00D24A2D">
      <w:pPr>
        <w:jc w:val="both"/>
      </w:pPr>
      <w:r>
        <w:t>— Это для храбрости, — сказала она со смехом.</w:t>
      </w:r>
    </w:p>
    <w:p w:rsidR="00D24A2D" w:rsidRDefault="00D24A2D" w:rsidP="00D24A2D">
      <w:pPr>
        <w:jc w:val="both"/>
      </w:pPr>
      <w:r>
        <w:t>…Продавщица, старая знакомая, как только Алька вошла в магазин, выбежала из-за прилавка.</w:t>
      </w:r>
    </w:p>
    <w:p w:rsidR="00D24A2D" w:rsidRDefault="00D24A2D" w:rsidP="00D24A2D">
      <w:pPr>
        <w:jc w:val="both"/>
      </w:pPr>
      <w:r>
        <w:t>— Аличка, вот чудеса-ти! А я смотрю в окошко: кто, думаю, такая? Инженерова жена из города приехала? Который уж день ждет. А то вон кто — ты… — И Настя, так звали продавщицу, всплакнула.</w:t>
      </w:r>
    </w:p>
    <w:p w:rsidR="00D24A2D" w:rsidRDefault="00D24A2D" w:rsidP="00D24A2D">
      <w:pPr>
        <w:jc w:val="both"/>
      </w:pPr>
      <w:r>
        <w:t>Алька недолго пробыла в магазине. Она разговаривала с продавщицей, смотрела на полки, заваленные мануфактурой, а из головы не выходил Сережа: что он делает сейчас? Неужто до того докатился, что уже возле магазина пьет?</w:t>
      </w:r>
    </w:p>
    <w:p w:rsidR="00D24A2D" w:rsidRDefault="00D24A2D" w:rsidP="00D24A2D">
      <w:pPr>
        <w:jc w:val="both"/>
      </w:pPr>
      <w:r>
        <w:t>Нет, ни Сережи, ни его приятелей, когда она вышла из магазина, под соснами не было.</w:t>
      </w:r>
    </w:p>
    <w:p w:rsidR="00D24A2D" w:rsidRDefault="00D24A2D" w:rsidP="00D24A2D">
      <w:pPr>
        <w:jc w:val="both"/>
      </w:pPr>
      <w:r>
        <w:t>Там, на ящиках, лежала только смятая газета.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Сосны, сосны красные…</w:t>
      </w:r>
    </w:p>
    <w:p w:rsidR="00D24A2D" w:rsidRDefault="00D24A2D" w:rsidP="00D24A2D">
      <w:pPr>
        <w:jc w:val="both"/>
      </w:pPr>
      <w:r>
        <w:lastRenderedPageBreak/>
        <w:t>Сколько их, этих сосен, вдоль дороги по обеим сторонам от поселка до перевоза? Может, двести, может, триста, а может, вся тысяча — кто считал? И чуть ли не под каждой сосной они целовались с Сережей.</w:t>
      </w:r>
    </w:p>
    <w:p w:rsidR="00D24A2D" w:rsidRDefault="00D24A2D" w:rsidP="00D24A2D">
      <w:pPr>
        <w:jc w:val="both"/>
      </w:pPr>
      <w:r>
        <w:t>Она закрутила и заворожила Сережу насмерть. Каждый раз, когда она появлялась на пекарне у матери, он поджидал ее в сосновом бору.</w:t>
      </w:r>
    </w:p>
    <w:p w:rsidR="00D24A2D" w:rsidRDefault="00D24A2D" w:rsidP="00D24A2D">
      <w:pPr>
        <w:jc w:val="both"/>
      </w:pPr>
      <w:r>
        <w:t>Но робел и стеснялся он по-прежнему. Пуще коры сосновой краснел — никак не мог забыть, что она ученица.</w:t>
      </w:r>
    </w:p>
    <w:p w:rsidR="00D24A2D" w:rsidRDefault="00D24A2D" w:rsidP="00D24A2D">
      <w:pPr>
        <w:jc w:val="both"/>
      </w:pPr>
      <w:r>
        <w:t>Ее веселило, — забавляло это, у нее голова кружилась от сознания собственной силы: вот какая она! Главным инженером лесопункта вертит как хочет, Аню Таборскую до сухотки довела… А потом настало время — до слез, до бешенства стала изводить ее Сережина стеснительность.</w:t>
      </w:r>
    </w:p>
    <w:p w:rsidR="00D24A2D" w:rsidRDefault="00D24A2D" w:rsidP="00D24A2D">
      <w:pPr>
        <w:jc w:val="both"/>
      </w:pPr>
      <w:r>
        <w:t>Ну что это за кавалер, который боится сам тебя поцеловать? Кто из них девка — она или он?</w:t>
      </w:r>
    </w:p>
    <w:p w:rsidR="00D24A2D" w:rsidRDefault="00D24A2D" w:rsidP="00D24A2D">
      <w:pPr>
        <w:jc w:val="both"/>
      </w:pPr>
      <w:r>
        <w:t>Сосны, сосны красные… Белый мох — ковер… Жаркий смоляной дух, такой знакомый и радостный, бил ей в лицо, в нос, злые слезы вскипали в ее зеленых беспечных глазах.</w:t>
      </w:r>
    </w:p>
    <w:p w:rsidR="00D24A2D" w:rsidRDefault="00D24A2D" w:rsidP="00D24A2D">
      <w:pPr>
        <w:jc w:val="both"/>
      </w:pPr>
      <w:r>
        <w:t>Ей жаль было прошлого, своей полузабытой лесной любви. И еще она никак не могла забыть своей недавней встречи с Сережей. Господи, до чего опустился, на кого стал похож!</w:t>
      </w:r>
    </w:p>
    <w:p w:rsidR="00D24A2D" w:rsidRDefault="00D24A2D" w:rsidP="00D24A2D">
      <w:pPr>
        <w:jc w:val="both"/>
      </w:pPr>
      <w:r>
        <w:t>Тетка и мать ей писали, что он запил, что его с инженеров сняли, но нет, она и подумать не могла, что он в такое болото нырнул. Ведь ежели правду сказать, что он делал, когда она столкнулась с ним на крыльце магазина? Каким делом занимался? А на побегушках у дружков-собутыльников был…</w:t>
      </w:r>
    </w:p>
    <w:p w:rsidR="00D24A2D" w:rsidRDefault="00D24A2D" w:rsidP="00D24A2D">
      <w:pPr>
        <w:jc w:val="both"/>
      </w:pPr>
      <w:r>
        <w:t>Из-за поворота дороги вышли навстречу три незнакомые женщины с алюминиевыми ведерками — за молоком в деревню ходили, остановились, тараща глаза: кто такая? Что за невиданная птица появилась в ихних краях?</w:t>
      </w:r>
    </w:p>
    <w:p w:rsidR="00D24A2D" w:rsidRDefault="00D24A2D" w:rsidP="00D24A2D">
      <w:pPr>
        <w:jc w:val="both"/>
      </w:pPr>
      <w:r>
        <w:t>А за этими тремя женщинами стали попадаться еще люди — подвыпившие мужики, парни, подростки, а там вскоре и Саха-перевозчик подал свой голос: из-под тоненькой беленькой рубашечки поднималась высокая грудь…</w:t>
      </w:r>
    </w:p>
    <w:p w:rsidR="00D24A2D" w:rsidRDefault="00D24A2D" w:rsidP="00D24A2D">
      <w:pPr>
        <w:jc w:val="both"/>
      </w:pPr>
      <w:r>
        <w:t>Не менялся пьяница Саха. Как пять, десять лет назад тосковал по красивой нездешней любви, так и теперь…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Какой все-таки длинный день в деревне!</w:t>
      </w:r>
    </w:p>
    <w:p w:rsidR="00D24A2D" w:rsidRDefault="00D24A2D" w:rsidP="00D24A2D">
      <w:pPr>
        <w:jc w:val="both"/>
      </w:pPr>
      <w:r>
        <w:t>В городе, когда в ресторане крутишься, и не заметишь, как он промелькнет. А тут — в лес сходила, за реку сходила, с дролей своим бывшим встретилась, у Сахи-перевозчика посидела — и все еще четвертый час.</w:t>
      </w:r>
    </w:p>
    <w:p w:rsidR="00D24A2D" w:rsidRDefault="00D24A2D" w:rsidP="00D24A2D">
      <w:pPr>
        <w:jc w:val="both"/>
      </w:pPr>
      <w:r>
        <w:t>Поднявшись в деревенский угор, Алька направилась к колхозной конторе, а точнее сказать, к Красной доске.</w:t>
      </w:r>
    </w:p>
    <w:p w:rsidR="00D24A2D" w:rsidRDefault="00D24A2D" w:rsidP="00D24A2D">
      <w:pPr>
        <w:jc w:val="both"/>
      </w:pPr>
      <w:r>
        <w:t>Доска большущая, с портретом Ленина… — кого прославляют?</w:t>
      </w:r>
    </w:p>
    <w:p w:rsidR="00D24A2D" w:rsidRDefault="00D24A2D" w:rsidP="00D24A2D">
      <w:pPr>
        <w:jc w:val="both"/>
      </w:pPr>
      <w:r>
        <w:t>Доярок. Одиннадцать человек занесено на Доску, и шестая среди них — кто бы вы думали? — Лидка. Ермолина Л. В. 376 литров надоила за июнь от коровы.</w:t>
      </w:r>
    </w:p>
    <w:p w:rsidR="00D24A2D" w:rsidRDefault="00D24A2D" w:rsidP="00D24A2D">
      <w:pPr>
        <w:jc w:val="both"/>
      </w:pPr>
      <w:r>
        <w:t>— Надо же! — пожала плечами Алька. — Лидка стахановка!</w:t>
      </w:r>
    </w:p>
    <w:p w:rsidR="00D24A2D" w:rsidRDefault="00D24A2D" w:rsidP="00D24A2D">
      <w:pPr>
        <w:jc w:val="both"/>
      </w:pPr>
      <w:r>
        <w:t>Дом Василия Игнатьевича, Лидкиного свекра, совсем близко от колхозной конторы, и она решила завалиться к Лидке — надо же посмотреть, как она со своим Первобытным устроилась.</w:t>
      </w:r>
    </w:p>
    <w:p w:rsidR="00D24A2D" w:rsidRDefault="00D24A2D" w:rsidP="00D24A2D">
      <w:pPr>
        <w:jc w:val="both"/>
      </w:pPr>
      <w:r>
        <w:lastRenderedPageBreak/>
        <w:t>Митя-первобытный, то есть муж Лидки, которого так расхваливала ей тетка, начал баловаться топором чуть ли не с пеленок (бывало, когда ни идешь мимо, все что-то в заулке тюкает), а потом и вовсе на топоре помешался.</w:t>
      </w:r>
    </w:p>
    <w:p w:rsidR="00D24A2D" w:rsidRDefault="00D24A2D" w:rsidP="00D24A2D">
      <w:pPr>
        <w:jc w:val="both"/>
      </w:pPr>
      <w:r>
        <w:t>После десятилетки даже в город, на потеху всем, ездил.</w:t>
      </w:r>
    </w:p>
    <w:p w:rsidR="00D24A2D" w:rsidRDefault="00D24A2D" w:rsidP="00D24A2D">
      <w:pPr>
        <w:jc w:val="both"/>
      </w:pPr>
      <w:r>
        <w:t>Специально, чтобы у тамошних мастеров плотничьему делу поучиться. И вот не зря, видно, ездил. Во всяком случае, Алька просто ахнула, когда дом Василия Игнатьевича увидела. Наличники новые, крыльцо новое — с резными балясинами, с кружевами, с завитушками всякими, скворечня в два этажа с петушком на макушке… В общем, не узнать старую развалину Василия Игнатьевича — терем-теремок.</w:t>
      </w:r>
    </w:p>
    <w:p w:rsidR="00D24A2D" w:rsidRDefault="00D24A2D" w:rsidP="00D24A2D">
      <w:pPr>
        <w:jc w:val="both"/>
      </w:pPr>
      <w:r>
        <w:t>Лидка, когда увидела ее в дверях, слова сперва не могла сказать от радости.</w:t>
      </w:r>
    </w:p>
    <w:p w:rsidR="00D24A2D" w:rsidRDefault="00D24A2D" w:rsidP="00D24A2D">
      <w:pPr>
        <w:jc w:val="both"/>
      </w:pPr>
      <w:r>
        <w:t>— А я ведь думала, Аля, ты ко мне и не зайдешь. В красных штанах ходишь — до меня ли?</w:t>
      </w:r>
    </w:p>
    <w:p w:rsidR="00D24A2D" w:rsidRDefault="00D24A2D" w:rsidP="00D24A2D">
      <w:pPr>
        <w:jc w:val="both"/>
      </w:pPr>
      <w:r>
        <w:t>— Выдумывай, — сказала Алька, — к подружке да не зайду! — Но от Лидкиных объятий (та даже слезы распустила) уклонилась.</w:t>
      </w:r>
    </w:p>
    <w:p w:rsidR="00D24A2D" w:rsidRDefault="00D24A2D" w:rsidP="00D24A2D">
      <w:pPr>
        <w:jc w:val="both"/>
      </w:pPr>
      <w:r>
        <w:t>Комната — ничего не скажешь — обставлена неплохо.</w:t>
      </w:r>
    </w:p>
    <w:p w:rsidR="00D24A2D" w:rsidRDefault="00D24A2D" w:rsidP="00D24A2D">
      <w:pPr>
        <w:jc w:val="both"/>
      </w:pPr>
      <w:r>
        <w:t>Кровать никелированная, двухспальная, под кружевным покрывалом, диван, комод под светлый дуб — это уж само собой, нынче этим добром никого не удивишь. Но тут было и еще кое-что. Был, к примеру, ковер во всю стену над кроватью, и ковер что надо, а не какая-нибудь там клеенка размалеванная, был приемник с проигрывателем, этажерка с книгами, со стопкой «Роман-газеты»…</w:t>
      </w:r>
    </w:p>
    <w:p w:rsidR="00D24A2D" w:rsidRDefault="00D24A2D" w:rsidP="00D24A2D">
      <w:pPr>
        <w:jc w:val="both"/>
      </w:pPr>
      <w:r>
        <w:t>— Это все Митя читает, — сказала Лида, и в голосе ее Алька уловила что-то вроде гордости. — Страсть как любит читать. Я иной раз проснусь, утро скоро, а он все еще в свою книжку смотрит.</w:t>
      </w:r>
    </w:p>
    <w:p w:rsidR="00D24A2D" w:rsidRDefault="00D24A2D" w:rsidP="00D24A2D">
      <w:pPr>
        <w:jc w:val="both"/>
      </w:pPr>
      <w:r>
        <w:t>Да, прибарахлилась Лидка знатно, отметила про себя Алька, снова, наметанным взглядом окидывая комнату, — избой не назовешь. Зато уж сама Лидка — караул! Ну кто, к примеру, сейчас в деревне шлепает в валенках летом? Разве что старик какой-нибудь, выживший из ума.</w:t>
      </w:r>
    </w:p>
    <w:p w:rsidR="00D24A2D" w:rsidRDefault="00D24A2D" w:rsidP="00D24A2D">
      <w:pPr>
        <w:jc w:val="both"/>
      </w:pPr>
      <w:r>
        <w:t>А Лидка ходила в валенках. И платьишко — халат тоже допотопной моды, с каким-то немыслимым напуском в талии…</w:t>
      </w:r>
    </w:p>
    <w:p w:rsidR="00D24A2D" w:rsidRDefault="00D24A2D" w:rsidP="00D24A2D">
      <w:pPr>
        <w:jc w:val="both"/>
      </w:pPr>
      <w:r>
        <w:t>— Постой, постой! — вдруг сообразила Алька. — Да мы уж с накатом. Быстро же ты управилась! — Она подошла к швейной машинке, рядом со столом (Лидка как раз строчила на ней, когда она открыла двери), покрутила на пальце детскую распашонку.</w:t>
      </w:r>
    </w:p>
    <w:p w:rsidR="00D24A2D" w:rsidRDefault="00D24A2D" w:rsidP="00D24A2D">
      <w:pPr>
        <w:jc w:val="both"/>
      </w:pPr>
      <w:r>
        <w:t>— Я, наверно, в маму, Аля! — пролепетала Лидка, вся, до корней волос, заливаясь краской. — Мама говорит, с первой ночи понесла…</w:t>
      </w:r>
    </w:p>
    <w:p w:rsidR="00D24A2D" w:rsidRDefault="00D24A2D" w:rsidP="00D24A2D">
      <w:pPr>
        <w:jc w:val="both"/>
      </w:pPr>
      <w:r>
        <w:t>— Сказывай, сказывай! В маму… Мама, что ли, за тебя в голопузики с Митей играла…</w:t>
      </w:r>
    </w:p>
    <w:p w:rsidR="00D24A2D" w:rsidRDefault="00D24A2D" w:rsidP="00D24A2D">
      <w:pPr>
        <w:jc w:val="both"/>
      </w:pPr>
      <w:r>
        <w:t>Тут Лидка заплела уж совсем невесть что, слезы застлали ей голубенькие бесхитростные глаза, так что Алька не рада была, что и разговор завела. И вообще ей, Альке, надо бы помнить, с кем она имеет дело. Ведь Лидка и раньше не ахти как умна была. Ну кто, доучившись до шестого класса, не знает, отчего рождаются дети!</w:t>
      </w:r>
    </w:p>
    <w:p w:rsidR="00D24A2D" w:rsidRDefault="00D24A2D" w:rsidP="00D24A2D">
      <w:pPr>
        <w:jc w:val="both"/>
      </w:pPr>
      <w:r>
        <w:t>А Лидка не знала. Прибежала как-то к ней, Альке, домой — вся трясется, белее снега.</w:t>
      </w:r>
    </w:p>
    <w:p w:rsidR="00D24A2D" w:rsidRDefault="00D24A2D" w:rsidP="00D24A2D">
      <w:pPr>
        <w:jc w:val="both"/>
      </w:pPr>
      <w:r>
        <w:t>— Ой, ой, что я наделала…</w:t>
      </w:r>
    </w:p>
    <w:p w:rsidR="00D24A2D" w:rsidRDefault="00D24A2D" w:rsidP="00D24A2D">
      <w:pPr>
        <w:jc w:val="both"/>
      </w:pPr>
      <w:r>
        <w:t>— Да что?</w:t>
      </w:r>
    </w:p>
    <w:p w:rsidR="00D24A2D" w:rsidRDefault="00D24A2D" w:rsidP="00D24A2D">
      <w:pPr>
        <w:jc w:val="both"/>
      </w:pPr>
      <w:r>
        <w:t>— С Валькой Тетерниым целовалась…</w:t>
      </w:r>
    </w:p>
    <w:p w:rsidR="00D24A2D" w:rsidRDefault="00D24A2D" w:rsidP="00D24A2D">
      <w:pPr>
        <w:jc w:val="both"/>
      </w:pPr>
      <w:r>
        <w:t>— Ну и что?</w:t>
      </w:r>
    </w:p>
    <w:p w:rsidR="00D24A2D" w:rsidRDefault="00D24A2D" w:rsidP="00D24A2D">
      <w:pPr>
        <w:jc w:val="both"/>
      </w:pPr>
      <w:r>
        <w:lastRenderedPageBreak/>
        <w:t>— А ежели забеременею?..</w:t>
      </w:r>
    </w:p>
    <w:p w:rsidR="00D24A2D" w:rsidRDefault="00D24A2D" w:rsidP="00D24A2D">
      <w:pPr>
        <w:jc w:val="both"/>
      </w:pPr>
      <w:r>
        <w:t>Оказывается, мать ей с малых лет крепко-накрепко внушила, что нельзя с ребятами целоваться, можно пузо нагулять, и вот эта дуреха до шестого класса верила этому…</w:t>
      </w:r>
    </w:p>
    <w:p w:rsidR="00D24A2D" w:rsidRDefault="00D24A2D" w:rsidP="00D24A2D">
      <w:pPr>
        <w:jc w:val="both"/>
      </w:pPr>
      <w:r>
        <w:t>Лида немного пришла в себя, когда они присели к столу и Алька стала выспрашивать ее про Сережу (никак с ума не шел!), но вскоре та опять огорошила ее — ни с того ни с сего заговорила про войну:</w:t>
      </w:r>
    </w:p>
    <w:p w:rsidR="00D24A2D" w:rsidRDefault="00D24A2D" w:rsidP="00D24A2D">
      <w:pPr>
        <w:jc w:val="both"/>
      </w:pPr>
      <w:r>
        <w:t>— Аля, ты в городе живешь… Как думаешь, будет война?</w:t>
      </w:r>
    </w:p>
    <w:p w:rsidR="00D24A2D" w:rsidRDefault="00D24A2D" w:rsidP="00D24A2D">
      <w:pPr>
        <w:jc w:val="both"/>
      </w:pPr>
      <w:r>
        <w:t>— Война? А зачем тебе война?</w:t>
      </w:r>
    </w:p>
    <w:p w:rsidR="00D24A2D" w:rsidRDefault="00D24A2D" w:rsidP="00D24A2D">
      <w:pPr>
        <w:jc w:val="both"/>
      </w:pPr>
      <w:r>
        <w:t>— Да мне-то не надо. Я этой войны больше всего на свете боюсь. Страсть как боюсь…</w:t>
      </w:r>
    </w:p>
    <w:p w:rsidR="00D24A2D" w:rsidRDefault="00D24A2D" w:rsidP="00D24A2D">
      <w:pPr>
        <w:jc w:val="both"/>
      </w:pPr>
      <w:r>
        <w:t>— А чего тебе бояться-то? — резонно заметила Алька. — У нас покамест пузатых баб на войну не берут.</w:t>
      </w:r>
    </w:p>
    <w:p w:rsidR="00D24A2D" w:rsidRDefault="00D24A2D" w:rsidP="00D24A2D">
      <w:pPr>
        <w:jc w:val="both"/>
      </w:pPr>
      <w:r>
        <w:t>И вот тут Лидка и брякнула:</w:t>
      </w:r>
    </w:p>
    <w:p w:rsidR="00D24A2D" w:rsidRDefault="00D24A2D" w:rsidP="00D24A2D">
      <w:pPr>
        <w:jc w:val="both"/>
      </w:pPr>
      <w:r>
        <w:t>— А ежели у меня не девочка, а мальчик будет…</w:t>
      </w:r>
    </w:p>
    <w:p w:rsidR="00D24A2D" w:rsidRDefault="00D24A2D" w:rsidP="00D24A2D">
      <w:pPr>
        <w:jc w:val="both"/>
      </w:pPr>
      <w:r>
        <w:t>В общем, разговор у них, как поняла Алька, так или иначе будет вращаться вокруг Лидкиного пуза или в лучшем случае вокруг коров и надоев молока — а что еще знает Лидка? Чего видела? — И Алька начала поглядывать по сторонам.</w:t>
      </w:r>
    </w:p>
    <w:p w:rsidR="00D24A2D" w:rsidRDefault="00D24A2D" w:rsidP="00D24A2D">
      <w:pPr>
        <w:jc w:val="both"/>
      </w:pPr>
      <w:r>
        <w:t>— Да посиди ты, посиди, Аля! Сейчас Митя придет, чай будем пить…</w:t>
      </w:r>
    </w:p>
    <w:p w:rsidR="00D24A2D" w:rsidRDefault="00D24A2D" w:rsidP="00D24A2D">
      <w:pPr>
        <w:jc w:val="both"/>
      </w:pPr>
      <w:r>
        <w:t>Лида не просила ее — упрашивала. Глядела на нее с восхищением, с обожанием («Ты еще красивше стала, Аля!»), и Алька осталась. А потом, что ни говори, — забавно все-таки взглянуть и на своего бывшего поклонника.</w:t>
      </w:r>
    </w:p>
    <w:p w:rsidR="00D24A2D" w:rsidRDefault="00D24A2D" w:rsidP="00D24A2D">
      <w:pPr>
        <w:jc w:val="both"/>
      </w:pPr>
      <w:r>
        <w:t>Митя, когда она еще в пятый класс ходила, объявил ей: «Амосова, я решил любовь с тобой заиметь». Объявил, не поднимая глаз от земли, и тут же убежал прочь.</w:t>
      </w:r>
    </w:p>
    <w:p w:rsidR="00D24A2D" w:rsidRDefault="00D24A2D" w:rsidP="00D24A2D">
      <w:pPr>
        <w:jc w:val="both"/>
      </w:pPr>
      <w:r>
        <w:t>И вот сколько лет с тех лет прошло, а Митя каждый праздник присылал ей поздравления — цветные открытки с воркующими голубками и розами: Первого мая, в Октябрьскую, на Новый год, Восьмого марта… Один-единственный парень в деревне. И только с позапрошлой осени, с того самого времени, как она уехала в город, выбросил ее из головы.</w:t>
      </w:r>
    </w:p>
    <w:p w:rsidR="00D24A2D" w:rsidRDefault="00D24A2D" w:rsidP="00D24A2D">
      <w:pPr>
        <w:jc w:val="both"/>
      </w:pPr>
      <w:r>
        <w:t>Митины причуды — а без них у него не бывает — начались еще на подходе к дому: петухом прокричал. А когда влетел в комнату да увидел Лидку, и вовсе ошалел. Сгреб в охапку, поднял на руки, закружил.</w:t>
      </w:r>
    </w:p>
    <w:p w:rsidR="00D24A2D" w:rsidRDefault="00D24A2D" w:rsidP="00D24A2D">
      <w:pPr>
        <w:jc w:val="both"/>
      </w:pPr>
      <w:r>
        <w:t>В комнате сильно запахло свежим деревом, смолой, и Алька про себя съязвила: плотник женушку свою обнимает. Но на этом, пожалуй, ее злословие и кончилось. Потому что она вдруг поймала себя на том, что с удовольствием вдыхает в себя крепкий смолистый запах, который распространял вокруг Митя. Да и сам он теперь вовсе не казался ей смешным. А чего смешного? Сила лешья, ноги расставил — хоть на телеге езжай, и шея — столб. Красная, гладкая, в белом мягком волосе — как стружка древесная завивается. Лида звонко молотила Митю по широкой спине, не дури, мол, хватит. Но молотила одной рукой и со смехом, а другой-то грабасталась за эту шею, и видно было, что делает она это не без удовольствия.</w:t>
      </w:r>
    </w:p>
    <w:p w:rsidR="00D24A2D" w:rsidRDefault="00D24A2D" w:rsidP="00D24A2D">
      <w:pPr>
        <w:jc w:val="both"/>
      </w:pPr>
      <w:r>
        <w:t>Ее Митя заметил в ту самую минуту, когда ставил свою женушку на пол. Голову резко откинул назад, будто грудью на кол напоролся, и ни слова. Только глазами зверовато завзводил.</w:t>
      </w:r>
    </w:p>
    <w:p w:rsidR="00D24A2D" w:rsidRDefault="00D24A2D" w:rsidP="00D24A2D">
      <w:pPr>
        <w:jc w:val="both"/>
      </w:pPr>
      <w:r>
        <w:t>Да что с ним? Какая блоха его укусила? — подумала Алька. Она даже растерялась малость — так не вязалась с добряком Митей эта внезапная, ничем не прикрытая ненависть и злость.</w:t>
      </w:r>
    </w:p>
    <w:p w:rsidR="00D24A2D" w:rsidRDefault="00D24A2D" w:rsidP="00D24A2D">
      <w:pPr>
        <w:jc w:val="both"/>
      </w:pPr>
      <w:r>
        <w:t>Догадка озарила ее, когда Лида, как гусыня, переваливаясь в своих растоптанных валенках, пошла собирать на стол.</w:t>
      </w:r>
    </w:p>
    <w:p w:rsidR="00D24A2D" w:rsidRDefault="00D24A2D" w:rsidP="00D24A2D">
      <w:pPr>
        <w:jc w:val="both"/>
      </w:pPr>
      <w:r>
        <w:lastRenderedPageBreak/>
        <w:t>Да ведь он это женушки своей застыдился, подумала Алька. Разглядел, какая она краля, когда увидел других.</w:t>
      </w:r>
    </w:p>
    <w:p w:rsidR="00D24A2D" w:rsidRDefault="00D24A2D" w:rsidP="00D24A2D">
      <w:pPr>
        <w:jc w:val="both"/>
      </w:pPr>
      <w:r>
        <w:t>И тут на Альку нашло. Она нарочно, чтобы еще больше разозлить Митю, подобралась и своей игривой, ресторанной походкой прошлась по комнате: на, гляди! Кусай себе локти!</w:t>
      </w:r>
    </w:p>
    <w:p w:rsidR="00D24A2D" w:rsidRDefault="00D24A2D" w:rsidP="00D24A2D">
      <w:pPr>
        <w:jc w:val="both"/>
      </w:pPr>
      <w:r>
        <w:t>Разъяснилось все через две-три минуты, когда с другой половины пришел Василий Игнатьевич.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Василий Игнатьевич пришел по-домашнему, в подтяжках, — на чай к снохе.</w:t>
      </w:r>
    </w:p>
    <w:p w:rsidR="00D24A2D" w:rsidRDefault="00D24A2D" w:rsidP="00D24A2D">
      <w:pPr>
        <w:jc w:val="both"/>
      </w:pPr>
      <w:r>
        <w:t>Ее, не в пример своему полоумному сыну, заметил сразу.</w:t>
      </w:r>
    </w:p>
    <w:p w:rsidR="00D24A2D" w:rsidRDefault="00D24A2D" w:rsidP="00D24A2D">
      <w:pPr>
        <w:jc w:val="both"/>
      </w:pPr>
      <w:r>
        <w:t>— А, опять пути-дороги пересекаются!</w:t>
      </w:r>
    </w:p>
    <w:p w:rsidR="00D24A2D" w:rsidRDefault="00D24A2D" w:rsidP="00D24A2D">
      <w:pPr>
        <w:jc w:val="both"/>
      </w:pPr>
      <w:r>
        <w:t>Но больше и все. Никаких шуток. Сидел, попивал чаек из гладкого стакана с красным цветочком и все поглядывал на Лидку, а когда та, угощая его, называла папой, просто таял. Просто не узнать было старого похабника.</w:t>
      </w:r>
    </w:p>
    <w:p w:rsidR="00D24A2D" w:rsidRDefault="00D24A2D" w:rsidP="00D24A2D">
      <w:pPr>
        <w:jc w:val="both"/>
      </w:pPr>
      <w:r>
        <w:t>Митя очень важно, по-хозяйски надувшись, завел разговор насчет Лидкиной работы.</w:t>
      </w:r>
    </w:p>
    <w:p w:rsidR="00D24A2D" w:rsidRDefault="00D24A2D" w:rsidP="00D24A2D">
      <w:pPr>
        <w:jc w:val="both"/>
      </w:pPr>
      <w:r>
        <w:t>— Я считаю, папаша, — сказал Митя как на собрании, — пора подвести черту…</w:t>
      </w:r>
    </w:p>
    <w:p w:rsidR="00D24A2D" w:rsidRDefault="00D24A2D" w:rsidP="00D24A2D">
      <w:pPr>
        <w:jc w:val="both"/>
      </w:pPr>
      <w:r>
        <w:t>— Пожалуй, — согласился Василий Игнатьевич. — Доярок сейчас хватает. Зачем рисковать?</w:t>
      </w:r>
    </w:p>
    <w:p w:rsidR="00D24A2D" w:rsidRDefault="00D24A2D" w:rsidP="00D24A2D">
      <w:pPr>
        <w:jc w:val="both"/>
      </w:pPr>
      <w:r>
        <w:t>— Это может отразиться… — опять как-то по-ученому выразился Митя, на этот раз обращаясь уже к жене.</w:t>
      </w:r>
    </w:p>
    <w:p w:rsidR="00D24A2D" w:rsidRDefault="00D24A2D" w:rsidP="00D24A2D">
      <w:pPr>
        <w:jc w:val="both"/>
      </w:pPr>
      <w:r>
        <w:t>У Альки не хватило больше терпения — она так и прыснула со смеху. А чего на самом-то деле? Сидят да разоряются насчет Лидкиного пуза, когда и пузо-то еще в микроскоп рассматривать надо.</w:t>
      </w:r>
    </w:p>
    <w:p w:rsidR="00D24A2D" w:rsidRDefault="00D24A2D" w:rsidP="00D24A2D">
      <w:pPr>
        <w:jc w:val="both"/>
      </w:pPr>
      <w:r>
        <w:t>— Не слушай их, Лидка… Работай, знай, до последнего. Потом легче распечатываться будет…</w:t>
      </w:r>
    </w:p>
    <w:p w:rsidR="00D24A2D" w:rsidRDefault="00D24A2D" w:rsidP="00D24A2D">
      <w:pPr>
        <w:jc w:val="both"/>
      </w:pPr>
      <w:r>
        <w:t>И вот тут-то все скобки и раскрылись. Василий Игнатьевич с испугом взглянул на сноху, как если бы на ту зверь накинулся, а Митя… Митя, тот с яростью засверкал своими светлыми пронзительными глазищами.</w:t>
      </w:r>
    </w:p>
    <w:p w:rsidR="00D24A2D" w:rsidRDefault="00D24A2D" w:rsidP="00D24A2D">
      <w:pPr>
        <w:jc w:val="both"/>
      </w:pPr>
      <w:r>
        <w:t>В общем, она поняла: Лидку тут оберегают. С Лидкой носятся тут как с писаной торбой. Чтобы ни одна пылинка на нее не упала, чтобы ни одно худое слово не коснулось ее уха.</w:t>
      </w:r>
    </w:p>
    <w:p w:rsidR="00D24A2D" w:rsidRDefault="00D24A2D" w:rsidP="00D24A2D">
      <w:pPr>
        <w:jc w:val="both"/>
      </w:pPr>
      <w:r>
        <w:t>Гордость вздыбилась у Альки, так что в глазах потемнело.</w:t>
      </w:r>
    </w:p>
    <w:p w:rsidR="00D24A2D" w:rsidRDefault="00D24A2D" w:rsidP="00D24A2D">
      <w:pPr>
        <w:jc w:val="both"/>
      </w:pPr>
      <w:r>
        <w:t>Ах вы паразиты несчастные! Лидка паинька, вокруг Лидки забор вознесем, а с ней, с Алькой, все можно, она, Алька, огни и медные трубы прошла… Нет, постойте! Она еще своего слова не сказала. А может, может сполна всем выдать. И тому, Первобытному, — ишь корчит из себя строителя-новатора с книжечкой, и самому Василию Игнатьевичу — давно ли к ней свои старые лапы протягивал да на службу к себе заманивал? Ну, а Лидке, своей подруженьке, она тоже лекцию прочитает. Довольно из себя детсадовку разыгрывать…</w:t>
      </w:r>
    </w:p>
    <w:p w:rsidR="00D24A2D" w:rsidRDefault="00D24A2D" w:rsidP="00D24A2D">
      <w:pPr>
        <w:jc w:val="both"/>
      </w:pPr>
      <w:r>
        <w:t>Ничего из Алькиной затеи не вышло. Под окошками зафурчала, загудела машина с доярками, и все — и Митя, и Василий Игнатьевич — кинулись собирать Лидку…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Дома, у тетки на верхотуре, все то же: старухи, пересуды… Внове для нее была разве Маня-маленькая — темная гора посреди избы.</w:t>
      </w:r>
    </w:p>
    <w:p w:rsidR="00D24A2D" w:rsidRDefault="00D24A2D" w:rsidP="00D24A2D">
      <w:pPr>
        <w:jc w:val="both"/>
      </w:pPr>
      <w:r>
        <w:t>— Пришла на горожаху поглядеть, — сказала она, как всегда, напрямик. — Говорят, в штанах красных ходишь.</w:t>
      </w:r>
    </w:p>
    <w:p w:rsidR="00D24A2D" w:rsidRDefault="00D24A2D" w:rsidP="00D24A2D">
      <w:pPr>
        <w:jc w:val="both"/>
      </w:pPr>
      <w:r>
        <w:lastRenderedPageBreak/>
        <w:t>— А чего ей не ходить-то? — угодливо ответила за Альку Маня-большая.</w:t>
      </w:r>
    </w:p>
    <w:p w:rsidR="00D24A2D" w:rsidRDefault="00D24A2D" w:rsidP="00D24A2D">
      <w:pPr>
        <w:jc w:val="both"/>
      </w:pPr>
      <w:r>
        <w:t>Тетка стала ее потчевать морошкой, — целая тарелка была выставлена на стол, сочной, желтой, как мед. Нашла-таки! И по этому случаю лицо Анисьи сияло.</w:t>
      </w:r>
    </w:p>
    <w:p w:rsidR="00D24A2D" w:rsidRDefault="00D24A2D" w:rsidP="00D24A2D">
      <w:pPr>
        <w:jc w:val="both"/>
      </w:pPr>
      <w:r>
        <w:t>Алька сбросила с ног туфли у порога, подсела к столу, но не успела рукой дотянуться до тарелки — Маня-большая подлетела, ткнулась на стул рядышком, нога на ногу, да еще и лапу ей на плечо — чем не кавалер!</w:t>
      </w:r>
    </w:p>
    <w:p w:rsidR="00D24A2D" w:rsidRDefault="00D24A2D" w:rsidP="00D24A2D">
      <w:pPr>
        <w:jc w:val="both"/>
      </w:pPr>
      <w:r>
        <w:t>— Не греби! Все равно больше других не получишь.</w:t>
      </w:r>
    </w:p>
    <w:p w:rsidR="00D24A2D" w:rsidRDefault="00D24A2D" w:rsidP="00D24A2D">
      <w:pPr>
        <w:jc w:val="both"/>
      </w:pPr>
      <w:r>
        <w:t>— Чего ты, Алевтинка?</w:t>
      </w:r>
    </w:p>
    <w:p w:rsidR="00D24A2D" w:rsidRDefault="00D24A2D" w:rsidP="00D24A2D">
      <w:pPr>
        <w:jc w:val="both"/>
      </w:pPr>
      <w:r>
        <w:t>— А то! не притворяйся! Думаешь, не знаю, из-за чего из кожи вон лезешь?</w:t>
      </w:r>
    </w:p>
    <w:p w:rsidR="00D24A2D" w:rsidRDefault="00D24A2D" w:rsidP="00D24A2D">
      <w:pPr>
        <w:jc w:val="both"/>
      </w:pPr>
      <w:r>
        <w:t>— По части веселья хочу…</w:t>
      </w:r>
    </w:p>
    <w:p w:rsidR="00D24A2D" w:rsidRDefault="00D24A2D" w:rsidP="00D24A2D">
      <w:pPr>
        <w:jc w:val="both"/>
      </w:pPr>
      <w:r>
        <w:t>— Веселье от тебя! Не знаю я, что у тебя на уме.</w:t>
      </w:r>
    </w:p>
    <w:p w:rsidR="00D24A2D" w:rsidRDefault="00D24A2D" w:rsidP="00D24A2D">
      <w:pPr>
        <w:jc w:val="both"/>
      </w:pPr>
      <w:r>
        <w:t>Все сразу примолкли — не одной Мане в глаз попало.</w:t>
      </w:r>
    </w:p>
    <w:p w:rsidR="00D24A2D" w:rsidRDefault="00D24A2D" w:rsidP="00D24A2D">
      <w:pPr>
        <w:jc w:val="both"/>
      </w:pPr>
      <w:r>
        <w:t>На той платок материн, на другой кофта, на третьей сарафан — кто в прошлом году на помин дал?</w:t>
      </w:r>
    </w:p>
    <w:p w:rsidR="00D24A2D" w:rsidRDefault="00D24A2D" w:rsidP="00D24A2D">
      <w:pPr>
        <w:jc w:val="both"/>
      </w:pPr>
      <w:r>
        <w:t>Анисья, добрая душа, чтобы как-то загладить выходку племянницы, перевела разговор на ее ухажеров.</w:t>
      </w:r>
    </w:p>
    <w:p w:rsidR="00D24A2D" w:rsidRDefault="00D24A2D" w:rsidP="00D24A2D">
      <w:pPr>
        <w:jc w:val="both"/>
      </w:pPr>
      <w:r>
        <w:t>— Не видела молодцов-то на улице? — сказала она. — Посмотри-ко, сколько их. Всяких — и наших, и городских.</w:t>
      </w:r>
    </w:p>
    <w:p w:rsidR="00D24A2D" w:rsidRDefault="00D24A2D" w:rsidP="00D24A2D">
      <w:pPr>
        <w:jc w:val="both"/>
      </w:pPr>
      <w:r>
        <w:t>Да, за окошком, куда указывала тетка, маячил Вася-беленький с товарищем, а дальше, у полевых ворот, мотался еще один кавалер — Пека Каменный. Вымылся, в белой рубашке пришел — давай «дрыгаться».</w:t>
      </w:r>
    </w:p>
    <w:p w:rsidR="00D24A2D" w:rsidRDefault="00D24A2D" w:rsidP="00D24A2D">
      <w:pPr>
        <w:jc w:val="both"/>
      </w:pPr>
      <w:r>
        <w:t>— Каждый день вот так у нас, — сказала тетка. — Как на дежурство являются.</w:t>
      </w:r>
    </w:p>
    <w:p w:rsidR="00D24A2D" w:rsidRDefault="00D24A2D" w:rsidP="00D24A2D">
      <w:pPr>
        <w:jc w:val="both"/>
      </w:pPr>
      <w:r>
        <w:t>Сказала с гордостью. На похвал: вот, мол, какая у меня племянница! А на кой дьявол племяннице эти кавалеры? И вообще, ей кричать, выть хотелось, крушить все на свете…</w:t>
      </w:r>
    </w:p>
    <w:p w:rsidR="00D24A2D" w:rsidRDefault="00D24A2D" w:rsidP="00D24A2D">
      <w:pPr>
        <w:jc w:val="both"/>
      </w:pPr>
      <w:r>
        <w:t>Всю дорогу от дома Василия Игнатьевича до дома тетки ломала она голову над тем, что произошло у Лидки, и до сей поры не могла понять. Да и произошло ли что?</w:t>
      </w:r>
    </w:p>
    <w:p w:rsidR="00D24A2D" w:rsidRDefault="00D24A2D" w:rsidP="00D24A2D">
      <w:pPr>
        <w:jc w:val="both"/>
      </w:pPr>
      <w:r>
        <w:t>Ну, сидели, ну, пили чай, ну, Василии Игнатьевич глаз со сношеньки не сводил, каждое слово ей сахарил. Ну и что? Сахари! Ей-то какое дело? И в конце концов плевать ей на тот переполох, который в доме поднялся, когда машина с доярками подъехала. Ах, какое событие! Скотница на свидание с рогатками собирается. Один кинулся в сени за сапогами, другой — Василий Игнатьевич — полез на печь за онучами… Пущай! Дьявол с вами! Бегайте как угорелые, ползайте по горячим кирпичам, раз вам нравится…</w:t>
      </w:r>
    </w:p>
    <w:p w:rsidR="00D24A2D" w:rsidRDefault="00D24A2D" w:rsidP="00D24A2D">
      <w:pPr>
        <w:jc w:val="both"/>
      </w:pPr>
      <w:r>
        <w:t>Но вот чего никогда нельзя забыть — это того, что было после. После Лидкиного отъезда.</w:t>
      </w:r>
    </w:p>
    <w:p w:rsidR="00D24A2D" w:rsidRDefault="00D24A2D" w:rsidP="00D24A2D">
      <w:pPr>
        <w:jc w:val="both"/>
      </w:pPr>
      <w:r>
        <w:t>Василий Игнатьевич — это уж на улице, когда машина с доярками за поворотом дороги скрылась, — вынул из кармана трояк, подал Мите: «Бежи-ко к Дуньке за причасчием, засушили гостью…» И куда девалось недавнее благообразие!</w:t>
      </w:r>
    </w:p>
    <w:p w:rsidR="00D24A2D" w:rsidRDefault="00D24A2D" w:rsidP="00D24A2D">
      <w:pPr>
        <w:jc w:val="both"/>
      </w:pPr>
      <w:r>
        <w:t>Глаза заиграли, засверкали — прежний гуляка! Можно! Теперь все можно, раз Лидки рядом нету. Это ведь при Лидке надо тень на плетень наводить, а при Альке чего же? Она, Алька, не в счет… Крепко, до боли закусив нижнюю губу — она всегда в ресторане так делает, когда капризный клиент попадается, — Алька решительно мотнула своей рыжей непокорной гривой: хватит про Лидку да про ейного плотника думать, больно много чести для них! И потребовала от тетки бутылку — пущай старухи горло смочат.</w:t>
      </w:r>
    </w:p>
    <w:p w:rsidR="00D24A2D" w:rsidRDefault="00D24A2D" w:rsidP="00D24A2D">
      <w:pPr>
        <w:jc w:val="both"/>
      </w:pPr>
      <w:r>
        <w:lastRenderedPageBreak/>
        <w:t>Маня-большая — золотой все-таки характер у человека! — скокнула, топнула и бесом-бесом по избе, а потом как почала мести-скрести длинным язычнщем — со всех закоулков сплетни собрала.</w:t>
      </w:r>
    </w:p>
    <w:p w:rsidR="00D24A2D" w:rsidRDefault="00D24A2D" w:rsidP="00D24A2D">
      <w:pPr>
        <w:jc w:val="both"/>
      </w:pPr>
      <w:r>
        <w:t>К примеру, Петр Иванович. Алька все хотела спросить тетку: где теперь эта старая лиса? Почему не видать?</w:t>
      </w:r>
    </w:p>
    <w:p w:rsidR="00D24A2D" w:rsidRDefault="00D24A2D" w:rsidP="00D24A2D">
      <w:pPr>
        <w:jc w:val="both"/>
      </w:pPr>
      <w:r>
        <w:t>А он, оказывается, на дальний лесопункт со своей Тонечкой подался. Вроде как в гости к своему шурину, а на самомто деле — нельзя ли как-нибудь ученые косточки пристроить — Маня так и назвала Тонечку, потому как в своей деревне охотников до них нету.</w:t>
      </w:r>
    </w:p>
    <w:p w:rsidR="00D24A2D" w:rsidRDefault="00D24A2D" w:rsidP="00D24A2D">
      <w:pPr>
        <w:jc w:val="both"/>
      </w:pPr>
      <w:r>
        <w:t>— А ухажера-то своего видала? — вдруг спросила Маня.</w:t>
      </w:r>
    </w:p>
    <w:p w:rsidR="00D24A2D" w:rsidRDefault="00D24A2D" w:rsidP="00D24A2D">
      <w:pPr>
        <w:jc w:val="both"/>
      </w:pPr>
      <w:r>
        <w:t>— Какого? — спросила Алька и рассмеялась. Поди попробуй не рассмеяться, когда она на тебя свой угарный глаз навела.</w:t>
      </w:r>
    </w:p>
    <w:p w:rsidR="00D24A2D" w:rsidRDefault="00D24A2D" w:rsidP="00D24A2D">
      <w:pPr>
        <w:jc w:val="both"/>
      </w:pPr>
      <w:r>
        <w:t>— Какого — какого… Первобытного!</w:t>
      </w:r>
    </w:p>
    <w:p w:rsidR="00D24A2D" w:rsidRDefault="00D24A2D" w:rsidP="00D24A2D">
      <w:pPr>
        <w:jc w:val="both"/>
      </w:pPr>
      <w:r>
        <w:t>Аграфена Длинные Зубы: ха-ха-ха! На другом конце деревни слышно — заржала. А Маня-маленькая, как всегда, — переспрашивать: про кого? Как в лесу живет — никогда ничего не знает.</w:t>
      </w:r>
    </w:p>
    <w:p w:rsidR="00D24A2D" w:rsidRDefault="00D24A2D" w:rsidP="00D24A2D">
      <w:pPr>
        <w:jc w:val="both"/>
      </w:pPr>
      <w:r>
        <w:t>— Про Митю Ермолина, — громко прокричала ей на ухо Маня-большая. — В школе, вишь, все руками, как немко, учителям отвечал, а не словами. Вот и прозвали Первобытным. В первобытности, говорят, так люди меж собой разговаривали. Верно, Алевтинка?</w:t>
      </w:r>
    </w:p>
    <w:p w:rsidR="00D24A2D" w:rsidRDefault="00D24A2D" w:rsidP="00D24A2D">
      <w:pPr>
        <w:jc w:val="both"/>
      </w:pPr>
      <w:r>
        <w:t>Тут тетка, как всегда, горячо вступилась за Митю, ее поддержала Маня-маленькая, Афанасьевна, и началась перебранка.</w:t>
      </w:r>
    </w:p>
    <w:p w:rsidR="00D24A2D" w:rsidRDefault="00D24A2D" w:rsidP="00D24A2D">
      <w:pPr>
        <w:jc w:val="both"/>
      </w:pPr>
      <w:r>
        <w:t>— Нет, нет, — говорила Анисья, — не хули Митю, Архиповна. На-ко, весь колхоз человек обстроил, все дворы скотные, постройки все — всё он… И не пьет, не курит…</w:t>
      </w:r>
    </w:p>
    <w:p w:rsidR="00D24A2D" w:rsidRDefault="00D24A2D" w:rsidP="00D24A2D">
      <w:pPr>
        <w:jc w:val="both"/>
      </w:pPr>
      <w:r>
        <w:t>— А все равно малахольный! — стояла на своем Маня.</w:t>
      </w:r>
    </w:p>
    <w:p w:rsidR="00D24A2D" w:rsidRDefault="00D24A2D" w:rsidP="00D24A2D">
      <w:pPr>
        <w:jc w:val="both"/>
      </w:pPr>
      <w:r>
        <w:t>— Да пошто ты самого-то нужного человека топчешь?</w:t>
      </w:r>
    </w:p>
    <w:p w:rsidR="00D24A2D" w:rsidRDefault="00D24A2D" w:rsidP="00D24A2D">
      <w:pPr>
        <w:jc w:val="both"/>
      </w:pPr>
      <w:r>
        <w:t>— А пото. В девятом классе на радиво колхозное летом поставили, отцу уваженье дали, а он что сделал? Бабусю на колхозные провода посадил?</w:t>
      </w:r>
    </w:p>
    <w:p w:rsidR="00D24A2D" w:rsidRDefault="00D24A2D" w:rsidP="00D24A2D">
      <w:pPr>
        <w:jc w:val="both"/>
      </w:pPr>
      <w:r>
        <w:t>Алька захохотала. Был такой случай, был. Митя крутил-крутил приемник — все надо знать, да и заснул, а по избам колхозников и запричитала лондонская бабуся.</w:t>
      </w:r>
    </w:p>
    <w:p w:rsidR="00D24A2D" w:rsidRDefault="00D24A2D" w:rsidP="00D24A2D">
      <w:pPr>
        <w:jc w:val="both"/>
      </w:pPr>
      <w:r>
        <w:t>Самому Мите, конечно, за возрастом ничего не было, а Василию Игнатьевичу всыпали.</w:t>
      </w:r>
    </w:p>
    <w:p w:rsidR="00D24A2D" w:rsidRDefault="00D24A2D" w:rsidP="00D24A2D">
      <w:pPr>
        <w:jc w:val="both"/>
      </w:pPr>
      <w:r>
        <w:t>— Да ведь это когда было-то? Что старое вспоминать? — сказала тетка.</w:t>
      </w:r>
    </w:p>
    <w:p w:rsidR="00D24A2D" w:rsidRDefault="00D24A2D" w:rsidP="00D24A2D">
      <w:pPr>
        <w:jc w:val="both"/>
      </w:pPr>
      <w:r>
        <w:t>— А можно и новенькое, — не унималась Маня. — Весной Лидка на сестрины похороны в район ездила — не вру? Два дня каких дома не была, а он ведь, Митя-то, ошалел. Бегом, прямо от коровника прилетел к почте да еще с топором. Всех людей перепугал. А Лидку-то встретил — не то чтобы обнять да поцеловать, а за голову схватил да давай вертеть. Едва без головы девку не оставил…</w:t>
      </w:r>
    </w:p>
    <w:p w:rsidR="00D24A2D" w:rsidRDefault="00D24A2D" w:rsidP="00D24A2D">
      <w:pPr>
        <w:jc w:val="both"/>
      </w:pPr>
      <w:r>
        <w:t>Алька улыбнулась. Похоже, очень похоже все это на Митю! Но чего тут смешного? Чего глупого?</w:t>
      </w:r>
    </w:p>
    <w:p w:rsidR="00D24A2D" w:rsidRDefault="00D24A2D" w:rsidP="00D24A2D">
      <w:pPr>
        <w:jc w:val="both"/>
      </w:pPr>
      <w:r>
        <w:t>А Маня-большая, приняв ее улыбку за одобрение, разошлась еще пуще: Митю в грязь, матерь Митину в грязь (только не Василия Игнатьевича, того не посмела), а потом и Лидку в ту же кучу: дескать не бисер лопатой загребает — навоз.</w:t>
      </w:r>
    </w:p>
    <w:p w:rsidR="00D24A2D" w:rsidRDefault="00D24A2D" w:rsidP="00D24A2D">
      <w:pPr>
        <w:jc w:val="both"/>
      </w:pPr>
      <w:r>
        <w:t>Алька не перебивала старуху, не спешила накинуть на нее узду. Пущай! Пущай порезвится. Какую оплеуху закатил ей недавно Василий Игнатьевич, а Лидку — не тронь? Лидка принцесса?</w:t>
      </w:r>
    </w:p>
    <w:p w:rsidR="00D24A2D" w:rsidRDefault="00D24A2D" w:rsidP="00D24A2D">
      <w:pPr>
        <w:jc w:val="both"/>
      </w:pPr>
      <w:r>
        <w:lastRenderedPageBreak/>
        <w:t>Только уж потом, когда Майя добралась до Лидкиного брюха (кажется, все остальное ископытила), она сделала слабую попытку остановить старуху.</w:t>
      </w:r>
    </w:p>
    <w:p w:rsidR="00D24A2D" w:rsidRDefault="00D24A2D" w:rsidP="00D24A2D">
      <w:pPr>
        <w:jc w:val="both"/>
      </w:pPr>
      <w:r>
        <w:t>— Хватит, может. Ребенок-то еще не родился.</w:t>
      </w:r>
    </w:p>
    <w:p w:rsidR="00D24A2D" w:rsidRDefault="00D24A2D" w:rsidP="00D24A2D">
      <w:pPr>
        <w:jc w:val="both"/>
      </w:pPr>
      <w:r>
        <w:t>— И не родится! — запальчиво воскликнула Маня.</w:t>
      </w:r>
    </w:p>
    <w:p w:rsidR="00D24A2D" w:rsidRDefault="00D24A2D" w:rsidP="00D24A2D">
      <w:pPr>
        <w:jc w:val="both"/>
      </w:pPr>
      <w:r>
        <w:t>— Да не плети чего не надо-то! — Тетка тоже вспылила. — Понимаешь, чего мелешь?</w:t>
      </w:r>
    </w:p>
    <w:p w:rsidR="00D24A2D" w:rsidRDefault="00D24A2D" w:rsidP="00D24A2D">
      <w:pPr>
        <w:jc w:val="both"/>
      </w:pPr>
      <w:r>
        <w:t>— Огруха, — воззвала к свидетелям Маня, — при тебе Лидку в район отправляли? В больницу?</w:t>
      </w:r>
    </w:p>
    <w:p w:rsidR="00D24A2D" w:rsidRDefault="00D24A2D" w:rsidP="00D24A2D">
      <w:pPr>
        <w:jc w:val="both"/>
      </w:pPr>
      <w:r>
        <w:t>— Ну дак что?</w:t>
      </w:r>
    </w:p>
    <w:p w:rsidR="00D24A2D" w:rsidRDefault="00D24A2D" w:rsidP="00D24A2D">
      <w:pPr>
        <w:jc w:val="both"/>
      </w:pPr>
      <w:r>
        <w:t>— Как что? Кабы здорова была, не возили каждый месяц на ростяжку.</w:t>
      </w:r>
    </w:p>
    <w:p w:rsidR="00D24A2D" w:rsidRDefault="00D24A2D" w:rsidP="00D24A2D">
      <w:pPr>
        <w:jc w:val="both"/>
      </w:pPr>
      <w:r>
        <w:t>— Хватит! Хватит, говорю! — Алька сама почувствовала, как вся кровь отхлынула от ее лица — до того ей вдруг стало стыдно за себя. Потом она увидела растерянное, угодливое старушечье лицо («Чего ты, Алевтинка? Разве не для тебя старалась?»), и уже не стыд, а чувство гадлиности и отвращения к себе потрясли все ее существо.</w:t>
      </w:r>
    </w:p>
    <w:p w:rsidR="00D24A2D" w:rsidRDefault="00D24A2D" w:rsidP="00D24A2D">
      <w:pPr>
        <w:jc w:val="both"/>
      </w:pPr>
      <w:r>
        <w:t>И она исступленно, обеими руками заколотила по столу:</w:t>
      </w:r>
    </w:p>
    <w:p w:rsidR="00D24A2D" w:rsidRDefault="00D24A2D" w:rsidP="00D24A2D">
      <w:pPr>
        <w:jc w:val="both"/>
      </w:pPr>
      <w:r>
        <w:t>— Уходите! Уходите! Все уходите от меня…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Алька плакала, плакала навзрыд, во весь голос, но Анисья и не подумала утешать ее. Закаменело сердце. Не бывало еще такого, чтобы из ее дома выгоняли гостей!</w:t>
      </w:r>
    </w:p>
    <w:p w:rsidR="00D24A2D" w:rsidRDefault="00D24A2D" w:rsidP="00D24A2D">
      <w:pPr>
        <w:jc w:val="both"/>
      </w:pPr>
      <w:r>
        <w:t>Только уж потом, когда Алька начала биться головой о стол, подала голос:</w:t>
      </w:r>
    </w:p>
    <w:p w:rsidR="00D24A2D" w:rsidRDefault="00D24A2D" w:rsidP="00D24A2D">
      <w:pPr>
        <w:jc w:val="both"/>
      </w:pPr>
      <w:r>
        <w:t>— Чего опять натворила? Я не знаю, ты со своими капризами когда и образумишься…</w:t>
      </w:r>
    </w:p>
    <w:p w:rsidR="00D24A2D" w:rsidRDefault="00D24A2D" w:rsidP="00D24A2D">
      <w:pPr>
        <w:jc w:val="both"/>
      </w:pPr>
      <w:r>
        <w:t>— Ох, тетка, тетка, — простонала Алька, — не спрашивай…</w:t>
      </w:r>
    </w:p>
    <w:p w:rsidR="00D24A2D" w:rsidRDefault="00D24A2D" w:rsidP="00D24A2D">
      <w:pPr>
        <w:jc w:val="both"/>
      </w:pPr>
      <w:r>
        <w:t>— Да пошто не спрашивай-то? Кто будет тебя спрашивать, ежели не тетка? Кто у тебя еще есть, кроме тетки-то?</w:t>
      </w:r>
    </w:p>
    <w:p w:rsidR="00D24A2D" w:rsidRDefault="00D24A2D" w:rsidP="00D24A2D">
      <w:pPr>
        <w:jc w:val="both"/>
      </w:pPr>
      <w:r>
        <w:t>В ответ на это Алька подняла от стола свое лицо, мокрое, распухшее, некрасивое (никогда в жизни Анисья не видала такого лица у племянницы) и опять уронила голову на стол. Со стуком, как мертвую.</w:t>
      </w:r>
    </w:p>
    <w:p w:rsidR="00D24A2D" w:rsidRDefault="00D24A2D" w:rsidP="00D24A2D">
      <w:pPr>
        <w:jc w:val="both"/>
      </w:pPr>
      <w:r>
        <w:t>И тогда разом пали все запоры в Анисьином сердце.</w:t>
      </w:r>
    </w:p>
    <w:p w:rsidR="00D24A2D" w:rsidRDefault="00D24A2D" w:rsidP="00D24A2D">
      <w:pPr>
        <w:jc w:val="both"/>
      </w:pPr>
      <w:r>
        <w:t>Потому что кто корчится, терзается на ее глазах? Кого треплет, рвет в клочья буря? Разве не живую ветку с амосовского дерева?</w:t>
      </w:r>
    </w:p>
    <w:p w:rsidR="00D24A2D" w:rsidRDefault="00D24A2D" w:rsidP="00D24A2D">
      <w:pPr>
        <w:jc w:val="both"/>
      </w:pPr>
      <w:r>
        <w:t>Она подсела к Альке, крепко, всхлипывая сама, обняла племянницу.</w:t>
      </w:r>
    </w:p>
    <w:p w:rsidR="00D24A2D" w:rsidRDefault="00D24A2D" w:rsidP="00D24A2D">
      <w:pPr>
        <w:jc w:val="both"/>
      </w:pPr>
      <w:r>
        <w:t>— Ну, ну, не сходи с ума-то… Выскажись, облегчи душу…</w:t>
      </w:r>
    </w:p>
    <w:p w:rsidR="00D24A2D" w:rsidRDefault="00D24A2D" w:rsidP="00D24A2D">
      <w:pPr>
        <w:jc w:val="both"/>
      </w:pPr>
      <w:r>
        <w:t>— Тетка, тетка, — еще пуще прежнего зарыдала Алька, — пошто меня никто не любит?</w:t>
      </w:r>
    </w:p>
    <w:p w:rsidR="00D24A2D" w:rsidRDefault="00D24A2D" w:rsidP="00D24A2D">
      <w:pPr>
        <w:jc w:val="both"/>
      </w:pPr>
      <w:r>
        <w:t>— Тебя? Да господь с тобой, как и язык-то повернется. Тебя, кажись, когда еще в зыбке лежала, ребята караулили…</w:t>
      </w:r>
    </w:p>
    <w:p w:rsidR="00D24A2D" w:rsidRDefault="00D24A2D" w:rsidP="00D24A2D">
      <w:pPr>
        <w:jc w:val="both"/>
      </w:pPr>
      <w:r>
        <w:t>— Нет, нет, тетка, я не про то… Я про другое…</w:t>
      </w:r>
    </w:p>
    <w:p w:rsidR="00D24A2D" w:rsidRDefault="00D24A2D" w:rsidP="00D24A2D">
      <w:pPr>
        <w:jc w:val="both"/>
      </w:pPr>
      <w:r>
        <w:t>И Анисья вдруг замолкла, перестала возражать. И это ее молчание стопудовым камнем придавило Альку.</w:t>
      </w:r>
    </w:p>
    <w:p w:rsidR="00D24A2D" w:rsidRDefault="00D24A2D" w:rsidP="00D24A2D">
      <w:pPr>
        <w:jc w:val="both"/>
      </w:pPr>
      <w:r>
        <w:lastRenderedPageBreak/>
        <w:t>Всю жизнь она думала: раз за тобой ребята гоняются, глазами тебя едят, обнимают, тискают, — значит, это и есть любовь. А оказывается, нет. Оказывается, это еще не любовь. А любовь у Лидки и Мити, у этих двух дурачков блаженных…</w:t>
      </w:r>
    </w:p>
    <w:p w:rsidR="00D24A2D" w:rsidRDefault="00D24A2D" w:rsidP="00D24A2D">
      <w:pPr>
        <w:jc w:val="both"/>
      </w:pPr>
      <w:r>
        <w:t>И самое ужасное было то, что она, Алька, верила, завидовала этой любви. Да, да, да! Она даже знала теперь, какой запах у настоящей любви. Запах свежей сосновой щепы и стружки…</w:t>
      </w:r>
    </w:p>
    <w:p w:rsidR="00D24A2D" w:rsidRDefault="00D24A2D" w:rsidP="00D24A2D">
      <w:pPr>
        <w:jc w:val="both"/>
      </w:pPr>
      <w:r>
        <w:t>— Может, чаю попьешь — лучше будет? — спросила Анисья.</w:t>
      </w:r>
    </w:p>
    <w:p w:rsidR="00D24A2D" w:rsidRDefault="00D24A2D" w:rsidP="00D24A2D">
      <w:pPr>
        <w:jc w:val="both"/>
      </w:pPr>
      <w:r>
        <w:t>Алька махнула рукой: помолчи, коли нечего сказать.</w:t>
      </w:r>
    </w:p>
    <w:p w:rsidR="00D24A2D" w:rsidRDefault="00D24A2D" w:rsidP="00D24A2D">
      <w:pPr>
        <w:jc w:val="both"/>
      </w:pPr>
      <w:r>
        <w:t>Потом встала, хотела было умыться и не дошла до рукомойника — пала на кровать.</w:t>
      </w:r>
    </w:p>
    <w:p w:rsidR="00D24A2D" w:rsidRDefault="00D24A2D" w:rsidP="00D24A2D">
      <w:pPr>
        <w:jc w:val="both"/>
      </w:pPr>
      <w:r>
        <w:t>Анисья быстрехонько разобрала постель, раздела ее, уложила в кровать, как ребенка, и, купаясь вместе с нею в мокрой, зареванной подушке, стала утешать ее похвальным словом — Алька с малых лет была падка на лесть:</w:t>
      </w:r>
    </w:p>
    <w:p w:rsidR="00D24A2D" w:rsidRDefault="00D24A2D" w:rsidP="00D24A2D">
      <w:pPr>
        <w:jc w:val="both"/>
      </w:pPr>
      <w:r>
        <w:t>— Ты посмотри-ко на себя-то. Тебе ль реветь — печалиться с такой красой. Девок скольких бог обидел, чтобы тебя такую сделать…</w:t>
      </w:r>
    </w:p>
    <w:p w:rsidR="00D24A2D" w:rsidRDefault="00D24A2D" w:rsidP="00D24A2D">
      <w:pPr>
        <w:jc w:val="both"/>
      </w:pPr>
      <w:r>
        <w:t>Алька мотала раскосмаченной головой: нет, нет, нет!</w:t>
      </w:r>
    </w:p>
    <w:p w:rsidR="00D24A2D" w:rsidRDefault="00D24A2D" w:rsidP="00D24A2D">
      <w:pPr>
        <w:jc w:val="both"/>
      </w:pPr>
      <w:r>
        <w:t>Так и она раньше думала — раз красивая, значит, и счастливая. А Лидку взять — какая красавица? Но, господи, чего бы она не дала сейчас, чтобы хоть один день у нее было то же самое, что она видела сегодня у Лидки.</w:t>
      </w:r>
    </w:p>
    <w:p w:rsidR="00D24A2D" w:rsidRDefault="00D24A2D" w:rsidP="00D24A2D">
      <w:pPr>
        <w:jc w:val="both"/>
      </w:pPr>
      <w:r>
        <w:t>Да, да, да! Лидка растрепа, Лидка дура, у Лидки с детства куриные мозги — все так.</w:t>
      </w:r>
    </w:p>
    <w:p w:rsidR="00D24A2D" w:rsidRDefault="00D24A2D" w:rsidP="00D24A2D">
      <w:pPr>
        <w:jc w:val="both"/>
      </w:pPr>
      <w:r>
        <w:t>И однако же не от кого-нибудь, а от Лидки узнала она про другую жизнь. И не просто узнала, а еще и увидела, как эту другую жизнь оберегает Василий Игнатьевич. Стеной. Как самый драгоценный клад. И от кого оберегает? А от нее, от Альки. И Алька билась, выворачивалась из рук тетки, грызла зубами подушку и, кажется, первый раз в своей жизни задавала себе вопрос: да кто же, кто же она такая? Она, Алька Амосова! И какой-такой свет излучает эта дурочка Лидка, что все ее в пример ставят?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— Алька, Алька, вставай…</w:t>
      </w:r>
    </w:p>
    <w:p w:rsidR="00D24A2D" w:rsidRDefault="00D24A2D" w:rsidP="00D24A2D">
      <w:pPr>
        <w:jc w:val="both"/>
      </w:pPr>
      <w:r>
        <w:t>Голос был не теткин, а какой-то тихий и невнятный, похожий на шелест березовой листвы на ветру, да тетка и не могла ее будить: она лежала на полу, на старом ватном одеяле, раскинутом возле кровати (чтобы в любую минуту наготове быть, ежели она, Алька, позовет), и тихо посапывала.</w:t>
      </w:r>
    </w:p>
    <w:p w:rsidR="00D24A2D" w:rsidRDefault="00D24A2D" w:rsidP="00D24A2D">
      <w:pPr>
        <w:jc w:val="both"/>
      </w:pPr>
      <w:r>
        <w:t>«Да ведь это мама, мама зовет! — вдруг озарило Альку. — Как же я сразу-то не догадалась?»</w:t>
      </w:r>
    </w:p>
    <w:p w:rsidR="00D24A2D" w:rsidRDefault="00D24A2D" w:rsidP="00D24A2D">
      <w:pPr>
        <w:jc w:val="both"/>
      </w:pPr>
      <w:r>
        <w:t>Она тихонько, чтобы не разбудить тетку, встала, накинула на себя платье-халат, по старой скрипучей лестнице спустилась на крыльцо.</w:t>
      </w:r>
    </w:p>
    <w:p w:rsidR="00D24A2D" w:rsidRDefault="00D24A2D" w:rsidP="00D24A2D">
      <w:pPr>
        <w:jc w:val="both"/>
      </w:pPr>
      <w:r>
        <w:t>Утро еще только-только начиналось. Их дом на задворках, с белой шиферной крышей, сиял как розовый шатер, и много-много юрких ласточек резвилось вокруг него.</w:t>
      </w:r>
    </w:p>
    <w:p w:rsidR="00D24A2D" w:rsidRDefault="00D24A2D" w:rsidP="00D24A2D">
      <w:pPr>
        <w:jc w:val="both"/>
      </w:pPr>
      <w:r>
        <w:t>Ласточки для нее были внове — раньше они держались только вокруг теткиной верхотуры. Да и вообще Алька недолюбливала свой дом на задворках: невесело, в стороне от дороги, и хотя они с теткой сразу же, в первый день ее приезда, содрали с окошек доски, но жить-то она стала у тетки.</w:t>
      </w:r>
    </w:p>
    <w:p w:rsidR="00D24A2D" w:rsidRDefault="00D24A2D" w:rsidP="00D24A2D">
      <w:pPr>
        <w:jc w:val="both"/>
      </w:pPr>
      <w:r>
        <w:t>По узенькой, затравеневшей тропинке — никто теперь не ходит по ней, кроме тетки, — Алька выбежала на задворье, уткнулась в ворота — большие, широкие, с железным певучим кольцом, которое как собака заливается, когда брякнешь.</w:t>
      </w:r>
    </w:p>
    <w:p w:rsidR="00D24A2D" w:rsidRDefault="00D24A2D" w:rsidP="00D24A2D">
      <w:pPr>
        <w:jc w:val="both"/>
      </w:pPr>
      <w:r>
        <w:lastRenderedPageBreak/>
        <w:t>Ворота эти были гордостью матери — ни у кого во всей округе таких ворот не было, а не только в ихней деревне. А поставила она их, по ее же собственным словам, в видах Алькиной свадьбы — чтобы к самому крыльцу могли подъехать на машинах гости.</w:t>
      </w:r>
    </w:p>
    <w:p w:rsidR="00D24A2D" w:rsidRDefault="00D24A2D" w:rsidP="00D24A2D">
      <w:pPr>
        <w:jc w:val="both"/>
      </w:pPr>
      <w:r>
        <w:t>Лужок перед домом на усадьбе, который так любила мать, тетка недавно выкосила (всегда по два укоса за лето снимали), но красные и белые головки клевера уже снова рассыпались но нему, и Алька едва сделала шаг от калитки, как жгучей росой опалило ее босые ноги.</w:t>
      </w:r>
    </w:p>
    <w:p w:rsidR="00D24A2D" w:rsidRDefault="00D24A2D" w:rsidP="00D24A2D">
      <w:pPr>
        <w:jc w:val="both"/>
      </w:pPr>
      <w:r>
        <w:t>К крыльцу она подошла на цыпочках, крадучись, точь-в-точь как бывало, когда о восходе возвращалась домой с гулянки. Постояла, прислушиваясь (ах, если бы и на самом деле сейчас загремела в сенях рассерженная мать!), потом перевела дух и, взойдя на крыльцо, уперлась глазами в увесистый замок.</w:t>
      </w:r>
    </w:p>
    <w:p w:rsidR="00D24A2D" w:rsidRDefault="00D24A2D" w:rsidP="00D24A2D">
      <w:pPr>
        <w:jc w:val="both"/>
      </w:pPr>
      <w:r>
        <w:t>Без всякой надежды она сунула руку в выемку бревна за косяком и страшно обрадовалась: ключ был тут. В том самом месте, где его хранили при матери и отце.</w:t>
      </w:r>
    </w:p>
    <w:p w:rsidR="00D24A2D" w:rsidRDefault="00D24A2D" w:rsidP="00D24A2D">
      <w:pPr>
        <w:jc w:val="both"/>
      </w:pPr>
      <w:r>
        <w:t>Полутемные сени она проскочила чуть ли не с закрытыми глазами: с детства боялась темноты. Зато уж, перешагнув за порог избы, она вздохнула свободно, всей грудью.</w:t>
      </w:r>
    </w:p>
    <w:p w:rsidR="00D24A2D" w:rsidRDefault="00D24A2D" w:rsidP="00D24A2D">
      <w:pPr>
        <w:jc w:val="both"/>
      </w:pPr>
      <w:r>
        <w:t>Все тут было как раньше, как год и два назад: крашеный пол намыт до блеска, окна наглухо завешены кружевным тюлем, к которому так неравнодушна была мать, в углу фикус-богатырь — его тетка перенесла от себя на другой же день ее приезда… Только пусто как-то, жилого духа нет. И еще, конечно, страшно было от вида голой железной кровати, на которой умерла мать.</w:t>
      </w:r>
    </w:p>
    <w:p w:rsidR="00D24A2D" w:rsidRDefault="00D24A2D" w:rsidP="00D24A2D">
      <w:pPr>
        <w:jc w:val="both"/>
      </w:pPr>
      <w:r>
        <w:t>— Мама, я пришла…</w:t>
      </w:r>
    </w:p>
    <w:p w:rsidR="00D24A2D" w:rsidRDefault="00D24A2D" w:rsidP="00D24A2D">
      <w:pPr>
        <w:jc w:val="both"/>
      </w:pPr>
      <w:r>
        <w:t>Алька подняла глаза к белому потолку, под которым жалобно плеснулся ее голос.</w:t>
      </w:r>
    </w:p>
    <w:p w:rsidR="00D24A2D" w:rsidRDefault="00D24A2D" w:rsidP="00D24A2D">
      <w:pPr>
        <w:jc w:val="both"/>
      </w:pPr>
      <w:r>
        <w:t>Нет, не так, дрожа от утрешнего озноба, не полураздетой и не в мертвый дом хотела она прийти. Она хотела нагрянуть к живой матери, нагрянуть внезапно, шумно, с гордо поднятой головой. Смотри, смотри, родимая! Вот твоя дочь. Приехала в чужой город одна, без паспорта, тот подлец самым распоследним негодяем оказался — нуко, кто бы на ее месте не согнулся? А она не согнулась.</w:t>
      </w:r>
    </w:p>
    <w:p w:rsidR="00D24A2D" w:rsidRDefault="00D24A2D" w:rsidP="00D24A2D">
      <w:pPr>
        <w:jc w:val="both"/>
      </w:pPr>
      <w:r>
        <w:t>Она паспорт себе выхлопотала и на работу устроилась, да вдобавок еще того подлеца проучила — из армии выперла…</w:t>
      </w:r>
    </w:p>
    <w:p w:rsidR="00D24A2D" w:rsidRDefault="00D24A2D" w:rsidP="00D24A2D">
      <w:pPr>
        <w:jc w:val="both"/>
      </w:pPr>
      <w:r>
        <w:t>— Мама, чуешь ли, я пришла… — опять сказала Алька и обмерла: из сеней, за дверью, донеслось царапанье.</w:t>
      </w:r>
    </w:p>
    <w:p w:rsidR="00D24A2D" w:rsidRDefault="00D24A2D" w:rsidP="00D24A2D">
      <w:pPr>
        <w:jc w:val="both"/>
      </w:pPr>
      <w:r>
        <w:t>Они никогда особенно не верила в старушечьи россказни про нечистую силу, но все-таки самообладание вернулось к ней только тогда, когда за дверью мяукнуло.</w:t>
      </w:r>
    </w:p>
    <w:p w:rsidR="00D24A2D" w:rsidRDefault="00D24A2D" w:rsidP="00D24A2D">
      <w:pPr>
        <w:jc w:val="both"/>
      </w:pPr>
      <w:r>
        <w:t>— Бусик, Бусик!</w:t>
      </w:r>
    </w:p>
    <w:p w:rsidR="00D24A2D" w:rsidRDefault="00D24A2D" w:rsidP="00D24A2D">
      <w:pPr>
        <w:jc w:val="both"/>
      </w:pPr>
      <w:r>
        <w:t>Она распахнула дверь, и точно — он, Бусик, их пушистый кот-великан.</w:t>
      </w:r>
    </w:p>
    <w:p w:rsidR="00D24A2D" w:rsidRDefault="00D24A2D" w:rsidP="00D24A2D">
      <w:pPr>
        <w:jc w:val="both"/>
      </w:pPr>
      <w:r>
        <w:t>Занавески на окнах цвели алыми кустами иван-чая, уже на белой простыне, которой был укутан самовар на комоде, заиграли солнечные зайчики, а Алька все сидела с Бусиком на коленях у стола, гладила, прижимала его к себе и жадно вслушивалась в жалобное мурлыканье.</w:t>
      </w:r>
    </w:p>
    <w:p w:rsidR="00D24A2D" w:rsidRDefault="00D24A2D" w:rsidP="00D24A2D">
      <w:pPr>
        <w:jc w:val="both"/>
      </w:pPr>
      <w:r>
        <w:t>О чем он поет-плачет? На что жалуется? На одиночество? На тоску свою? А может, он пытается на своем кошачьем языке рассказать ей про то, как умирала мать, какие она наказы передавала дочери перед смертью?</w:t>
      </w:r>
    </w:p>
    <w:p w:rsidR="00D24A2D" w:rsidRDefault="00D24A2D" w:rsidP="00D24A2D">
      <w:pPr>
        <w:jc w:val="both"/>
      </w:pPr>
      <w:r>
        <w:t>Слезы текли по пылающим Алькиным щекам. Да как же это так? Кошка, зверь дикий, верен хозяйке, даже после смерти ее из дому не уходит, а она, дочь родная, бросила родительский дом, на город променяла…</w:t>
      </w:r>
    </w:p>
    <w:p w:rsidR="00D24A2D" w:rsidRDefault="00D24A2D" w:rsidP="00D24A2D">
      <w:pPr>
        <w:jc w:val="both"/>
      </w:pPr>
      <w:r>
        <w:t>— Мама, мама, я останусь. Слышишь? Никуда больше не поеду…</w:t>
      </w:r>
    </w:p>
    <w:p w:rsidR="00D24A2D" w:rsidRDefault="00D24A2D" w:rsidP="00D24A2D">
      <w:pPr>
        <w:jc w:val="both"/>
      </w:pPr>
      <w:r>
        <w:lastRenderedPageBreak/>
        <w:t>Утреннее солнце заливало комнату. Бусик распевал какую-то новую песню. И, странное дело, в ней самой начала расти и подниматься песенная радость.</w:t>
      </w:r>
    </w:p>
    <w:p w:rsidR="00D24A2D" w:rsidRDefault="00D24A2D" w:rsidP="00D24A2D">
      <w:pPr>
        <w:jc w:val="both"/>
      </w:pPr>
      <w:r>
        <w:t>Больше она не могла сидеть. Выбежала на улицу, широко раскинула навстречу солнцу свои руки и уже не по тропинке, не с покаянно опущенной головой, как входила еще недавно в свой дом, а напрямик по росистому лужку построчила к тетке.</w:t>
      </w:r>
    </w:p>
    <w:p w:rsidR="00D24A2D" w:rsidRDefault="00D24A2D" w:rsidP="00D24A2D">
      <w:pPr>
        <w:jc w:val="both"/>
      </w:pPr>
      <w:r>
        <w:t>— Тетка, тетка, я остаюсь!</w:t>
      </w:r>
    </w:p>
    <w:p w:rsidR="00D24A2D" w:rsidRDefault="00D24A2D" w:rsidP="00D24A2D">
      <w:pPr>
        <w:jc w:val="both"/>
      </w:pPr>
      <w:r>
        <w:t>Она налетела на сонную Анисью, как вихрь, как буря, и та сперва никак не могла взять в толк, о чем говорит племянница.</w:t>
      </w:r>
    </w:p>
    <w:p w:rsidR="00D24A2D" w:rsidRDefault="00D24A2D" w:rsidP="00D24A2D">
      <w:pPr>
        <w:jc w:val="both"/>
      </w:pPr>
      <w:r>
        <w:t>— Да где ты хочешь остаться-то? Чего еще выдумала?</w:t>
      </w:r>
    </w:p>
    <w:p w:rsidR="00D24A2D" w:rsidRDefault="00D24A2D" w:rsidP="00D24A2D">
      <w:pPr>
        <w:jc w:val="both"/>
      </w:pPr>
      <w:r>
        <w:t>— Дома, дома, тетка! — твердила Алька и чуть ли не приплясывала от радости. — Я все, все, тетка, обдумала.</w:t>
      </w:r>
    </w:p>
    <w:p w:rsidR="00D24A2D" w:rsidRDefault="00D24A2D" w:rsidP="00D24A2D">
      <w:pPr>
        <w:jc w:val="both"/>
      </w:pPr>
      <w:r>
        <w:t>Вдвоем жить будем. И мамина и папина могилы рядом — всегда можно сходить. Верно, тетка?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Решительности Альке было не занимать — у нее был материн характер, и она, конечно, в тот же день отправилась бы в город за расчетом и вещами, да ее удерживали деньги.</w:t>
      </w:r>
    </w:p>
    <w:p w:rsidR="00D24A2D" w:rsidRDefault="00D24A2D" w:rsidP="00D24A2D">
      <w:pPr>
        <w:jc w:val="both"/>
      </w:pPr>
      <w:r>
        <w:t>Деньги — пятьсот рублей — остатки от распроданного родительского добра она в день своего отъезда отдала Томке, с тем, чтобы та послала их ей дней через пять в деревню: то-то у людей будет разговоров, когда она получит такие деньжищи!</w:t>
      </w:r>
    </w:p>
    <w:p w:rsidR="00D24A2D" w:rsidRDefault="00D24A2D" w:rsidP="00D24A2D">
      <w:pPr>
        <w:jc w:val="both"/>
      </w:pPr>
      <w:r>
        <w:t>И вот из-за этой-то своей затеи она и должна была сидеть на якоре.</w:t>
      </w:r>
    </w:p>
    <w:p w:rsidR="00D24A2D" w:rsidRDefault="00D24A2D" w:rsidP="00D24A2D">
      <w:pPr>
        <w:jc w:val="both"/>
      </w:pPr>
      <w:r>
        <w:t>Впрочем, времени зря Алька не теряла.</w:t>
      </w:r>
    </w:p>
    <w:p w:rsidR="00D24A2D" w:rsidRDefault="00D24A2D" w:rsidP="00D24A2D">
      <w:pPr>
        <w:jc w:val="both"/>
      </w:pPr>
      <w:r>
        <w:t>Первым делом она перебралась в свой родной дом на задворках. И, боже, сколько радости, сколько счастья она испытала, когда по утрам сама топила печь, сама мыла пол, сама грела самовар. А какое это было наслаждение ходить босиком по чистому, намытому дому!</w:t>
      </w:r>
    </w:p>
    <w:p w:rsidR="00D24A2D" w:rsidRDefault="00D24A2D" w:rsidP="00D24A2D">
      <w:pPr>
        <w:jc w:val="both"/>
      </w:pPr>
      <w:r>
        <w:t>Дом был просторный, светлый, и она сама удивлялась своей глупости, своей слепоте. В городе они с Томкой снимали какую-то темную конуру, на окраине, а тут в это время пустовал целый дворец.</w:t>
      </w:r>
    </w:p>
    <w:p w:rsidR="00D24A2D" w:rsidRDefault="00D24A2D" w:rsidP="00D24A2D">
      <w:pPr>
        <w:jc w:val="both"/>
      </w:pPr>
      <w:r>
        <w:t>Да и вообще — все чаще и чаще задавалась вопросом Алька, — что она нашла в городе? Ради чего бросила отца с матерью, дом родной? Ради того, чтобы пьяных мужиков ублажать в ресторане, пятаки из них выколачивать? Или, может, ради Аркадия Семеновича?</w:t>
      </w:r>
    </w:p>
    <w:p w:rsidR="00D24A2D" w:rsidRDefault="00D24A2D" w:rsidP="00D24A2D">
      <w:pPr>
        <w:jc w:val="both"/>
      </w:pPr>
      <w:r>
        <w:t>Да, да, говорила себе Алька, буду жить в деревне, у себя дома. По-новому. Совсем, совсем иначе, чем раньше. И она уже, по существу, жила этой новой жизнью: днем вместе с колхозниками работала на лугу, а по вечерам, как и положено хорошей, самостоятельной девушке, сидела дома за шитьем (в жизни никогда не шила!) или что-нибудь делала по хозяйству на улице.</w:t>
      </w:r>
    </w:p>
    <w:p w:rsidR="00D24A2D" w:rsidRDefault="00D24A2D" w:rsidP="00D24A2D">
      <w:pPr>
        <w:jc w:val="both"/>
      </w:pPr>
      <w:r>
        <w:t>Мане-большой эти Алькины выкрутасы (иначе она их не называла) были как нож по сердцу — не выпьешь, да, пожалуй, и Анисья не очень-то радовалась. Во всяком случае, она с тревогой и даже с каким-то страхом присматривалась к столь круто переменившейся племяннице.</w:t>
      </w:r>
    </w:p>
    <w:p w:rsidR="00D24A2D" w:rsidRDefault="00D24A2D" w:rsidP="00D24A2D">
      <w:pPr>
        <w:jc w:val="both"/>
      </w:pPr>
      <w:r>
        <w:t>Альку это забавляло, трогало до слез, и у нее еще пуще разжигались честолюбивые помыслы.</w:t>
      </w:r>
    </w:p>
    <w:p w:rsidR="00D24A2D" w:rsidRDefault="00D24A2D" w:rsidP="00D24A2D">
      <w:pPr>
        <w:jc w:val="both"/>
      </w:pPr>
      <w:r>
        <w:t>Работать только в колхозе — это она решила твердо.</w:t>
      </w:r>
    </w:p>
    <w:p w:rsidR="00D24A2D" w:rsidRDefault="00D24A2D" w:rsidP="00D24A2D">
      <w:pPr>
        <w:jc w:val="both"/>
      </w:pPr>
      <w:r>
        <w:t xml:space="preserve">И обязательно дояркой. Как Лидка! Да, да! Только дояркой. Про официанток кто когда в газетах писал? А про доярок пишут постоянно, с портретами. Доярка по нынешним временам первый человек в деревне. И неужели же она кому-нибудь уступит? Неужели ей не обставить хоть ту же Лидку-растяпу </w:t>
      </w:r>
      <w:r>
        <w:lastRenderedPageBreak/>
        <w:t>или Верку Девятую? Врете! Заранее заказывайте орденок, а то и звездочку золотую. Ее мать — Пелагею Амосову — все железной называли, а разве она не дочь своей матери?</w:t>
      </w:r>
    </w:p>
    <w:p w:rsidR="00D24A2D" w:rsidRDefault="00D24A2D" w:rsidP="00D24A2D">
      <w:pPr>
        <w:jc w:val="both"/>
      </w:pPr>
      <w:r>
        <w:t>В буйно разыгравшемся воображении сама собой сложилась и будущая семейная жизнь. И опять же как у Лидки. С таким же любящим свекром и с таким же преданным и покорным мужем. Правда, второго Мити Ермолина на свете не было — тут хоть лопни, ничего не поделаешь, да Алька недолго из-за этого горевала.</w:t>
      </w:r>
    </w:p>
    <w:p w:rsidR="00D24A2D" w:rsidRDefault="00D24A2D" w:rsidP="00D24A2D">
      <w:pPr>
        <w:jc w:val="both"/>
      </w:pPr>
      <w:r>
        <w:t>Ей вдруг пришла на ум сногсшибательная идея — сделать человека из Сережи. А что? Разве не из-за нее, не из-за Альки пропадает человек? Разве не писала ей еще мать, что Сережа готов в любое время ее, Альку, за себя взять? Да в этом она и сама на днях убедилась, когда нос к носу столкнулась с ним у магазина за рекой. Ну-ко, стал бы парень смываться с ее глаз, уводить своих дружков-приятелей, ежели бы не любил?</w:t>
      </w:r>
    </w:p>
    <w:p w:rsidR="00D24A2D" w:rsidRDefault="00D24A2D" w:rsidP="00D24A2D">
      <w:pPr>
        <w:jc w:val="both"/>
      </w:pPr>
      <w:r>
        <w:t>Дни шли за днями. Алька упивалась своей новой ролью — ролью благообразной и непорочной невесты.</w:t>
      </w:r>
    </w:p>
    <w:p w:rsidR="00D24A2D" w:rsidRDefault="00D24A2D" w:rsidP="00D24A2D">
      <w:pPr>
        <w:jc w:val="both"/>
      </w:pPr>
      <w:r>
        <w:t>И она даже взгрустнула малость, когда от Томки пришел перевод.</w:t>
      </w:r>
    </w:p>
    <w:p w:rsidR="00D24A2D" w:rsidRDefault="00D24A2D" w:rsidP="00D24A2D">
      <w:pPr>
        <w:jc w:val="both"/>
      </w:pPr>
      <w:r>
        <w:t>Жуть все-таки, что это такое город! Народу на одной пристани раз в сто больше, чем во всей ихнеи деревне.</w:t>
      </w:r>
    </w:p>
    <w:p w:rsidR="00D24A2D" w:rsidRDefault="00D24A2D" w:rsidP="00D24A2D">
      <w:pPr>
        <w:jc w:val="both"/>
      </w:pPr>
      <w:r>
        <w:t>И, помнится, когда два года назад, в это же самое время, она впервые с парохода увидела это пестрое, гудящее многолюдье, у нее ноги к палубе приросли — до того ей вдруг стало страшно затеряться в этом муравейнике.</w:t>
      </w:r>
    </w:p>
    <w:p w:rsidR="00D24A2D" w:rsidRDefault="00D24A2D" w:rsidP="00D24A2D">
      <w:pPr>
        <w:jc w:val="both"/>
      </w:pPr>
      <w:r>
        <w:t>Зато сегодня — фигушки!</w:t>
      </w:r>
    </w:p>
    <w:p w:rsidR="00D24A2D" w:rsidRDefault="00D24A2D" w:rsidP="00D24A2D">
      <w:pPr>
        <w:jc w:val="both"/>
      </w:pPr>
      <w:r>
        <w:t>Первой сбежала по сходням, первой, как ящерица, заныряла в расщелинах толпы. «Извиняюсь», «Не нарочно», «Спешу» — и всем улыбка. А кое-где и локотком подсобляла.</w:t>
      </w:r>
    </w:p>
    <w:p w:rsidR="00D24A2D" w:rsidRDefault="00D24A2D" w:rsidP="00D24A2D">
      <w:pPr>
        <w:jc w:val="both"/>
      </w:pPr>
      <w:r>
        <w:t>На белых мачтах по случаю какого-то праздника полоскались яркие, разноцветные флаги, подвыпившие мужики и волосатые мальчики откровенно пялили на нее глаза, и, вообще, город был прекрасен. И — чего крутить — вздохнула Алька. Жалковато ей стало всего этого великолепия, с которым не сегодня-завтра надо расстаться.</w:t>
      </w:r>
    </w:p>
    <w:p w:rsidR="00D24A2D" w:rsidRDefault="00D24A2D" w:rsidP="00D24A2D">
      <w:pPr>
        <w:jc w:val="both"/>
      </w:pPr>
      <w:r>
        <w:t>На веселом, гремучем трамвайчике, разукрашенном красными и синими флажками, она быстро добралась до своей Зеленой улицы, а там пять-семь минут скачек по деревянным разбитым мосткам возле старых, давно уже приговоренных к сносу развалюх, и ихняя с Томкой дыра.</w:t>
      </w:r>
    </w:p>
    <w:p w:rsidR="00D24A2D" w:rsidRDefault="00D24A2D" w:rsidP="00D24A2D">
      <w:pPr>
        <w:jc w:val="both"/>
      </w:pPr>
      <w:r>
        <w:t>Комнатенка в одно окно, да и то в сарай с дровами упирается, зимой холод собачий и весь год крысы. Иной раз ночью такой стукоток в коридоре поднимут — не то что выйти, в кровати пошевелиться страшно. Аркадий Семенович самое расчестное слово дал им с Томкой — этой осенью обязательно переселить в новый дом, а теперь, когда его сняли, на что рассчитывать?</w:t>
      </w:r>
    </w:p>
    <w:p w:rsidR="00D24A2D" w:rsidRDefault="00D24A2D" w:rsidP="00D24A2D">
      <w:pPr>
        <w:jc w:val="both"/>
      </w:pPr>
      <w:r>
        <w:t>Ох, да чего о жилье беспокоиться, усмехнулась про себя Алька, открывая калитку. На все теперь ей плевать с высокой колокольни — и на новую квартиру, и на самого Аркадия Семеновича. Со всем развязалась. Напрочь!</w:t>
      </w:r>
    </w:p>
    <w:p w:rsidR="00D24A2D" w:rsidRDefault="00D24A2D" w:rsidP="00D24A2D">
      <w:pPr>
        <w:jc w:val="both"/>
      </w:pPr>
      <w:r>
        <w:t>Томка была дома — окошко настежь и проигрыватель на всю катушку. Неужели с хахалем? (Томка любила крутить любовь под музыку.)</w:t>
      </w:r>
    </w:p>
    <w:p w:rsidR="00D24A2D" w:rsidRDefault="00D24A2D" w:rsidP="00D24A2D">
      <w:pPr>
        <w:jc w:val="both"/>
      </w:pPr>
      <w:r>
        <w:t>Но раздумывать было некогда. Во-первых, она, Алька, страсть как соскучилась по Томке, а во-вторых, велика важность, ежели и хахаль. Слава богу, за два года они повидали кавалеров — и она у Томки, и Томка у нее.</w:t>
      </w:r>
    </w:p>
    <w:p w:rsidR="00D24A2D" w:rsidRDefault="00D24A2D" w:rsidP="00D24A2D">
      <w:pPr>
        <w:jc w:val="both"/>
      </w:pPr>
      <w:r>
        <w:lastRenderedPageBreak/>
        <w:t>С бьющимся, прямо-таки скачущим сердцем Алька взлетела на шатучее деревянное крылечко рядом с уборной, вихрем пронеслась по темному коридорчику, с силой дернула на себя дверь — иначе не откроешь, и вот Томка, ее золотая Томка. Сидит на диванчике, нога на ногу (это уж завсегда — длинные ноги напоказ) и в руке сигаретка.</w:t>
      </w:r>
    </w:p>
    <w:p w:rsidR="00D24A2D" w:rsidRDefault="00D24A2D" w:rsidP="00D24A2D">
      <w:pPr>
        <w:jc w:val="both"/>
      </w:pPr>
      <w:r>
        <w:t>— Я, между прочим, так и знала, что ты не выдержишь больше двух недель в своей распрекрасной деревне…</w:t>
      </w:r>
    </w:p>
    <w:p w:rsidR="00D24A2D" w:rsidRDefault="00D24A2D" w:rsidP="00D24A2D">
      <w:pPr>
        <w:jc w:val="both"/>
      </w:pPr>
      <w:r>
        <w:t>В общем, заговорила, как всегда, с подковыром, свысока: на пять лет старше. А потом, стюардесса международных линий, по-английски лопочет — как же перед официанткой нос не задрать? Но в душе-то Томка была добрющая, как тетка: последнюю рубашку отдаст, если попросить. А потому Алька, не обращая внимания на воркотню, с пылом, с жаром начала обнимать ее.</w:t>
      </w:r>
    </w:p>
    <w:p w:rsidR="00D24A2D" w:rsidRDefault="00D24A2D" w:rsidP="00D24A2D">
      <w:pPr>
        <w:jc w:val="both"/>
      </w:pPr>
      <w:r>
        <w:t>— Ну, ну, не люблю телячьих нежностей. Давай лучше про подъем сельского хозяйства… Как там двинула свой колхоз?..</w:t>
      </w:r>
    </w:p>
    <w:p w:rsidR="00D24A2D" w:rsidRDefault="00D24A2D" w:rsidP="00D24A2D">
      <w:pPr>
        <w:jc w:val="both"/>
      </w:pPr>
      <w:r>
        <w:t>Алька села рядом на диванчике.</w:t>
      </w:r>
    </w:p>
    <w:p w:rsidR="00D24A2D" w:rsidRDefault="00D24A2D" w:rsidP="00D24A2D">
      <w:pPr>
        <w:jc w:val="both"/>
      </w:pPr>
      <w:r>
        <w:t>— Не смейся, Томка… Я все… Я в деревню решила!..</w:t>
      </w:r>
    </w:p>
    <w:p w:rsidR="00D24A2D" w:rsidRDefault="00D24A2D" w:rsidP="00D24A2D">
      <w:pPr>
        <w:jc w:val="both"/>
      </w:pPr>
      <w:r>
        <w:t>— Вот как! Какой-нибудь механизатор-передовик предложил тебе свое сердце и буренку в придачу? Так?</w:t>
      </w:r>
    </w:p>
    <w:p w:rsidR="00D24A2D" w:rsidRDefault="00D24A2D" w:rsidP="00D24A2D">
      <w:pPr>
        <w:jc w:val="both"/>
      </w:pPr>
      <w:r>
        <w:t>— Да нет, Томка, я всерьез. Я насовсем…</w:t>
      </w:r>
    </w:p>
    <w:p w:rsidR="00D24A2D" w:rsidRDefault="00D24A2D" w:rsidP="00D24A2D">
      <w:pPr>
        <w:jc w:val="both"/>
      </w:pPr>
      <w:r>
        <w:t>— А позволь тебя спросить, если не секрет, что ты там собираешься делать? В этом самом — сельском раю?..</w:t>
      </w:r>
    </w:p>
    <w:p w:rsidR="00D24A2D" w:rsidRDefault="00D24A2D" w:rsidP="00D24A2D">
      <w:pPr>
        <w:jc w:val="both"/>
      </w:pPr>
      <w:r>
        <w:t>— Работы в колхозе найдется… — Алька почему-то постеснялась сказать, что она хочет идти в доярки.</w:t>
      </w:r>
    </w:p>
    <w:p w:rsidR="00D24A2D" w:rsidRDefault="00D24A2D" w:rsidP="00D24A2D">
      <w:pPr>
        <w:jc w:val="both"/>
      </w:pPr>
      <w:r>
        <w:t>— Ну, ладно, — Томка встала, — о твоих сельскохозяйственных планах мы еще поговорим, а сейчас поедем на вечеринку. Я уж и так опаздываю.</w:t>
      </w:r>
    </w:p>
    <w:p w:rsidR="00D24A2D" w:rsidRDefault="00D24A2D" w:rsidP="00D24A2D">
      <w:pPr>
        <w:jc w:val="both"/>
      </w:pPr>
      <w:r>
        <w:t>— На какую вечеринку?</w:t>
      </w:r>
    </w:p>
    <w:p w:rsidR="00D24A2D" w:rsidRDefault="00D24A2D" w:rsidP="00D24A2D">
      <w:pPr>
        <w:jc w:val="both"/>
      </w:pPr>
      <w:r>
        <w:t>— Во вечеринка! — Томка от восторга щелкнула пальцами. — У Гошки день рождения сегодня — представляешь, какой сабантуйчик будет? Достали катер, так что на ночь вниз по матушке по Волге, куда-то на луг сено нюхать… Представляешь?</w:t>
      </w:r>
    </w:p>
    <w:p w:rsidR="00D24A2D" w:rsidRDefault="00D24A2D" w:rsidP="00D24A2D">
      <w:pPr>
        <w:jc w:val="both"/>
      </w:pPr>
      <w:r>
        <w:t>Алька представляла. Бывала она в компании Томкиных дружков-летчиков. Весельчаки! Анекдоты начнут рассказывать — обхохочешься. А танцевать какие мастера!</w:t>
      </w:r>
    </w:p>
    <w:p w:rsidR="00D24A2D" w:rsidRDefault="00D24A2D" w:rsidP="00D24A2D">
      <w:pPr>
        <w:jc w:val="both"/>
      </w:pPr>
      <w:r>
        <w:t>Особенно этот Гошка-цыган… Но нет, покончено со всем этим. Завязано!</w:t>
      </w:r>
    </w:p>
    <w:p w:rsidR="00D24A2D" w:rsidRDefault="00D24A2D" w:rsidP="00D24A2D">
      <w:pPr>
        <w:jc w:val="both"/>
      </w:pPr>
      <w:r>
        <w:t>— Не дури, Алевтина! — повысила голос Томка. — Между прочим, я говорила с начальством насчет твоей работы. Примут. Ну, а если ты еще сегодня кое-кому там задом крутанешь — железно выйдет.</w:t>
      </w:r>
    </w:p>
    <w:p w:rsidR="00D24A2D" w:rsidRDefault="00D24A2D" w:rsidP="00D24A2D">
      <w:pPr>
        <w:jc w:val="both"/>
      </w:pPr>
      <w:r>
        <w:t>— Нет, Томка, — вздохнула Алька, — чего ерунду говорить. Какая из меня стюардесса — языка не знаю…</w:t>
      </w:r>
    </w:p>
    <w:p w:rsidR="00D24A2D" w:rsidRDefault="00D24A2D" w:rsidP="00D24A2D">
      <w:pPr>
        <w:jc w:val="both"/>
      </w:pPr>
      <w:r>
        <w:t>— Балда! Она языка не знает… Мужики, если хочешь знать, во всем мире только один язык и понимают — тот, на котором глазом работают да задом вертят. Да, да, да! А ты этим международным языком владеешь — будь спок! И потом, на самолете не одна стюардесса. Моя напарница, например, Ларка, как тебе известно, ни в зуб ногой по-английски, на русском-то языке не всегда поймешь, что говорит, а тарелки этим мистерам и сэрам куда как ловко подает…</w:t>
      </w:r>
    </w:p>
    <w:p w:rsidR="00D24A2D" w:rsidRDefault="00D24A2D" w:rsidP="00D24A2D">
      <w:pPr>
        <w:jc w:val="both"/>
      </w:pPr>
      <w:r>
        <w:t xml:space="preserve">Тут Томка, словно для того, чтобы еще больше растравить Альку, которая еще недавно взасос мечтала о работе в аэропорту, начала надевать на себя новенькую летную форму: синюю мини-юбочку, синий </w:t>
      </w:r>
      <w:r>
        <w:lastRenderedPageBreak/>
        <w:t>кителек с золотыми крылышками на рукаве и синюю пилотку. Летная форма очень шла Томке. Она как-то смягчала ее сухую, долговязую фигуру, делала женственней.</w:t>
      </w:r>
    </w:p>
    <w:p w:rsidR="00D24A2D" w:rsidRDefault="00D24A2D" w:rsidP="00D24A2D">
      <w:pPr>
        <w:jc w:val="both"/>
      </w:pPr>
      <w:r>
        <w:t>— Ну так как? — сказала Томка, подрисовывая красным карандашом губы перед зеркалом. — Поехали? Имей в виду, что жрать у меня нечего, так что тебе все равно придется в магазин топать…</w:t>
      </w:r>
    </w:p>
    <w:p w:rsidR="00D24A2D" w:rsidRDefault="00D24A2D" w:rsidP="00D24A2D">
      <w:pPr>
        <w:jc w:val="both"/>
      </w:pPr>
      <w:r>
        <w:t>— Ладно, Томка, иди…</w:t>
      </w:r>
    </w:p>
    <w:p w:rsidR="00D24A2D" w:rsidRDefault="00D24A2D" w:rsidP="00D24A2D">
      <w:pPr>
        <w:jc w:val="both"/>
      </w:pPr>
      <w:r>
        <w:t>— Чего ладно? На вечер нельзя? Да ты, может, там в своей деревне в секту какую записалась? Нет? Понятно, понятно. У тебя сегодня вечером свидание со своим кучерявым папочкой… — Томка так называла Аркадия Семеновича. — Ну что ж, желаю!</w:t>
      </w:r>
    </w:p>
    <w:p w:rsidR="00D24A2D" w:rsidRDefault="00D24A2D" w:rsidP="00D24A2D">
      <w:pPr>
        <w:jc w:val="both"/>
      </w:pPr>
      <w:r>
        <w:t>Она дошла до дверей, обернулась:</w:t>
      </w:r>
    </w:p>
    <w:p w:rsidR="00D24A2D" w:rsidRDefault="00D24A2D" w:rsidP="00D24A2D">
      <w:pPr>
        <w:jc w:val="both"/>
      </w:pPr>
      <w:r>
        <w:t>— Если надумаешь все же приехать, адрес — Лесная, тридцать два. Помнишь, в прошлом году май встречали у Васильченки, Гошкиного друга? В общем, координаты известны.</w:t>
      </w:r>
    </w:p>
    <w:p w:rsidR="00D24A2D" w:rsidRDefault="00D24A2D" w:rsidP="00D24A2D">
      <w:pPr>
        <w:jc w:val="both"/>
      </w:pPr>
      <w:r>
        <w:t>Сердито процокали каблуки в коридорчике, брякнуло железное кольцо в воротах (совсем как в деревне), потом два-три приглушенных тычка на деревянных мостках, и Томка вылетела в сияющий, праздничный мир.</w:t>
      </w:r>
    </w:p>
    <w:p w:rsidR="00D24A2D" w:rsidRDefault="00D24A2D" w:rsidP="00D24A2D">
      <w:pPr>
        <w:jc w:val="both"/>
      </w:pPr>
      <w:r>
        <w:t>Алька встала. Она хотела завести проигрыватель и вдруг со стоном, с ревом бросилась на кровать. Ну что же, что же это такое? Куда девалась ее решимость?</w:t>
      </w:r>
    </w:p>
    <w:p w:rsidR="00D24A2D" w:rsidRDefault="00D24A2D" w:rsidP="00D24A2D">
      <w:pPr>
        <w:jc w:val="both"/>
      </w:pPr>
      <w:r>
        <w:t>Разве она не дочь Пелагеи Амосовой? Она плакала, ругательски ругала себя, а сама неудержимо тянулась к Гошкиным друзьям, к ихнему бездумному веселью…</w:t>
      </w:r>
    </w:p>
    <w:p w:rsidR="00D24A2D" w:rsidRDefault="00D24A2D" w:rsidP="00D24A2D">
      <w:pPr>
        <w:jc w:val="both"/>
      </w:pPr>
      <w:r>
        <w:t>* * *</w:t>
      </w:r>
    </w:p>
    <w:p w:rsidR="00D24A2D" w:rsidRDefault="00D24A2D" w:rsidP="00D24A2D">
      <w:pPr>
        <w:jc w:val="both"/>
      </w:pPr>
      <w:r>
        <w:t>Два года цветным дождем сыпались на Анисью открытки — голубые, красные, желтые, зеленые, с диковинными нездешними картинками, с короткими Алькиными приписками: «Ау, тетка!», «Привет, тетка!», «Хорошо на свете жить, тетка!..»</w:t>
      </w:r>
    </w:p>
    <w:p w:rsidR="00D24A2D" w:rsidRDefault="00D24A2D" w:rsidP="00D24A2D">
      <w:pPr>
        <w:jc w:val="both"/>
      </w:pPr>
      <w:r>
        <w:t>— Да чего ей на одном-то месте не сидится? — сокрушалась Анисья. — В кого она только и уродилась?</w:t>
      </w:r>
    </w:p>
    <w:p w:rsidR="00D24A2D" w:rsidRDefault="00D24A2D" w:rsidP="00D24A2D">
      <w:pPr>
        <w:jc w:val="both"/>
      </w:pPr>
      <w:r>
        <w:t>— Пущай! — говорила Маня-большая. — Мать нигде дальше района не бывала, бабка всю жизнь у печи высидела, ты весь век на привязи… Да она, может, за всех вас, за весь род свой отлетать да отъездить хочет…</w:t>
      </w:r>
    </w:p>
    <w:p w:rsidR="00D24A2D" w:rsidRDefault="00D24A2D" w:rsidP="00D24A2D">
      <w:pPr>
        <w:jc w:val="both"/>
      </w:pPr>
      <w:r>
        <w:t>— А жить-то она думает, нет? Когда и вить свое гнездо, как не в ее годы? Аля ждет, когда дом совсем развалится?</w:t>
      </w:r>
    </w:p>
    <w:p w:rsidR="00D24A2D" w:rsidRDefault="00D24A2D" w:rsidP="00D24A2D">
      <w:pPr>
        <w:jc w:val="both"/>
      </w:pPr>
      <w:r>
        <w:t>Дом на задворках ветшал и дряхлел на глазах. Он вдруг как-то весь скособочился, осел, а в непогодь, сырость просто сил не было смотреть на его заплаканные окна: так и кажется, что он рыдает.</w:t>
      </w:r>
    </w:p>
    <w:p w:rsidR="00D24A2D" w:rsidRDefault="00D24A2D" w:rsidP="00D24A2D">
      <w:pPr>
        <w:jc w:val="both"/>
      </w:pPr>
      <w:r>
        <w:t>И однако все эти Анисьины тревоги и переживания были сущими пустяками по сравнению с той грозой, которая разразилась над ней однажды осенью.</w:t>
      </w:r>
    </w:p>
    <w:p w:rsidR="00D24A2D" w:rsidRDefault="00D24A2D" w:rsidP="00D24A2D">
      <w:pPr>
        <w:jc w:val="both"/>
      </w:pPr>
      <w:r>
        <w:t>От Альки пришло письмо. Короткое, без объяснений.</w:t>
      </w:r>
    </w:p>
    <w:p w:rsidR="00D24A2D" w:rsidRDefault="00D24A2D" w:rsidP="00D24A2D">
      <w:pPr>
        <w:jc w:val="both"/>
      </w:pPr>
      <w:r>
        <w:t>Как приказ: дом на задворках продать и деньги немедля выслать ей.</w:t>
      </w:r>
    </w:p>
    <w:p w:rsidR="00D24A2D" w:rsidRDefault="00D24A2D" w:rsidP="00D24A2D">
      <w:pPr>
        <w:jc w:val="both"/>
      </w:pPr>
      <w:r>
        <w:t>За всю жизнь Анисья ни разу не перечила ни Алькиной матери, ни ей самой. Все делала по их первому слову, сама угадывала их желания. А тут уперлась, встала на дыбы: покуда жива, не бывать дому в чужих руках. Не для того отец твой да матерь жизнь свою положили, муки приняли…</w:t>
      </w:r>
    </w:p>
    <w:p w:rsidR="00D24A2D" w:rsidRDefault="00D24A2D" w:rsidP="00D24A2D">
      <w:pPr>
        <w:jc w:val="both"/>
      </w:pPr>
      <w:r>
        <w:t>В общем — не дрогнула. Высказала все, что думала.</w:t>
      </w:r>
    </w:p>
    <w:p w:rsidR="00D24A2D" w:rsidRDefault="00D24A2D" w:rsidP="00D24A2D">
      <w:pPr>
        <w:jc w:val="both"/>
      </w:pPr>
      <w:r>
        <w:t>А слегла уже потом, когда отнесла письмо на почту.</w:t>
      </w:r>
    </w:p>
    <w:p w:rsidR="00D24A2D" w:rsidRDefault="00D24A2D" w:rsidP="00D24A2D">
      <w:pPr>
        <w:jc w:val="both"/>
      </w:pPr>
      <w:r>
        <w:lastRenderedPageBreak/>
        <w:t>Осенний дождик тихо, как мышь, скребся в окошко за кроватью, железное кольцо чуть слышно позвякивало на крыльце…</w:t>
      </w:r>
    </w:p>
    <w:p w:rsidR="00D24A2D" w:rsidRDefault="00D24A2D" w:rsidP="00D24A2D">
      <w:pPr>
        <w:jc w:val="both"/>
      </w:pPr>
      <w:r>
        <w:t>Знала, понимала — не Алька там, ветер. А вот поди ты, в каждый шорох со страхом вслушивалась, ждала: вот-вот откроется дверь и на пороге появится беззаботная, улыбающаяся Алька.</w:t>
      </w:r>
    </w:p>
    <w:p w:rsidR="00D24A2D" w:rsidRDefault="00D24A2D" w:rsidP="00D24A2D">
      <w:pPr>
        <w:jc w:val="both"/>
      </w:pPr>
      <w:r>
        <w:t>— Тетка, а я ведь нашла покупателя. Ну-ко, собирай скорее на стол, обмоем это дело…1971</w:t>
      </w:r>
    </w:p>
    <w:p w:rsidR="00D24A2D" w:rsidRDefault="00D24A2D" w:rsidP="00D24A2D">
      <w:pPr>
        <w:jc w:val="both"/>
      </w:pPr>
      <w:r>
        <w:t>Примечания1</w:t>
      </w:r>
    </w:p>
    <w:p w:rsidR="00D24A2D" w:rsidRDefault="00D24A2D" w:rsidP="00D24A2D">
      <w:pPr>
        <w:jc w:val="both"/>
      </w:pPr>
      <w:r>
        <w:t>Рада — лесистое болото.2</w:t>
      </w:r>
    </w:p>
    <w:p w:rsidR="00D24A2D" w:rsidRDefault="00D24A2D" w:rsidP="00D24A2D">
      <w:pPr>
        <w:jc w:val="both"/>
      </w:pPr>
      <w:r>
        <w:t>Ворга — охотничья тропа.3</w:t>
      </w:r>
    </w:p>
    <w:p w:rsidR="00D24A2D" w:rsidRDefault="00D24A2D" w:rsidP="00D24A2D">
      <w:pPr>
        <w:jc w:val="both"/>
      </w:pPr>
      <w:r>
        <w:t>Осек — лесная изгородь.4</w:t>
      </w:r>
    </w:p>
    <w:p w:rsidR="00B152DD" w:rsidRDefault="00D24A2D" w:rsidP="00D24A2D">
      <w:pPr>
        <w:jc w:val="both"/>
      </w:pPr>
      <w:r>
        <w:t>Навины, или новины — поля, отвоеванные у леса. Во многих северных колхозах они составляют большую часть пахотного массива.</w:t>
      </w:r>
    </w:p>
    <w:p w:rsidR="00D24A2D" w:rsidRDefault="00D24A2D">
      <w:pPr>
        <w:jc w:val="both"/>
      </w:pPr>
    </w:p>
    <w:sectPr w:rsidR="00D24A2D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DC" w:rsidRDefault="003E40DC" w:rsidP="00D24A2D">
      <w:pPr>
        <w:spacing w:after="0" w:line="240" w:lineRule="auto"/>
      </w:pPr>
      <w:r>
        <w:separator/>
      </w:r>
    </w:p>
  </w:endnote>
  <w:endnote w:type="continuationSeparator" w:id="0">
    <w:p w:rsidR="003E40DC" w:rsidRDefault="003E40DC" w:rsidP="00D2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DC" w:rsidRDefault="003E40DC" w:rsidP="00D24A2D">
      <w:pPr>
        <w:spacing w:after="0" w:line="240" w:lineRule="auto"/>
      </w:pPr>
      <w:r>
        <w:separator/>
      </w:r>
    </w:p>
  </w:footnote>
  <w:footnote w:type="continuationSeparator" w:id="0">
    <w:p w:rsidR="003E40DC" w:rsidRDefault="003E40DC" w:rsidP="00D2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827050"/>
      <w:docPartObj>
        <w:docPartGallery w:val="Page Numbers (Top of Page)"/>
        <w:docPartUnique/>
      </w:docPartObj>
    </w:sdtPr>
    <w:sdtContent>
      <w:p w:rsidR="00D24A2D" w:rsidRDefault="00D24A2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4A2D">
          <w:rPr>
            <w:noProof/>
            <w:lang w:val="ru-RU"/>
          </w:rPr>
          <w:t>2</w:t>
        </w:r>
        <w:r>
          <w:fldChar w:fldCharType="end"/>
        </w:r>
      </w:p>
    </w:sdtContent>
  </w:sdt>
  <w:p w:rsidR="00D24A2D" w:rsidRDefault="00D24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aR6/yuvoOmoW7AevNWqZWT59h3J69IRnI2rrFcsnfnH54EB/DMwCsC2rSmZaEtdMsesE1OPtBALoKWcDP0Rykw==" w:salt="swzq40kGJTglEI70Nl2Z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2D"/>
    <w:rsid w:val="003E40DC"/>
    <w:rsid w:val="00B152DD"/>
    <w:rsid w:val="00D2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56A583E-ED29-4AAB-B056-6196BD7A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A2D"/>
  </w:style>
  <w:style w:type="paragraph" w:styleId="a5">
    <w:name w:val="footer"/>
    <w:basedOn w:val="a"/>
    <w:link w:val="a6"/>
    <w:uiPriority w:val="99"/>
    <w:unhideWhenUsed/>
    <w:rsid w:val="00D24A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63597</Words>
  <Characters>36251</Characters>
  <Application>Microsoft Office Word</Application>
  <DocSecurity>8</DocSecurity>
  <Lines>302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ruclassic.com</dc:creator>
  <cp:keywords/>
  <dc:description/>
  <cp:lastModifiedBy>El</cp:lastModifiedBy>
  <cp:revision>1</cp:revision>
  <dcterms:created xsi:type="dcterms:W3CDTF">2014-12-13T17:15:00Z</dcterms:created>
  <dcterms:modified xsi:type="dcterms:W3CDTF">2014-12-13T17:18:00Z</dcterms:modified>
</cp:coreProperties>
</file>