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50" w:rsidRDefault="00274C50" w:rsidP="00274C50">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274C50" w:rsidRDefault="00274C50" w:rsidP="00274C50">
      <w:pPr>
        <w:jc w:val="center"/>
        <w:rPr>
          <w:b/>
          <w:sz w:val="24"/>
        </w:rPr>
      </w:pPr>
    </w:p>
    <w:p w:rsidR="00274C50" w:rsidRPr="00274C50" w:rsidRDefault="00274C50" w:rsidP="00274C50">
      <w:pPr>
        <w:jc w:val="center"/>
        <w:rPr>
          <w:b/>
          <w:sz w:val="24"/>
        </w:rPr>
      </w:pPr>
      <w:r w:rsidRPr="00274C50">
        <w:rPr>
          <w:b/>
          <w:sz w:val="24"/>
        </w:rPr>
        <w:t>Оноре де Бальзак</w:t>
      </w:r>
    </w:p>
    <w:p w:rsidR="00274C50" w:rsidRPr="00274C50" w:rsidRDefault="00274C50" w:rsidP="00274C50">
      <w:pPr>
        <w:jc w:val="center"/>
        <w:rPr>
          <w:b/>
          <w:sz w:val="24"/>
        </w:rPr>
      </w:pPr>
      <w:r w:rsidRPr="00274C50">
        <w:rPr>
          <w:b/>
          <w:sz w:val="24"/>
        </w:rPr>
        <w:t>Тридцатилетняя женщина</w:t>
      </w:r>
      <w:bookmarkStart w:id="0" w:name="_GoBack"/>
      <w:bookmarkEnd w:id="0"/>
    </w:p>
    <w:p w:rsidR="00274C50" w:rsidRPr="00274C50" w:rsidRDefault="00274C50" w:rsidP="00274C50">
      <w:pPr>
        <w:jc w:val="right"/>
        <w:rPr>
          <w:i/>
        </w:rPr>
      </w:pPr>
      <w:r w:rsidRPr="00274C50">
        <w:rPr>
          <w:i/>
        </w:rPr>
        <w:t>Посвящается Луи Буланже, художнику.</w:t>
      </w:r>
    </w:p>
    <w:p w:rsidR="00274C50" w:rsidRDefault="00274C50" w:rsidP="00274C50">
      <w:pPr>
        <w:jc w:val="center"/>
      </w:pPr>
      <w:r>
        <w:t>1. Первые ошибки</w:t>
      </w:r>
    </w:p>
    <w:p w:rsidR="00274C50" w:rsidRDefault="00274C50" w:rsidP="00274C50">
      <w:pPr>
        <w:jc w:val="both"/>
      </w:pPr>
      <w:r>
        <w:t>В начале апреля 1813 года выдалось воскресное утро, сулившее чудесный день. В такой день парижане впервые после зимней непогоды видят сухие мостовые и безоблачное небо. Около полудня изящный кабриолет, запряжённый парой резвых лошадей, свернул с улицы Кастильоне на улицу Риволи и остановился за вереницей экипажей, у решётки, недавно возведённой возле площадки Фельянов. Правил этой лёгонькой коляской человек, лицо которого носило печать забот и недуга; проседь в волосах, уже редких на темени, отливавшем желтизною, раньше времени старила его; он бросил повод верховому лакею, сопровождавшему коляску, и сошёл, чтобы помочь спуститься прехорошенькой девушке, которая сразу привлекла внимание праздных зрителей. Девушка, ступив на край коляски, обвила руками шею своего спутника, и он перенёс её на тротуар так бережно, что даже не помял отделку на её зелёном репсовом платье. Влюбленный и тот не проявил бы такой заботливости. Незнакомец, очевидно, был отцом девушки; не поблагодарив, она непринуждённо взяла его под руку и порывисто повлекла в сад. Старик заметил, с каким восхищением смотрят молодые люди на его дочь, и грусть, омрачавшая его лицо, на миг исчезла. Он улыбнулся, хотя уже давно вступил в тот возраст, когда приходится довольствоваться одними лишь призрачными радостями, доставляемыми тщеславием.</w:t>
      </w:r>
    </w:p>
    <w:p w:rsidR="00274C50" w:rsidRDefault="00274C50" w:rsidP="00274C50">
      <w:pPr>
        <w:jc w:val="both"/>
      </w:pPr>
      <w:r>
        <w:t>— Все думают, что ты моя жена, — шепнул он на ухо девушке и, выпрямившись, зашагал ещё медленнее, что привело её в отчаяние.</w:t>
      </w:r>
    </w:p>
    <w:p w:rsidR="00274C50" w:rsidRDefault="00274C50" w:rsidP="00274C50">
      <w:pPr>
        <w:jc w:val="both"/>
      </w:pPr>
      <w:r>
        <w:t>Он, видимо, гордился своей дочкой, и его, пожалуй, даже более, чем её, тешили взоры мужчин, скользившие украдкой по её ножкам в тёмно-коричневых прюнелевых туфельках, по хрупкой фигурке, которую облегало изящное платье с вставкой, и по свежей шейке, выступавшей из вышитого воротничка. Поступь девушки была стремительна, оборки её платья то и дело взлетали, на миг показывая округлую линию точёной ноги в ажурном шёлковом чулке. И не один франт обогнал эту чету, чтобы полюбоваться девушкой, чтобы ещё раз взглянуть на юное личико, в рамке разметавшихся тёмных кудрей; оно казалось ещё белее, ещё румянее в отсветах розового атласа, которым был подбит её модный капор, а отчасти и от того страстного нетерпения, которым дышали все черты прелестного лица. Милое лукавство оживляло прекрасные чёрные глаза её — глаза с миндалевидным разрезом и красиво изогнутыми бровями, осенённые длинными ресницами и блестевшие влажным блеском. Жизнь и молодость выставляли напоказ свои сокровища, будто воплощённые в этом своенравном личике и в этом стане, таком стройном, несмотря на пояс, повязанный по тогдашней моде под самой грудью. Девушка, не обращая внимания на поклонников, с какой-то тревогой смотрела на дворец Тюильри — разумеется, к нему-то и влекло её так неудержимо. Было без четверти двенадцать. Час был ранний, но множество женщин, стремившихся ослепить всех своими нарядами, уже возвращались от дворца, то и дело оборачиваясь с недовольным видом, точно они раскаивались, что опоздали, что не удастся им насладиться зрелищем, которое так хотелось видеть. Прекрасная незнакомка подхватила на лету несколько замечаний, с досадою оброненных разряженными дамами, и они почему-то очень взволновали её. Старик следил скорее проницательным, нежели насмешливым взглядом за тем, как выражение страха и нетерпения сменяется на милом личике его дочери, и, пожалуй, даже чересчур пристально наблюдал за нею: в этом сквозила затаённая отцовская тревога.</w:t>
      </w:r>
    </w:p>
    <w:p w:rsidR="00274C50" w:rsidRDefault="00274C50" w:rsidP="00274C50">
      <w:pPr>
        <w:jc w:val="both"/>
      </w:pPr>
      <w:r>
        <w:lastRenderedPageBreak/>
        <w:t>То было тринадцатое воскресенье в 1813 году. Через день Наполеон отправлялся в тот роковой поход, во время которого ему суждено было потерять Бесьера, а за ним — Дюрока, выиграть достопамятные битвы при Люцене и Бауцене, увидеть, что его предали Австрия, Саксония, Бавария, Бернадот, и упорно защищаться в жестоком сражении под Лейпцигом. Блестящему параду под командованием императора суждено было стать последним в череде парадов, так долго приводивших в восхищение парижан и чужеземцев. Старая гвардия в последний раз собиралась показать искусство маневров, великолепие и точность которых иной раз изумляли даже самого исполина, готовившегося в те дни к поединку с Европой. Нарядную и любопытную толпу привлекало в Тюильри грустное чувство. Каждый словно предугадывал будущее и, быть может, предвидел, что не раз воображение воспроизведёт в памяти всю эту картину, когда героические времена Франции приобретут, как это случилось ныне, почти легендарный оттенок.</w:t>
      </w:r>
    </w:p>
    <w:p w:rsidR="00274C50" w:rsidRDefault="00274C50" w:rsidP="00274C50">
      <w:pPr>
        <w:jc w:val="both"/>
      </w:pPr>
      <w:r>
        <w:t>— Ну, пойдёмте же скорее, папенька! — бойко говорила девушка, увлекая за собой старика. — Слышите: бьют в барабаны.</w:t>
      </w:r>
    </w:p>
    <w:p w:rsidR="00274C50" w:rsidRDefault="00274C50" w:rsidP="00274C50">
      <w:pPr>
        <w:jc w:val="both"/>
      </w:pPr>
      <w:r>
        <w:t>— Войска входят в Тюильри, — отвечал он.</w:t>
      </w:r>
    </w:p>
    <w:p w:rsidR="00274C50" w:rsidRDefault="00274C50" w:rsidP="00274C50">
      <w:pPr>
        <w:jc w:val="both"/>
      </w:pPr>
      <w:r>
        <w:t>— Или уже прошли церемониальным маршем!.. Все уже возвращаются! — промолвила она тоном обиженного ребёнка, и старик улыбнулся.</w:t>
      </w:r>
    </w:p>
    <w:p w:rsidR="00274C50" w:rsidRDefault="00274C50" w:rsidP="00274C50">
      <w:pPr>
        <w:jc w:val="both"/>
      </w:pPr>
      <w:r>
        <w:t>— Парад начнётся лишь в половине первого, — заметил он, еле поспевая за неугомонной дочкой.</w:t>
      </w:r>
    </w:p>
    <w:p w:rsidR="00274C50" w:rsidRDefault="00274C50" w:rsidP="00274C50">
      <w:pPr>
        <w:jc w:val="both"/>
      </w:pPr>
      <w:r>
        <w:t>Если бы вы видели, как девушка взмахивала правой рукой, то сказали бы, что она помогает себе бежать. Её маленькая ручка, затянутая в перчатку, нетерпеливо комкала носовой платок и напоминала весло, рассекающее волны. Старик порою улыбался, но иногда его измождённое лицо становилось хмурым и озабоченным. Из любви к этому прекрасному созданию он не только радовался настоящему, но и страшился будущего. Он словно говорил себе: “Нынче она счастлива, будет ли она счастлива всегда?” Старики вообще склонны награждать своими горестями будущее людей молодых. Отец и дочка вошли под перистиль павильона, по которому снуют гуляющие, проходя из Тюильрийского сада на площадь Карусели, и здесь, у павильона, в тот час украшенного развевавшимся трёхцветным флагом, они услышали суровый окрик часовых:</w:t>
      </w:r>
    </w:p>
    <w:p w:rsidR="00274C50" w:rsidRDefault="00274C50" w:rsidP="00274C50">
      <w:pPr>
        <w:jc w:val="both"/>
      </w:pPr>
      <w:r>
        <w:t>— Проход закрыт!</w:t>
      </w:r>
    </w:p>
    <w:p w:rsidR="00274C50" w:rsidRDefault="00274C50" w:rsidP="00274C50">
      <w:pPr>
        <w:jc w:val="both"/>
      </w:pPr>
      <w:r>
        <w:t>Девушка поднялась на цыпочки, и ей удалось мельком увидеть лишь толпу нарядных женщин, расположившихся вдоль старинной мраморной аркады, откуда должен был появиться император.</w:t>
      </w:r>
    </w:p>
    <w:p w:rsidR="00274C50" w:rsidRDefault="00274C50" w:rsidP="00274C50">
      <w:pPr>
        <w:jc w:val="both"/>
      </w:pPr>
      <w:r>
        <w:t>— Вот видите, отец, мы опоздали!</w:t>
      </w:r>
    </w:p>
    <w:p w:rsidR="00274C50" w:rsidRDefault="00274C50" w:rsidP="00274C50">
      <w:pPr>
        <w:jc w:val="both"/>
      </w:pPr>
      <w:r>
        <w:t>Губы у неё горестно сжались, — было ясно, что для неё очень важно присутствовать на параде.</w:t>
      </w:r>
    </w:p>
    <w:p w:rsidR="00274C50" w:rsidRDefault="00274C50" w:rsidP="00274C50">
      <w:pPr>
        <w:jc w:val="both"/>
      </w:pPr>
      <w:r>
        <w:t>— Что ж, вернёмся, Жюли; ты ведь не любишь давки.</w:t>
      </w:r>
    </w:p>
    <w:p w:rsidR="00274C50" w:rsidRDefault="00274C50" w:rsidP="00274C50">
      <w:pPr>
        <w:jc w:val="both"/>
      </w:pPr>
      <w:r>
        <w:t>— Останемся, папенька! Я хоть посмотрю на императора, а то, если он погибнет в походе, я так его и не увижу.</w:t>
      </w:r>
    </w:p>
    <w:p w:rsidR="00274C50" w:rsidRDefault="00274C50" w:rsidP="00274C50">
      <w:pPr>
        <w:jc w:val="both"/>
      </w:pPr>
      <w:r>
        <w:t>Старик вздрогнул при этих словах, полных эгоизма; в голосе девушки слышались слёзы; он взглянул на неё, и ему показалось, что под её опущенными ресницами блеснули слезинки, вызванные не столько досадою, сколько теми первыми печалями, тайну которых нетрудно бывает постичь старику-отцу. Вдруг Жюли вспыхнула, и из груди её вырвалось восклицание, смысл которого не поняли ни часовые, ни старик. Какой-то офицер, бежавший к дворцовой лестнице, услышав этот возглас, с живостью обернулся, подошёл к садовой ограде, узнал девушку, на миг заслоненную большими медвежьими шапками гренадёров, и тотчас же отменил для неё и для её отца приказ, запрещавший проход, — приказ, который сам и отдал; затем, не обращая внимания на ропот нарядной толпы, осаждавшей аркаду, он нежно привлёк к себе просиявшую девушку.</w:t>
      </w:r>
    </w:p>
    <w:p w:rsidR="00274C50" w:rsidRDefault="00274C50" w:rsidP="00274C50">
      <w:pPr>
        <w:jc w:val="both"/>
      </w:pPr>
      <w:r>
        <w:lastRenderedPageBreak/>
        <w:t>— Теперь меня не удивляет, почему она так сердилась и так спешила, — оказывается, ты на дежурстве, — сказал старик офицеру, полушутя, полусерьёзно.</w:t>
      </w:r>
    </w:p>
    <w:p w:rsidR="00274C50" w:rsidRDefault="00274C50" w:rsidP="00274C50">
      <w:pPr>
        <w:jc w:val="both"/>
      </w:pPr>
      <w:r>
        <w:t>— Сударь, — отвечал молодой человек, — если вам угодно расположиться поудобнее, не стоит терять время на разговоры. Император ждать не любит; всё готово, и фельдмаршал поручил мне доложить об этом его величеству.</w:t>
      </w:r>
    </w:p>
    <w:p w:rsidR="00274C50" w:rsidRDefault="00274C50" w:rsidP="00274C50">
      <w:pPr>
        <w:jc w:val="both"/>
      </w:pPr>
      <w:r>
        <w:t>Говоря так, он с дружеской непринуждённостью взял Жюли под руку и быстро повёл к площади Карусели. Жюли с удивлением увидела, что густая толпа затопила всё небольшое пространство меж серыми стенами дворца и тумбами, соединёнными цепями, которые начертили посреди двора Тюильри огромные квадраты, посыпанные песком. Кордону часовых, охранявшему путь императора и его штаба, было нелегко устоять под натиском нетерпеливой толпы, жужжавшей словно пчелиный рой.</w:t>
      </w:r>
    </w:p>
    <w:p w:rsidR="00274C50" w:rsidRDefault="00274C50" w:rsidP="00274C50">
      <w:pPr>
        <w:jc w:val="both"/>
      </w:pPr>
      <w:r>
        <w:t>— Будет очень красиво, не правда ли? — спросила Жюли, улыбаясь.</w:t>
      </w:r>
    </w:p>
    <w:p w:rsidR="00274C50" w:rsidRDefault="00274C50" w:rsidP="00274C50">
      <w:pPr>
        <w:jc w:val="both"/>
      </w:pPr>
      <w:r>
        <w:t>— Осторожнее! — крикнул офицер и, обхватив девушку своей сильной рукой, быстро приподнял её и перенёс к колонне.</w:t>
      </w:r>
    </w:p>
    <w:p w:rsidR="00274C50" w:rsidRDefault="00274C50" w:rsidP="00274C50">
      <w:pPr>
        <w:jc w:val="both"/>
      </w:pPr>
      <w:r>
        <w:t>Если б офицер не проявил такой стремительности, его любопытную родственницу сбил бы с ног, подавшись назад, белый конь под зелёным бархатным чепраком, затканным золотом; его держал под уздцы наполеоновский мамелюк почти у самой арки, шагах в десяти позади лошадей, оседланных для высокопоставленных офицеров из свиты императора. Молодой человек нашёл место отцу и дочери у первой тумбы справа, напротив толпы, и кивком поручил их двум старым гренадёрам, между которыми они очутились. Офицер шёл во дворец со счастливым и радостным видом, с его лица исчезло испуганное выражение, появившееся на нём, когда конь стал на дыбы. Жюли украдкой пожала ему руку, — то ли в знак благодарности за услугу, которую он только что оказал ей, то ли словно говоря ему: “Наконец-то я вас вижу!” Она слегка склонила голову в ответ на почтительный поклон, который отвесил офицер ей и её отцу перед тем как уйти. Старик, очевидно, нарочно оставивший молодых людей, всё стоял с задумчивым и строгим видом чуть позади дочери; он тайком наблюдал за нею, хоть и старался не смущать её, прикидываясь, будто всецело поглощен тем великолепным зрелищем, которое представляла собою площадь Карусели. Когда Жюли взглянула на отца, словно школьница, робеющая перед учителем, старик ответил ей добродушной и весёлой улыбкой; однако он не спускал сверлящего взгляда с офицера, пока тот не исчез за аркадой, — ни одна мелочь в этой короткой сценке не ускользнула от него.</w:t>
      </w:r>
    </w:p>
    <w:p w:rsidR="00274C50" w:rsidRDefault="00274C50" w:rsidP="00274C50">
      <w:pPr>
        <w:jc w:val="both"/>
      </w:pPr>
      <w:r>
        <w:t>— Как красиво! — вполголоса промолвила Жюли, пожимая руку отца.</w:t>
      </w:r>
    </w:p>
    <w:p w:rsidR="00274C50" w:rsidRDefault="00274C50" w:rsidP="00274C50">
      <w:pPr>
        <w:jc w:val="both"/>
      </w:pPr>
      <w:r>
        <w:t xml:space="preserve">Действительно, площадь Карусели являла собою в тот миг живописную и величественную картину, и из тысячеустой толпы зрителей, лица которых выражали восхищение, вырвалось такое же восклицание. Люди теснились и там, где стоял старик с дочерью, и напротив них, на узкой полосе мостовой вдоль решётки, отделяющей Тюильри от площади Карусели. Толпа, пестревшая женскими нарядами, казалась яркой каймой по краям огромного четырёхугольника, вырисованного дворцовыми зданиями и недавно возведенной решеткой. Полки старой гвардии, готовые к смотру, заполняли всё это обширное пространство и были построены прямо против дворца голубыми широкими линиями в десять рядов. По ту сторону ограды и на площади Карусели параллельно им в линейку стояло несколько пехотных и кавалерийских полков, которые должны были пройти церемониальным маршем под триумфальной аркой, воздвигнутой на самой середине решётки; на верхушке арки в те времена виднелись великолепные кони, вывезенные из Венеции. Полковые оркестры, расположенные у Луврской галереи, были заслонены отрядом польских уланов. Почти вся обширная четырёхугольная площадь, засыпанная песком, была пуста; она предназначалась для безмолвного передвижения войск, симметрично построенных по всем правилам военного искусства; солнечные зайчики отражались и вспыхивали огнями в десяти тысячах трёхгранных штыков. Султаны на солдатских касках, колыхаясь по ветру, клонились, будто лес под порывами урагана. Безмолвные </w:t>
      </w:r>
      <w:r>
        <w:lastRenderedPageBreak/>
        <w:t>яркие шеренги старых вояк радовали взор великим множеством всевозможных цветов и оттенков, ибо различны были мундиры, выпушки, аксельбанты и оружие. Эта необъятная картина во всех своих деталях, во всём своём своеобразии представлявшая собою в миниатюре поле битвы перед сражением, была живописно обрамлена высокими, величественными зданиями, неподвижности которых, казалось, подражали и офицеры и солдаты. Зритель невольно сравнивал стены, словно возведённые из людей, со стенами, возведёнными из камня. Солнце, щедро лившее свет на белые стены, отстроенные недавно, и на стены, простоявшие века, ярко освещало несметные ряды выразительных смуглых лиц, которые безмолвно повествовали об опасностях минувших, о стойком ожидании опасностей грядущих. Одни лишь командиры прохаживались перед своими полками, состоявшими из испытанных воинов. А дальше, позади войсковых соединений, сверкавших серебром и золотом, отливавших лазурью и пурпуром, любопытные могли приметить трёхцветные флажки на пиках шести неутомимых польских кавалеристов, которые, подобно сторожевым псам, что бегают вокруг стада на выгонах, без передышки скакали меж войсками и зрителями, не позволяя посторонним переступить узкую полоску, отведённую для публики перед дворцовой решёткой. Не будь их, вы бы, пожалуй, вообразили, что очутились во владениях спящей красавицы. Под вешним ветром шевелился длинный ворс на меховых шапках гренадёров, и это подчёркивало неподвижность солдат, а глухой рокот толпы делал их молчание ещё строже. Порою звенели колокольчики в оркестре да гудел случайно задетый турецкий барабан, и эти звуки, отдавшись глухим эхом в императорском дворце, напоминали отдалённые громовые раскаты, предвещающие грозу. Что-то неописуемо восторженное чувствовалось в ожидании толпы. Франция готовилась к прощанию с Наполеоном накануне кампании, опасность которой предвидел каждый. На этот раз дело шло о самой Французской империи, о том, быть ей или не быть. Мысль эта, казалось, волновала и штатских и военных, волновала всю толпу, в молчании теснившуюся на клочке земли, над которым реяли наполеоновские знамёна и его гений. Солдаты эти — оплот Франции, последняя капля её крови, — вызывали тревожное любопытство зрителей. Большинство горожан и воинов, быть может, прощались навеки; но все сердца, даже полные вражды к императору, обращали к нему горячие мольбы о славе Франции. Даже люди, измученные борьбой, завязавшейся между Европой и Францией, отбросили ненависть, проходя под Триумфальной аркой, и понимали, что в грозный час Наполеон — олицетворение Франции. Дворцовые куранты пробили полчаса. Толпа тотчас же умолкла; водворилась такая глубокая тишина, что был бы слышен и лепет ребёнка. До старика и его дочери, для которых сейчас ничто не существовало, кроме картины, представшей их взорам, из-под гулких сводов перистиля донёсся звон шпор и бряцание сабель.</w:t>
      </w:r>
    </w:p>
    <w:p w:rsidR="00274C50" w:rsidRDefault="00274C50" w:rsidP="00274C50">
      <w:pPr>
        <w:jc w:val="both"/>
      </w:pPr>
      <w:r>
        <w:t xml:space="preserve">И вдруг показался довольно тучный невысокий человек в зелёном мундире, белых лосинах и ботфортах, в неизменной своей треугольной шляпе, обладавшей такою же притягательной силой, как и он сам; на груди его развевалась широкая красная лента ордена Почётного легиона, сбоку висела маленькая шпага. Император был замечен всеми и сразу на всех концах площади. И тотчас же забили “поход” барабаны, оба оркестра грянули одну и ту же музыкальную фразу, воинственную мелодию подхватили все инструменты от нежнейших флейт до турецкого барабана. При этом мощном призыве сердца затрепетали, знамена склонились, солдаты взяли на караул, единым и точным движением вскинув ружья во всех рядах. От шеренги к шеренге, будто эхо, прокатились слова команды. Возгласы “Да здравствует император!” потрясли воодушевлённую толпу. Вдруг всё тронулось, дрогнуло, всколыхнулось. Наполеон вскочил на коня. Движение это вдохнуло жизнь в немую громаду войск, наделило музыкальные инструменты звучанием, взметнуло в едином порыве знамена и стяги, взволновало лица. Стены высоких галерей старинного дворца, казалось, тоже возглашали: “Да здравствует император!” В этом было что-то сверхъестественное, то было какое-то наваждение, подобие божественного могущества, или, вернее, мимолётный символ этого мимолетного царствования. Человек этот, средоточие такой любви, восхищения, преданности, стольких чаяний, ради которого солнце согнало тучи с неба, сидел верхом на коне шага на три впереди небольшого эскорта из приближённых в расшитых золотом мундирах, с обергофмаршалом по левую руку и </w:t>
      </w:r>
      <w:r>
        <w:lastRenderedPageBreak/>
        <w:t>дежурным маршалом по правую. Ничто не дрогнуло в лице этого человека, взволновавшего столько душ.</w:t>
      </w:r>
    </w:p>
    <w:p w:rsidR="00274C50" w:rsidRDefault="00274C50" w:rsidP="00274C50">
      <w:pPr>
        <w:jc w:val="both"/>
      </w:pPr>
      <w:r>
        <w:t>— Ну, конечно, бог ты мой! При Ваграме под пулями, под Москвой среди трупов он-то всегда невозмутим.</w:t>
      </w:r>
    </w:p>
    <w:p w:rsidR="00274C50" w:rsidRDefault="00274C50" w:rsidP="00274C50">
      <w:pPr>
        <w:jc w:val="both"/>
      </w:pPr>
      <w:r>
        <w:t>Так отвечал на многочисленные вопросы гренадёр, стоявший рядом с девушкой. Она же на миг вся ушла в созерцание императора, спокойствие которого выражало нерушимую уверенность в собственном могуществе. Наполеон заметил мадемуазель де Шатийоне; наклонившись к Дюроку, он что-то отрывисто сказал, и обергофмаршал усмехнулся. Маневры начались. До сих пор внимание девушки раздваивалось между бесстрастным лицом Наполеона и голубыми, зелёными и красными рядами войск; теперь же она почти не сводила глаз с молодого офицера, следя за тем, как он то мчится на своем коне между отрядами старых солдат, двигающихся быстро и точно, то в неудержимом порыве словно летит к той группе, во главе которой блистает своею простотой Наполеон. Офицер этот скакал на превосходной лошади вороной масти, и его красивый мундир небесно-голубого цвета, мундир, отличавший адъютантов императора, выделялся на фоне пёстрой толпы. Золотое шитьё и позументы так ослепительно блестели на солнце, а султан его узкого высокого кивера отражал такой яркий сноп света, что зрители, должно быть, сравнивали его с блуждающим огоньком, с неким духом, получившим от императора повеление оживлять, вести батальоны, сверкавшие оружием, когда по одному взгляду властелина они то расступались, то вновь соединялись, то кружились, как валы в морской пучине, то проносились перед ним, как те отвесные, высокие волны, что катит на берег бушующий океан.</w:t>
      </w:r>
    </w:p>
    <w:p w:rsidR="00274C50" w:rsidRDefault="00274C50" w:rsidP="00274C50">
      <w:pPr>
        <w:jc w:val="both"/>
      </w:pPr>
      <w:r>
        <w:t xml:space="preserve">Когда маневры закончились, офицер поскакал во весь опор и остановился перед императором в ожидании приказов. Теперь он был шагах в двадцати от Жюли, против императора и его свиты, и поза его очень походила на ту, какую Жерар придал генералу Раппу на картине “Сражение под Аустерлицем”. Девушка сейчас вволю могла любоваться своим избранником во всём его воинском великолепии. Полковнику Виктору д’Эглемону было не более тридцати лет; он был высок, строен и сложен отлично, что особенно бросалось в глаза, когда он проявлял свою силу, управляя лошадью, изящная и гибкая спина которой словно подгибалась под ним. Его мужественное смуглое лицо обладало неизъяснимым очарованием, которое прида`т молодым лицам совершенная правильность черт. У него был широкий и высокий лоб. Брови у него были густые, ресницы длинные, и огненные глаза казались двумя светлыми овалами, обведёнными чёрными штрихами. Красива была линия его орлиного носа с горбинкой. Над алыми губами вились неизбежные чёрные усы. Смуглый румянец, игравший на его полных щеках, говорил о незаурядной силе. Это было лицо, отмеченное печатью отваги, и принадлежало оно к тому типу, который ныне пытается найти художник, задумав изобразить героя наполеоновской Франции. Взмыленный конь в нетерпении тряс гривой, но стоял на месте как вкопанный, расставив передние ноги и помахивая длинным густым хвостом; его преданность господину являла собою живое олицетворение той преданности, которую сам полковник д’Эглемон питал к императору. Жюли, видя, что её возлюбленный только и думает, как бы поймать взгляд Наполеона, почувствовала досаду, вспомнив, что на неё-то он не посмотрел ни разу. Вот властелин что-то сказал, и Виктор, пришпорив коня, уже мчится галопом; но тень, отброшенная тумбой на песок, пугает коня, он растерянно пятится и вдруг встаёт на дыбы, и всё это происходит так неожиданно, что всаднику, кажется, грозит опасность. Жюли вскрикивает, бледнеет; все оглядываются на неё с любопытством; она никого не видит, её глаза прикованы к разгорячённому коню, которого на всём скаку укрощает офицер, торопясь передать приказ императора. Эта волнующая картина так потрясла Жюли, что она безотчётно впилась пальцами в руку отца, невольно открывая ему свои мысли. В тот миг, когда лошадь чуть было не сбросила Виктора, Жюли так порывисто схватила руку отца, точно ей самой угрожала опасность. Старик вглядывался с мрачным беспокойством в сияющее личико дочери, в каждой его морщинке чувствовались отцовская ревность и тоска. Когда же глаза Жюли, горевшие лихорадочным блеском, вскрик её и судорожные движения пальцев окончательно разоблачили тайную любовь её, перед ним, очевидно, предстало печальное будущее дочери, ибо взор его стал </w:t>
      </w:r>
      <w:r>
        <w:lastRenderedPageBreak/>
        <w:t>угрюмым. В те мгновения душа Жюли как будто слилась с душою офицера. Страдальческое лицо старика помрачнело от какой-то мысли, ещё более горестной, нежели все те, что так его тревожили: он увидел, что д’Эглемон, проезжая мимо, обменивается понимающим взглядом с Жюли, что глаза её влажны, а щеки пылают необычайно ярким румянцем. Он внезапно повёл дочь в Тюильрийский сад.</w:t>
      </w:r>
    </w:p>
    <w:p w:rsidR="00274C50" w:rsidRDefault="00274C50" w:rsidP="00274C50">
      <w:pPr>
        <w:jc w:val="both"/>
      </w:pPr>
      <w:r>
        <w:t>— Но ведь на площади Карусели ещё стоят войска, отец, — говорила она, — они будут маневрировать.</w:t>
      </w:r>
    </w:p>
    <w:p w:rsidR="00274C50" w:rsidRDefault="00274C50" w:rsidP="00274C50">
      <w:pPr>
        <w:jc w:val="both"/>
      </w:pPr>
      <w:r>
        <w:t>— Нет, дитя моё, все войска уже проходят.</w:t>
      </w:r>
    </w:p>
    <w:p w:rsidR="00274C50" w:rsidRDefault="00274C50" w:rsidP="00274C50">
      <w:pPr>
        <w:jc w:val="both"/>
      </w:pPr>
      <w:r>
        <w:t>— Мне кажется, вы ошибаетесь, отец: господин д’Эглемон должен их повести…</w:t>
      </w:r>
    </w:p>
    <w:p w:rsidR="00274C50" w:rsidRDefault="00274C50" w:rsidP="00274C50">
      <w:pPr>
        <w:jc w:val="both"/>
      </w:pPr>
      <w:r>
        <w:t>— Мне нехорошо, деточка, и я не хочу оставаться.</w:t>
      </w:r>
    </w:p>
    <w:p w:rsidR="00274C50" w:rsidRDefault="00274C50" w:rsidP="00274C50">
      <w:pPr>
        <w:jc w:val="both"/>
      </w:pPr>
      <w:r>
        <w:t>Жюли трудно было не поверить отцу, когда она взглянула на его лицо: старик был совсем подавлен своими тревогами.</w:t>
      </w:r>
    </w:p>
    <w:p w:rsidR="00274C50" w:rsidRDefault="00274C50" w:rsidP="00274C50">
      <w:pPr>
        <w:jc w:val="both"/>
      </w:pPr>
      <w:r>
        <w:t>— Вам дурно? — спросила она безразличным тоном: так была она занята своими мыслями.</w:t>
      </w:r>
    </w:p>
    <w:p w:rsidR="00274C50" w:rsidRDefault="00274C50" w:rsidP="00274C50">
      <w:pPr>
        <w:jc w:val="both"/>
      </w:pPr>
      <w:r>
        <w:t>— Ведь каждый прожитый день для меня — милость, — ответил старик.</w:t>
      </w:r>
    </w:p>
    <w:p w:rsidR="00274C50" w:rsidRDefault="00274C50" w:rsidP="00274C50">
      <w:pPr>
        <w:jc w:val="both"/>
      </w:pPr>
      <w:r>
        <w:t>— Опять вам вздумалось наводить на меня тоску разговорами о смерти! Мне было так весело! Да прогоните же свои противные мрачные мысли!</w:t>
      </w:r>
    </w:p>
    <w:p w:rsidR="00274C50" w:rsidRDefault="00274C50" w:rsidP="00274C50">
      <w:pPr>
        <w:jc w:val="both"/>
      </w:pPr>
      <w:r>
        <w:t>— Ах, балованное дитя! — воскликнул, вздыхая, отец. — Даже наидобрейшие сердца бывают иногда жестоки. Значит, напрасно мы посвящаем вам свою жизнь, думаем лишь о вас, заботимся о вашем благе, жертвуем своими вкусами ради ваших причуд, обожаем вас, готовы отдать вам даже кровь свою! Увы! Всё это вы беспечно принимаете. Надобно обладать всемогуществом господа бога, чтобы навсегда завоевать вашу улыбку и вашу пренебрежительную любовь. И вот является чужой! Возлюбленный, муж похищает у нас ваше сердце.</w:t>
      </w:r>
    </w:p>
    <w:p w:rsidR="00274C50" w:rsidRDefault="00274C50" w:rsidP="00274C50">
      <w:pPr>
        <w:jc w:val="both"/>
      </w:pPr>
      <w:r>
        <w:t>Жюли удивлённо взглянула на отца: он шагал медленно и порой смотрел на неё потухшими глазами.</w:t>
      </w:r>
    </w:p>
    <w:p w:rsidR="00274C50" w:rsidRDefault="00274C50" w:rsidP="00274C50">
      <w:pPr>
        <w:jc w:val="both"/>
      </w:pPr>
      <w:r>
        <w:t>— Вы даже таитесь от нас, а впрочем, может быть, и от себя.</w:t>
      </w:r>
    </w:p>
    <w:p w:rsidR="00274C50" w:rsidRDefault="00274C50" w:rsidP="00274C50">
      <w:pPr>
        <w:jc w:val="both"/>
      </w:pPr>
      <w:r>
        <w:t>— О чём вы говорите, отец?</w:t>
      </w:r>
    </w:p>
    <w:p w:rsidR="00274C50" w:rsidRDefault="00274C50" w:rsidP="00274C50">
      <w:pPr>
        <w:jc w:val="both"/>
      </w:pPr>
      <w:r>
        <w:t>— Жюли, ты, кажется, что-то скрываешь от меня. Ты влюблена, — с живостью продолжал старик, заметив, что дочка покраснела. — А я-то надеялся, что ты будешь верна своему старому отцу до самой его смерти, я-то надеялся, что ты будешь довольна и счастлива рядом со мной, что я буду любоваться тобою, той Жюли, какою ты была ещё совсем недавно. Не ведая твоей судьбы, я ещё мог мечтать о твоём будущем, но теперь уже не унести мне с собой надежду на счастье для тебя… Ты любишь в д’Эглемоне не кузена, а полковника. Сомнений больше нет.</w:t>
      </w:r>
    </w:p>
    <w:p w:rsidR="00274C50" w:rsidRDefault="00274C50" w:rsidP="00274C50">
      <w:pPr>
        <w:jc w:val="both"/>
      </w:pPr>
      <w:r>
        <w:t>— Отчего же мне нельзя любить его? — воскликнула девушка с выражением живейшего любопытства.</w:t>
      </w:r>
    </w:p>
    <w:p w:rsidR="00274C50" w:rsidRDefault="00274C50" w:rsidP="00274C50">
      <w:pPr>
        <w:jc w:val="both"/>
      </w:pPr>
      <w:r>
        <w:t>— Ах, Жюли, тебе не понять меня! — ответил, вздыхая, отец.</w:t>
      </w:r>
    </w:p>
    <w:p w:rsidR="00274C50" w:rsidRDefault="00274C50" w:rsidP="00274C50">
      <w:pPr>
        <w:jc w:val="both"/>
      </w:pPr>
      <w:r>
        <w:t>— Всё равно, скажите, — возразила она своевольным тоном.</w:t>
      </w:r>
    </w:p>
    <w:p w:rsidR="00274C50" w:rsidRDefault="00274C50" w:rsidP="00274C50">
      <w:pPr>
        <w:jc w:val="both"/>
      </w:pPr>
      <w:r>
        <w:t xml:space="preserve">— Хорошо же, доченька, выслушай меня. Девушки частенько грезят благородными, восхитительными образами, какими-то идеальными существами, и головы их набиты туманными представлениями о людях, о чувствах, о свете; затем они в простоте души наделяют самого заурядного человека теми совершенствами, о которых мечтали, и доверяются ему: они любят в своём избраннике воображаемое создание, а в конце концов, когда уже поздно отвести от себя беду, обманчивое очарование, которым они наделили свой кумир, превращается в страшный призрак. Жюли, я бы предпочёл, чтобы ты влюбилась в какого-нибудь старика, чем в полковника д’Эглемона. О, если б ты могла предвидеть, что станется с тобою лет через десять, ты бы воздала должное моей опытности! Виктора я знаю: он весел, но не остроумен, весел по-казарменному, он бездарен и расточителен. Таких людей небо сотворило </w:t>
      </w:r>
      <w:r>
        <w:lastRenderedPageBreak/>
        <w:t>лишь для того, чтобы они четыре раза в день плотно ели и переваривали пищу, спали, любили первую попавшуюся красотку и сражались. Жизни он не знает. По доброте сердечной — а сердце у него доброе — он, пожалуй, отдаст свой кошелёк бедняку, приятелю; но он беспечен, но у него нет чуткости, которая делает нас рабами счастья женщины; но он невежда, себялюбец… Есть много “но”…</w:t>
      </w:r>
    </w:p>
    <w:p w:rsidR="00274C50" w:rsidRDefault="00274C50" w:rsidP="00274C50">
      <w:pPr>
        <w:jc w:val="both"/>
      </w:pPr>
      <w:r>
        <w:t>— Однако ж, отец, он, стало быть, и умён и талантлив, раз стал полковником…</w:t>
      </w:r>
    </w:p>
    <w:p w:rsidR="00274C50" w:rsidRDefault="00274C50" w:rsidP="00274C50">
      <w:pPr>
        <w:jc w:val="both"/>
      </w:pPr>
      <w:r>
        <w:t>— Милочка, Виктор всю свою жизнь проведёт в полковниках. Я ещё не встречал человека, на мой взгляд, достойного тебя, — возразил отец с каким-то одушевлением. Он умолк, посмотрел на дочь, потом продолжал: — Да, бедная моя Жюли, ты ещё чересчур молода, чересчур бесхарактерна, чересчур мягка, ты не перенесёшь всех горестей и тягот брака. Родители набаловали д’Эглемона так же, как мы с твоей матерью избаловали тебя. Нечего и надеяться, что вы поймёте друг друга, ибо у каждого из вас свои причуды, а причуды — неумолимые тираны. Ты станешь либо жертвой, либо деспотом. И та и другая возможность в равной степени калечит жизнь женщины. Но ты кротка и скромна, ты сразу покоришься. Наконец, в тебе есть, — добавил он взволнованным голосом, — та тонкость чувства, которая не найдёт отклика, и тогда…</w:t>
      </w:r>
    </w:p>
    <w:p w:rsidR="00274C50" w:rsidRDefault="00274C50" w:rsidP="00274C50">
      <w:pPr>
        <w:jc w:val="both"/>
      </w:pPr>
      <w:r>
        <w:t>Он не докончил, его душили слёзы.</w:t>
      </w:r>
    </w:p>
    <w:p w:rsidR="00274C50" w:rsidRDefault="00274C50" w:rsidP="00274C50">
      <w:pPr>
        <w:jc w:val="both"/>
      </w:pPr>
      <w:r>
        <w:t>— Виктор оскорбит твою непорочную душу, — продолжал он, помолчав. — Я знаю военных, милое моё дитя: я жил среди них. Редко случается, что сердце таких людей в силах восторжествовать над привычками, порождёнными то ли опасностями, которые их подстерегают, то ли случайностями походной жизни.</w:t>
      </w:r>
    </w:p>
    <w:p w:rsidR="00274C50" w:rsidRDefault="00274C50" w:rsidP="00274C50">
      <w:pPr>
        <w:jc w:val="both"/>
      </w:pPr>
      <w:r>
        <w:t>— Так вы намерены, отец, — заметила Жюли полушутя-полусерьёзно, — перечить моим чувствам и выдать меня замуж не ради моего счастья, а ради вашего!</w:t>
      </w:r>
    </w:p>
    <w:p w:rsidR="00274C50" w:rsidRDefault="00274C50" w:rsidP="00274C50">
      <w:pPr>
        <w:jc w:val="both"/>
      </w:pPr>
      <w:r>
        <w:t>— Выдать тебя замуж ради своего счастья?! — воскликнул отец удивлённо, всплеснув руками. — Мне ли думать о счастье, дочь моя? Ведь скоро ты уже не будешь слышать моего дружеского брюзжания. Я всегда замечал, что дети приписывают эгоизму все жертвы, которые приносят им родители! Выходи за Виктора, моя девочка. Наступит день, и ты станешь горько сетовать на его ничтожество, на его безалаберность, себялюбие, грубость, его нелепые понятия о любви и на множество иных огорчений, какие он причинит тебе. Тогда вспомни, что под этими деревьями пророческий голос старого отца втуне взывал к твоему сердцу.</w:t>
      </w:r>
    </w:p>
    <w:p w:rsidR="00274C50" w:rsidRDefault="00274C50" w:rsidP="00274C50">
      <w:pPr>
        <w:jc w:val="both"/>
      </w:pPr>
      <w:r>
        <w:t>Старик умолк, заметив, что дочь упрямо качает головой. Они направились к решётке, у которой их ждала коляска. Шли они молча, девушка украдкой поглядывала на отца, и с её личика постепенно исчезало сердитое выражение. Старик опустил голову, и глубокая печаль, написанная на его лице, произвела на неё сильное впечатление.</w:t>
      </w:r>
    </w:p>
    <w:p w:rsidR="00274C50" w:rsidRDefault="00274C50" w:rsidP="00274C50">
      <w:pPr>
        <w:jc w:val="both"/>
      </w:pPr>
      <w:r>
        <w:t>— Обещаю вам, батюшка, — произнесла она кротким, дрогнувшим голосом, — не упоминать о Викторе до тех пор, покамест вы не отбросите своё предубеждение против него.</w:t>
      </w:r>
    </w:p>
    <w:p w:rsidR="00274C50" w:rsidRDefault="00274C50" w:rsidP="00274C50">
      <w:pPr>
        <w:jc w:val="both"/>
      </w:pPr>
      <w:r>
        <w:t>Старик удивлённо взглянул на дочь. Слезы катились по его морщинистым щекам. Он не мог поцеловать Жюли на глазах толпы, теснившейся вокруг них, и только ласково пожал ей руку. Когда он сел в коляску, мрачные складки, бороздившие перед этим его лоб, разгладились. Унылый вид дочери не так тревожил его, как та невинная радость, тайную причину которой Жюли выдала во время парада.</w:t>
      </w:r>
    </w:p>
    <w:p w:rsidR="00274C50" w:rsidRDefault="00274C50" w:rsidP="00274C50">
      <w:pPr>
        <w:jc w:val="both"/>
      </w:pPr>
      <w:r>
        <w:t xml:space="preserve">В первых числах марта 1814 года — прошло меньше года после наполеоновского парада — по дороге от Амбуаза к Туру мчалась карета. Она только что выехала из-под зелёных шатров ореховых деревьев, заслонявших почтовую станцию Фрильер, и понеслась так быстро, что мигом долетела до моста, перекинутого через Сизу в том месте, где она впадает в Луару, и вдруг остановилась. Оказалось, что лопнули постромки: по приказанию ездока молодой возница слишком быстро гнал четвёрку могучих перекладных. Благодаря этой случайности два путника, ехавшие в карете, проснулись и могли полюбоваться одним из самых красивых ландшафтов, какой только встретишь на пленительных </w:t>
      </w:r>
      <w:r>
        <w:lastRenderedPageBreak/>
        <w:t>берегах Луары. Направо перед взором путешественника — излучины реки Сизы, извивающейся серебристой змейкой среди лугов, в ту пору зеленевших первой весенней муравой. Слева видна величавая широкая Луара. Дул свежий утренний ветерок, вода почти сплошь была подернута рябью, и по ней рассыпали блестки солнечные лучи. Тут и там на водной глади растянулись цепочкой зелёные островки, будто изумруды в ожерелье. На другом берегу живописно раскинулись необозримые плодородные равнины Турени. Даль беспредельна, и только Шерские холмы, вершины которых в то утро чётко вырисовывались в прозрачной лазури небес, преграждают путь взору. Смотришь сквозь нежную листву деревьев поверх островов на эту панораму, и кажется, что Тур, подобно Венеции, возникает из лона вод. Колокольни его древнего кафедрального собора устремляются ввысь, — в тот час они сливались с причудливо очерченными белыми облачками. С того места, где остановилась карета, путешественнику видна гряда скал, протянувшаяся вдоль Луары до самого Тура, и ему представляется, что природа нарочно возвела её, чтобы укрепить берег реки, волны которой беспрерывно подтачивают камень; картина эта всегда приводит путника в изумление. Деревенька Вувре ютится среди оползней в ущелье скалистой гряды, образующей изгиб у моста через Сизу. А дальше, от Вувре до Тура, опасные, неровные уступы этого выветренного горного кряжа заселены виноградарями. В иных местах дома в три яруса выдолблены в скале и соединены головокружительными лестницами, тоже высеченными в камне. Вот девушка в красной юбке бежит прямо по крыше к себе в сад. Дым из очага вьётся между виноградными лозами и молодыми побегами. Арендаторы возделывают поля, разбросанные по крутизне. Старуха спокойно сидит за прялкой на обломке рухнувшей глыбы под цветущим миндальным деревом и наблюдает за пешеходами, посмеиваясь над их ужасом. Её не тревожат ни трещины в земле, ни то, что вот-вот обвалится нависшая ветхая стена, каменную кладку которой теперь поддерживают лишь узловатые корни плюща, ковром закрывшего стену. Под сводами пещер гулко раздаётся стук молотков: то работают бондари. Каждый клочок земли возделан, почва плодородна, хотя природа здесь и отказала человеку в земле. По всему течению Луары не найти уголка, который мог бы сравниться с тем роскошным ландшафтом, что открывается отсюда взору путника. Три плана этой панорамы, описанной тут лишь вскользь, производят на душу неизгладимое впечатление, а если насладился ими поэт, то потом, в грёзах, они часто будут ему представляться словно наяву, со всем своим несказанным романтическим обаянием. В тот миг, когда карета въехала на мост через Сизу, несколько лодок с белыми парусами стайкой выплыли из-за островков на Луаре, и это ещё больше украсило прелестный пейзаж. Ивы, растущие вдоль реки, благоухали, и влажный ветерок разносил их терпкий запах. Слышалось разноголосое пение птиц; унылая песенка пастуха навевала тихую печаль, а крики лодочников возвещали о том, что где-то поодаль кипит жизнь. Лёгкие хлопья тумана, прихотливо повисшие на деревьях, разбросанных по долине, завершали эту чудесную картину, придавая ей какое-то особенное очарование. То была Турень во всей своей красе, то была весна во всём своём великолепии. Только в этой части Франции — в единственном месте, покой которого не суждено было нарушить иностранным войскам, — только здесь и было тихо, и казалось, что Турень не боится вторжения.</w:t>
      </w:r>
    </w:p>
    <w:p w:rsidR="00274C50" w:rsidRDefault="00274C50" w:rsidP="00274C50">
      <w:pPr>
        <w:jc w:val="both"/>
      </w:pPr>
      <w:r>
        <w:t>Экипаж остановился, и сейчас же из окна высунулась чья-то голова в фуражке; какой-то военный резким движением распахнул дверцы кареты и выскочил на дорогу, разумеется, намереваясь отчитать возницу, но туренец так умело чинил постромку, что полковник — это был граф д’Эглемон — успокоился и подошёл к дверце экипажа, потягиваясь и расправляя затёкшие руки; он зевнул и, оглядев окрестности, тронул за плечо молодую женщину, заботливо укутанную в меховую шубу.</w:t>
      </w:r>
    </w:p>
    <w:p w:rsidR="00274C50" w:rsidRDefault="00274C50" w:rsidP="00274C50">
      <w:pPr>
        <w:jc w:val="both"/>
      </w:pPr>
      <w:r>
        <w:t>— Проснись, Жюли, — сказал он охрипшим голосом, — погляди. Великолепный вид!</w:t>
      </w:r>
    </w:p>
    <w:p w:rsidR="00274C50" w:rsidRDefault="00274C50" w:rsidP="00274C50">
      <w:pPr>
        <w:jc w:val="both"/>
      </w:pPr>
      <w:r>
        <w:t xml:space="preserve">Жюли выглянула из кареты. На ней была кунья шапочка, а складки меховой шубки, в которую она куталась, совсем скрывали её фигуру, виднелось только лицо. Жюли д’Эглемон уже не была похожа на ту весёлую, счастливую девушку, что так спешила на парад в Тюильри. Уже не было на её щеках, по-прежнему нежных, тех розовых красок, которые когда-то придавали им такую свежесть. Несколько чёрных прядок, развившихся от ночной сырости, подчеркивали матовую белизну её лица, живость </w:t>
      </w:r>
      <w:r>
        <w:lastRenderedPageBreak/>
        <w:t>которого угасла. Однако взор её горел каким-то странным огнём, а под глазами, на впалых щеках, лежали синеватые тени. Она с безразличным видом оглядела равнины Шера, Луару и островки на ней, Тур и длинную цепь скал Вувре, потом, даже не взглянув на восхитительную долину Сизы, отпрянула в глубь кареты, и её слабый голос прозвучал на открытом воздухе чуть слышно:</w:t>
      </w:r>
    </w:p>
    <w:p w:rsidR="00274C50" w:rsidRDefault="00274C50" w:rsidP="00274C50">
      <w:pPr>
        <w:jc w:val="both"/>
      </w:pPr>
      <w:r>
        <w:t>— Да, чудесный вид!</w:t>
      </w:r>
    </w:p>
    <w:p w:rsidR="00274C50" w:rsidRDefault="00274C50" w:rsidP="00274C50">
      <w:pPr>
        <w:jc w:val="both"/>
      </w:pPr>
      <w:r>
        <w:t>Она, следовательно, на своё несчастье, одержала верх над отцом.</w:t>
      </w:r>
    </w:p>
    <w:p w:rsidR="00274C50" w:rsidRDefault="00274C50" w:rsidP="00274C50">
      <w:pPr>
        <w:jc w:val="both"/>
      </w:pPr>
      <w:r>
        <w:t>— Жюли, тебе не хотелось бы жить здесь?</w:t>
      </w:r>
    </w:p>
    <w:p w:rsidR="00274C50" w:rsidRDefault="00274C50" w:rsidP="00274C50">
      <w:pPr>
        <w:jc w:val="both"/>
      </w:pPr>
      <w:r>
        <w:t>— Не всё ли равно, где жить, — безучастно заметила она.</w:t>
      </w:r>
    </w:p>
    <w:p w:rsidR="00274C50" w:rsidRDefault="00274C50" w:rsidP="00274C50">
      <w:pPr>
        <w:jc w:val="both"/>
      </w:pPr>
      <w:r>
        <w:t>— Тебе нездоровится? — спросил полковник д’Эглемон.</w:t>
      </w:r>
    </w:p>
    <w:p w:rsidR="00274C50" w:rsidRDefault="00274C50" w:rsidP="00274C50">
      <w:pPr>
        <w:jc w:val="both"/>
      </w:pPr>
      <w:r>
        <w:t>— Да нет же, — ответила молодая женщина, сразу оживившись. Она улыбнулась, посмотрела на мужа и добавила: — Просто спать хочется.</w:t>
      </w:r>
    </w:p>
    <w:p w:rsidR="00274C50" w:rsidRDefault="00274C50" w:rsidP="00274C50">
      <w:pPr>
        <w:jc w:val="both"/>
      </w:pPr>
      <w:r>
        <w:t>Вдруг раздался стук копыт: кто-то мчался галопом. Виктор д’Эглемон выпустил руку жены и обернулся, глядя на дорогу, в ту сторону, где она делает поворот. Лишь только полковник отвёл взгляд от Жюли, весёлое выражение исчезло с её бледного лица, будто его перестал освещать какой-то внутренний свет. Ей не хотелось смотреть на пейзаж, не хотелось знать, что это за всадник, чей конь скачет так неистово; она забилась в уголок и без мыслей, без чувств устремила неподвижный взгляд на лошадей. У неё был такой же тупой вид, какой бывает у бретонского крестьянина, когда он слушает проповедь священника. Вдруг из тополевой рощи и зарослей цветущего боярышника показался молодой человек на породистом коне.</w:t>
      </w:r>
    </w:p>
    <w:p w:rsidR="00274C50" w:rsidRDefault="00274C50" w:rsidP="00274C50">
      <w:pPr>
        <w:jc w:val="both"/>
      </w:pPr>
      <w:r>
        <w:t>— Это англичанин, — произнёс полковник.</w:t>
      </w:r>
    </w:p>
    <w:p w:rsidR="00274C50" w:rsidRDefault="00274C50" w:rsidP="00274C50">
      <w:pPr>
        <w:jc w:val="both"/>
      </w:pPr>
      <w:r>
        <w:t>— Ей-богу, верно, ваше сиятельство, — заметил возница. — Знаем мы этих молодчиков, они так и норовят сожрать Францию.</w:t>
      </w:r>
    </w:p>
    <w:p w:rsidR="00274C50" w:rsidRDefault="00274C50" w:rsidP="00274C50">
      <w:pPr>
        <w:jc w:val="both"/>
      </w:pPr>
      <w:r>
        <w:t>Незнакомец был одним из тех путешественников, которые находились на континенте в ту пору, когда Наполеон велел арестовать всех англичан; то было возмездие за посягательство на права французов, допущенное английским правительством при разрыве Амьенского договора. По прихоти императора пленники, однако, не остались в тех краях, где они были задержаны или где им сначала разрешили жить по их выбору. Большинство англичан было переправлено с разных концов империи в Турень, ибо считалось, что их пребывание в других местностях может повредить интересам континентальной политики. Молодой пленник, старавшийся рассеять в то утро свой сплин, был жертвой этого бюрократического мероприятия. Два года назад по милости министерства внешних сношений ему пришлось расстаться с мягким климатом Монпелье, где его застал разрыв мирного договора и где он искал исцеления от болезни лёгких. Как только молодой человек распознал в графе д’Эглемоне военного, он поспешно перевёл взгляд и, резко отвернувшись, стал смотреть на луга, раскинувшиеся вдоль Сизы.</w:t>
      </w:r>
    </w:p>
    <w:p w:rsidR="00274C50" w:rsidRDefault="00274C50" w:rsidP="00274C50">
      <w:pPr>
        <w:jc w:val="both"/>
      </w:pPr>
      <w:r>
        <w:t>— Пренагло ведут себя эти англичане; воображают, будто весь земной шар принадлежит им! — проворчал полковник. — Погодите, Сульт задаст им жару.</w:t>
      </w:r>
    </w:p>
    <w:p w:rsidR="00274C50" w:rsidRDefault="00274C50" w:rsidP="00274C50">
      <w:pPr>
        <w:jc w:val="both"/>
      </w:pPr>
      <w:r>
        <w:t>Пленник проскакал мимо кареты и заглянул в неё. Взгляд был мимолётен, но англичанина поразило печальное выражение на задумчивом лице графини, придававшее ей неизъяснимое очарование. Нередко встречаются мужчины, которых глубоко трогает страдальческий вид женщины; им кажется, что печаль — порука постоянства в любви. Жюли задумалась, глядя в одну точку, и не обратила внимания ни на коня, ни на всадника. Постромку починили быстро и прочно. Граф сел в карету. Возница, стараясь наверстать потерянное время, мчал путешественников по насыпи, тянувшейся вдоль нависших скал, над которыми по склону горы зреет виноград, лепится столько прелестных домиков и видны развалины знаменитого монастыря Мармутье, обители св. Мартина.</w:t>
      </w:r>
    </w:p>
    <w:p w:rsidR="00274C50" w:rsidRDefault="00274C50" w:rsidP="00274C50">
      <w:pPr>
        <w:jc w:val="both"/>
      </w:pPr>
      <w:r>
        <w:lastRenderedPageBreak/>
        <w:t>— Что нужно этому тщедушному лорду! — воскликнул полковник, обернувшись и заметив, что всадник, скачущий за каретой от самого моста, — тот самый молодой англичанин, которого они уже повстречали.</w:t>
      </w:r>
    </w:p>
    <w:p w:rsidR="00274C50" w:rsidRDefault="00274C50" w:rsidP="00274C50">
      <w:pPr>
        <w:jc w:val="both"/>
      </w:pPr>
      <w:r>
        <w:t>Незнакомец не нарушал приличий, — он ехал по самому краю насыпи, поэтому полковник, бросив на англичанина угрожающий взгляд, откинулся на спинку сиденья. Но, несмотря на неприязненное чувство, он отметил про себя, что лошадь красива, а всадник ловок. Молодой человек был из породы тех британцев, лица которых отличаются белой, холёной кожей и до того нежным румянцем, что иной раз так и хочется спросить: а не лицо ли это какой-нибудь хрупкой девицы? Он был белокур, высок и строен; на его костюме лежал тот отпечаток изысканности и аккуратности, который присущ щёголям чопорной Англии. Краснел он, глядя на графиню, пожалуй, скорее от застенчивости, нежели от приятного волнения. Жюли всего лишь раз бросила взгляд на незнакомца, да и то её чуть не принудил к этому муж, который хотел, чтобы она полюбовалась чистокровной лошадью. Глаза Жюли встретились тогда с глазами робкого англичанина. С этой минуты всадник уже не скакал рядом с каретой, а следовал за ней на некотором расстоянии. Графиня еле взглянула на незнакомца. Она не обратила внимания ни на породистого коня, ни на внешность всадника, о которых ей толковал муж, и откинулась на сиденье, чуть поведя бровью в знак согласия. Полковник снова заснул; супруги доехали до Тура, не обменявшись ни словом, и ни разу восхитительные пейзажи, расстилавшиеся вокруг, не привлекли внимания Жюли. Пока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дремал</w:t>
      </w:r>
      <w:r>
        <w:t xml:space="preserve">, </w:t>
      </w:r>
      <w:r>
        <w:rPr>
          <w:rFonts w:ascii="Calibri" w:hAnsi="Calibri" w:cs="Calibri"/>
        </w:rPr>
        <w:t>она</w:t>
      </w:r>
      <w:r>
        <w:t xml:space="preserve"> </w:t>
      </w:r>
      <w:r>
        <w:rPr>
          <w:rFonts w:ascii="Calibri" w:hAnsi="Calibri" w:cs="Calibri"/>
        </w:rPr>
        <w:t>подолгу</w:t>
      </w:r>
      <w:r>
        <w:t xml:space="preserve"> </w:t>
      </w:r>
      <w:r>
        <w:rPr>
          <w:rFonts w:ascii="Calibri" w:hAnsi="Calibri" w:cs="Calibri"/>
        </w:rPr>
        <w:t>всматривалась</w:t>
      </w:r>
      <w:r>
        <w:t xml:space="preserve"> </w:t>
      </w:r>
      <w:r>
        <w:rPr>
          <w:rFonts w:ascii="Calibri" w:hAnsi="Calibri" w:cs="Calibri"/>
        </w:rPr>
        <w:t>в</w:t>
      </w:r>
      <w:r>
        <w:t xml:space="preserve"> </w:t>
      </w:r>
      <w:r>
        <w:rPr>
          <w:rFonts w:ascii="Calibri" w:hAnsi="Calibri" w:cs="Calibri"/>
        </w:rPr>
        <w:t>него</w:t>
      </w:r>
      <w:r>
        <w:t xml:space="preserve">. </w:t>
      </w:r>
      <w:r>
        <w:rPr>
          <w:rFonts w:ascii="Calibri" w:hAnsi="Calibri" w:cs="Calibri"/>
        </w:rPr>
        <w:t>Когда</w:t>
      </w:r>
      <w:r>
        <w:t xml:space="preserve"> </w:t>
      </w:r>
      <w:r>
        <w:rPr>
          <w:rFonts w:ascii="Calibri" w:hAnsi="Calibri" w:cs="Calibri"/>
        </w:rPr>
        <w:t>же</w:t>
      </w:r>
      <w:r>
        <w:t xml:space="preserve"> </w:t>
      </w:r>
      <w:r>
        <w:rPr>
          <w:rFonts w:ascii="Calibri" w:hAnsi="Calibri" w:cs="Calibri"/>
        </w:rPr>
        <w:t>она</w:t>
      </w:r>
      <w:r>
        <w:t xml:space="preserve"> </w:t>
      </w:r>
      <w:r>
        <w:rPr>
          <w:rFonts w:ascii="Calibri" w:hAnsi="Calibri" w:cs="Calibri"/>
        </w:rPr>
        <w:t>взглянула</w:t>
      </w:r>
      <w:r>
        <w:t xml:space="preserve"> </w:t>
      </w:r>
      <w:r>
        <w:rPr>
          <w:rFonts w:ascii="Calibri" w:hAnsi="Calibri" w:cs="Calibri"/>
        </w:rPr>
        <w:t>на</w:t>
      </w:r>
      <w:r>
        <w:t xml:space="preserve"> </w:t>
      </w:r>
      <w:r>
        <w:rPr>
          <w:rFonts w:ascii="Calibri" w:hAnsi="Calibri" w:cs="Calibri"/>
        </w:rPr>
        <w:t>него</w:t>
      </w:r>
      <w:r>
        <w:t xml:space="preserve"> </w:t>
      </w:r>
      <w:r>
        <w:rPr>
          <w:rFonts w:ascii="Calibri" w:hAnsi="Calibri" w:cs="Calibri"/>
        </w:rPr>
        <w:t>в</w:t>
      </w:r>
      <w:r>
        <w:t xml:space="preserve"> </w:t>
      </w:r>
      <w:r>
        <w:rPr>
          <w:rFonts w:ascii="Calibri" w:hAnsi="Calibri" w:cs="Calibri"/>
        </w:rPr>
        <w:t>последний</w:t>
      </w:r>
      <w:r>
        <w:t xml:space="preserve"> </w:t>
      </w:r>
      <w:r>
        <w:rPr>
          <w:rFonts w:ascii="Calibri" w:hAnsi="Calibri" w:cs="Calibri"/>
        </w:rPr>
        <w:t>раз</w:t>
      </w:r>
      <w:r>
        <w:t xml:space="preserve">, </w:t>
      </w:r>
      <w:r>
        <w:rPr>
          <w:rFonts w:ascii="Calibri" w:hAnsi="Calibri" w:cs="Calibri"/>
        </w:rPr>
        <w:t>карету</w:t>
      </w:r>
      <w:r>
        <w:t xml:space="preserve"> </w:t>
      </w:r>
      <w:r>
        <w:rPr>
          <w:rFonts w:ascii="Calibri" w:hAnsi="Calibri" w:cs="Calibri"/>
        </w:rPr>
        <w:t>подбро</w:t>
      </w:r>
      <w:r>
        <w:t>сило, медальон, висевший на чёрной ленточке, повязанной вокруг шеи молодой женщины, упал к ней на колени, и перед Жюли вдруг предстало лицо её отца. Из глаз её хлынули долго сдерживаемые слёзы. Ветер осушил их, но англичанин, вероятно, заметил влажные и блестящие следы слез на бледных щеках графини. Полковник д’Эглемон, посланный императором с приказом к маршалу Сульту, которому должно было защитить Францию от вторжения, предпринятого англичанами в Беарне, воспользовался поручением, чтобы избавить жену от опасностей, угрожавших в те дни Парижу, и вёз её в Тур к своей старой родственнице. Вскоре карета въехала в город, покатила по мосту, потом по Главной улице и остановилась у старинного особняка, где жила бывшая маркиза де Листомэр-Ландон.</w:t>
      </w:r>
    </w:p>
    <w:p w:rsidR="00274C50" w:rsidRDefault="00274C50" w:rsidP="00274C50">
      <w:pPr>
        <w:jc w:val="both"/>
      </w:pPr>
      <w:r>
        <w:t>Маркиза де Листомэр-Ландон была одной из тех красивых, бледных, седовласых, улыбающихся тонкой улыбкой старух, которые украшают голову неслыханными чепцами и, кажется, ещё носят фижмы. Эти старые дамы, семидесятилетние портреты эпохи Людовика XV, почти всегда ласковы, будто сердца их ещё способны любить, не так благочестивы, как набожны, и не так набожны, как это кажется; от них всегда веет запахом пудры “марешаль”; они отлично рассказывают, а ещё лучше беседуют и охотнее смеются какому-нибудь воспоминанию, чем шутке. Современность им не по душе.</w:t>
      </w:r>
    </w:p>
    <w:p w:rsidR="00274C50" w:rsidRDefault="00274C50" w:rsidP="00274C50">
      <w:pPr>
        <w:jc w:val="both"/>
      </w:pPr>
      <w:r>
        <w:t>Когда старая горничная доложила маркизе (скоро ей должны были вернуть титул) о приезде племянника — а они не виделись с самой испанской войны, — она поспешно сняла очки, захлопнула “Галерею старого двора”, свою любимую книгу, затем с удивительным для её лет проворством спустилась на крыльцо — как раз в тот миг, когда Жюли с мужем поднимались по ступеням.</w:t>
      </w:r>
    </w:p>
    <w:p w:rsidR="00274C50" w:rsidRDefault="00274C50" w:rsidP="00274C50">
      <w:pPr>
        <w:jc w:val="both"/>
      </w:pPr>
      <w:r>
        <w:t>Тетка и племянница обменялись быстрыми взглядами.</w:t>
      </w:r>
    </w:p>
    <w:p w:rsidR="00274C50" w:rsidRDefault="00274C50" w:rsidP="00274C50">
      <w:pPr>
        <w:jc w:val="both"/>
      </w:pPr>
      <w:r>
        <w:t>— Здравствуйте, дорогая тётушка, — крикнул полковник, порывисто обнимая и целуя старуху. — Я привёз вам одну молодую особу. Возьмите её под своё крылышко. Собираюсь доверить вам своё сокровище. Моя Жюли не ведает ни ревности, ни кокетства, она ангел кротости… И здесь она, надеюсь, не испортится, — заключил он неожиданно.</w:t>
      </w:r>
    </w:p>
    <w:p w:rsidR="00274C50" w:rsidRDefault="00274C50" w:rsidP="00274C50">
      <w:pPr>
        <w:jc w:val="both"/>
      </w:pPr>
      <w:r>
        <w:t>— Вот ведь негодник! — ответила маркиза, бросив на него насмешливый взгляд.</w:t>
      </w:r>
    </w:p>
    <w:p w:rsidR="00274C50" w:rsidRDefault="00274C50" w:rsidP="00274C50">
      <w:pPr>
        <w:jc w:val="both"/>
      </w:pPr>
      <w:r>
        <w:t>Она первая с какой-то благосклонной любезностью вызвалась поцеловать Жюли, которая была всё так же задумчива; лицо её выражало скорее смущение, чем любопытство.</w:t>
      </w:r>
    </w:p>
    <w:p w:rsidR="00274C50" w:rsidRDefault="00274C50" w:rsidP="00274C50">
      <w:pPr>
        <w:jc w:val="both"/>
      </w:pPr>
      <w:r>
        <w:lastRenderedPageBreak/>
        <w:t>— Давайте же знакомиться, душенька, — промолвила маркиза. — Не пугайтесь меня; право, в обществе людей молодых я всегда стараюсь не быть старухой.</w:t>
      </w:r>
    </w:p>
    <w:p w:rsidR="00274C50" w:rsidRDefault="00274C50" w:rsidP="00274C50">
      <w:pPr>
        <w:jc w:val="both"/>
      </w:pPr>
      <w:r>
        <w:t>По обычаю, заведённому в провинции, маркиза, прежде чем провести племянника с женой в гостиную, велела было приготовить для них завтрак, но граф прервал поток её красноречия, с важностью заявив, что времени у него в обрез, — только пока перепрягают лошадей на станции. Поэтому все трое поспешили в гостиную, и полковник едва успел рассказать своей двоюродной тётке о политических и военных событиях, которые заставляли его просить приюта для молодой жены. Пока он рассказывал, тётка поглядывала то на племянника, говорившего без умолку, то на племянницу и решила, что причина её грусти и бледности — вынужденная разлука. У маркизы был такой вид, точно она говорила себе: “Они влюблены друг в друга”.</w:t>
      </w:r>
    </w:p>
    <w:p w:rsidR="00274C50" w:rsidRDefault="00274C50" w:rsidP="00274C50">
      <w:pPr>
        <w:jc w:val="both"/>
      </w:pPr>
      <w:r>
        <w:t>Со старого двора, вымощенного камнем и кое-где поросшего травой, донеслось щёлканье бича. Виктор ещё раз поцеловал маркизу и быстро пошёл прочь.</w:t>
      </w:r>
    </w:p>
    <w:p w:rsidR="00274C50" w:rsidRDefault="00274C50" w:rsidP="00274C50">
      <w:pPr>
        <w:jc w:val="both"/>
      </w:pPr>
      <w:r>
        <w:t>— Прощай, моя дорогая! — сказал он, обнимая жену, которая проводила его до кареты.</w:t>
      </w:r>
    </w:p>
    <w:p w:rsidR="00274C50" w:rsidRDefault="00274C50" w:rsidP="00274C50">
      <w:pPr>
        <w:jc w:val="both"/>
      </w:pPr>
      <w:r>
        <w:t>— Ах, позволь проводить тебя хоть немножко, Виктор, — ласково говорила она, — мне так не хочется расставаться…</w:t>
      </w:r>
    </w:p>
    <w:p w:rsidR="00274C50" w:rsidRDefault="00274C50" w:rsidP="00274C50">
      <w:pPr>
        <w:jc w:val="both"/>
      </w:pPr>
      <w:r>
        <w:t>— Полно! Куда тебе ехать!</w:t>
      </w:r>
    </w:p>
    <w:p w:rsidR="00274C50" w:rsidRDefault="00274C50" w:rsidP="00274C50">
      <w:pPr>
        <w:jc w:val="both"/>
      </w:pPr>
      <w:r>
        <w:t>— Тогда прощай, — ответила Жюли, — будь по-твоему.</w:t>
      </w:r>
    </w:p>
    <w:p w:rsidR="00274C50" w:rsidRDefault="00274C50" w:rsidP="00274C50">
      <w:pPr>
        <w:jc w:val="both"/>
      </w:pPr>
      <w:r>
        <w:t>Карета скрылась.</w:t>
      </w:r>
    </w:p>
    <w:p w:rsidR="00274C50" w:rsidRDefault="00274C50" w:rsidP="00274C50">
      <w:pPr>
        <w:jc w:val="both"/>
      </w:pPr>
      <w:r>
        <w:t>— Так, значит, вы очень любите моего милейшего Виктора? — спросила маркиза племянницу, бросив на неё мудрый, испытующий взгляд, каким старые женщины нередко смотрят на молодых.</w:t>
      </w:r>
    </w:p>
    <w:p w:rsidR="00274C50" w:rsidRDefault="00274C50" w:rsidP="00274C50">
      <w:pPr>
        <w:jc w:val="both"/>
      </w:pPr>
      <w:r>
        <w:t>— Увы, сударыня, — ответила Жюли, — кто же выходит замуж не любя?</w:t>
      </w:r>
    </w:p>
    <w:p w:rsidR="00274C50" w:rsidRDefault="00274C50" w:rsidP="00274C50">
      <w:pPr>
        <w:jc w:val="both"/>
      </w:pPr>
      <w:r>
        <w:t>Наивность, с какой были произнесены эти слова, явно говорила о нравственной чистоте Жюли или же о чём-то сокровенном. И трудно было подруге Дюкло и маршала Ришелье удержаться и не разведать тайну молодой четы. Обе женщины стояли у ворот и следили за удаляющейся каретой. Взор Жюли не выражал любви в том смысле, как понимала это маркиза. Почтенная дама была уроженкой Прованса, и страсти её были пылки.</w:t>
      </w:r>
    </w:p>
    <w:p w:rsidR="00274C50" w:rsidRDefault="00274C50" w:rsidP="00274C50">
      <w:pPr>
        <w:jc w:val="both"/>
      </w:pPr>
      <w:r>
        <w:t>— Как же вы попались в сети моему племяннику-повесе? — спросила она у племянницы.</w:t>
      </w:r>
    </w:p>
    <w:p w:rsidR="00274C50" w:rsidRDefault="00274C50" w:rsidP="00274C50">
      <w:pPr>
        <w:jc w:val="both"/>
      </w:pPr>
      <w:r>
        <w:t>Жюли невольно вздрогнула, ибо по тону и взгляду старой кокетки она поняла, что маркиза отлично знает нрав Виктора, быть может, лучше, чем она сама.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была</w:t>
      </w:r>
      <w:r>
        <w:t xml:space="preserve"> </w:t>
      </w:r>
      <w:r>
        <w:rPr>
          <w:rFonts w:ascii="Calibri" w:hAnsi="Calibri" w:cs="Calibri"/>
        </w:rPr>
        <w:t>встревожена</w:t>
      </w:r>
      <w:r>
        <w:t xml:space="preserve"> </w:t>
      </w:r>
      <w:r>
        <w:rPr>
          <w:rFonts w:ascii="Calibri" w:hAnsi="Calibri" w:cs="Calibri"/>
        </w:rPr>
        <w:t>и</w:t>
      </w:r>
      <w:r>
        <w:t xml:space="preserve"> </w:t>
      </w:r>
      <w:r>
        <w:rPr>
          <w:rFonts w:ascii="Calibri" w:hAnsi="Calibri" w:cs="Calibri"/>
        </w:rPr>
        <w:t>неловко</w:t>
      </w:r>
      <w:r>
        <w:t xml:space="preserve"> </w:t>
      </w:r>
      <w:r>
        <w:rPr>
          <w:rFonts w:ascii="Calibri" w:hAnsi="Calibri" w:cs="Calibri"/>
        </w:rPr>
        <w:t>пыталась</w:t>
      </w:r>
      <w:r>
        <w:t xml:space="preserve"> </w:t>
      </w:r>
      <w:r>
        <w:rPr>
          <w:rFonts w:ascii="Calibri" w:hAnsi="Calibri" w:cs="Calibri"/>
        </w:rPr>
        <w:t>скрыть</w:t>
      </w:r>
      <w:r>
        <w:t xml:space="preserve"> </w:t>
      </w:r>
      <w:r>
        <w:rPr>
          <w:rFonts w:ascii="Calibri" w:hAnsi="Calibri" w:cs="Calibri"/>
        </w:rPr>
        <w:t>свои</w:t>
      </w:r>
      <w:r>
        <w:t xml:space="preserve"> </w:t>
      </w:r>
      <w:r>
        <w:rPr>
          <w:rFonts w:ascii="Calibri" w:hAnsi="Calibri" w:cs="Calibri"/>
        </w:rPr>
        <w:t>чувства</w:t>
      </w:r>
      <w:r>
        <w:t xml:space="preserve">: </w:t>
      </w:r>
      <w:r>
        <w:rPr>
          <w:rFonts w:ascii="Calibri" w:hAnsi="Calibri" w:cs="Calibri"/>
        </w:rPr>
        <w:t>скрытность —</w:t>
      </w:r>
      <w:r>
        <w:t xml:space="preserve"> </w:t>
      </w:r>
      <w:r>
        <w:rPr>
          <w:rFonts w:ascii="Calibri" w:hAnsi="Calibri" w:cs="Calibri"/>
        </w:rPr>
        <w:t>единственное</w:t>
      </w:r>
      <w:r>
        <w:t xml:space="preserve"> </w:t>
      </w:r>
      <w:r>
        <w:rPr>
          <w:rFonts w:ascii="Calibri" w:hAnsi="Calibri" w:cs="Calibri"/>
        </w:rPr>
        <w:t>пристанище</w:t>
      </w:r>
      <w:r>
        <w:t xml:space="preserve"> </w:t>
      </w:r>
      <w:r>
        <w:rPr>
          <w:rFonts w:ascii="Calibri" w:hAnsi="Calibri" w:cs="Calibri"/>
        </w:rPr>
        <w:t>для</w:t>
      </w:r>
      <w:r>
        <w:t xml:space="preserve"> </w:t>
      </w:r>
      <w:r>
        <w:rPr>
          <w:rFonts w:ascii="Calibri" w:hAnsi="Calibri" w:cs="Calibri"/>
        </w:rPr>
        <w:t>душ</w:t>
      </w:r>
      <w:r>
        <w:t xml:space="preserve"> чистых и страждущих.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Листомэр</w:t>
      </w:r>
      <w:r>
        <w:t xml:space="preserve"> </w:t>
      </w:r>
      <w:r>
        <w:rPr>
          <w:rFonts w:ascii="Calibri" w:hAnsi="Calibri" w:cs="Calibri"/>
        </w:rPr>
        <w:t>не</w:t>
      </w:r>
      <w:r>
        <w:t xml:space="preserve"> </w:t>
      </w:r>
      <w:r>
        <w:rPr>
          <w:rFonts w:ascii="Calibri" w:hAnsi="Calibri" w:cs="Calibri"/>
        </w:rPr>
        <w:t>стала</w:t>
      </w:r>
      <w:r>
        <w:t xml:space="preserve"> </w:t>
      </w:r>
      <w:r>
        <w:rPr>
          <w:rFonts w:ascii="Calibri" w:hAnsi="Calibri" w:cs="Calibri"/>
        </w:rPr>
        <w:t>допытываться</w:t>
      </w:r>
      <w:r>
        <w:t xml:space="preserve">, </w:t>
      </w:r>
      <w:r>
        <w:rPr>
          <w:rFonts w:ascii="Calibri" w:hAnsi="Calibri" w:cs="Calibri"/>
        </w:rPr>
        <w:t>но</w:t>
      </w:r>
      <w:r>
        <w:t xml:space="preserve"> </w:t>
      </w:r>
      <w:r>
        <w:rPr>
          <w:rFonts w:ascii="Calibri" w:hAnsi="Calibri" w:cs="Calibri"/>
        </w:rPr>
        <w:t>тешилась</w:t>
      </w:r>
      <w:r>
        <w:t xml:space="preserve"> </w:t>
      </w:r>
      <w:r>
        <w:rPr>
          <w:rFonts w:ascii="Calibri" w:hAnsi="Calibri" w:cs="Calibri"/>
        </w:rPr>
        <w:t>мыслью</w:t>
      </w:r>
      <w:r>
        <w:t xml:space="preserve">, </w:t>
      </w:r>
      <w:r>
        <w:rPr>
          <w:rFonts w:ascii="Calibri" w:hAnsi="Calibri" w:cs="Calibri"/>
        </w:rPr>
        <w:t>что</w:t>
      </w:r>
      <w:r>
        <w:t xml:space="preserve"> </w:t>
      </w:r>
      <w:r>
        <w:rPr>
          <w:rFonts w:ascii="Calibri" w:hAnsi="Calibri" w:cs="Calibri"/>
        </w:rPr>
        <w:t>в</w:t>
      </w:r>
      <w:r>
        <w:t xml:space="preserve"> </w:t>
      </w:r>
      <w:r>
        <w:rPr>
          <w:rFonts w:ascii="Calibri" w:hAnsi="Calibri" w:cs="Calibri"/>
        </w:rPr>
        <w:t>своём</w:t>
      </w:r>
      <w:r>
        <w:t xml:space="preserve"> </w:t>
      </w:r>
      <w:r>
        <w:rPr>
          <w:rFonts w:ascii="Calibri" w:hAnsi="Calibri" w:cs="Calibri"/>
        </w:rPr>
        <w:t>уединении</w:t>
      </w:r>
      <w:r>
        <w:t xml:space="preserve"> </w:t>
      </w:r>
      <w:r>
        <w:rPr>
          <w:rFonts w:ascii="Calibri" w:hAnsi="Calibri" w:cs="Calibri"/>
        </w:rPr>
        <w:t>развлечётся</w:t>
      </w:r>
      <w:r>
        <w:t xml:space="preserve"> </w:t>
      </w:r>
      <w:r>
        <w:rPr>
          <w:rFonts w:ascii="Calibri" w:hAnsi="Calibri" w:cs="Calibri"/>
        </w:rPr>
        <w:t>любовной</w:t>
      </w:r>
      <w:r>
        <w:t xml:space="preserve"> </w:t>
      </w:r>
      <w:r>
        <w:rPr>
          <w:rFonts w:ascii="Calibri" w:hAnsi="Calibri" w:cs="Calibri"/>
        </w:rPr>
        <w:t>тайной</w:t>
      </w:r>
      <w:r>
        <w:t xml:space="preserve">, </w:t>
      </w:r>
      <w:r>
        <w:rPr>
          <w:rFonts w:ascii="Calibri" w:hAnsi="Calibri" w:cs="Calibri"/>
        </w:rPr>
        <w:t>ибо</w:t>
      </w:r>
      <w:r>
        <w:t xml:space="preserve">, </w:t>
      </w:r>
      <w:r>
        <w:rPr>
          <w:rFonts w:ascii="Calibri" w:hAnsi="Calibri" w:cs="Calibri"/>
        </w:rPr>
        <w:t>думалось</w:t>
      </w:r>
      <w:r>
        <w:t xml:space="preserve"> </w:t>
      </w:r>
      <w:r>
        <w:rPr>
          <w:rFonts w:ascii="Calibri" w:hAnsi="Calibri" w:cs="Calibri"/>
        </w:rPr>
        <w:t>ей</w:t>
      </w:r>
      <w:r>
        <w:t xml:space="preserve">, </w:t>
      </w:r>
      <w:r>
        <w:rPr>
          <w:rFonts w:ascii="Calibri" w:hAnsi="Calibri" w:cs="Calibri"/>
        </w:rPr>
        <w:t>племянница</w:t>
      </w:r>
      <w:r>
        <w:t xml:space="preserve"> </w:t>
      </w:r>
      <w:r>
        <w:rPr>
          <w:rFonts w:ascii="Calibri" w:hAnsi="Calibri" w:cs="Calibri"/>
        </w:rPr>
        <w:t>завела</w:t>
      </w:r>
      <w:r>
        <w:t xml:space="preserve"> </w:t>
      </w:r>
      <w:r>
        <w:rPr>
          <w:rFonts w:ascii="Calibri" w:hAnsi="Calibri" w:cs="Calibri"/>
        </w:rPr>
        <w:t>какую</w:t>
      </w:r>
      <w:r>
        <w:t>-</w:t>
      </w:r>
      <w:r>
        <w:rPr>
          <w:rFonts w:ascii="Calibri" w:hAnsi="Calibri" w:cs="Calibri"/>
        </w:rPr>
        <w:t>то</w:t>
      </w:r>
      <w:r>
        <w:t xml:space="preserve"> </w:t>
      </w:r>
      <w:r>
        <w:rPr>
          <w:rFonts w:ascii="Calibri" w:hAnsi="Calibri" w:cs="Calibri"/>
        </w:rPr>
        <w:t>презанятную</w:t>
      </w:r>
      <w:r>
        <w:t xml:space="preserve"> </w:t>
      </w:r>
      <w:r>
        <w:rPr>
          <w:rFonts w:ascii="Calibri" w:hAnsi="Calibri" w:cs="Calibri"/>
        </w:rPr>
        <w:t>интрижку</w:t>
      </w:r>
      <w:r>
        <w:t xml:space="preserve">. </w:t>
      </w:r>
      <w:r>
        <w:rPr>
          <w:rFonts w:ascii="Calibri" w:hAnsi="Calibri" w:cs="Calibri"/>
        </w:rPr>
        <w:t>Когда</w:t>
      </w:r>
      <w:r>
        <w:t xml:space="preserve"> </w:t>
      </w:r>
      <w:r>
        <w:rPr>
          <w:rFonts w:ascii="Calibri" w:hAnsi="Calibri" w:cs="Calibri"/>
        </w:rPr>
        <w:t>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очутилась</w:t>
      </w:r>
      <w:r>
        <w:t xml:space="preserve"> </w:t>
      </w:r>
      <w:r>
        <w:rPr>
          <w:rFonts w:ascii="Calibri" w:hAnsi="Calibri" w:cs="Calibri"/>
        </w:rPr>
        <w:t>в</w:t>
      </w:r>
      <w:r>
        <w:t xml:space="preserve"> </w:t>
      </w:r>
      <w:r>
        <w:rPr>
          <w:rFonts w:ascii="Calibri" w:hAnsi="Calibri" w:cs="Calibri"/>
        </w:rPr>
        <w:t>большой</w:t>
      </w:r>
      <w:r>
        <w:t xml:space="preserve"> </w:t>
      </w:r>
      <w:r>
        <w:rPr>
          <w:rFonts w:ascii="Calibri" w:hAnsi="Calibri" w:cs="Calibri"/>
        </w:rPr>
        <w:t>гостиной</w:t>
      </w:r>
      <w:r>
        <w:t xml:space="preserve">, </w:t>
      </w:r>
      <w:r>
        <w:rPr>
          <w:rFonts w:ascii="Calibri" w:hAnsi="Calibri" w:cs="Calibri"/>
        </w:rPr>
        <w:t>обито</w:t>
      </w:r>
      <w:r>
        <w:t xml:space="preserve">й штофом, с позолоченным карнизом, когда села перед пылающим камином за китайской ширмой, поставленной тут, чтобы не сквозило, на душе у неё не стало легче. Да и мудрено было ощутить радость, глядя на потолок с ветхими лепными украшениями, на мебель, простоявшую здесь целый век. И всё же молодой парижанке было отрадно, что она попала в этот глухой уголок, в эту строгую провинциальную тишину. Она перекинулась несколькими словами с тёткой — той самой тёткой, которой она, как это принято, после свадьбы написала письмо, — и, умолкнув, сидела, будто слушая оперу. Часа два прошло в полном молчании, достойном монахов-траппистов, и только тут Жюли заметила, что ведёт себя невежливо, вспомнила, что на все вопросы тётки давала лишь сухие, краткие ответы. Из врождённого чувства такта, свойственного людям старого закала, маркиза щадила прихоть племянницы и, чтобы не смущать Жюли, занялась вязанием. Правда, до этого она не раз выходила из гостиной — присмотреть, как в “зелёной комнате”, которая предназначалась для графини, слуги расставляют вещи; теперь же старуха </w:t>
      </w:r>
      <w:r>
        <w:lastRenderedPageBreak/>
        <w:t>сидела со своим рукоделием в большом кресле и украдкой поглядывала на молодую женщину. Жюли стало неловко, что она молчит, погрузившись в свои думы, и она попыталась заслужить прощение, пошутив над собой.</w:t>
      </w:r>
    </w:p>
    <w:p w:rsidR="00274C50" w:rsidRDefault="00274C50" w:rsidP="00274C50">
      <w:pPr>
        <w:jc w:val="both"/>
      </w:pPr>
      <w:r>
        <w:t>— Дорогая крошка, нам-то известна вдовья грусть, — ответила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Листомэр</w:t>
      </w:r>
      <w:r>
        <w:t>.</w:t>
      </w:r>
    </w:p>
    <w:p w:rsidR="00274C50" w:rsidRDefault="00274C50" w:rsidP="00274C50">
      <w:pPr>
        <w:jc w:val="both"/>
      </w:pPr>
      <w:r>
        <w:t>Только в сорок лет можно было бы угадать иронию, которая скрывалась за словами престарелой дамы. Наутро Жюли чувствовала себя гораздо лучше, она стала разговорчивей.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Листомэр</w:t>
      </w:r>
      <w:r>
        <w:t xml:space="preserve"> </w:t>
      </w:r>
      <w:r>
        <w:rPr>
          <w:rFonts w:ascii="Calibri" w:hAnsi="Calibri" w:cs="Calibri"/>
        </w:rPr>
        <w:t>уже</w:t>
      </w:r>
      <w:r>
        <w:t xml:space="preserve"> </w:t>
      </w:r>
      <w:r>
        <w:rPr>
          <w:rFonts w:ascii="Calibri" w:hAnsi="Calibri" w:cs="Calibri"/>
        </w:rPr>
        <w:t>н</w:t>
      </w:r>
      <w:r>
        <w:t>е сомневалась, что приручит молодую родственницу, которую сначала сочла за существо нелюдимое и недалёкое; она занимала её разговорами о здешних развлечениях, о балах, о домах, которые можно посещать. Все вопросы маркизы в тот день были просто-напросто ловушками, которые она по старой привычке, присущей придворным, не могла не расставлять, стремясь распознать характер племянницы. Жюли ни за что не соглашалась, хотя её уговаривали несколько дней, поехать куда-нибудь развлечься. Почтенной даме очень хотелось показать знакомым свою хорошенькую племянницу; но в конце концов ей пришлось отказаться от намерения вывезти Жюли в свет. Своё стремление к одиночеству, свою печаль графиня д’Эглемон объясняла горем: смертью отца, траур по которому она ещё носила. Не прошло и недели, а вдова уже восхищалась ангельской кротостью, изяществом, скромностью и уступчивым характером Жюли, и ей не давала покоя мысль о том, что за тайная печаль подтачивает это юное сердце. Жюли принадлежала к числу женщин, которые рождены для того, чтобы их любили: они дают радость. Её общество стало настолько приятно, настолько дорого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де</w:t>
      </w:r>
      <w:r>
        <w:t xml:space="preserve"> </w:t>
      </w:r>
      <w:r>
        <w:rPr>
          <w:rFonts w:ascii="Calibri" w:hAnsi="Calibri" w:cs="Calibri"/>
        </w:rPr>
        <w:t>Листомэр</w:t>
      </w:r>
      <w:r>
        <w:t xml:space="preserve">, </w:t>
      </w:r>
      <w:r>
        <w:rPr>
          <w:rFonts w:ascii="Calibri" w:hAnsi="Calibri" w:cs="Calibri"/>
        </w:rPr>
        <w:t>что</w:t>
      </w:r>
      <w:r>
        <w:t xml:space="preserve"> </w:t>
      </w:r>
      <w:r>
        <w:rPr>
          <w:rFonts w:ascii="Calibri" w:hAnsi="Calibri" w:cs="Calibri"/>
        </w:rPr>
        <w:t>она</w:t>
      </w:r>
      <w:r>
        <w:t xml:space="preserve"> </w:t>
      </w:r>
      <w:r>
        <w:rPr>
          <w:rFonts w:ascii="Calibri" w:hAnsi="Calibri" w:cs="Calibri"/>
        </w:rPr>
        <w:t>без</w:t>
      </w:r>
      <w:r>
        <w:t xml:space="preserve"> </w:t>
      </w:r>
      <w:r>
        <w:rPr>
          <w:rFonts w:ascii="Calibri" w:hAnsi="Calibri" w:cs="Calibri"/>
        </w:rPr>
        <w:t>памяти</w:t>
      </w:r>
      <w:r>
        <w:t xml:space="preserve"> </w:t>
      </w:r>
      <w:r>
        <w:rPr>
          <w:rFonts w:ascii="Calibri" w:hAnsi="Calibri" w:cs="Calibri"/>
        </w:rPr>
        <w:t>полюбила</w:t>
      </w:r>
      <w:r>
        <w:t xml:space="preserve"> </w:t>
      </w:r>
      <w:r>
        <w:rPr>
          <w:rFonts w:ascii="Calibri" w:hAnsi="Calibri" w:cs="Calibri"/>
        </w:rPr>
        <w:t>племянницу</w:t>
      </w:r>
      <w:r>
        <w:t xml:space="preserve"> </w:t>
      </w:r>
      <w:r>
        <w:rPr>
          <w:rFonts w:ascii="Calibri" w:hAnsi="Calibri" w:cs="Calibri"/>
        </w:rPr>
        <w:t>и</w:t>
      </w:r>
      <w:r>
        <w:t xml:space="preserve"> </w:t>
      </w:r>
      <w:r>
        <w:rPr>
          <w:rFonts w:ascii="Calibri" w:hAnsi="Calibri" w:cs="Calibri"/>
        </w:rPr>
        <w:t>уже</w:t>
      </w:r>
      <w:r>
        <w:t xml:space="preserve"> </w:t>
      </w:r>
      <w:r>
        <w:rPr>
          <w:rFonts w:ascii="Calibri" w:hAnsi="Calibri" w:cs="Calibri"/>
        </w:rPr>
        <w:t>мечтала</w:t>
      </w:r>
      <w:r>
        <w:t xml:space="preserve"> </w:t>
      </w:r>
      <w:r>
        <w:rPr>
          <w:rFonts w:ascii="Calibri" w:hAnsi="Calibri" w:cs="Calibri"/>
        </w:rPr>
        <w:t>с</w:t>
      </w:r>
      <w:r>
        <w:t xml:space="preserve"> </w:t>
      </w:r>
      <w:r>
        <w:rPr>
          <w:rFonts w:ascii="Calibri" w:hAnsi="Calibri" w:cs="Calibri"/>
        </w:rPr>
        <w:t>нею</w:t>
      </w:r>
      <w:r>
        <w:t xml:space="preserve"> </w:t>
      </w:r>
      <w:r>
        <w:rPr>
          <w:rFonts w:ascii="Calibri" w:hAnsi="Calibri" w:cs="Calibri"/>
        </w:rPr>
        <w:t>никогда</w:t>
      </w:r>
      <w:r>
        <w:t xml:space="preserve"> </w:t>
      </w:r>
      <w:r>
        <w:rPr>
          <w:rFonts w:ascii="Calibri" w:hAnsi="Calibri" w:cs="Calibri"/>
        </w:rPr>
        <w:t>не</w:t>
      </w:r>
      <w:r>
        <w:t xml:space="preserve"> </w:t>
      </w:r>
      <w:r>
        <w:rPr>
          <w:rFonts w:ascii="Calibri" w:hAnsi="Calibri" w:cs="Calibri"/>
        </w:rPr>
        <w:t>расставаться</w:t>
      </w:r>
      <w:r>
        <w:t xml:space="preserve">. </w:t>
      </w:r>
      <w:r>
        <w:rPr>
          <w:rFonts w:ascii="Calibri" w:hAnsi="Calibri" w:cs="Calibri"/>
        </w:rPr>
        <w:t>Месяца</w:t>
      </w:r>
      <w:r>
        <w:t xml:space="preserve"> </w:t>
      </w:r>
      <w:r>
        <w:rPr>
          <w:rFonts w:ascii="Calibri" w:hAnsi="Calibri" w:cs="Calibri"/>
        </w:rPr>
        <w:t>было</w:t>
      </w:r>
      <w:r>
        <w:t xml:space="preserve"> </w:t>
      </w:r>
      <w:r>
        <w:rPr>
          <w:rFonts w:ascii="Calibri" w:hAnsi="Calibri" w:cs="Calibri"/>
        </w:rPr>
        <w:t>достаточно</w:t>
      </w:r>
      <w:r>
        <w:t xml:space="preserve">, </w:t>
      </w:r>
      <w:r>
        <w:rPr>
          <w:rFonts w:ascii="Calibri" w:hAnsi="Calibri" w:cs="Calibri"/>
        </w:rPr>
        <w:t>чтобы</w:t>
      </w:r>
      <w:r>
        <w:t xml:space="preserve"> </w:t>
      </w:r>
      <w:r>
        <w:rPr>
          <w:rFonts w:ascii="Calibri" w:hAnsi="Calibri" w:cs="Calibri"/>
        </w:rPr>
        <w:t>между</w:t>
      </w:r>
      <w:r>
        <w:t xml:space="preserve"> </w:t>
      </w:r>
      <w:r>
        <w:rPr>
          <w:rFonts w:ascii="Calibri" w:hAnsi="Calibri" w:cs="Calibri"/>
        </w:rPr>
        <w:t>ними</w:t>
      </w:r>
      <w:r>
        <w:t xml:space="preserve"> </w:t>
      </w:r>
      <w:r>
        <w:rPr>
          <w:rFonts w:ascii="Calibri" w:hAnsi="Calibri" w:cs="Calibri"/>
        </w:rPr>
        <w:t>возникла</w:t>
      </w:r>
      <w:r>
        <w:t xml:space="preserve"> </w:t>
      </w:r>
      <w:r>
        <w:rPr>
          <w:rFonts w:ascii="Calibri" w:hAnsi="Calibri" w:cs="Calibri"/>
        </w:rPr>
        <w:t>дружба</w:t>
      </w:r>
      <w:r>
        <w:t xml:space="preserve"> </w:t>
      </w:r>
      <w:r>
        <w:rPr>
          <w:rFonts w:ascii="Calibri" w:hAnsi="Calibri" w:cs="Calibri"/>
        </w:rPr>
        <w:t>навеки</w:t>
      </w:r>
      <w:r>
        <w:t>. Старуха не без удивления заметила, как изменилась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румянец</w:t>
      </w:r>
      <w:r>
        <w:t xml:space="preserve">, </w:t>
      </w:r>
      <w:r>
        <w:rPr>
          <w:rFonts w:ascii="Calibri" w:hAnsi="Calibri" w:cs="Calibri"/>
        </w:rPr>
        <w:t>пылавший</w:t>
      </w:r>
      <w:r>
        <w:t xml:space="preserve"> </w:t>
      </w:r>
      <w:r>
        <w:rPr>
          <w:rFonts w:ascii="Calibri" w:hAnsi="Calibri" w:cs="Calibri"/>
        </w:rPr>
        <w:t>на</w:t>
      </w:r>
      <w:r>
        <w:t xml:space="preserve"> </w:t>
      </w:r>
      <w:r>
        <w:rPr>
          <w:rFonts w:ascii="Calibri" w:hAnsi="Calibri" w:cs="Calibri"/>
        </w:rPr>
        <w:t>её</w:t>
      </w:r>
      <w:r>
        <w:t xml:space="preserve"> </w:t>
      </w:r>
      <w:r>
        <w:rPr>
          <w:rFonts w:ascii="Calibri" w:hAnsi="Calibri" w:cs="Calibri"/>
        </w:rPr>
        <w:t>щеках</w:t>
      </w:r>
      <w:r>
        <w:t xml:space="preserve">, </w:t>
      </w:r>
      <w:r>
        <w:rPr>
          <w:rFonts w:ascii="Calibri" w:hAnsi="Calibri" w:cs="Calibri"/>
        </w:rPr>
        <w:t>незаметно</w:t>
      </w:r>
      <w:r>
        <w:t xml:space="preserve"> </w:t>
      </w:r>
      <w:r>
        <w:rPr>
          <w:rFonts w:ascii="Calibri" w:hAnsi="Calibri" w:cs="Calibri"/>
        </w:rPr>
        <w:t>исчез</w:t>
      </w:r>
      <w:r>
        <w:t xml:space="preserve">, </w:t>
      </w:r>
      <w:r>
        <w:rPr>
          <w:rFonts w:ascii="Calibri" w:hAnsi="Calibri" w:cs="Calibri"/>
        </w:rPr>
        <w:t>яркие</w:t>
      </w:r>
      <w:r>
        <w:t xml:space="preserve"> </w:t>
      </w:r>
      <w:r>
        <w:rPr>
          <w:rFonts w:ascii="Calibri" w:hAnsi="Calibri" w:cs="Calibri"/>
        </w:rPr>
        <w:t>краски</w:t>
      </w:r>
      <w:r>
        <w:t xml:space="preserve"> </w:t>
      </w:r>
      <w:r>
        <w:rPr>
          <w:rFonts w:ascii="Calibri" w:hAnsi="Calibri" w:cs="Calibri"/>
        </w:rPr>
        <w:t>сменила</w:t>
      </w:r>
      <w:r>
        <w:t xml:space="preserve"> </w:t>
      </w:r>
      <w:r>
        <w:rPr>
          <w:rFonts w:ascii="Calibri" w:hAnsi="Calibri" w:cs="Calibri"/>
        </w:rPr>
        <w:t>матовая</w:t>
      </w:r>
      <w:r>
        <w:t xml:space="preserve"> </w:t>
      </w:r>
      <w:r>
        <w:rPr>
          <w:rFonts w:ascii="Calibri" w:hAnsi="Calibri" w:cs="Calibri"/>
        </w:rPr>
        <w:t>бледность</w:t>
      </w:r>
      <w:r>
        <w:t xml:space="preserve">, </w:t>
      </w:r>
      <w:r>
        <w:rPr>
          <w:rFonts w:ascii="Calibri" w:hAnsi="Calibri" w:cs="Calibri"/>
        </w:rPr>
        <w:t>зато</w:t>
      </w:r>
      <w:r>
        <w:t xml:space="preserve"> </w:t>
      </w:r>
      <w:r>
        <w:rPr>
          <w:rFonts w:ascii="Calibri" w:hAnsi="Calibri" w:cs="Calibri"/>
        </w:rPr>
        <w:t>Жюли</w:t>
      </w:r>
      <w:r>
        <w:t xml:space="preserve"> </w:t>
      </w:r>
      <w:r>
        <w:rPr>
          <w:rFonts w:ascii="Calibri" w:hAnsi="Calibri" w:cs="Calibri"/>
        </w:rPr>
        <w:t>была</w:t>
      </w:r>
      <w:r>
        <w:t xml:space="preserve"> </w:t>
      </w:r>
      <w:r>
        <w:rPr>
          <w:rFonts w:ascii="Calibri" w:hAnsi="Calibri" w:cs="Calibri"/>
        </w:rPr>
        <w:t>уже</w:t>
      </w:r>
      <w:r>
        <w:t xml:space="preserve"> </w:t>
      </w:r>
      <w:r>
        <w:rPr>
          <w:rFonts w:ascii="Calibri" w:hAnsi="Calibri" w:cs="Calibri"/>
        </w:rPr>
        <w:t>не</w:t>
      </w:r>
      <w:r>
        <w:t xml:space="preserve"> </w:t>
      </w:r>
      <w:r>
        <w:rPr>
          <w:rFonts w:ascii="Calibri" w:hAnsi="Calibri" w:cs="Calibri"/>
        </w:rPr>
        <w:t>такой</w:t>
      </w:r>
      <w:r>
        <w:t xml:space="preserve"> </w:t>
      </w:r>
      <w:r>
        <w:rPr>
          <w:rFonts w:ascii="Calibri" w:hAnsi="Calibri" w:cs="Calibri"/>
        </w:rPr>
        <w:t>грустной</w:t>
      </w:r>
      <w:r>
        <w:t xml:space="preserve">. </w:t>
      </w:r>
      <w:r>
        <w:rPr>
          <w:rFonts w:ascii="Calibri" w:hAnsi="Calibri" w:cs="Calibri"/>
        </w:rPr>
        <w:t>Иной</w:t>
      </w:r>
      <w:r>
        <w:t xml:space="preserve"> </w:t>
      </w:r>
      <w:r>
        <w:rPr>
          <w:rFonts w:ascii="Calibri" w:hAnsi="Calibri" w:cs="Calibri"/>
        </w:rPr>
        <w:t>раз</w:t>
      </w:r>
      <w:r>
        <w:t xml:space="preserve"> </w:t>
      </w:r>
      <w:r>
        <w:rPr>
          <w:rFonts w:ascii="Calibri" w:hAnsi="Calibri" w:cs="Calibri"/>
        </w:rPr>
        <w:t>вдове</w:t>
      </w:r>
      <w:r>
        <w:t xml:space="preserve"> </w:t>
      </w:r>
      <w:r>
        <w:rPr>
          <w:rFonts w:ascii="Calibri" w:hAnsi="Calibri" w:cs="Calibri"/>
        </w:rPr>
        <w:t>удавалось</w:t>
      </w:r>
      <w:r>
        <w:t xml:space="preserve"> </w:t>
      </w:r>
      <w:r>
        <w:rPr>
          <w:rFonts w:ascii="Calibri" w:hAnsi="Calibri" w:cs="Calibri"/>
        </w:rPr>
        <w:t>развеселить</w:t>
      </w:r>
      <w:r>
        <w:t xml:space="preserve"> </w:t>
      </w:r>
      <w:r>
        <w:rPr>
          <w:rFonts w:ascii="Calibri" w:hAnsi="Calibri" w:cs="Calibri"/>
        </w:rPr>
        <w:t>свою</w:t>
      </w:r>
      <w:r>
        <w:t xml:space="preserve"> </w:t>
      </w:r>
      <w:r>
        <w:rPr>
          <w:rFonts w:ascii="Calibri" w:hAnsi="Calibri" w:cs="Calibri"/>
        </w:rPr>
        <w:t>молодую</w:t>
      </w:r>
      <w:r>
        <w:t xml:space="preserve"> </w:t>
      </w:r>
      <w:r>
        <w:rPr>
          <w:rFonts w:ascii="Calibri" w:hAnsi="Calibri" w:cs="Calibri"/>
        </w:rPr>
        <w:t>родственницу</w:t>
      </w:r>
      <w:r>
        <w:t>, и тогда Жюли заливалась весёлым смехом, но его сейчас же обрывала какая-то тягостная мысль. Старуха угадала, что глубокое уныние, омрачающее жизнь её племянницы, вызвано не только воспоминанием об отце и не разлукой с Виктором; у неё возникло так много подозрений, что ей стало трудно найти истинную причину недуга, ибо истину мы, пожалуй, угадываем лишь случайно. И вот однажды Жюли будто совсем забыла о том, что она замужем, и развеселилась, словно беспечная девушка, изумив маркизу наивностью своих помыслов, детскими шалостями, сочетанием тонкого остроумия и глубокомыслия, свойственным юной француженке.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Листомэр</w:t>
      </w:r>
      <w:r>
        <w:t xml:space="preserve"> </w:t>
      </w:r>
      <w:r>
        <w:rPr>
          <w:rFonts w:ascii="Calibri" w:hAnsi="Calibri" w:cs="Calibri"/>
        </w:rPr>
        <w:t>решила</w:t>
      </w:r>
      <w:r>
        <w:t xml:space="preserve"> </w:t>
      </w:r>
      <w:r>
        <w:rPr>
          <w:rFonts w:ascii="Calibri" w:hAnsi="Calibri" w:cs="Calibri"/>
        </w:rPr>
        <w:t>выпытать</w:t>
      </w:r>
      <w:r>
        <w:t xml:space="preserve"> </w:t>
      </w:r>
      <w:r>
        <w:rPr>
          <w:rFonts w:ascii="Calibri" w:hAnsi="Calibri" w:cs="Calibri"/>
        </w:rPr>
        <w:t>тайну</w:t>
      </w:r>
      <w:r>
        <w:t xml:space="preserve"> </w:t>
      </w:r>
      <w:r>
        <w:rPr>
          <w:rFonts w:ascii="Calibri" w:hAnsi="Calibri" w:cs="Calibri"/>
        </w:rPr>
        <w:t>этой</w:t>
      </w:r>
      <w:r>
        <w:t xml:space="preserve"> </w:t>
      </w:r>
      <w:r>
        <w:rPr>
          <w:rFonts w:ascii="Calibri" w:hAnsi="Calibri" w:cs="Calibri"/>
        </w:rPr>
        <w:t>души</w:t>
      </w:r>
      <w:r>
        <w:t xml:space="preserve">, </w:t>
      </w:r>
      <w:r>
        <w:rPr>
          <w:rFonts w:ascii="Calibri" w:hAnsi="Calibri" w:cs="Calibri"/>
        </w:rPr>
        <w:t>удивительная</w:t>
      </w:r>
      <w:r>
        <w:t xml:space="preserve"> </w:t>
      </w:r>
      <w:r>
        <w:rPr>
          <w:rFonts w:ascii="Calibri" w:hAnsi="Calibri" w:cs="Calibri"/>
        </w:rPr>
        <w:t>непосредственность</w:t>
      </w:r>
      <w:r>
        <w:t xml:space="preserve"> </w:t>
      </w:r>
      <w:r>
        <w:rPr>
          <w:rFonts w:ascii="Calibri" w:hAnsi="Calibri" w:cs="Calibri"/>
        </w:rPr>
        <w:t>которой</w:t>
      </w:r>
      <w:r>
        <w:t xml:space="preserve"> </w:t>
      </w:r>
      <w:r>
        <w:rPr>
          <w:rFonts w:ascii="Calibri" w:hAnsi="Calibri" w:cs="Calibri"/>
        </w:rPr>
        <w:t>уживалась</w:t>
      </w:r>
      <w:r>
        <w:t xml:space="preserve"> </w:t>
      </w:r>
      <w:r>
        <w:rPr>
          <w:rFonts w:ascii="Calibri" w:hAnsi="Calibri" w:cs="Calibri"/>
        </w:rPr>
        <w:t>с</w:t>
      </w:r>
      <w:r>
        <w:t xml:space="preserve"> </w:t>
      </w:r>
      <w:r>
        <w:rPr>
          <w:rFonts w:ascii="Calibri" w:hAnsi="Calibri" w:cs="Calibri"/>
        </w:rPr>
        <w:t>непроницаемой</w:t>
      </w:r>
      <w:r>
        <w:t xml:space="preserve"> </w:t>
      </w:r>
      <w:r>
        <w:rPr>
          <w:rFonts w:ascii="Calibri" w:hAnsi="Calibri" w:cs="Calibri"/>
        </w:rPr>
        <w:t>замкнутостью</w:t>
      </w:r>
      <w:r>
        <w:t xml:space="preserve">. </w:t>
      </w:r>
      <w:r>
        <w:rPr>
          <w:rFonts w:ascii="Calibri" w:hAnsi="Calibri" w:cs="Calibri"/>
        </w:rPr>
        <w:t>Смеркалось</w:t>
      </w:r>
      <w:r>
        <w:t xml:space="preserve">; </w:t>
      </w:r>
      <w:r>
        <w:rPr>
          <w:rFonts w:ascii="Calibri" w:hAnsi="Calibri" w:cs="Calibri"/>
        </w:rPr>
        <w:t>женщины</w:t>
      </w:r>
      <w:r>
        <w:t xml:space="preserve"> </w:t>
      </w:r>
      <w:r>
        <w:rPr>
          <w:rFonts w:ascii="Calibri" w:hAnsi="Calibri" w:cs="Calibri"/>
        </w:rPr>
        <w:t>сидели</w:t>
      </w:r>
      <w:r>
        <w:t xml:space="preserve"> </w:t>
      </w:r>
      <w:r>
        <w:rPr>
          <w:rFonts w:ascii="Calibri" w:hAnsi="Calibri" w:cs="Calibri"/>
        </w:rPr>
        <w:t>у</w:t>
      </w:r>
      <w:r>
        <w:t xml:space="preserve"> окна, выходившего на улицу; Жюли опять погрузилась в задумчивость; мимо проехал всадник.</w:t>
      </w:r>
    </w:p>
    <w:p w:rsidR="00274C50" w:rsidRDefault="00274C50" w:rsidP="00274C50">
      <w:pPr>
        <w:jc w:val="both"/>
      </w:pPr>
      <w:r>
        <w:t>— Вот одна из ваших жертв, — заметила старуха.</w:t>
      </w:r>
    </w:p>
    <w:p w:rsidR="00274C50" w:rsidRDefault="00274C50" w:rsidP="00274C50">
      <w:pPr>
        <w:jc w:val="both"/>
      </w:pPr>
      <w:r>
        <w:t>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взглянула</w:t>
      </w:r>
      <w:r>
        <w:t xml:space="preserve"> </w:t>
      </w:r>
      <w:r>
        <w:rPr>
          <w:rFonts w:ascii="Calibri" w:hAnsi="Calibri" w:cs="Calibri"/>
        </w:rPr>
        <w:t>на</w:t>
      </w:r>
      <w:r>
        <w:t xml:space="preserve"> </w:t>
      </w:r>
      <w:r>
        <w:rPr>
          <w:rFonts w:ascii="Calibri" w:hAnsi="Calibri" w:cs="Calibri"/>
        </w:rPr>
        <w:t>тётку</w:t>
      </w:r>
      <w:r>
        <w:t xml:space="preserve"> </w:t>
      </w:r>
      <w:r>
        <w:rPr>
          <w:rFonts w:ascii="Calibri" w:hAnsi="Calibri" w:cs="Calibri"/>
        </w:rPr>
        <w:t>с</w:t>
      </w:r>
      <w:r>
        <w:t xml:space="preserve"> </w:t>
      </w:r>
      <w:r>
        <w:rPr>
          <w:rFonts w:ascii="Calibri" w:hAnsi="Calibri" w:cs="Calibri"/>
        </w:rPr>
        <w:t>недоумением</w:t>
      </w:r>
      <w:r>
        <w:t xml:space="preserve"> </w:t>
      </w:r>
      <w:r>
        <w:rPr>
          <w:rFonts w:ascii="Calibri" w:hAnsi="Calibri" w:cs="Calibri"/>
        </w:rPr>
        <w:t>и</w:t>
      </w:r>
      <w:r>
        <w:t xml:space="preserve"> </w:t>
      </w:r>
      <w:r>
        <w:rPr>
          <w:rFonts w:ascii="Calibri" w:hAnsi="Calibri" w:cs="Calibri"/>
        </w:rPr>
        <w:t>тревогой</w:t>
      </w:r>
      <w:r>
        <w:t>.</w:t>
      </w:r>
    </w:p>
    <w:p w:rsidR="00274C50" w:rsidRDefault="00274C50" w:rsidP="00274C50">
      <w:pPr>
        <w:jc w:val="both"/>
      </w:pPr>
      <w:r>
        <w:t xml:space="preserve">— Это молодой англичанин, дворянин, достоуважаемый Артур Ормонт, старший сын лорда Гренвиля. С ним случилась прелюбопытная история. В тысяча восемьсот втором году он по совету врачей приехал в Монпелье, надеясь, что воздух тех краёв исцелит его от тяжёлой грудной болезни — он был почти при смерти. А тут началась война, и, как все его соотечественники, он был арестован по приказу Бонапарта: ведь этот изверг жить не может без войны. И молодой человек от скуки стал изучать свою болезнь, которая считалась неизлечимой. Мало-помалу он увлёкся анатомией, медициной и пристрастился к наукам этого рода, что весьма удивительно для человека знатного; впрочем, ведь увлекался же Регент химией! Словом, господин Артур добился успехов, удивлявших даже профессоров в Монпелье; занятие наукой скрасило ему жизнь в плену, да к тому же он совершенно излечился. Рассказывают, что он два года ни с кем не разговаривал, дышал размеренно, спал в хлеву, пил молоко от коровы, вывезенной из Швейцарии, и питался одним кресс-салатом. Теперь он живёт в Туре и нигде не бывает; он спесив, как павлин; но вы, спору нет, одержали над ним победу: ведь, конечно, не ради </w:t>
      </w:r>
      <w:r>
        <w:lastRenderedPageBreak/>
        <w:t>меня он проезжает под нашими окнами по два раза в день с той поры, как вы здесь… Разумеется, он влюблён в вас!</w:t>
      </w:r>
    </w:p>
    <w:p w:rsidR="00274C50" w:rsidRDefault="00274C50" w:rsidP="00274C50">
      <w:pPr>
        <w:jc w:val="both"/>
      </w:pPr>
      <w:r>
        <w:t>Слова эти оказали какое-то магическое действие на Жюли. Она всплеснула руками, и её усмешка поразила вдову. Ничего похожего на то невольное удовольствие, которое испытывает всякая женщина, даже самых строгих правил, когда узнает, что кто-то чахнет от любви к ней, не отразилось в померкшем, холодном взгляде Жюли. На её лице было написано отвращение, чуть ли не ужас. Не так отвергает весь мир женщина ради одного, любимого: тогда она готова шутить и смеяться; нет, сейчас Жюли походила на человека, у которого сжимается сердце от одного воспоминания о недавней опасности. Маркиза, уже убедившаяся в том, что Жюли не любит её племянника, была поражена, когда поняла, что она не любит никого. Вдова вздрогнула от мысли, что сердце молодой женщины разочаровано, что ей достаточно было одного дня, быть может, одной ночи, чтобы убедиться в том, что за ничтожество Виктор.</w:t>
      </w:r>
    </w:p>
    <w:p w:rsidR="00274C50" w:rsidRDefault="00274C50" w:rsidP="00274C50">
      <w:pPr>
        <w:jc w:val="both"/>
      </w:pPr>
      <w:r>
        <w:t>“Ежели она раскусила его, то всё само собой разумеется, — думала она. — Племянничек скоро почувствует все тяготы супружества”.</w:t>
      </w:r>
    </w:p>
    <w:p w:rsidR="00274C50" w:rsidRDefault="00274C50" w:rsidP="00274C50">
      <w:pPr>
        <w:jc w:val="both"/>
      </w:pPr>
      <w:r>
        <w:t>Тогда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Листомэр</w:t>
      </w:r>
      <w:r>
        <w:t xml:space="preserve"> </w:t>
      </w:r>
      <w:r>
        <w:rPr>
          <w:rFonts w:ascii="Calibri" w:hAnsi="Calibri" w:cs="Calibri"/>
        </w:rPr>
        <w:t>решила</w:t>
      </w:r>
      <w:r>
        <w:t xml:space="preserve"> </w:t>
      </w:r>
      <w:r>
        <w:rPr>
          <w:rFonts w:ascii="Calibri" w:hAnsi="Calibri" w:cs="Calibri"/>
        </w:rPr>
        <w:t>переубедить</w:t>
      </w:r>
      <w:r>
        <w:t xml:space="preserve"> </w:t>
      </w:r>
      <w:r>
        <w:rPr>
          <w:rFonts w:ascii="Calibri" w:hAnsi="Calibri" w:cs="Calibri"/>
        </w:rPr>
        <w:t>Жюли</w:t>
      </w:r>
      <w:r>
        <w:t xml:space="preserve"> </w:t>
      </w:r>
      <w:r>
        <w:rPr>
          <w:rFonts w:ascii="Calibri" w:hAnsi="Calibri" w:cs="Calibri"/>
        </w:rPr>
        <w:t>и</w:t>
      </w:r>
      <w:r>
        <w:t xml:space="preserve"> </w:t>
      </w:r>
      <w:r>
        <w:rPr>
          <w:rFonts w:ascii="Calibri" w:hAnsi="Calibri" w:cs="Calibri"/>
        </w:rPr>
        <w:t>внушить</w:t>
      </w:r>
      <w:r>
        <w:t xml:space="preserve"> </w:t>
      </w:r>
      <w:r>
        <w:rPr>
          <w:rFonts w:ascii="Calibri" w:hAnsi="Calibri" w:cs="Calibri"/>
        </w:rPr>
        <w:t>ей</w:t>
      </w:r>
      <w:r>
        <w:t xml:space="preserve"> </w:t>
      </w:r>
      <w:r>
        <w:rPr>
          <w:rFonts w:ascii="Calibri" w:hAnsi="Calibri" w:cs="Calibri"/>
        </w:rPr>
        <w:t>взгляды</w:t>
      </w:r>
      <w:r>
        <w:t xml:space="preserve"> </w:t>
      </w:r>
      <w:r>
        <w:rPr>
          <w:rFonts w:ascii="Calibri" w:hAnsi="Calibri" w:cs="Calibri"/>
        </w:rPr>
        <w:t>века</w:t>
      </w:r>
      <w:r>
        <w:t xml:space="preserve"> </w:t>
      </w:r>
      <w:r>
        <w:rPr>
          <w:rFonts w:ascii="Calibri" w:hAnsi="Calibri" w:cs="Calibri"/>
        </w:rPr>
        <w:t>Людовика </w:t>
      </w:r>
      <w:r>
        <w:t xml:space="preserve">XV; </w:t>
      </w:r>
      <w:r>
        <w:rPr>
          <w:rFonts w:ascii="Calibri" w:hAnsi="Calibri" w:cs="Calibri"/>
        </w:rPr>
        <w:t>но</w:t>
      </w:r>
      <w:r>
        <w:t xml:space="preserve"> </w:t>
      </w:r>
      <w:r>
        <w:rPr>
          <w:rFonts w:ascii="Calibri" w:hAnsi="Calibri" w:cs="Calibri"/>
        </w:rPr>
        <w:t>прошло</w:t>
      </w:r>
      <w:r>
        <w:t xml:space="preserve"> </w:t>
      </w:r>
      <w:r>
        <w:rPr>
          <w:rFonts w:ascii="Calibri" w:hAnsi="Calibri" w:cs="Calibri"/>
        </w:rPr>
        <w:t>несколько</w:t>
      </w:r>
      <w:r>
        <w:t xml:space="preserve"> </w:t>
      </w:r>
      <w:r>
        <w:rPr>
          <w:rFonts w:ascii="Calibri" w:hAnsi="Calibri" w:cs="Calibri"/>
        </w:rPr>
        <w:t>час</w:t>
      </w:r>
      <w:r>
        <w:t>ов, и она поняла, или, скорее, угадала, что Жюли повергли в печаль обстоятельства, весьма нередкие в свете. Жюли вдруг впала в задумчивость и удалилась к себе раньше обычного. Горничная помогла ей раздеться, всё привела в порядок и ушла, а Жюли, оставшись у камина, прилегла на жёлтую бархатную кушетку, старинную кушетку, на которой всегда так уютно бывает человеку — и в горе и в радости; поплакав и повздыхав, она долго о чём-то размышляла; затем придвинула к себе столик, достала бумагу и принялась писать. Быстро летели часы; признание, которое Жюли делала в письме, казалось, стоило ей дорого: над каждой фразой она долго сидела в раздумье; вдруг молодая женщина залилась слёзами и бросила перо. Пробило два часа. Её голова бессильно, как у умирающей, склонилась на грудь; когда же она подняла её, то увидела тётку, которая появилась неожиданно, словно от гобелена, висевшего на стене, отделилась фигура.</w:t>
      </w:r>
    </w:p>
    <w:p w:rsidR="00274C50" w:rsidRDefault="00274C50" w:rsidP="00274C50">
      <w:pPr>
        <w:jc w:val="both"/>
      </w:pPr>
      <w:r>
        <w:t>— Что с вами, крошка моя? — спросила маркиза. — Кто так поздно засиживается и, главное, кто в вашем возрасте грустит в одиночестве?</w:t>
      </w:r>
    </w:p>
    <w:p w:rsidR="00274C50" w:rsidRDefault="00274C50" w:rsidP="00274C50">
      <w:pPr>
        <w:jc w:val="both"/>
      </w:pPr>
      <w:r>
        <w:t>Сев без всякой церемонии возле племянницы, она пожирала глазами начатое письмо.</w:t>
      </w:r>
    </w:p>
    <w:p w:rsidR="00274C50" w:rsidRDefault="00274C50" w:rsidP="00274C50">
      <w:pPr>
        <w:jc w:val="both"/>
      </w:pPr>
      <w:r>
        <w:t>— Вы пишете мужу?</w:t>
      </w:r>
    </w:p>
    <w:p w:rsidR="00274C50" w:rsidRDefault="00274C50" w:rsidP="00274C50">
      <w:pPr>
        <w:jc w:val="both"/>
      </w:pPr>
      <w:r>
        <w:t>— Ведь я не знаю, где он, — ответила графиня.</w:t>
      </w:r>
    </w:p>
    <w:p w:rsidR="00274C50" w:rsidRDefault="00274C50" w:rsidP="00274C50">
      <w:pPr>
        <w:jc w:val="both"/>
      </w:pPr>
      <w:r>
        <w:t>Тётка взяла письмо и принялась читать. Она не без умысла захватила с собой очки. Жюли безропотно позволила ей взять письмо. Не оттого, что ей не хватало собственного достоинства, не оттого, что она испытывала чувство какой-то вины, стала она такой безвольной: нет, старуха появилась в одну из тех минут, когда душа опустошена, когда ей всё безразлично: и добро и зло, и молчание и откровенность. Подобно добродетельной девушке, которая пренебрежительно держится с возлюбленным, а вечером, чувствуя себя покинутой и одинокой, тоскует о нём и жаждет излить кому-нибудь свои страдания, Жюли позволила старухе, не говоря ни слова, сорвать ту печать, которую вежливость накладывает на незапечатанное письмо, и сидела, задумавшись, пока маркиза читала:</w:t>
      </w:r>
    </w:p>
    <w:p w:rsidR="00274C50" w:rsidRDefault="00274C50" w:rsidP="00274C50">
      <w:pPr>
        <w:jc w:val="both"/>
      </w:pPr>
      <w:r>
        <w:t xml:space="preserve">“Моя дорогая Луиза! К чему ты уже столько раз просишь меня выполнить обещание, которое так неосторожно могут дать друг другу только две наивные девушки? Ты всё спрашиваешь, почему я полгода не отвечаю на твои вопросы. Если тебе было непонятно моё молчание, то сегодня, быть может, ты догадаешься о его причине, узнав тайну, которую я тебе открою. Я бы навсегда похоронила её в глубине сердца, если бы ты не сообщила мне о своём предстоящем замужестве. Ты выходишь замуж, Луиза! При этой мысли меня охватывает дрожь. Что ж, бедняжка моя, выходи; через несколько месяцев ты с горьким сожалением будешь вспоминать о том, какими мы были прежде, в тот вечер в </w:t>
      </w:r>
      <w:r>
        <w:lastRenderedPageBreak/>
        <w:t>Экуэне, когда мы поднялись с тобой вдвоём до самых больших дубов на горе, любовались оттуда прекрасной долиной, лежавшей у наших ног, восхищались закатом и нас озаряли последние лучи солнца. Мы уселись на большом камне, и нас охватил бурный восторг, а его сменила тихая печаль. Ты первая сказала, что далёкое солнце говорит нам о будущем. Как мы были тогда любопытны, как безрассудны! Помнишь наши проказы? Мы обнялись “как влюбленные”, шутили мы. Мы поклялись, что та из нас, кто первая выйдет замуж, откровенно расскажет другой о тайнах брака, о тех радостях, которые так манили наши младенческие души. Как ты будешь страдать, Луиза, вспоминая об этом вечере! В ту пору ты была молода, красива, беззаботна, даже счастлива. Замужество в несколько дней превратит тебя, как превратило меня, в некрасивую, больную, увядающую женщину. Было бы нелепо рассказывать тебе о том, как я гордилась, как радовалась тому, что буду женой полковника Виктора д’Эглемона. Да и вряд ли я могла бы рассказать, я сама себя не помнила. Прошло немного времени, и ребячество это стало сном. Я так вела себя в торжественный день освящения брачных уз, бремени которых я не сознавала, что не обошлось без замечаний. Отец не раз пытался поубавить мою весёлость, потому что я слишком уж бурно выражала свою радость, а это считается неприличным, и мою болтовню готовы были истолковать в дурную сторону, а ведь в ней не было ничего дурного. Чего только не выделывала я с подвенечной фатой, цветами, платьем! Вечером меня торжественно ввели в спальню и оставили одну, а я стала придумывать, как бы посмешить и подразнить Виктора; пока я ждала его, сердце у меня колотилось, как, бывало, колотилось когда-то, в канун праздничной встречи Нового года, когда я украдкой пробиралась в гостиную, где лежали горы подарков. Вошёл муж и стал искать меня, я рассмеялась, и смех, приглушённый свадебной фатою, был последним отзвуком простодушного веселья наших детских лет…”</w:t>
      </w:r>
    </w:p>
    <w:p w:rsidR="00274C50" w:rsidRDefault="00274C50" w:rsidP="00274C50">
      <w:pPr>
        <w:jc w:val="both"/>
      </w:pPr>
      <w:r>
        <w:t>Вдова прочла письмо, которое, судя по началу, должно было содержать немало грустных наблюдений, не спеша положила очки на стол, а рядом с ними письмо и устремила на племянницу ясный взгляд своих зелёных глаз, не потускневших с годами.</w:t>
      </w:r>
    </w:p>
    <w:p w:rsidR="00274C50" w:rsidRDefault="00274C50" w:rsidP="00274C50">
      <w:pPr>
        <w:jc w:val="both"/>
      </w:pPr>
      <w:r>
        <w:t>— Детка моя, — сказала она, — замужней женщине не пристало так писать девушке; это просто неприлично.</w:t>
      </w:r>
    </w:p>
    <w:p w:rsidR="00274C50" w:rsidRDefault="00274C50" w:rsidP="00274C50">
      <w:pPr>
        <w:jc w:val="both"/>
      </w:pPr>
      <w:r>
        <w:t>— Я и сама так думаю, — ответила Жюли, прерывая тётку, — и мне было стыдно, пока вы читали.</w:t>
      </w:r>
    </w:p>
    <w:p w:rsidR="00274C50" w:rsidRDefault="00274C50" w:rsidP="00274C50">
      <w:pPr>
        <w:jc w:val="both"/>
      </w:pPr>
      <w:r>
        <w:t>— Если за столом нам не нравится какое-нибудь блюдо, не должно отбивать к нему охоту у других, дитя моё, — добродушно заметила старуха, — тем более что со времён Евы до наших дней считается, что нет ничего лучше, чем брак. — Помолчав, она спросила: — У вас нет матери?</w:t>
      </w:r>
    </w:p>
    <w:p w:rsidR="00274C50" w:rsidRDefault="00274C50" w:rsidP="00274C50">
      <w:pPr>
        <w:jc w:val="both"/>
      </w:pPr>
      <w:r>
        <w:t>Жюли вздрогнула, потом медленно подняла голову и сказала:</w:t>
      </w:r>
    </w:p>
    <w:p w:rsidR="00274C50" w:rsidRDefault="00274C50" w:rsidP="00274C50">
      <w:pPr>
        <w:jc w:val="both"/>
      </w:pPr>
      <w:r>
        <w:t>— В этом году я особенно горевала, что её уже нет со мною. А как виновата я в том, что ослушалась отца: ведь он был против моего брака с Виктором!</w:t>
      </w:r>
    </w:p>
    <w:p w:rsidR="00274C50" w:rsidRDefault="00274C50" w:rsidP="00274C50">
      <w:pPr>
        <w:jc w:val="both"/>
      </w:pPr>
      <w:r>
        <w:t>Графиня взглянула на тётку, и радость осушила её слезы: она заметила, какая доброта озаряет это старческое лицо. Она протянула руку маркизе, которая, казалось, ждала этого, пальцы их сплелись. В этот миг они поняли друг друга.</w:t>
      </w:r>
    </w:p>
    <w:p w:rsidR="00274C50" w:rsidRDefault="00274C50" w:rsidP="00274C50">
      <w:pPr>
        <w:jc w:val="both"/>
      </w:pPr>
      <w:r>
        <w:t>— Бедная сиротка! — промолвила старая дама.</w:t>
      </w:r>
    </w:p>
    <w:p w:rsidR="00274C50" w:rsidRDefault="00274C50" w:rsidP="00274C50">
      <w:pPr>
        <w:jc w:val="both"/>
      </w:pPr>
      <w:r>
        <w:t>Слова эти были последним лучом света для Жюли. Ей опять послышался пророческий голос отца.</w:t>
      </w:r>
    </w:p>
    <w:p w:rsidR="00274C50" w:rsidRDefault="00274C50" w:rsidP="00274C50">
      <w:pPr>
        <w:jc w:val="both"/>
      </w:pPr>
      <w:r>
        <w:t>— Какие у вас горячие руки! Они всегда у вас такие? — спросила маркиза.</w:t>
      </w:r>
    </w:p>
    <w:p w:rsidR="00274C50" w:rsidRDefault="00274C50" w:rsidP="00274C50">
      <w:pPr>
        <w:jc w:val="both"/>
      </w:pPr>
      <w:r>
        <w:t>— Вот уже с неделю, как меня перестало лихорадить, — ответила Жюли.</w:t>
      </w:r>
    </w:p>
    <w:p w:rsidR="00274C50" w:rsidRDefault="00274C50" w:rsidP="00274C50">
      <w:pPr>
        <w:jc w:val="both"/>
      </w:pPr>
      <w:r>
        <w:t>— И вы скрывали от меня, что вас лихорадит?</w:t>
      </w:r>
    </w:p>
    <w:p w:rsidR="00274C50" w:rsidRDefault="00274C50" w:rsidP="00274C50">
      <w:pPr>
        <w:jc w:val="both"/>
      </w:pPr>
      <w:r>
        <w:t>— Да это у меня уже с год, — сказала Жюли, и в её голосе было что-то тревожное и застенчивое.</w:t>
      </w:r>
    </w:p>
    <w:p w:rsidR="00274C50" w:rsidRDefault="00274C50" w:rsidP="00274C50">
      <w:pPr>
        <w:jc w:val="both"/>
      </w:pPr>
      <w:r>
        <w:t>— Итак, мой ангел, — продолжала тётка, — всё это время замужество было для вас пыткой?</w:t>
      </w:r>
    </w:p>
    <w:p w:rsidR="00274C50" w:rsidRDefault="00274C50" w:rsidP="00274C50">
      <w:pPr>
        <w:jc w:val="both"/>
      </w:pPr>
      <w:r>
        <w:lastRenderedPageBreak/>
        <w:t>Молодая женщина не решалась ответить, только молча опустила голову, но весь вид её говорил, что она исстрадалась.</w:t>
      </w:r>
    </w:p>
    <w:p w:rsidR="00274C50" w:rsidRDefault="00274C50" w:rsidP="00274C50">
      <w:pPr>
        <w:jc w:val="both"/>
      </w:pPr>
      <w:r>
        <w:t>— Вы несчастливы?</w:t>
      </w:r>
    </w:p>
    <w:p w:rsidR="00274C50" w:rsidRDefault="00274C50" w:rsidP="00274C50">
      <w:pPr>
        <w:jc w:val="both"/>
      </w:pPr>
      <w:r>
        <w:t>— Ах, нет, тётя! Виктор любит, боготворит меня, и я его обожаю. Он такой добрый!</w:t>
      </w:r>
    </w:p>
    <w:p w:rsidR="00274C50" w:rsidRDefault="00274C50" w:rsidP="00274C50">
      <w:pPr>
        <w:jc w:val="both"/>
      </w:pPr>
      <w:r>
        <w:t>— Вы любите его; но вы его избегаете, не правда ли?</w:t>
      </w:r>
    </w:p>
    <w:p w:rsidR="00274C50" w:rsidRDefault="00274C50" w:rsidP="00274C50">
      <w:pPr>
        <w:jc w:val="both"/>
      </w:pPr>
      <w:r>
        <w:t>— Да… иногда… Он чересчур пылок.</w:t>
      </w:r>
    </w:p>
    <w:p w:rsidR="00274C50" w:rsidRDefault="00274C50" w:rsidP="00274C50">
      <w:pPr>
        <w:jc w:val="both"/>
      </w:pPr>
      <w:r>
        <w:t>— И когда вы остаётесь одна, то, вероятно, боитесь, что он вот-вот войдёт?</w:t>
      </w:r>
    </w:p>
    <w:p w:rsidR="00274C50" w:rsidRDefault="00274C50" w:rsidP="00274C50">
      <w:pPr>
        <w:jc w:val="both"/>
      </w:pPr>
      <w:r>
        <w:t>— К сожалению, боюсь, тётя! Но я, право, очень люблю его.</w:t>
      </w:r>
    </w:p>
    <w:p w:rsidR="00274C50" w:rsidRDefault="00274C50" w:rsidP="00274C50">
      <w:pPr>
        <w:jc w:val="both"/>
      </w:pPr>
      <w:r>
        <w:t>— Не вините ли вы себя втайне, что не умеете или не можете отвечать на его чувства? Не кажется ли вам порою, что узаконенная любовь более тягостна, нежели преступная страсть?</w:t>
      </w:r>
    </w:p>
    <w:p w:rsidR="00274C50" w:rsidRDefault="00274C50" w:rsidP="00274C50">
      <w:pPr>
        <w:jc w:val="both"/>
      </w:pPr>
      <w:r>
        <w:t>— О, как это верно! — сказала, плача, Жюли. — Вам понятно всё, что мне самой кажется загадкой. Я стала какой-то бесчувственной. Я ни о чём не думаю… Одним словом, жизнь для меня обуза. Душу мою терзает необъяснимый страх; он леденит мои чувства и повергает меня в какое-то вечное оцепенение. Нет у меня сил жаловаться и нет слов, чтобы выразить свою печаль. Я страдаю и стыжусь своего страдания, видя, что для Виктора счастье в том, что для меня смерть.</w:t>
      </w:r>
    </w:p>
    <w:p w:rsidR="00274C50" w:rsidRDefault="00274C50" w:rsidP="00274C50">
      <w:pPr>
        <w:jc w:val="both"/>
      </w:pPr>
      <w:r>
        <w:t>— Ну и вздор, ну и ребячество! — воскликнула старуха, и на её высохшем лице вдруг промелькнула весёлая улыбка — отражение минувших радостей.</w:t>
      </w:r>
    </w:p>
    <w:p w:rsidR="00274C50" w:rsidRDefault="00274C50" w:rsidP="00274C50">
      <w:pPr>
        <w:jc w:val="both"/>
      </w:pPr>
      <w:r>
        <w:t>— Вот и вы смеётесь! — с отчаянием проговорила молодая женщина.</w:t>
      </w:r>
    </w:p>
    <w:p w:rsidR="00274C50" w:rsidRDefault="00274C50" w:rsidP="00274C50">
      <w:pPr>
        <w:jc w:val="both"/>
      </w:pPr>
      <w:r>
        <w:t>— Я была такой же, — живо ответила маркиза. — Теперь, в разлуке с Виктором, вы вновь превратились в безмятежную девушку, не ведающую ни блаженства, ни страданий.</w:t>
      </w:r>
    </w:p>
    <w:p w:rsidR="00274C50" w:rsidRDefault="00274C50" w:rsidP="00274C50">
      <w:pPr>
        <w:jc w:val="both"/>
      </w:pPr>
      <w:r>
        <w:t>Глаза у Жюли расширились, и в них появилось растерянное выражение.</w:t>
      </w:r>
    </w:p>
    <w:p w:rsidR="00274C50" w:rsidRDefault="00274C50" w:rsidP="00274C50">
      <w:pPr>
        <w:jc w:val="both"/>
      </w:pPr>
      <w:r>
        <w:t>— Вы обожаете Виктора, не правда ли? Но вы бы предпочли быть его сестрой, а не женой; брак ваш неудачен.</w:t>
      </w:r>
    </w:p>
    <w:p w:rsidR="00274C50" w:rsidRDefault="00274C50" w:rsidP="00274C50">
      <w:pPr>
        <w:jc w:val="both"/>
      </w:pPr>
      <w:r>
        <w:t>— Да, да, тётя. Но почему вы улыбаетесь?</w:t>
      </w:r>
    </w:p>
    <w:p w:rsidR="00274C50" w:rsidRDefault="00274C50" w:rsidP="00274C50">
      <w:pPr>
        <w:jc w:val="both"/>
      </w:pPr>
      <w:r>
        <w:t>— Вы правы, милочка! Вам не до веселья. Вас ждёт немало бед, если я не возьму вас под защиту, а опытность моя не разгадает несложную причину ваших печалей и огорчений. Мой племянник не заслуживает такого счастья, глупец! В царствование любезного нашего Людовика XV молоденькая женщина, очутись она в вашем положении, не теряла бы времени, она проучила бы супруга за то, что он ведёт себя как солдафон. Себялюбец! И военные-то у этого коронованного тирана мерзкие невежды! Грубость они считают галантностью; женщин не знают, любить не умеют; они воображают, что раз им суждено завтра пойти на смерть, то сегодня нечего дарить нас почтительным вниманием. В прежние времена умели и любить сильно и идти на смерть, когда надобно. Я переделаю его характер ради вас, моя милая племянница; я положу конец этому досадному, но, пожалуй, естественному разногласию, иначе вы возненавидите друг друга и пожелаете развестись, если только вы, дорогая, не скончаетесь раньше, чем всё это доведёт вас до отчаяния.</w:t>
      </w:r>
    </w:p>
    <w:p w:rsidR="00274C50" w:rsidRDefault="00274C50" w:rsidP="00274C50">
      <w:pPr>
        <w:jc w:val="both"/>
      </w:pPr>
      <w:r>
        <w:t>Жюли слушала, застыв от изумления, поражённая словами, мудрость которых она скорее угадывала, нежели понимала, и напуганная тем, что её многоопытная родственница повторяет приговор, вынесенный Виктору её отцом, только произносит его в более мягких выражениях. Должно быть, она по какому-то наитию живо представила себе, что ждёт её в будущем, и почувствовала, как тягостны несчастья, которые суждены ей. Она залилась слезами и бросилась в объятия старухе, говоря:</w:t>
      </w:r>
    </w:p>
    <w:p w:rsidR="00274C50" w:rsidRDefault="00274C50" w:rsidP="00274C50">
      <w:pPr>
        <w:jc w:val="both"/>
      </w:pPr>
      <w:r>
        <w:t>— Будьте же мне матерью!</w:t>
      </w:r>
    </w:p>
    <w:p w:rsidR="00274C50" w:rsidRDefault="00274C50" w:rsidP="00274C50">
      <w:pPr>
        <w:jc w:val="both"/>
      </w:pPr>
      <w:r>
        <w:lastRenderedPageBreak/>
        <w:t>Вдова не заплакала, ибо после революции у приверженцев старой монархии слёз осталось мало. Сначала любовь, а позднее террор приучили их к самым острым жизненным положениям; поэтому они хранят при всех треволнениях холодное достоинство и, хотя чувствуют глубоко, не выражают своих чувств в излияниях, а всегда соблюдают этикет и ту изысканную сдержанность, которую напрасно отвергают новейшие нравы. Она обняла Жюли, поцеловала её в лоб с той милой ласковостью, которая зачастую присуща скорее манерам и привычкам таких женщин, нежели их сердцу; она успокаивала племянницу нежными словами, сулила ей счастливое будущее и, укладывая её спать, будто свою дочку, свою милую дочку, надеждами и печалями которой она стала жить, баюкала её, пророча любовь, блаженство; в племяннице она увидела себя — молодой, неопытной, красивой. Графиня заснула с радостным чувством, что она обрела друга, мать, которой отныне можно всё рассказывать. Наутро тётка и племянница обнялись с той глубокою сердечностью, с тем понимающим видом, который доказывает, как усилилось чувство, как окрепла близость двух душ; в этот миг послышался конский топот. Они одновременно обернулись и увидели молодого англичанина, который, как всегда, не спеша проезжал по улице. Казалось, он изучил, какой образ жизни ведут затворницы, и никогда не пропускал часа их завтрака или обеда. Лошадь сама замедляла шаг, не было надобности приостанавливать её; проезжая мимо окон — двух окон столовой, — Артур не сводил с них печального взгляда. В большинстве случаев Жюли, не обращавшая на молодого человека никакого внимания, просто не замечала его; зато маркиза была одержима тем суетным любопытством, с которым в провинции следят за любой мелочью, чтобы чем-нибудь разнообразить своё существование, и от которого нелегко уберечься даже людям большого ума; старуху забавляла робкая и искренняя любовь, любовь, выражаемая безмолвно. Видеть Артура в определённые часы стало для неё привычкой, и всякий раз она приветствовала его появление новыми шутками.</w:t>
      </w:r>
    </w:p>
    <w:p w:rsidR="00274C50" w:rsidRDefault="00274C50" w:rsidP="00274C50">
      <w:pPr>
        <w:jc w:val="both"/>
      </w:pPr>
      <w:r>
        <w:t>Садясь за стол, обе женщины одновременно посмотрели на островитянина. На этот раз глаза Жюли и Артура встретились, и она прочла в его взгляде столько чувства, что вспыхнула. А он тотчас же хлестнул лошадь и умчался галопом.</w:t>
      </w:r>
    </w:p>
    <w:p w:rsidR="00274C50" w:rsidRDefault="00274C50" w:rsidP="00274C50">
      <w:pPr>
        <w:jc w:val="both"/>
      </w:pPr>
      <w:r>
        <w:t>— Скажите, сударыня, что же делать? — обратилась Жюли к маркизе. — Люди каждый день видят этого англичанина и в конце концов решат, что я…</w:t>
      </w:r>
    </w:p>
    <w:p w:rsidR="00274C50" w:rsidRDefault="00274C50" w:rsidP="00274C50">
      <w:pPr>
        <w:jc w:val="both"/>
      </w:pPr>
      <w:r>
        <w:t>— Разумеется, — ответила тётка, прерывая её.</w:t>
      </w:r>
    </w:p>
    <w:p w:rsidR="00274C50" w:rsidRDefault="00274C50" w:rsidP="00274C50">
      <w:pPr>
        <w:jc w:val="both"/>
      </w:pPr>
      <w:r>
        <w:t>— Не сказать ли ему, чтобы он не смел больше здесь появляться?</w:t>
      </w:r>
    </w:p>
    <w:p w:rsidR="00274C50" w:rsidRDefault="00274C50" w:rsidP="00274C50">
      <w:pPr>
        <w:jc w:val="both"/>
      </w:pPr>
      <w:r>
        <w:t>— И навести его на мысль, что он опасен? Да и как можно помешать человеку появляться там, куда его влечёт? С завтрашнего дня мы не станем есть в этой комнате, и ваш молодой вздыхатель больше нас здесь не увидит. Вот как, моя милая, поступают светские женщины, умудрённые опытом.</w:t>
      </w:r>
    </w:p>
    <w:p w:rsidR="00274C50" w:rsidRDefault="00274C50" w:rsidP="00274C50">
      <w:pPr>
        <w:jc w:val="both"/>
      </w:pPr>
      <w:r>
        <w:t>Но на этом несчастья Жюли не кончились. Не успела она встать из-за стола, как неожиданно появился лакей Виктора. Он во весь опор мчался из Буржа окольными дорогами и привёз графине письмо от мужа.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покинул</w:t>
      </w:r>
      <w:r>
        <w:t xml:space="preserve"> </w:t>
      </w:r>
      <w:r>
        <w:rPr>
          <w:rFonts w:ascii="Calibri" w:hAnsi="Calibri" w:cs="Calibri"/>
        </w:rPr>
        <w:t>императора</w:t>
      </w:r>
      <w:r>
        <w:t xml:space="preserve"> </w:t>
      </w:r>
      <w:r>
        <w:rPr>
          <w:rFonts w:ascii="Calibri" w:hAnsi="Calibri" w:cs="Calibri"/>
        </w:rPr>
        <w:t>и</w:t>
      </w:r>
      <w:r>
        <w:t xml:space="preserve"> </w:t>
      </w:r>
      <w:r>
        <w:rPr>
          <w:rFonts w:ascii="Calibri" w:hAnsi="Calibri" w:cs="Calibri"/>
        </w:rPr>
        <w:t>сообщал</w:t>
      </w:r>
      <w:r>
        <w:t xml:space="preserve"> </w:t>
      </w:r>
      <w:r>
        <w:rPr>
          <w:rFonts w:ascii="Calibri" w:hAnsi="Calibri" w:cs="Calibri"/>
        </w:rPr>
        <w:t>жене</w:t>
      </w:r>
      <w:r>
        <w:t xml:space="preserve"> </w:t>
      </w:r>
      <w:r>
        <w:rPr>
          <w:rFonts w:ascii="Calibri" w:hAnsi="Calibri" w:cs="Calibri"/>
        </w:rPr>
        <w:t>о</w:t>
      </w:r>
      <w:r>
        <w:t xml:space="preserve"> </w:t>
      </w:r>
      <w:r>
        <w:rPr>
          <w:rFonts w:ascii="Calibri" w:hAnsi="Calibri" w:cs="Calibri"/>
        </w:rPr>
        <w:t>том</w:t>
      </w:r>
      <w:r>
        <w:t xml:space="preserve">, </w:t>
      </w:r>
      <w:r>
        <w:rPr>
          <w:rFonts w:ascii="Calibri" w:hAnsi="Calibri" w:cs="Calibri"/>
        </w:rPr>
        <w:t>что</w:t>
      </w:r>
      <w:r>
        <w:t xml:space="preserve"> </w:t>
      </w:r>
      <w:r>
        <w:rPr>
          <w:rFonts w:ascii="Calibri" w:hAnsi="Calibri" w:cs="Calibri"/>
        </w:rPr>
        <w:t>Империя</w:t>
      </w:r>
      <w:r>
        <w:t xml:space="preserve"> </w:t>
      </w:r>
      <w:r>
        <w:rPr>
          <w:rFonts w:ascii="Calibri" w:hAnsi="Calibri" w:cs="Calibri"/>
        </w:rPr>
        <w:t>пала</w:t>
      </w:r>
      <w:r>
        <w:t xml:space="preserve">, </w:t>
      </w:r>
      <w:r>
        <w:rPr>
          <w:rFonts w:ascii="Calibri" w:hAnsi="Calibri" w:cs="Calibri"/>
        </w:rPr>
        <w:t>что</w:t>
      </w:r>
      <w:r>
        <w:t xml:space="preserve"> </w:t>
      </w:r>
      <w:r>
        <w:rPr>
          <w:rFonts w:ascii="Calibri" w:hAnsi="Calibri" w:cs="Calibri"/>
        </w:rPr>
        <w:t>Париж</w:t>
      </w:r>
      <w:r>
        <w:t xml:space="preserve"> </w:t>
      </w:r>
      <w:r>
        <w:rPr>
          <w:rFonts w:ascii="Calibri" w:hAnsi="Calibri" w:cs="Calibri"/>
        </w:rPr>
        <w:t>взят</w:t>
      </w:r>
      <w:r>
        <w:t xml:space="preserve"> </w:t>
      </w:r>
      <w:r>
        <w:rPr>
          <w:rFonts w:ascii="Calibri" w:hAnsi="Calibri" w:cs="Calibri"/>
        </w:rPr>
        <w:t>и</w:t>
      </w:r>
      <w:r>
        <w:t xml:space="preserve"> </w:t>
      </w:r>
      <w:r>
        <w:rPr>
          <w:rFonts w:ascii="Calibri" w:hAnsi="Calibri" w:cs="Calibri"/>
        </w:rPr>
        <w:t>вся</w:t>
      </w:r>
      <w:r>
        <w:t xml:space="preserve"> </w:t>
      </w:r>
      <w:r>
        <w:rPr>
          <w:rFonts w:ascii="Calibri" w:hAnsi="Calibri" w:cs="Calibri"/>
        </w:rPr>
        <w:t>Франция</w:t>
      </w:r>
      <w:r>
        <w:t xml:space="preserve"> </w:t>
      </w:r>
      <w:r>
        <w:rPr>
          <w:rFonts w:ascii="Calibri" w:hAnsi="Calibri" w:cs="Calibri"/>
        </w:rPr>
        <w:t>восторженно</w:t>
      </w:r>
      <w:r>
        <w:t xml:space="preserve"> </w:t>
      </w:r>
      <w:r>
        <w:rPr>
          <w:rFonts w:ascii="Calibri" w:hAnsi="Calibri" w:cs="Calibri"/>
        </w:rPr>
        <w:t>чествует</w:t>
      </w:r>
      <w:r>
        <w:t xml:space="preserve"> </w:t>
      </w:r>
      <w:r>
        <w:rPr>
          <w:rFonts w:ascii="Calibri" w:hAnsi="Calibri" w:cs="Calibri"/>
        </w:rPr>
        <w:t>Бурбонов</w:t>
      </w:r>
      <w:r>
        <w:t xml:space="preserve">. </w:t>
      </w:r>
      <w:r>
        <w:rPr>
          <w:rFonts w:ascii="Calibri" w:hAnsi="Calibri" w:cs="Calibri"/>
        </w:rPr>
        <w:t>Однако</w:t>
      </w:r>
      <w:r>
        <w:t xml:space="preserve">, </w:t>
      </w:r>
      <w:r>
        <w:rPr>
          <w:rFonts w:ascii="Calibri" w:hAnsi="Calibri" w:cs="Calibri"/>
        </w:rPr>
        <w:t>не</w:t>
      </w:r>
      <w:r>
        <w:t xml:space="preserve"> </w:t>
      </w:r>
      <w:r>
        <w:rPr>
          <w:rFonts w:ascii="Calibri" w:hAnsi="Calibri" w:cs="Calibri"/>
        </w:rPr>
        <w:t>зная</w:t>
      </w:r>
      <w:r>
        <w:t xml:space="preserve">, </w:t>
      </w:r>
      <w:r>
        <w:rPr>
          <w:rFonts w:ascii="Calibri" w:hAnsi="Calibri" w:cs="Calibri"/>
        </w:rPr>
        <w:t>как</w:t>
      </w:r>
      <w:r>
        <w:t xml:space="preserve"> </w:t>
      </w:r>
      <w:r>
        <w:rPr>
          <w:rFonts w:ascii="Calibri" w:hAnsi="Calibri" w:cs="Calibri"/>
        </w:rPr>
        <w:t>добраться</w:t>
      </w:r>
      <w:r>
        <w:t xml:space="preserve"> </w:t>
      </w:r>
      <w:r>
        <w:rPr>
          <w:rFonts w:ascii="Calibri" w:hAnsi="Calibri" w:cs="Calibri"/>
        </w:rPr>
        <w:t>до</w:t>
      </w:r>
      <w:r>
        <w:t xml:space="preserve"> </w:t>
      </w:r>
      <w:r>
        <w:rPr>
          <w:rFonts w:ascii="Calibri" w:hAnsi="Calibri" w:cs="Calibri"/>
        </w:rPr>
        <w:t>Тура</w:t>
      </w:r>
      <w:r>
        <w:t xml:space="preserve">, </w:t>
      </w:r>
      <w:r>
        <w:rPr>
          <w:rFonts w:ascii="Calibri" w:hAnsi="Calibri" w:cs="Calibri"/>
        </w:rPr>
        <w:t>он</w:t>
      </w:r>
      <w:r>
        <w:t xml:space="preserve"> </w:t>
      </w:r>
      <w:r>
        <w:rPr>
          <w:rFonts w:ascii="Calibri" w:hAnsi="Calibri" w:cs="Calibri"/>
        </w:rPr>
        <w:t>просил</w:t>
      </w:r>
      <w:r>
        <w:t xml:space="preserve"> </w:t>
      </w:r>
      <w:r>
        <w:rPr>
          <w:rFonts w:ascii="Calibri" w:hAnsi="Calibri" w:cs="Calibri"/>
        </w:rPr>
        <w:t>е</w:t>
      </w:r>
      <w:r>
        <w:t>ё немедленно приехать к нему в Орлеан, где он надеялся добыть для неё пропуск. Лакей, бывший солдат, должен был сопровождать Жюли от Тура до Орлеана по дороге, которая — так считал Виктор — была ещё свободна.</w:t>
      </w:r>
    </w:p>
    <w:p w:rsidR="00274C50" w:rsidRDefault="00274C50" w:rsidP="00274C50">
      <w:pPr>
        <w:jc w:val="both"/>
      </w:pPr>
      <w:r>
        <w:t>— Ваше сиятельство, нельзя терять ни секунды, — торопил лакей, — прусская, австрийская и английская армии вот-вот сойдутся возле Блуа либо под Орлеаном…</w:t>
      </w:r>
    </w:p>
    <w:p w:rsidR="00274C50" w:rsidRDefault="00274C50" w:rsidP="00274C50">
      <w:pPr>
        <w:jc w:val="both"/>
      </w:pPr>
      <w:r>
        <w:t>Через несколько часов Жюли собралась в дорогу и уехала в старом рыдване, который отдала в её распоряжение тётка.</w:t>
      </w:r>
    </w:p>
    <w:p w:rsidR="00274C50" w:rsidRDefault="00274C50" w:rsidP="00274C50">
      <w:pPr>
        <w:jc w:val="both"/>
      </w:pPr>
      <w:r>
        <w:t>— Почему бы и вам не поехать в Париж? — сказала она, целуя на прощание маркизу. — Теперь, когда возвращаются Бурбоны, вы там найдёте…</w:t>
      </w:r>
    </w:p>
    <w:p w:rsidR="00274C50" w:rsidRDefault="00274C50" w:rsidP="00274C50">
      <w:pPr>
        <w:jc w:val="both"/>
      </w:pPr>
      <w:r>
        <w:lastRenderedPageBreak/>
        <w:t>— Да и не будь этого нежданного события, я бы поехала, бедная моя детка, ибо мои советы очень нужны и вам и Виктору. Поэтому я сделаю всё, чтобы поскорее приехать к вам туда.</w:t>
      </w:r>
    </w:p>
    <w:p w:rsidR="00274C50" w:rsidRDefault="00274C50" w:rsidP="00274C50">
      <w:pPr>
        <w:jc w:val="both"/>
      </w:pPr>
      <w:r>
        <w:t>Жюли выехала в сопровождении горничной и старого солдата, который скакал рядом с каретой, охраняя свою госпожу. Ночью, остановившись на почтовой станции, не доезжая Блуа, Жюли, встревоженная шумом колёс какого-то экипажа, который ехал следом за ними от самого Амбуаза, выглянула в дверцу, чтобы посмотреть, кто же её спутники. Светила луна, и Жюли увидела Артура. Он стоял в трёх шагах от дверцы кареты и не сводил с неё глаз. Их взгляды встретились. Жюли отпрянула в глубь кареты, дрожа от страха. Как почти все неопытные молодые женщины, поистине чистые душой, она считала себя виновной в том, что невольно внушила любовь. Она испытывала какой-то непонятный ужас, вероятно, чувствовала, как она бессильна перед таким смелым натиском. Мужчина — и в этом самое его сильное оружие — обладает опасным преимуществом: занимать собою все помыслы женщины, если её воображение, живое по природе своей, испугано или оскорблено преследованием. Графиня вспомнила совет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де</w:t>
      </w:r>
      <w:r>
        <w:t xml:space="preserve"> </w:t>
      </w:r>
      <w:r>
        <w:rPr>
          <w:rFonts w:ascii="Calibri" w:hAnsi="Calibri" w:cs="Calibri"/>
        </w:rPr>
        <w:t>Листомэр</w:t>
      </w:r>
      <w:r>
        <w:t xml:space="preserve"> </w:t>
      </w:r>
      <w:r>
        <w:rPr>
          <w:rFonts w:ascii="Calibri" w:hAnsi="Calibri" w:cs="Calibri"/>
        </w:rPr>
        <w:t>и</w:t>
      </w:r>
      <w:r>
        <w:t xml:space="preserve"> </w:t>
      </w:r>
      <w:r>
        <w:rPr>
          <w:rFonts w:ascii="Calibri" w:hAnsi="Calibri" w:cs="Calibri"/>
        </w:rPr>
        <w:t>решила</w:t>
      </w:r>
      <w:r>
        <w:t xml:space="preserve"> </w:t>
      </w:r>
      <w:r>
        <w:rPr>
          <w:rFonts w:ascii="Calibri" w:hAnsi="Calibri" w:cs="Calibri"/>
        </w:rPr>
        <w:t>всю</w:t>
      </w:r>
      <w:r>
        <w:t xml:space="preserve"> </w:t>
      </w:r>
      <w:r>
        <w:rPr>
          <w:rFonts w:ascii="Calibri" w:hAnsi="Calibri" w:cs="Calibri"/>
        </w:rPr>
        <w:t>дорогу</w:t>
      </w:r>
      <w:r>
        <w:t xml:space="preserve"> </w:t>
      </w:r>
      <w:r>
        <w:rPr>
          <w:rFonts w:ascii="Calibri" w:hAnsi="Calibri" w:cs="Calibri"/>
        </w:rPr>
        <w:t>не</w:t>
      </w:r>
      <w:r>
        <w:t xml:space="preserve"> </w:t>
      </w:r>
      <w:r>
        <w:rPr>
          <w:rFonts w:ascii="Calibri" w:hAnsi="Calibri" w:cs="Calibri"/>
        </w:rPr>
        <w:t>выходить</w:t>
      </w:r>
      <w:r>
        <w:t xml:space="preserve"> из кареты. Но на каждой станции она слышала шаги англичанина, который медленно прохаживался вокруг карет, а в пути назойливый шум колёс его экипажа беспрерывно раздавался в её ушах. Однако Жюли успокаивала себя тем, что муж защитит её от странного преследования.</w:t>
      </w:r>
    </w:p>
    <w:p w:rsidR="00274C50" w:rsidRDefault="00274C50" w:rsidP="00274C50">
      <w:pPr>
        <w:jc w:val="both"/>
      </w:pPr>
      <w:r>
        <w:t>“А может быть, молодой человек вовсе не влюблён в меня?”</w:t>
      </w:r>
    </w:p>
    <w:p w:rsidR="00274C50" w:rsidRDefault="00274C50" w:rsidP="00274C50">
      <w:pPr>
        <w:jc w:val="both"/>
      </w:pPr>
      <w:r>
        <w:t>Об этом она подумала в последнюю очередь.</w:t>
      </w:r>
    </w:p>
    <w:p w:rsidR="00274C50" w:rsidRDefault="00274C50" w:rsidP="00274C50">
      <w:pPr>
        <w:jc w:val="both"/>
      </w:pPr>
      <w:r>
        <w:t>В Орлеане пруссаки задержали карету графини, направили на какой-то постоялый двор и приставили к ней караул. Перечить им было невозможно. Они знаками объясняли всем путешественникам, что получен строжайший приказ никого не выпускать из карет. Около двух часов графиня, заливаясь слезами, провела пленницей; солдаты, которые пересмеивались и курили, то и дело поглядывали на неё с оскорбительным любопытством; но вдруг она увидела, что они с почтительным видом отходят от её экипажа, и услышала топот лошадей. Вскоре несколько иностранных офицеров в больших чинах во главе с австрийским генералом окружило карету.</w:t>
      </w:r>
    </w:p>
    <w:p w:rsidR="00274C50" w:rsidRDefault="00274C50" w:rsidP="00274C50">
      <w:pPr>
        <w:jc w:val="both"/>
      </w:pPr>
      <w:r>
        <w:t>— Сударыня, — обратился к Жюли генерал, — примите наши извинения; произошла ошибка, вы можете безбоязненно продолжать путешествие. Вот вам пропуск, он предохранит вас в дальнейшем от всяких неприятностей.</w:t>
      </w:r>
    </w:p>
    <w:p w:rsidR="00274C50" w:rsidRDefault="00274C50" w:rsidP="00274C50">
      <w:pPr>
        <w:jc w:val="both"/>
      </w:pPr>
      <w:r>
        <w:t>Графиня дрожа взяла бумагу и пролепетала что-то бессвязное. Рядом с генералом она увидела Артура в форме английского офицера; ему-то, разумеется, она и была обязана своим быстрым освобождением. Что-то радостное и вместе с тем печальное было в его лице, когда он отвернулся, лишь украдкой осмеливаясь бросать взгляды на Жюли. С этим пропуском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приехала в Париж без всяких неприятных происшествий. Там её встретил муж; он был свободен от присяги императору, и его обласкал брат Людовика XVIII, граф д’Артуа, которого король назначил своим наместником. Виктор д’Эглемон занял высокое положение в королевском конвое и получил чин генерала.</w:t>
      </w:r>
    </w:p>
    <w:p w:rsidR="00274C50" w:rsidRDefault="00274C50" w:rsidP="00274C50">
      <w:pPr>
        <w:jc w:val="both"/>
      </w:pPr>
      <w:r>
        <w:t>Но в самый разгар празднеств в честь возвращения Бурбонов бедную Жюли постигло глубокое горе, повлиявшее на всю её жизнь: она потеряла маркизу де Листомэр-Ландон. Старуха умерла от радости: её разбил удар, когда герцог Ангулемский появился в Туре. Женщина, чей преклонный возраст давал право поучать Виктора, единственная родственница, чьи мудрые советы могли привести супругов к согласию, умерла. Для Жюли это была тяжёлая утрата. Не осталось посредника между нею и мужем. Она была молода, застенчива и предпочитала переносить страдания молча, лишь бы не жаловаться. Она считала своей обязанностью во всём покоряться мужу и не осмеливалась доискиваться причины своих мучений, ибо покончить с ними означало бы затронуть слишком интимные вопросы: Жюли боялась, что её целомудрие будет оскорблено.</w:t>
      </w:r>
    </w:p>
    <w:p w:rsidR="00274C50" w:rsidRDefault="00274C50" w:rsidP="00274C50">
      <w:pPr>
        <w:jc w:val="both"/>
      </w:pPr>
      <w:r>
        <w:t>Следует сказать несколько слов о том, как сложилась судьба г</w:t>
      </w:r>
      <w:r>
        <w:rPr>
          <w:rFonts w:ascii="MS Gothic" w:eastAsia="MS Gothic" w:hAnsi="MS Gothic" w:cs="MS Gothic" w:hint="eastAsia"/>
        </w:rPr>
        <w:t>‑</w:t>
      </w:r>
      <w:r>
        <w:rPr>
          <w:rFonts w:ascii="Calibri" w:hAnsi="Calibri" w:cs="Calibri"/>
        </w:rPr>
        <w:t>на</w:t>
      </w:r>
      <w:r>
        <w:t xml:space="preserve"> </w:t>
      </w:r>
      <w:r>
        <w:rPr>
          <w:rFonts w:ascii="Calibri" w:hAnsi="Calibri" w:cs="Calibri"/>
        </w:rPr>
        <w:t>д’Эглемона</w:t>
      </w:r>
      <w:r>
        <w:t xml:space="preserve"> </w:t>
      </w:r>
      <w:r>
        <w:rPr>
          <w:rFonts w:ascii="Calibri" w:hAnsi="Calibri" w:cs="Calibri"/>
        </w:rPr>
        <w:t>при</w:t>
      </w:r>
      <w:r>
        <w:t xml:space="preserve"> </w:t>
      </w:r>
      <w:r>
        <w:rPr>
          <w:rFonts w:ascii="Calibri" w:hAnsi="Calibri" w:cs="Calibri"/>
        </w:rPr>
        <w:t>Реставрации</w:t>
      </w:r>
      <w:r>
        <w:t>.</w:t>
      </w:r>
    </w:p>
    <w:p w:rsidR="00274C50" w:rsidRDefault="00274C50" w:rsidP="00274C50">
      <w:pPr>
        <w:jc w:val="both"/>
      </w:pPr>
      <w:r>
        <w:lastRenderedPageBreak/>
        <w:t>Разве мы не встречаем в свете людей, полное ничтожество которых — тайна для окружающих? Высокое положение в обществе, знатное происхождение, важная должность, внешний лоск, сдержанность в поведении или власть богатства — всё это завеса, мешающая наблюдателю вникнуть в их внутренний мир. Люди эти походят на королей, о настоящей роли которых, о характере и нравах никому доподлинно не известно: королей нельзя правильно оценить, ибо их видят или издалека, или чересчур уж на близком расстоянии. Личности эти наделены мнимыми достоинствами; они не разговаривают, а выспрашивают, владеют искусством выдвигать на авансцену других, чтобы самим не быть на виду; они с удивительной ловкостью дёргают каждого за ниточку его страстей или корыстолюбия и таким образом играют окружающими, превращая их в марионеток, а когда им удаётся унизить некоторых до себя, считают ничтожеством тех, кто в действительности стоит гораздо выше их. Так одерживает подлинное торжество ум мелкий, но цепкий над умами великими и всеобъемлющими. Поэтому, чтобы судить о бездарностях и определять их отрицательную ценность, наблюдателю надобно обладать умом скорее тонким, нежели глубоким, скорее терпением, нежели широким кругозором, скорее хитростью и тактом, нежели благородством и величием мысли. Невзирая, однако, на изворотливость, которую проявляют эти узурпаторы, прикрывая свои слабости, им трудно обмануть своих жён, матерей, детей или друга дома; но близкие почти всегда хранят тайну, ибо она до некоторой степени касается их общей чести; нередко близкие даже помогают им поддерживать их мнимое достоинство в свете. Благодаря таким домашним сговорам многие глупцы слывут людьми высокого ума, и этим уравновешивается количество людей высокого ума, слывущих глупцами; таким образом, в обществе всегда полным-полно мнимых талантов. Теперь подумайте о той роли, которую должна играть женщина умная и чувствительная рядом с мужем, принадлежащим к такой породе людей; не приходилось ли вам замечать женщин самоотверженных и печальных, которым ничто здесь, на земле, не может заменить любящее и верное сердце? Если в такое ужасное положение попадает женщина сильная духом, то она иногда находит выход в преступлении, что и сделала Екатерина II, всё же прозванная Великой . Но не все женщины восседают на троне; большинство обречено на горести в кругу семьи, и горести эти ужасны, хотя и остаются безвестными. Те женщины, которые ищут утешения и в то же время желают остаться верными своему долгу, часто попадают из огня да в полымя или же совершают тяжкие проступки, попирая законы ради своих удовольствий. Рассуждения эти весьма применимы к тайной истории жизни Жюли. Пока Наполеон был ещё в силе, полковник граф д’Эглемон, примерный, но ничем не выдающийся офицер, адъютант, превосходно выполнявший даже самые опасные поручения, но совершенно не способный командовать, не возбуждал ничьей зависти, слыл за храбреца, к которому благоволит император, и был, как попросту говорят военные, добрым малым. Реставрация вернула ему титул маркиза, и д’Эглемон не оказался неблагодарным: он бежал вместе с Бурбонами в Гент. Эта последовательность в проявлении верноподданнических чувств опровергла гороскоп, составленный его тестем и предрекавший ему до конца жизни чин полковника. После вторичного возвращения Бурбонов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произведённый</w:t>
      </w:r>
      <w:r>
        <w:t xml:space="preserve"> </w:t>
      </w:r>
      <w:r>
        <w:rPr>
          <w:rFonts w:ascii="Calibri" w:hAnsi="Calibri" w:cs="Calibri"/>
        </w:rPr>
        <w:t>в</w:t>
      </w:r>
      <w:r>
        <w:t xml:space="preserve"> </w:t>
      </w:r>
      <w:r>
        <w:rPr>
          <w:rFonts w:ascii="Calibri" w:hAnsi="Calibri" w:cs="Calibri"/>
        </w:rPr>
        <w:t>генерал</w:t>
      </w:r>
      <w:r>
        <w:t>-</w:t>
      </w:r>
      <w:r>
        <w:rPr>
          <w:rFonts w:ascii="Calibri" w:hAnsi="Calibri" w:cs="Calibri"/>
        </w:rPr>
        <w:t>лейтенанты</w:t>
      </w:r>
      <w:r>
        <w:t xml:space="preserve"> </w:t>
      </w:r>
      <w:r>
        <w:rPr>
          <w:rFonts w:ascii="Calibri" w:hAnsi="Calibri" w:cs="Calibri"/>
        </w:rPr>
        <w:t>и</w:t>
      </w:r>
      <w:r>
        <w:t xml:space="preserve"> </w:t>
      </w:r>
      <w:r>
        <w:rPr>
          <w:rFonts w:ascii="Calibri" w:hAnsi="Calibri" w:cs="Calibri"/>
        </w:rPr>
        <w:t>вновь</w:t>
      </w:r>
      <w:r>
        <w:t xml:space="preserve"> </w:t>
      </w:r>
      <w:r>
        <w:rPr>
          <w:rFonts w:ascii="Calibri" w:hAnsi="Calibri" w:cs="Calibri"/>
        </w:rPr>
        <w:t>ставший</w:t>
      </w:r>
      <w:r>
        <w:t xml:space="preserve"> </w:t>
      </w:r>
      <w:r>
        <w:rPr>
          <w:rFonts w:ascii="Calibri" w:hAnsi="Calibri" w:cs="Calibri"/>
        </w:rPr>
        <w:t>маркизом</w:t>
      </w:r>
      <w:r>
        <w:t xml:space="preserve">, </w:t>
      </w:r>
      <w:r>
        <w:rPr>
          <w:rFonts w:ascii="Calibri" w:hAnsi="Calibri" w:cs="Calibri"/>
        </w:rPr>
        <w:t>возымел</w:t>
      </w:r>
      <w:r>
        <w:t xml:space="preserve"> </w:t>
      </w:r>
      <w:r>
        <w:rPr>
          <w:rFonts w:ascii="Calibri" w:hAnsi="Calibri" w:cs="Calibri"/>
        </w:rPr>
        <w:t>честолюбивое</w:t>
      </w:r>
      <w:r>
        <w:t xml:space="preserve"> </w:t>
      </w:r>
      <w:r>
        <w:rPr>
          <w:rFonts w:ascii="Calibri" w:hAnsi="Calibri" w:cs="Calibri"/>
        </w:rPr>
        <w:t>намерение</w:t>
      </w:r>
      <w:r>
        <w:t xml:space="preserve"> </w:t>
      </w:r>
      <w:r>
        <w:rPr>
          <w:rFonts w:ascii="Calibri" w:hAnsi="Calibri" w:cs="Calibri"/>
        </w:rPr>
        <w:t>добиться</w:t>
      </w:r>
      <w:r>
        <w:t xml:space="preserve"> </w:t>
      </w:r>
      <w:r>
        <w:rPr>
          <w:rFonts w:ascii="Calibri" w:hAnsi="Calibri" w:cs="Calibri"/>
        </w:rPr>
        <w:t>пэрства</w:t>
      </w:r>
      <w:r>
        <w:t xml:space="preserve">; </w:t>
      </w:r>
      <w:r>
        <w:rPr>
          <w:rFonts w:ascii="Calibri" w:hAnsi="Calibri" w:cs="Calibri"/>
        </w:rPr>
        <w:t>он</w:t>
      </w:r>
      <w:r>
        <w:t xml:space="preserve"> </w:t>
      </w:r>
      <w:r>
        <w:rPr>
          <w:rFonts w:ascii="Calibri" w:hAnsi="Calibri" w:cs="Calibri"/>
        </w:rPr>
        <w:t>стал</w:t>
      </w:r>
      <w:r>
        <w:t xml:space="preserve"> </w:t>
      </w:r>
      <w:r>
        <w:rPr>
          <w:rFonts w:ascii="Calibri" w:hAnsi="Calibri" w:cs="Calibri"/>
        </w:rPr>
        <w:t>разделя</w:t>
      </w:r>
      <w:r>
        <w:t>ть убеждения и политическое направление газеты “Консерватор”, облёкся в таинственность, ничего ровно не скрывавшую, заважничал, выспрашивал, а сам отмалчивался и всеми был признан за человека глубокомысленного. Он держался весьма учтиво, вооружился приёмами светского щеголя, схватывал и повторял готовые фразы, которые постоянно штампуются в Париже и служат для глупцов разменной монетой при оценке крупных идей и событий. В свете решили, что маркиз д’Эглемон — человек образованный и со вкусом. Он был упорным сторонником аристократических предрассудков, и его приводили в пример как человека весьма достойного. Если он иной раз становился, как прежде, беспечным и весёлым, в обществе находили, что за его пустой, вздорной болтовнёй и бессмысленными речами таится важный дипломатический смысл.</w:t>
      </w:r>
    </w:p>
    <w:p w:rsidR="00274C50" w:rsidRDefault="00274C50" w:rsidP="00274C50">
      <w:pPr>
        <w:jc w:val="both"/>
      </w:pPr>
      <w:r>
        <w:t>“Ну, он говорит только то, что считает нужным сказать”, — думали люди положительные.</w:t>
      </w:r>
    </w:p>
    <w:p w:rsidR="00274C50" w:rsidRDefault="00274C50" w:rsidP="00274C50">
      <w:pPr>
        <w:jc w:val="both"/>
      </w:pPr>
      <w:r>
        <w:lastRenderedPageBreak/>
        <w:t>Маркиз д’Эглемон отлично пользовался не только своими достоинствами, но и недостатками. Отвага принесла ему военную славу, и её ничто не могло опровергнуть, потому что ему никогда не доводилось командовать. Мужественное и благородное лицо его всем казалось умным, и лишь для жены оно было лицемерной маской. Слыша, что все воздают хвалу его мнимым талантам, маркиз д’Эглемон в конце концов и сам возомнил себя замечательным человеком. При дворе, где благодаря своей наружности он сумел понравиться, разнообразные его заслуги были признаны бесспорными.</w:t>
      </w:r>
    </w:p>
    <w:p w:rsidR="00274C50" w:rsidRDefault="00274C50" w:rsidP="00274C50">
      <w:pPr>
        <w:jc w:val="both"/>
      </w:pPr>
      <w:r>
        <w:t>Однако у себя дома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держался</w:t>
      </w:r>
      <w:r>
        <w:t xml:space="preserve"> </w:t>
      </w:r>
      <w:r>
        <w:rPr>
          <w:rFonts w:ascii="Calibri" w:hAnsi="Calibri" w:cs="Calibri"/>
        </w:rPr>
        <w:t>скромно</w:t>
      </w:r>
      <w:r>
        <w:t xml:space="preserve">, </w:t>
      </w:r>
      <w:r>
        <w:rPr>
          <w:rFonts w:ascii="Calibri" w:hAnsi="Calibri" w:cs="Calibri"/>
        </w:rPr>
        <w:t>ибо</w:t>
      </w:r>
      <w:r>
        <w:t xml:space="preserve"> </w:t>
      </w:r>
      <w:r>
        <w:rPr>
          <w:rFonts w:ascii="Calibri" w:hAnsi="Calibri" w:cs="Calibri"/>
        </w:rPr>
        <w:t>всем</w:t>
      </w:r>
      <w:r>
        <w:t xml:space="preserve"> </w:t>
      </w:r>
      <w:r>
        <w:rPr>
          <w:rFonts w:ascii="Calibri" w:hAnsi="Calibri" w:cs="Calibri"/>
        </w:rPr>
        <w:t>своим</w:t>
      </w:r>
      <w:r>
        <w:t xml:space="preserve"> </w:t>
      </w:r>
      <w:r>
        <w:rPr>
          <w:rFonts w:ascii="Calibri" w:hAnsi="Calibri" w:cs="Calibri"/>
        </w:rPr>
        <w:t>существом</w:t>
      </w:r>
      <w:r>
        <w:t xml:space="preserve"> </w:t>
      </w:r>
      <w:r>
        <w:rPr>
          <w:rFonts w:ascii="Calibri" w:hAnsi="Calibri" w:cs="Calibri"/>
        </w:rPr>
        <w:t>чувствовал</w:t>
      </w:r>
      <w:r>
        <w:t xml:space="preserve"> </w:t>
      </w:r>
      <w:r>
        <w:rPr>
          <w:rFonts w:ascii="Calibri" w:hAnsi="Calibri" w:cs="Calibri"/>
        </w:rPr>
        <w:t>превосходство</w:t>
      </w:r>
      <w:r>
        <w:t xml:space="preserve"> </w:t>
      </w:r>
      <w:r>
        <w:rPr>
          <w:rFonts w:ascii="Calibri" w:hAnsi="Calibri" w:cs="Calibri"/>
        </w:rPr>
        <w:t>же</w:t>
      </w:r>
      <w:r>
        <w:t>ны, невзирая на её молодость. Это невольное уважение породило ту скрытую власть, которую маркизе пришлось взять на себя, как ни пыталась она отбросить её бремя. Она была советчицей мужа, управляла его делами и состоянием. Это влияние, противное её натуре, было для неё своего рода унижением и источником терзаний, которые она затаила в своём сердце. Тонкое, чисто женское чутьё говорило ей, что гораздо лучше повиноваться человеку одарённому, нежели руководить глупцом, и что молодая супруга, принужденная действовать и думать за мужа, — ни женщина, ни мужчина, что, отрекаясь от своей злополучной женской слабости, она вместе с тем теряет и всю свою женственную прелесть, не получая взамен ни одного преимущества, которые наши законы предоставили мужчинам. Само существование её таило в себе какую-то горькую насмешку. Ведь она была вынуждена поклоняться бездушному идолу, покровительствовать своему покровителю, пустому фату, который вместо вознаграждения за её самоотверженность бросал ей свою эгоистическую супружескую любовь, видел в ней лишь женщину, не соблаговолил или не сумел — а это тоже тяжкое оскорбление — спросить себя, в чём её радости или в чём причина её печали, упадка сил? Как большинство тех мужей, которые чувствуют, что над ними тяготеет ум более возвышенный, маркиз искал спасения для своего самолюбия в том, что пытался заключить по физической слабости Жюли о её слабости духовной, охотно жалел её и спрашивал себя, за что судьба послала ему в жены столь болезненное создание. Словом, он прикидывался жертвой, а был палачом. Маркизе, удручённой печальным своим существованием, вдобавок ко всему приходилось улыбаться глупому повелителю, украшать цветами унылый дом и изображать счастье на лице, побледневшем от скрытых мук. Чувство чести, великодушное самоотречение неприметно наделили молодую женщину достоинством, сознанием добродетели, служившим ей защитой против опасностей света. Если мы проникнем в эту душу до дна, то увидим, что, быть может, затаённое глубокое горе, которым увенчалась её первая, её чистая девичья любовь, внушило ей отвращение к страстям; быть может, поэтому не познала она ни увлечения, ни запретных, но упоительных радостей, заставляющих иных женщин забыть правила житейской мудрости и устои добродетели, на которых зиждется общество. Разуверившись, как в несбыточной мечте, в той нежности, в той сладостной гармонии, которые пророчила ей умудрённая опытом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Листомэр</w:t>
      </w:r>
      <w:r>
        <w:t>-</w:t>
      </w:r>
      <w:r>
        <w:rPr>
          <w:rFonts w:ascii="Calibri" w:hAnsi="Calibri" w:cs="Calibri"/>
        </w:rPr>
        <w:t>Ландон</w:t>
      </w:r>
      <w:r>
        <w:t xml:space="preserve">, </w:t>
      </w:r>
      <w:r>
        <w:rPr>
          <w:rFonts w:ascii="Calibri" w:hAnsi="Calibri" w:cs="Calibri"/>
        </w:rPr>
        <w:t>она</w:t>
      </w:r>
      <w:r>
        <w:t xml:space="preserve"> </w:t>
      </w:r>
      <w:r>
        <w:rPr>
          <w:rFonts w:ascii="Calibri" w:hAnsi="Calibri" w:cs="Calibri"/>
        </w:rPr>
        <w:t>покорно</w:t>
      </w:r>
      <w:r>
        <w:t xml:space="preserve"> </w:t>
      </w:r>
      <w:r>
        <w:rPr>
          <w:rFonts w:ascii="Calibri" w:hAnsi="Calibri" w:cs="Calibri"/>
        </w:rPr>
        <w:t>ждала</w:t>
      </w:r>
      <w:r>
        <w:t xml:space="preserve"> </w:t>
      </w:r>
      <w:r>
        <w:rPr>
          <w:rFonts w:ascii="Calibri" w:hAnsi="Calibri" w:cs="Calibri"/>
        </w:rPr>
        <w:t>конца</w:t>
      </w:r>
      <w:r>
        <w:t xml:space="preserve"> </w:t>
      </w:r>
      <w:r>
        <w:rPr>
          <w:rFonts w:ascii="Calibri" w:hAnsi="Calibri" w:cs="Calibri"/>
        </w:rPr>
        <w:t>своих</w:t>
      </w:r>
      <w:r>
        <w:t xml:space="preserve"> </w:t>
      </w:r>
      <w:r>
        <w:rPr>
          <w:rFonts w:ascii="Calibri" w:hAnsi="Calibri" w:cs="Calibri"/>
        </w:rPr>
        <w:t>страданий</w:t>
      </w:r>
      <w:r>
        <w:t xml:space="preserve">, </w:t>
      </w:r>
      <w:r>
        <w:rPr>
          <w:rFonts w:ascii="Calibri" w:hAnsi="Calibri" w:cs="Calibri"/>
        </w:rPr>
        <w:t>надеясь</w:t>
      </w:r>
      <w:r>
        <w:t xml:space="preserve"> </w:t>
      </w:r>
      <w:r>
        <w:rPr>
          <w:rFonts w:ascii="Calibri" w:hAnsi="Calibri" w:cs="Calibri"/>
        </w:rPr>
        <w:t>умереть</w:t>
      </w:r>
      <w:r>
        <w:t xml:space="preserve"> </w:t>
      </w:r>
      <w:r>
        <w:rPr>
          <w:rFonts w:ascii="Calibri" w:hAnsi="Calibri" w:cs="Calibri"/>
        </w:rPr>
        <w:t>молодой</w:t>
      </w:r>
      <w:r>
        <w:t xml:space="preserve">. </w:t>
      </w:r>
      <w:r>
        <w:rPr>
          <w:rFonts w:ascii="Calibri" w:hAnsi="Calibri" w:cs="Calibri"/>
        </w:rPr>
        <w:t>С</w:t>
      </w:r>
      <w:r>
        <w:t xml:space="preserve"> </w:t>
      </w:r>
      <w:r>
        <w:rPr>
          <w:rFonts w:ascii="Calibri" w:hAnsi="Calibri" w:cs="Calibri"/>
        </w:rPr>
        <w:t>тех</w:t>
      </w:r>
      <w:r>
        <w:t xml:space="preserve"> </w:t>
      </w:r>
      <w:r>
        <w:rPr>
          <w:rFonts w:ascii="Calibri" w:hAnsi="Calibri" w:cs="Calibri"/>
        </w:rPr>
        <w:t>пор</w:t>
      </w:r>
      <w:r>
        <w:t xml:space="preserve"> </w:t>
      </w:r>
      <w:r>
        <w:rPr>
          <w:rFonts w:ascii="Calibri" w:hAnsi="Calibri" w:cs="Calibri"/>
        </w:rPr>
        <w:t>как</w:t>
      </w:r>
      <w:r>
        <w:t xml:space="preserve"> </w:t>
      </w:r>
      <w:r>
        <w:rPr>
          <w:rFonts w:ascii="Calibri" w:hAnsi="Calibri" w:cs="Calibri"/>
        </w:rPr>
        <w:t>Жюли</w:t>
      </w:r>
      <w:r>
        <w:t xml:space="preserve"> </w:t>
      </w:r>
      <w:r>
        <w:rPr>
          <w:rFonts w:ascii="Calibri" w:hAnsi="Calibri" w:cs="Calibri"/>
        </w:rPr>
        <w:t>вернулась</w:t>
      </w:r>
      <w:r>
        <w:t xml:space="preserve"> </w:t>
      </w:r>
      <w:r>
        <w:rPr>
          <w:rFonts w:ascii="Calibri" w:hAnsi="Calibri" w:cs="Calibri"/>
        </w:rPr>
        <w:t>из</w:t>
      </w:r>
      <w:r>
        <w:t xml:space="preserve"> </w:t>
      </w:r>
      <w:r>
        <w:rPr>
          <w:rFonts w:ascii="Calibri" w:hAnsi="Calibri" w:cs="Calibri"/>
        </w:rPr>
        <w:t>Турени</w:t>
      </w:r>
      <w:r>
        <w:t xml:space="preserve">, </w:t>
      </w:r>
      <w:r>
        <w:rPr>
          <w:rFonts w:ascii="Calibri" w:hAnsi="Calibri" w:cs="Calibri"/>
        </w:rPr>
        <w:t>здоровье</w:t>
      </w:r>
      <w:r>
        <w:t xml:space="preserve"> </w:t>
      </w:r>
      <w:r>
        <w:rPr>
          <w:rFonts w:ascii="Calibri" w:hAnsi="Calibri" w:cs="Calibri"/>
        </w:rPr>
        <w:t>её</w:t>
      </w:r>
      <w:r>
        <w:t xml:space="preserve"> </w:t>
      </w:r>
      <w:r>
        <w:rPr>
          <w:rFonts w:ascii="Calibri" w:hAnsi="Calibri" w:cs="Calibri"/>
        </w:rPr>
        <w:t>с</w:t>
      </w:r>
      <w:r>
        <w:t xml:space="preserve"> </w:t>
      </w:r>
      <w:r>
        <w:rPr>
          <w:rFonts w:ascii="Calibri" w:hAnsi="Calibri" w:cs="Calibri"/>
        </w:rPr>
        <w:t>каждым</w:t>
      </w:r>
      <w:r>
        <w:t xml:space="preserve"> </w:t>
      </w:r>
      <w:r>
        <w:rPr>
          <w:rFonts w:ascii="Calibri" w:hAnsi="Calibri" w:cs="Calibri"/>
        </w:rPr>
        <w:t>д</w:t>
      </w:r>
      <w:r>
        <w:t xml:space="preserve">нём становилось всё хуже, и ей казалось, что жизнь — это сплошные страдания; впрочем, что-то изысканное было в её страданиях, что-то изнеженное было в её недуге, и поверхностным людям могло показаться, что всё это прихоть кокетки. Врачи не разрешали ей вставать, и она целыми днями лежала на диване и увядала, как цветы, украшавшие её комнату. Она так ослабела, что не могла ходить, не могла бывать на свежем воздухе; она выезжала только в закрытой карете. Её окружала роскошь — чудесные творения современной промышленности; казалось, это не больная, а королева, равнодушная ко всему на свете. Друзья, быть может, тронутые её несчастьем и слабостью, уверенные, что всегда застанут её дома и что за внимание им воздастся, когда она поправится, приходили к ней с новостями и рассказывали о всякой всячине, вносящей столько разнообразия в жизнь парижан! Её душевная подавленность, глубокая, искренняя, всё же была подавленностью женщины, живущей в роскоши. Маркиза д’Эглемон походила на прекрасный цветок, корень которого подтачивает вредное насекомое. Иногда она появлялась в свете, но не потому, что ей хотелось этого, а так было надобно для честолюбивых притязаний мужа. Её голос и умение петь могли бы вызвать рукоплескания — а это всегда льстит молодой женщине, — но к чему ей были светские успехи? Они ничего не говорили ни душе её, ни надеждам. Её муж музыки не любил. Она всегда чувствовала себя неловко в гостиных, где её красота вызывала поклонение и какое-то </w:t>
      </w:r>
      <w:r>
        <w:lastRenderedPageBreak/>
        <w:t>назойливое участие. Состояние её возбуждало в свете нечто вроде жестокой жалости, обидного любопытства. Она была поражена тем недугом, зачастую смертельным, о котором женщины говорят друг другу на ухо и для наименования которого в нашем языке ещё не появилось слова. Несмотря на завесу молчания, скрывавшую семейную жизнь маркизы д’Эглемон, причина её болезни ни для кого не была тайной. В Жюли сохранилось что-то девичье, несмотря на замужество; нескромный взгляд мог повергнуть её в смущение. Чтобы никто не подметил, как она краснеет, Жюли всегда старалась быть оживлённой, но веселье её было напускным; она всем твердила, что чувствует себя отлично, или стыдливо предупреждала вопросы о её здоровье какой-нибудь выдумкой. Меж тем в 1817 году одно событие весьма скрасило плачевное положение, в котором находилась Жюли д’Эглемон. У неё родилась дочь, и она захотела кормить её сама. Два года самозабвенных, отрадных забот и волнений, связанных с материнством, сделали жизнь её менее горестной. Она поневоле отдалилась от мужа. Доктора начали предсказывать, что здоровье её улучшится, но маркиза не придавала значения этим гадательным предсказаниям. Как и все люди, разуверившиеся в жизни, пожалуй, лишь в смерти видела она счастливую развязку.</w:t>
      </w:r>
    </w:p>
    <w:p w:rsidR="00274C50" w:rsidRDefault="00274C50" w:rsidP="00274C50">
      <w:pPr>
        <w:jc w:val="both"/>
      </w:pPr>
      <w:r>
        <w:t xml:space="preserve">В начале 1819 года жизнь стала для неё тягостна, как никогда. В то самое время, когда она радовалась относительному покою, который ей удалось завоевать, под её ногами разверзлась бездна: её муж постепенно отвык от неё. Охлаждение уже и без того остывшего эгоистического чувства могло привести ко многим бедам — это Жюли подсказывали чуткость и благоразумие. Хотя она была уверена, что навсегда сохранит власть над Виктором, что навсегда завоевала его уважение к себе, её всё же страшило влияние страстей на столь ничтожного, столь безрассудного и тщеславного человека. Друзья часто заставали Жюли погружённой в размышления; менее прозорливые шутливо спрашивали о её тайнах, будто молодая женщина думает только о пустяках, будто в раздумьях матери не может быть глубокого смысла. А ведь в несчастье, так же как и в настоящем счастье, мы склонны к раздумью. Порою, играя с Еленой, Жюли смотрела на неё мрачным взглядом и не отвечала на наивные вопросы ребёнка, доставляющие столько радости матерям: она размышляла о том, что готовит судьба её дочке. Глаза её наполнялись слезами, когда внезапно что-нибудь напоминало ей парад в Тюильри. Пророческие слова отца вновь звучали в её ушах, и совесть упрекала её за то, что она не вняла его мудрым увещаниям. Все её несчастья и произошли от этого безрассудного непослушания; и часто она сама не знала, что тяготит её больше всего. Не только чудесные богатства её души не были оценены, но ей никогда не удавалось добиться того, чтобы муж понял её даже в самых обычных, житейских делах. В ту пору, когда в душе её росло и крепло стремление к любви, физические и нравственные страдания убивали в ней любовь дозволенную, любовь супружескую. Кроме того, муж вызывал у неё жалость, близкую к презрению, а это со временем убивает все чувства. Наконец, даже если бы разговоры с друзьями, если бы примеры и случаи из великосветской жизни и не убеждали бы её в том, что любовь приносит беспредельное блаженство, то сами обиды, нанесённые ей, подсказали бы, как радостно и как чисто должно быть чувство, которое соединяет родственные души. В картинах прошлого, запечатлевшихся в её памяти, перед ней вставало открытое лицо Артура, и с каждым разом оно казалось ей всё прекраснее, всё чище, но, промелькнув, оно исчезало, ибо она гнала от себя воспоминания. Молчаливая и робкая любовь молодого чужестранца была со дня её замужества единственным событием, которое оставило сладостный след в её печальном и одиноком сердце. Быть может, все обманутые надежды, все несбывшиеся желания, мало-помалу омрачавшие душу Жюли, сосредоточились под воздействием игры воображения на этом человеке, столь схожем, как ей представлялось, с нею по склонностям, чувствам и характеру. Но мысль о нём превращалась в причудливые грёзы, в мечты. Несбыточные мечты рассеивались, и Жюли с тяжким вздохом возвращалась к действительности; она становилась ещё несчастнее, ибо ещё острее ощущала свое затаённое горе, которое ей удавалось на миг усыпить под покровом призрачного счастья. Иной раз в её сетованиях появлялось что-то неистовое, смелое; ей хотелось — пусть любой ценой — насладиться жизнью; но чаще она впадала в какое-то тупое оцепенение, слушала, не понимая, или же погружалась в глубокое раздумье, причём мысли её были так туманны, так расплывчаты, что их нельзя было передать словами. Оскорблены были её самые заветные желания, её нравственные понятия, её </w:t>
      </w:r>
      <w:r>
        <w:lastRenderedPageBreak/>
        <w:t>девичьи мечты, и она была принуждена скрывать свои слёзы. Да и кому жаловаться? Кто поймёт её? Помимо всего, она обладала той утончённой чуткостью, той прекрасной чистотой чувств, которая всегда заглушает бесполезную жалобу и не позволяет женщине воспользоваться своими преимуществами, если торжество унизительно и для победителя и для побеждённого. Жюли пыталась наделить своими способностями и достоинствами г</w:t>
      </w:r>
      <w:r>
        <w:rPr>
          <w:rFonts w:ascii="MS Gothic" w:eastAsia="MS Gothic" w:hAnsi="MS Gothic" w:cs="MS Gothic" w:hint="eastAsia"/>
        </w:rPr>
        <w:t>‑</w:t>
      </w:r>
      <w:r>
        <w:rPr>
          <w:rFonts w:ascii="Calibri" w:hAnsi="Calibri" w:cs="Calibri"/>
        </w:rPr>
        <w:t>на</w:t>
      </w:r>
      <w:r>
        <w:t xml:space="preserve"> </w:t>
      </w:r>
      <w:r>
        <w:rPr>
          <w:rFonts w:ascii="Calibri" w:hAnsi="Calibri" w:cs="Calibri"/>
        </w:rPr>
        <w:t>д’Эглемона</w:t>
      </w:r>
      <w:r>
        <w:t xml:space="preserve"> </w:t>
      </w:r>
      <w:r>
        <w:rPr>
          <w:rFonts w:ascii="Calibri" w:hAnsi="Calibri" w:cs="Calibri"/>
        </w:rPr>
        <w:t>и</w:t>
      </w:r>
      <w:r>
        <w:t xml:space="preserve"> </w:t>
      </w:r>
      <w:r>
        <w:rPr>
          <w:rFonts w:ascii="Calibri" w:hAnsi="Calibri" w:cs="Calibri"/>
        </w:rPr>
        <w:t>тешила</w:t>
      </w:r>
      <w:r>
        <w:t xml:space="preserve"> </w:t>
      </w:r>
      <w:r>
        <w:rPr>
          <w:rFonts w:ascii="Calibri" w:hAnsi="Calibri" w:cs="Calibri"/>
        </w:rPr>
        <w:t>себя</w:t>
      </w:r>
      <w:r>
        <w:t xml:space="preserve"> </w:t>
      </w:r>
      <w:r>
        <w:rPr>
          <w:rFonts w:ascii="Calibri" w:hAnsi="Calibri" w:cs="Calibri"/>
        </w:rPr>
        <w:t>тем</w:t>
      </w:r>
      <w:r>
        <w:t xml:space="preserve">, </w:t>
      </w:r>
      <w:r>
        <w:rPr>
          <w:rFonts w:ascii="Calibri" w:hAnsi="Calibri" w:cs="Calibri"/>
        </w:rPr>
        <w:t>что</w:t>
      </w:r>
      <w:r>
        <w:t xml:space="preserve"> </w:t>
      </w:r>
      <w:r>
        <w:rPr>
          <w:rFonts w:ascii="Calibri" w:hAnsi="Calibri" w:cs="Calibri"/>
        </w:rPr>
        <w:t>наслаждается</w:t>
      </w:r>
      <w:r>
        <w:t xml:space="preserve"> </w:t>
      </w:r>
      <w:r>
        <w:rPr>
          <w:rFonts w:ascii="Calibri" w:hAnsi="Calibri" w:cs="Calibri"/>
        </w:rPr>
        <w:t>несуществующим</w:t>
      </w:r>
      <w:r>
        <w:t xml:space="preserve"> </w:t>
      </w:r>
      <w:r>
        <w:rPr>
          <w:rFonts w:ascii="Calibri" w:hAnsi="Calibri" w:cs="Calibri"/>
        </w:rPr>
        <w:t>счастьем</w:t>
      </w:r>
      <w:r>
        <w:t xml:space="preserve">. </w:t>
      </w:r>
      <w:r>
        <w:rPr>
          <w:rFonts w:ascii="Calibri" w:hAnsi="Calibri" w:cs="Calibri"/>
        </w:rPr>
        <w:t>Напрасно</w:t>
      </w:r>
      <w:r>
        <w:t xml:space="preserve"> </w:t>
      </w:r>
      <w:r>
        <w:rPr>
          <w:rFonts w:ascii="Calibri" w:hAnsi="Calibri" w:cs="Calibri"/>
        </w:rPr>
        <w:t>она</w:t>
      </w:r>
      <w:r>
        <w:t xml:space="preserve"> </w:t>
      </w:r>
      <w:r>
        <w:rPr>
          <w:rFonts w:ascii="Calibri" w:hAnsi="Calibri" w:cs="Calibri"/>
        </w:rPr>
        <w:t>со</w:t>
      </w:r>
      <w:r>
        <w:t xml:space="preserve"> </w:t>
      </w:r>
      <w:r>
        <w:rPr>
          <w:rFonts w:ascii="Calibri" w:hAnsi="Calibri" w:cs="Calibri"/>
        </w:rPr>
        <w:t>всей</w:t>
      </w:r>
      <w:r>
        <w:t xml:space="preserve"> </w:t>
      </w:r>
      <w:r>
        <w:rPr>
          <w:rFonts w:ascii="Calibri" w:hAnsi="Calibri" w:cs="Calibri"/>
        </w:rPr>
        <w:t>своей</w:t>
      </w:r>
      <w:r>
        <w:t xml:space="preserve"> </w:t>
      </w:r>
      <w:r>
        <w:rPr>
          <w:rFonts w:ascii="Calibri" w:hAnsi="Calibri" w:cs="Calibri"/>
        </w:rPr>
        <w:t>женской</w:t>
      </w:r>
      <w:r>
        <w:t xml:space="preserve"> </w:t>
      </w:r>
      <w:r>
        <w:rPr>
          <w:rFonts w:ascii="Calibri" w:hAnsi="Calibri" w:cs="Calibri"/>
        </w:rPr>
        <w:t>чуткостью</w:t>
      </w:r>
      <w:r>
        <w:t xml:space="preserve"> </w:t>
      </w:r>
      <w:r>
        <w:rPr>
          <w:rFonts w:ascii="Calibri" w:hAnsi="Calibri" w:cs="Calibri"/>
        </w:rPr>
        <w:t>незаметно</w:t>
      </w:r>
      <w:r>
        <w:t xml:space="preserve"> </w:t>
      </w:r>
      <w:r>
        <w:rPr>
          <w:rFonts w:ascii="Calibri" w:hAnsi="Calibri" w:cs="Calibri"/>
        </w:rPr>
        <w:t>щадила</w:t>
      </w:r>
      <w:r>
        <w:t xml:space="preserve"> </w:t>
      </w:r>
      <w:r>
        <w:rPr>
          <w:rFonts w:ascii="Calibri" w:hAnsi="Calibri" w:cs="Calibri"/>
        </w:rPr>
        <w:t>его</w:t>
      </w:r>
      <w:r>
        <w:t xml:space="preserve"> </w:t>
      </w:r>
      <w:r>
        <w:rPr>
          <w:rFonts w:ascii="Calibri" w:hAnsi="Calibri" w:cs="Calibri"/>
        </w:rPr>
        <w:t>самолюбие —</w:t>
      </w:r>
      <w:r>
        <w:t xml:space="preserve"> </w:t>
      </w:r>
      <w:r>
        <w:rPr>
          <w:rFonts w:ascii="Calibri" w:hAnsi="Calibri" w:cs="Calibri"/>
        </w:rPr>
        <w:t>этим</w:t>
      </w:r>
      <w:r>
        <w:t xml:space="preserve"> она лишь усиливала деспотизм мужа. Порою она словно хмелела от тоски, она ни о чём не думала, она теряла самообладание, но истинное благочестие всегда приводило её к возвышенной надежде; она находила утешение в мыслях о будущей жизни, и светлая вера вновь примиряла её с тяжким бременем. Ужасные терзания, безысходная тоска, владевшая ею, никого не трогали, никто не знал о долгих часах, которые она проводила в печальном раздумье, никто не видел её погасшего взгляда, горьких слёз, пролитых украдкой в одиночестве.</w:t>
      </w:r>
    </w:p>
    <w:p w:rsidR="00274C50" w:rsidRDefault="00274C50" w:rsidP="00274C50">
      <w:pPr>
        <w:jc w:val="both"/>
      </w:pPr>
      <w:r>
        <w:t>Гибельные последствия того опасного положения, до которого мало-помалу довели маркизу обстоятельства, стали особенно очевидными для неё в один январский вечер 1820 года. Когда супруги в совершенстве знают друг друга и когда их соединяет многолетняя привычка, жена правильно истолковывает каждый жест мужа и может угадать чувства и думы, которые он скрывает от неё. И случается, что после размышления и некоторых наблюдений, хоть и сделаны они были нечаянно и поначалу непреднамеренно, вдруг всё предстает перед нею в новом свете. Часто жена вдруг видит, что она на краю или на дне пропасти. Так и маркиза, уже не один день радовавшаяся своему одиночеству, внезапно угадала, в чём его секрет: непостоянство или пресыщенность мужа, великодушие или жалость его к жене обрекли её на это одиночество. В этот миг она уже не думала о себе, о своих страданиях и жертвах; она была только матерью и жила лишь заботой о счастье дочери, о будущем своей дочери, единственной своей отрады — Елены, милой Елены, единственного своего сокровища, которое привязывало её к жизни. Теперь Жюли решила жить только ради того, чтобы уберечь своё дитя от страшного ига: она боялась, что мачеха погубит жизнь её дорогой девочки. Предвидя мрачное будущее, она углубилась в мучительное раздумье, от которого сразу стареешь на несколько лет. Между нею и мужем отныне вставал целый мир мыслей, вся тяжесть которых должна была пасть лишь на неё. До сих пор, убеждённая в том, что Виктор по-своему любит её, она посвящала себя счастью, которого не ведала сама; но ныне она уже не чувствовала удовлетворения от мысли, что слёзы её — радость мужа; она была одна в целом мире, и ей не оставалось ничего иного, как выбрать наименьшее зло. В тот час, когда в глубокой ночной тишине отчаяние охватило её и отняло все силы, в тот миг, когда она, осушив слёзы, встала с дивана, где лежала у почти потухшего камина, и пошла при свете лампы взглянуть на спавшую дочку,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в</w:t>
      </w:r>
      <w:r>
        <w:t xml:space="preserve"> </w:t>
      </w:r>
      <w:r>
        <w:rPr>
          <w:rFonts w:ascii="Calibri" w:hAnsi="Calibri" w:cs="Calibri"/>
        </w:rPr>
        <w:t>самом</w:t>
      </w:r>
      <w:r>
        <w:t xml:space="preserve"> </w:t>
      </w:r>
      <w:r>
        <w:rPr>
          <w:rFonts w:ascii="Calibri" w:hAnsi="Calibri" w:cs="Calibri"/>
        </w:rPr>
        <w:t>весёлом</w:t>
      </w:r>
      <w:r>
        <w:t xml:space="preserve"> </w:t>
      </w:r>
      <w:r>
        <w:rPr>
          <w:rFonts w:ascii="Calibri" w:hAnsi="Calibri" w:cs="Calibri"/>
        </w:rPr>
        <w:t>расположении</w:t>
      </w:r>
      <w:r>
        <w:t xml:space="preserve"> </w:t>
      </w:r>
      <w:r>
        <w:rPr>
          <w:rFonts w:ascii="Calibri" w:hAnsi="Calibri" w:cs="Calibri"/>
        </w:rPr>
        <w:t>духа</w:t>
      </w:r>
      <w:r>
        <w:t xml:space="preserve"> </w:t>
      </w:r>
      <w:r>
        <w:rPr>
          <w:rFonts w:ascii="Calibri" w:hAnsi="Calibri" w:cs="Calibri"/>
        </w:rPr>
        <w:t>вернулся</w:t>
      </w:r>
      <w:r>
        <w:t xml:space="preserve"> </w:t>
      </w:r>
      <w:r>
        <w:rPr>
          <w:rFonts w:ascii="Calibri" w:hAnsi="Calibri" w:cs="Calibri"/>
        </w:rPr>
        <w:t>домой</w:t>
      </w:r>
      <w:r>
        <w:t xml:space="preserve">. </w:t>
      </w:r>
      <w:r>
        <w:rPr>
          <w:rFonts w:ascii="Calibri" w:hAnsi="Calibri" w:cs="Calibri"/>
        </w:rPr>
        <w:t>Жюли</w:t>
      </w:r>
      <w:r>
        <w:t xml:space="preserve"> </w:t>
      </w:r>
      <w:r>
        <w:rPr>
          <w:rFonts w:ascii="Calibri" w:hAnsi="Calibri" w:cs="Calibri"/>
        </w:rPr>
        <w:t>позвала</w:t>
      </w:r>
      <w:r>
        <w:t xml:space="preserve"> </w:t>
      </w:r>
      <w:r>
        <w:rPr>
          <w:rFonts w:ascii="Calibri" w:hAnsi="Calibri" w:cs="Calibri"/>
        </w:rPr>
        <w:t>его</w:t>
      </w:r>
      <w:r>
        <w:t xml:space="preserve"> </w:t>
      </w:r>
      <w:r>
        <w:rPr>
          <w:rFonts w:ascii="Calibri" w:hAnsi="Calibri" w:cs="Calibri"/>
        </w:rPr>
        <w:t>полюбоваться</w:t>
      </w:r>
      <w:r>
        <w:t xml:space="preserve"> </w:t>
      </w:r>
      <w:r>
        <w:rPr>
          <w:rFonts w:ascii="Calibri" w:hAnsi="Calibri" w:cs="Calibri"/>
        </w:rPr>
        <w:t>спящей</w:t>
      </w:r>
      <w:r>
        <w:t xml:space="preserve"> </w:t>
      </w:r>
      <w:r>
        <w:rPr>
          <w:rFonts w:ascii="Calibri" w:hAnsi="Calibri" w:cs="Calibri"/>
        </w:rPr>
        <w:t>Еленой</w:t>
      </w:r>
      <w:r>
        <w:t xml:space="preserve">, </w:t>
      </w:r>
      <w:r>
        <w:rPr>
          <w:rFonts w:ascii="Calibri" w:hAnsi="Calibri" w:cs="Calibri"/>
        </w:rPr>
        <w:t>а</w:t>
      </w:r>
      <w:r>
        <w:t xml:space="preserve"> </w:t>
      </w:r>
      <w:r>
        <w:rPr>
          <w:rFonts w:ascii="Calibri" w:hAnsi="Calibri" w:cs="Calibri"/>
        </w:rPr>
        <w:t>он</w:t>
      </w:r>
      <w:r>
        <w:t xml:space="preserve"> </w:t>
      </w:r>
      <w:r>
        <w:rPr>
          <w:rFonts w:ascii="Calibri" w:hAnsi="Calibri" w:cs="Calibri"/>
        </w:rPr>
        <w:t>от</w:t>
      </w:r>
      <w:r>
        <w:t>ветил жене, восхищённо смотревшей на их дочку, избитой фразой:</w:t>
      </w:r>
    </w:p>
    <w:p w:rsidR="00274C50" w:rsidRDefault="00274C50" w:rsidP="00274C50">
      <w:pPr>
        <w:jc w:val="both"/>
      </w:pPr>
      <w:r>
        <w:t>— В этом возрасте все дети милы.</w:t>
      </w:r>
    </w:p>
    <w:p w:rsidR="00274C50" w:rsidRDefault="00274C50" w:rsidP="00274C50">
      <w:pPr>
        <w:jc w:val="both"/>
      </w:pPr>
      <w:r>
        <w:t>Он равнодушно поцеловал дочку в лоб, опустил полог колыбели, взглянул на Жюли и, взяв её под руку, повёл к дивану, где она только что передумала столько страшных дум.</w:t>
      </w:r>
    </w:p>
    <w:p w:rsidR="00274C50" w:rsidRDefault="00274C50" w:rsidP="00274C50">
      <w:pPr>
        <w:jc w:val="both"/>
      </w:pPr>
      <w:r>
        <w:t>— Как вы прелестны нынче, Жюли! — воскликнул он весело, и это было нестерпимо: слишком хорошо знала маркиза его пустословие.</w:t>
      </w:r>
    </w:p>
    <w:p w:rsidR="00274C50" w:rsidRDefault="00274C50" w:rsidP="00274C50">
      <w:pPr>
        <w:jc w:val="both"/>
      </w:pPr>
      <w:r>
        <w:t>— Где вы провели вечер? — спросила она с напускным безразличием.</w:t>
      </w:r>
    </w:p>
    <w:p w:rsidR="00274C50" w:rsidRDefault="00274C50" w:rsidP="00274C50">
      <w:pPr>
        <w:jc w:val="both"/>
      </w:pPr>
      <w:r>
        <w:t>— У госпожи де Серизи.</w:t>
      </w:r>
    </w:p>
    <w:p w:rsidR="00274C50" w:rsidRDefault="00274C50" w:rsidP="00274C50">
      <w:pPr>
        <w:jc w:val="both"/>
      </w:pPr>
      <w:r>
        <w:t>Он взял с камина экран для свечей и стал внимательно рассматривать прозрачный рисунок, не замечая на лице жены следов от пролитых ею слёз. Жюли вздрогнула. Никакими словами не передать чувств, потоком хлынувших в её сердце, чувств, которые она должна была сдерживать.</w:t>
      </w:r>
    </w:p>
    <w:p w:rsidR="00274C50" w:rsidRDefault="00274C50" w:rsidP="00274C50">
      <w:pPr>
        <w:jc w:val="both"/>
      </w:pPr>
      <w:r>
        <w:lastRenderedPageBreak/>
        <w:t>— В будущий понедельник госпожа де Серизи устраивает концерт и горит желанием видеть тебя. Ты давным-давно не появлялась в свете, поэтому она жаждет, чтобы ты была у неё на вечере. Она превосходная женщина и очень любит тебя. Доставь мне удовольствие, поедем, я почти дал за тебя согласие.</w:t>
      </w:r>
    </w:p>
    <w:p w:rsidR="00274C50" w:rsidRDefault="00274C50" w:rsidP="00274C50">
      <w:pPr>
        <w:jc w:val="both"/>
      </w:pPr>
      <w:r>
        <w:t>— Поедем, — отвечала Жюли.</w:t>
      </w:r>
    </w:p>
    <w:p w:rsidR="00274C50" w:rsidRDefault="00274C50" w:rsidP="00274C50">
      <w:pPr>
        <w:jc w:val="both"/>
      </w:pPr>
      <w:r>
        <w:t>Голос, тон и взгляд маркизы были так выразительны и так необычайны, что, невзирая на своё легкомыслие, Виктор с удивлением посмотрел на жену. Всё было ясно: Жюли поняла, что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Серизи —</w:t>
      </w:r>
      <w:r>
        <w:t xml:space="preserve"> </w:t>
      </w:r>
      <w:r>
        <w:rPr>
          <w:rFonts w:ascii="Calibri" w:hAnsi="Calibri" w:cs="Calibri"/>
        </w:rPr>
        <w:t>та</w:t>
      </w:r>
      <w:r>
        <w:t xml:space="preserve"> </w:t>
      </w:r>
      <w:r>
        <w:rPr>
          <w:rFonts w:ascii="Calibri" w:hAnsi="Calibri" w:cs="Calibri"/>
        </w:rPr>
        <w:t>с</w:t>
      </w:r>
      <w:r>
        <w:t>амая женщина, которая похитила у неё сердце мужа. Она застыла под наплывом горестных мыслей; казалось же, что она просто смотрит на огонь, пылающий в камине. Виктор вертел экран со скучающим видом человека, которому было очень хорошо где-то вне дома, который устал от счастья. Он несколько раз зевнул, одной рукой взял подсвечник, а другой как-то нехотя обнял жену, собираясь поцеловать её в шею, но Жюли нагнулась и подставила ему лоб — на нём и был запечатлён вечерний поцелуй, этот привычный, лицемерный поцелуй без любви, вызвавший у неё отвращение. Как только дверь за Виктором затворилась, Жюли упала в кресло; ноги её подкосились, она залилась слезами. Надобно пройти через пытку подобных сцен, чтобы понять, сколько в них мучительного, чтобы разгадать те бесконечные и страшные драмы, которые они порождают. Односложные и пустые фразы, молчание супругов, жесты, взгляды, сама поза г</w:t>
      </w:r>
      <w:r>
        <w:rPr>
          <w:rFonts w:ascii="MS Gothic" w:eastAsia="MS Gothic" w:hAnsi="MS Gothic" w:cs="MS Gothic" w:hint="eastAsia"/>
        </w:rPr>
        <w:t>‑</w:t>
      </w:r>
      <w:r>
        <w:rPr>
          <w:rFonts w:ascii="Calibri" w:hAnsi="Calibri" w:cs="Calibri"/>
        </w:rPr>
        <w:t>на</w:t>
      </w:r>
      <w:r>
        <w:t xml:space="preserve"> </w:t>
      </w:r>
      <w:r>
        <w:rPr>
          <w:rFonts w:ascii="Calibri" w:hAnsi="Calibri" w:cs="Calibri"/>
        </w:rPr>
        <w:t>д’Эглемона</w:t>
      </w:r>
      <w:r>
        <w:t xml:space="preserve"> </w:t>
      </w:r>
      <w:r>
        <w:rPr>
          <w:rFonts w:ascii="Calibri" w:hAnsi="Calibri" w:cs="Calibri"/>
        </w:rPr>
        <w:t>у</w:t>
      </w:r>
      <w:r>
        <w:t xml:space="preserve"> </w:t>
      </w:r>
      <w:r>
        <w:rPr>
          <w:rFonts w:ascii="Calibri" w:hAnsi="Calibri" w:cs="Calibri"/>
        </w:rPr>
        <w:t>камина</w:t>
      </w:r>
      <w:r>
        <w:t xml:space="preserve">, </w:t>
      </w:r>
      <w:r>
        <w:rPr>
          <w:rFonts w:ascii="Calibri" w:hAnsi="Calibri" w:cs="Calibri"/>
        </w:rPr>
        <w:t>вид</w:t>
      </w:r>
      <w:r>
        <w:t xml:space="preserve"> </w:t>
      </w:r>
      <w:r>
        <w:rPr>
          <w:rFonts w:ascii="Calibri" w:hAnsi="Calibri" w:cs="Calibri"/>
        </w:rPr>
        <w:t>его</w:t>
      </w:r>
      <w:r>
        <w:t xml:space="preserve">, </w:t>
      </w:r>
      <w:r>
        <w:rPr>
          <w:rFonts w:ascii="Calibri" w:hAnsi="Calibri" w:cs="Calibri"/>
        </w:rPr>
        <w:t>когда</w:t>
      </w:r>
      <w:r>
        <w:t xml:space="preserve"> </w:t>
      </w:r>
      <w:r>
        <w:rPr>
          <w:rFonts w:ascii="Calibri" w:hAnsi="Calibri" w:cs="Calibri"/>
        </w:rPr>
        <w:t>он</w:t>
      </w:r>
      <w:r>
        <w:t xml:space="preserve"> </w:t>
      </w:r>
      <w:r>
        <w:rPr>
          <w:rFonts w:ascii="Calibri" w:hAnsi="Calibri" w:cs="Calibri"/>
        </w:rPr>
        <w:t>хотел</w:t>
      </w:r>
      <w:r>
        <w:t xml:space="preserve"> </w:t>
      </w:r>
      <w:r>
        <w:rPr>
          <w:rFonts w:ascii="Calibri" w:hAnsi="Calibri" w:cs="Calibri"/>
        </w:rPr>
        <w:t>поцеловать</w:t>
      </w:r>
      <w:r>
        <w:t xml:space="preserve"> </w:t>
      </w:r>
      <w:r>
        <w:rPr>
          <w:rFonts w:ascii="Calibri" w:hAnsi="Calibri" w:cs="Calibri"/>
        </w:rPr>
        <w:t>жену</w:t>
      </w:r>
      <w:r>
        <w:t>,</w:t>
      </w:r>
      <w:r>
        <w:rPr>
          <w:rFonts w:ascii="Calibri" w:hAnsi="Calibri" w:cs="Calibri"/>
        </w:rPr>
        <w:t> —</w:t>
      </w:r>
      <w:r>
        <w:t xml:space="preserve"> </w:t>
      </w:r>
      <w:r>
        <w:rPr>
          <w:rFonts w:ascii="Calibri" w:hAnsi="Calibri" w:cs="Calibri"/>
        </w:rPr>
        <w:t>всё</w:t>
      </w:r>
      <w:r>
        <w:t xml:space="preserve"> </w:t>
      </w:r>
      <w:r>
        <w:rPr>
          <w:rFonts w:ascii="Calibri" w:hAnsi="Calibri" w:cs="Calibri"/>
        </w:rPr>
        <w:t>это</w:t>
      </w:r>
      <w:r>
        <w:t xml:space="preserve"> </w:t>
      </w:r>
      <w:r>
        <w:rPr>
          <w:rFonts w:ascii="Calibri" w:hAnsi="Calibri" w:cs="Calibri"/>
        </w:rPr>
        <w:t>послужило</w:t>
      </w:r>
      <w:r>
        <w:t xml:space="preserve"> </w:t>
      </w:r>
      <w:r>
        <w:rPr>
          <w:rFonts w:ascii="Calibri" w:hAnsi="Calibri" w:cs="Calibri"/>
        </w:rPr>
        <w:t>толчком</w:t>
      </w:r>
      <w:r>
        <w:t xml:space="preserve"> </w:t>
      </w:r>
      <w:r>
        <w:rPr>
          <w:rFonts w:ascii="Calibri" w:hAnsi="Calibri" w:cs="Calibri"/>
        </w:rPr>
        <w:t>к</w:t>
      </w:r>
      <w:r>
        <w:t xml:space="preserve"> </w:t>
      </w:r>
      <w:r>
        <w:rPr>
          <w:rFonts w:ascii="Calibri" w:hAnsi="Calibri" w:cs="Calibri"/>
        </w:rPr>
        <w:t>тому</w:t>
      </w:r>
      <w:r>
        <w:t xml:space="preserve">, </w:t>
      </w:r>
      <w:r>
        <w:rPr>
          <w:rFonts w:ascii="Calibri" w:hAnsi="Calibri" w:cs="Calibri"/>
        </w:rPr>
        <w:t>что</w:t>
      </w:r>
      <w:r>
        <w:t xml:space="preserve"> </w:t>
      </w:r>
      <w:r>
        <w:rPr>
          <w:rFonts w:ascii="Calibri" w:hAnsi="Calibri" w:cs="Calibri"/>
        </w:rPr>
        <w:t>в</w:t>
      </w:r>
      <w:r>
        <w:t xml:space="preserve"> </w:t>
      </w:r>
      <w:r>
        <w:rPr>
          <w:rFonts w:ascii="Calibri" w:hAnsi="Calibri" w:cs="Calibri"/>
        </w:rPr>
        <w:t>тот</w:t>
      </w:r>
      <w:r>
        <w:t xml:space="preserve"> </w:t>
      </w:r>
      <w:r>
        <w:rPr>
          <w:rFonts w:ascii="Calibri" w:hAnsi="Calibri" w:cs="Calibri"/>
        </w:rPr>
        <w:t>вечер</w:t>
      </w:r>
      <w:r>
        <w:t xml:space="preserve"> </w:t>
      </w:r>
      <w:r>
        <w:rPr>
          <w:rFonts w:ascii="Calibri" w:hAnsi="Calibri" w:cs="Calibri"/>
        </w:rPr>
        <w:t>произошёл</w:t>
      </w:r>
      <w:r>
        <w:t xml:space="preserve"> </w:t>
      </w:r>
      <w:r>
        <w:rPr>
          <w:rFonts w:ascii="Calibri" w:hAnsi="Calibri" w:cs="Calibri"/>
        </w:rPr>
        <w:t>трагич</w:t>
      </w:r>
      <w:r>
        <w:t>еский перелом в одинокой и скорбной жизни Жюли. Она в отчаянии опустилась на колени перед диваном, прижалась к нему лицом, чтобы ничего не видеть, и стала молиться, читая слова обычной молитвы с глубокой задушевностью, вкладывая в них новый смысл, так что сердце маркиза дрогнуло бы, если б он услышал её. Всю неделю молодой женщине не давала покоя мысль о будущем, горе терзало её, и она обдумывала своё положение, пыталась найти выход, чтобы, не обманывая своего сердца, вернуть власть над мужем и прожить как можно дольше во имя счастья своей дочки. И она решила бороться с соперницей, обольстить Виктора, вновь появляться в свете, блистать там, притворяться, что исполнена любви к мужу, любви, которой она уже не могла чувствовать, затем, пустив в ход всевозможные уловки кокетства и подчинив мужа своей воле, вертеть им, как делают это взбалмошные любовницы, которым приятно мучить своих поклонников. Отвратительная хитрость была единственным средством, которое могло помочь в беде. Итак, она станет госпожой своих страданий, она будет распоряжаться ими, как ей вздумается, будет реже поддаваться им и в то же время обуздает мужа, поработит его своей деспотической волей. Она даже не испытывала никаких угрызений совести, обрекая его на нелёгкое существование. Ради спасения дочери она сразу пустилась в бесстрастные, холодные расчёты, она вдруг постигла, что такое вероломство, лживость женщин, не ведающих любви, постигла тайну того чудовищного коварства, которое порождает у мужчины глубокую ненависть к женщине и внушает ему мысль, что она порочна от рождения. Неведомо для самой Жюли к её материнской любви примешивалось женское тщеславие, себялюбие, смутное желание отомстить, и это толкало её на новый путь, где её ждали другие беды. Но прекрасная душа её, тонкий ум, а главное, искренность не позволили бы ей долго быть причастной к обману. Она привыкла читать в своей душе, и стоило бы ей ступить на стезю порока — ибо то был порок, — как голос совести заглушил бы голос страстей и эгоизма. В самом деле, у молодой женщины, сердце которой ещё чисто и любовь которой непорочна, даже чувство материнства подчиняется голосу целомудрия. Разве целомудрие не сущность женщины? Но Жюли не хотелось замечать ни опасностей, ни ошибок на своём новом жизненном пути. Она отправилась к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де</w:t>
      </w:r>
      <w:r>
        <w:t xml:space="preserve"> </w:t>
      </w:r>
      <w:r>
        <w:rPr>
          <w:rFonts w:ascii="Calibri" w:hAnsi="Calibri" w:cs="Calibri"/>
        </w:rPr>
        <w:t>Серизи</w:t>
      </w:r>
      <w:r>
        <w:t>. Её соперница рассчитывала увидеть бледную, измождённую женщину; маркиза подрумянилась и предстала перед нею во всём блеске своей красоты, подчёркнутой великолепным нарядом.</w:t>
      </w:r>
    </w:p>
    <w:p w:rsidR="00274C50" w:rsidRDefault="00274C50" w:rsidP="00274C50">
      <w:pPr>
        <w:jc w:val="both"/>
      </w:pPr>
      <w:r>
        <w:t xml:space="preserve">Графиня де Серизи принадлежала к разряду тех женщин, которые воображают, что в Париже они властительницы мод и света; она выносила суждения, которым следовал кружок, где она царила, и была уверена, что их принимают повсюду; она считала, что наделена тонким остроумием; она воображала себя непогрешимым судьей . Литература, политика, мужчины, женщины — всё </w:t>
      </w:r>
      <w:r>
        <w:lastRenderedPageBreak/>
        <w:t>подвергалось её критике, а сама она, казалось, презирала мнения других. Дом её во всех отношениях был образцом хорошего тона. В гостиных, где было множество блистательных красавиц, Жюли одержала победу над графиней. Она была остроумна, оживлена, весела, и вокруг неё собрались самые изысканные кавалеры, приглашённые в тот вечер. К великому неудовольствию женщин, туалет её был безупречен; все завидовали покрою её платья и тому, как сидит на ней корсаж; это обычно приписывается изобретательности какой-нибудь неведомой портнихи, ибо дамы предпочитают верить в мастерство швеи, нежели поверить в изящество и стройность женщины. Когда Жюли поднялась с места и направилась к роялю, чтобы спеть арию Дездемоны, из всех гостиных поспешили мужчины, желавшие послушать дивный, так долго молчавший голос; воцарилась глубокая тишина. Жюли ощутила острое волнение, когда увидела, что столько людей теснится в дверях и столько взоров устремлено на неё. Она отыскала глазами мужа, кокетливо взглянула на него и с удовольствием отметила, что её успех чрезвычайно льстит его самолюбию. Счастливая своей победой, она очаровала слушателей первой частью арии “Al piи d’ un salice” note 1 . Никогда ни Малибран, ни Паста не пели с таким чувством, с таким совершенством исполнения; но, дойдя до репризы, Жюли обвела взглядом собравшихся и вдруг увидела Артура, который не сводил с неё глаз. Она вздрогнула, и голос изменил ей.</w:t>
      </w:r>
    </w:p>
    <w:p w:rsidR="00274C50" w:rsidRDefault="00274C50" w:rsidP="00274C50">
      <w:pPr>
        <w:jc w:val="both"/>
      </w:pPr>
      <w:r>
        <w:t>Госпожа де Серизи вскочила и подбежала к маркизе.</w:t>
      </w:r>
    </w:p>
    <w:p w:rsidR="00274C50" w:rsidRDefault="00274C50" w:rsidP="00274C50">
      <w:pPr>
        <w:jc w:val="both"/>
      </w:pPr>
      <w:r>
        <w:t>— Что с вами, милочка? Ах, бедняжка, как ей плохо! Я просто трепетала, видя, как она берётся за то, что выше её сил!..</w:t>
      </w:r>
    </w:p>
    <w:p w:rsidR="00274C50" w:rsidRDefault="00274C50" w:rsidP="00274C50">
      <w:pPr>
        <w:jc w:val="both"/>
      </w:pPr>
      <w:r>
        <w:t>Ария была прервана. Жюли досадовала, что у неё не хватает смелости продолжать, и она терпеливо выслушивала сочувственные речи вероломной соперницы. Дамы стали перешёптываться; обсудив происшествие, они догадались, что между маркизой и г</w:t>
      </w:r>
      <w:r>
        <w:rPr>
          <w:rFonts w:ascii="MS Gothic" w:eastAsia="MS Gothic" w:hAnsi="MS Gothic" w:cs="MS Gothic" w:hint="eastAsia"/>
        </w:rPr>
        <w:t>‑</w:t>
      </w:r>
      <w:r>
        <w:rPr>
          <w:rFonts w:ascii="Calibri" w:hAnsi="Calibri" w:cs="Calibri"/>
        </w:rPr>
        <w:t>жой</w:t>
      </w:r>
      <w:r>
        <w:t xml:space="preserve"> </w:t>
      </w:r>
      <w:r>
        <w:rPr>
          <w:rFonts w:ascii="Calibri" w:hAnsi="Calibri" w:cs="Calibri"/>
        </w:rPr>
        <w:t>де</w:t>
      </w:r>
      <w:r>
        <w:t xml:space="preserve"> </w:t>
      </w:r>
      <w:r>
        <w:rPr>
          <w:rFonts w:ascii="Calibri" w:hAnsi="Calibri" w:cs="Calibri"/>
        </w:rPr>
        <w:t>Серизи</w:t>
      </w:r>
      <w:r>
        <w:t xml:space="preserve"> </w:t>
      </w:r>
      <w:r>
        <w:rPr>
          <w:rFonts w:ascii="Calibri" w:hAnsi="Calibri" w:cs="Calibri"/>
        </w:rPr>
        <w:t>началась</w:t>
      </w:r>
      <w:r>
        <w:t xml:space="preserve"> </w:t>
      </w:r>
      <w:r>
        <w:rPr>
          <w:rFonts w:ascii="Calibri" w:hAnsi="Calibri" w:cs="Calibri"/>
        </w:rPr>
        <w:t>борьба</w:t>
      </w:r>
      <w:r>
        <w:t xml:space="preserve">, </w:t>
      </w:r>
      <w:r>
        <w:rPr>
          <w:rFonts w:ascii="Calibri" w:hAnsi="Calibri" w:cs="Calibri"/>
        </w:rPr>
        <w:t>и</w:t>
      </w:r>
      <w:r>
        <w:t xml:space="preserve"> </w:t>
      </w:r>
      <w:r>
        <w:rPr>
          <w:rFonts w:ascii="Calibri" w:hAnsi="Calibri" w:cs="Calibri"/>
        </w:rPr>
        <w:t>не</w:t>
      </w:r>
      <w:r>
        <w:t xml:space="preserve"> </w:t>
      </w:r>
      <w:r>
        <w:rPr>
          <w:rFonts w:ascii="Calibri" w:hAnsi="Calibri" w:cs="Calibri"/>
        </w:rPr>
        <w:t>щадили</w:t>
      </w:r>
      <w:r>
        <w:t xml:space="preserve"> </w:t>
      </w:r>
      <w:r>
        <w:rPr>
          <w:rFonts w:ascii="Calibri" w:hAnsi="Calibri" w:cs="Calibri"/>
        </w:rPr>
        <w:t>их</w:t>
      </w:r>
      <w:r>
        <w:t xml:space="preserve"> </w:t>
      </w:r>
      <w:r>
        <w:rPr>
          <w:rFonts w:ascii="Calibri" w:hAnsi="Calibri" w:cs="Calibri"/>
        </w:rPr>
        <w:t>в</w:t>
      </w:r>
      <w:r>
        <w:t xml:space="preserve"> </w:t>
      </w:r>
      <w:r>
        <w:rPr>
          <w:rFonts w:ascii="Calibri" w:hAnsi="Calibri" w:cs="Calibri"/>
        </w:rPr>
        <w:t>своём</w:t>
      </w:r>
      <w:r>
        <w:t xml:space="preserve"> </w:t>
      </w:r>
      <w:r>
        <w:rPr>
          <w:rFonts w:ascii="Calibri" w:hAnsi="Calibri" w:cs="Calibri"/>
        </w:rPr>
        <w:t>злословии</w:t>
      </w:r>
      <w:r>
        <w:t xml:space="preserve">. </w:t>
      </w:r>
      <w:r>
        <w:rPr>
          <w:rFonts w:ascii="Calibri" w:hAnsi="Calibri" w:cs="Calibri"/>
        </w:rPr>
        <w:t>Странные</w:t>
      </w:r>
      <w:r>
        <w:t xml:space="preserve"> </w:t>
      </w:r>
      <w:r>
        <w:rPr>
          <w:rFonts w:ascii="Calibri" w:hAnsi="Calibri" w:cs="Calibri"/>
        </w:rPr>
        <w:t>предчувствия</w:t>
      </w:r>
      <w:r>
        <w:t xml:space="preserve">, </w:t>
      </w:r>
      <w:r>
        <w:rPr>
          <w:rFonts w:ascii="Calibri" w:hAnsi="Calibri" w:cs="Calibri"/>
        </w:rPr>
        <w:t>так</w:t>
      </w:r>
      <w:r>
        <w:t xml:space="preserve"> </w:t>
      </w:r>
      <w:r>
        <w:rPr>
          <w:rFonts w:ascii="Calibri" w:hAnsi="Calibri" w:cs="Calibri"/>
        </w:rPr>
        <w:t>часто</w:t>
      </w:r>
      <w:r>
        <w:t xml:space="preserve"> </w:t>
      </w:r>
      <w:r>
        <w:rPr>
          <w:rFonts w:ascii="Calibri" w:hAnsi="Calibri" w:cs="Calibri"/>
        </w:rPr>
        <w:t>тревожившие</w:t>
      </w:r>
      <w:r>
        <w:t xml:space="preserve"> </w:t>
      </w:r>
      <w:r>
        <w:rPr>
          <w:rFonts w:ascii="Calibri" w:hAnsi="Calibri" w:cs="Calibri"/>
        </w:rPr>
        <w:t>Жюли</w:t>
      </w:r>
      <w:r>
        <w:t xml:space="preserve">, </w:t>
      </w:r>
      <w:r>
        <w:rPr>
          <w:rFonts w:ascii="Calibri" w:hAnsi="Calibri" w:cs="Calibri"/>
        </w:rPr>
        <w:t>вдруг</w:t>
      </w:r>
      <w:r>
        <w:t xml:space="preserve"> </w:t>
      </w:r>
      <w:r>
        <w:rPr>
          <w:rFonts w:ascii="Calibri" w:hAnsi="Calibri" w:cs="Calibri"/>
        </w:rPr>
        <w:t>осуществились</w:t>
      </w:r>
      <w:r>
        <w:t xml:space="preserve">. </w:t>
      </w:r>
      <w:r>
        <w:rPr>
          <w:rFonts w:ascii="Calibri" w:hAnsi="Calibri" w:cs="Calibri"/>
        </w:rPr>
        <w:t>Когда</w:t>
      </w:r>
      <w:r>
        <w:t xml:space="preserve"> </w:t>
      </w:r>
      <w:r>
        <w:rPr>
          <w:rFonts w:ascii="Calibri" w:hAnsi="Calibri" w:cs="Calibri"/>
        </w:rPr>
        <w:t>она</w:t>
      </w:r>
      <w:r>
        <w:t xml:space="preserve"> </w:t>
      </w:r>
      <w:r>
        <w:rPr>
          <w:rFonts w:ascii="Calibri" w:hAnsi="Calibri" w:cs="Calibri"/>
        </w:rPr>
        <w:t>думала</w:t>
      </w:r>
      <w:r>
        <w:t xml:space="preserve"> </w:t>
      </w:r>
      <w:r>
        <w:rPr>
          <w:rFonts w:ascii="Calibri" w:hAnsi="Calibri" w:cs="Calibri"/>
        </w:rPr>
        <w:t>об</w:t>
      </w:r>
      <w:r>
        <w:t xml:space="preserve"> </w:t>
      </w:r>
      <w:r>
        <w:rPr>
          <w:rFonts w:ascii="Calibri" w:hAnsi="Calibri" w:cs="Calibri"/>
        </w:rPr>
        <w:t>Артуре</w:t>
      </w:r>
      <w:r>
        <w:t xml:space="preserve">, </w:t>
      </w:r>
      <w:r>
        <w:rPr>
          <w:rFonts w:ascii="Calibri" w:hAnsi="Calibri" w:cs="Calibri"/>
        </w:rPr>
        <w:t>ей</w:t>
      </w:r>
      <w:r>
        <w:t xml:space="preserve"> </w:t>
      </w:r>
      <w:r>
        <w:rPr>
          <w:rFonts w:ascii="Calibri" w:hAnsi="Calibri" w:cs="Calibri"/>
        </w:rPr>
        <w:t>отрадно</w:t>
      </w:r>
      <w:r>
        <w:t xml:space="preserve"> </w:t>
      </w:r>
      <w:r>
        <w:rPr>
          <w:rFonts w:ascii="Calibri" w:hAnsi="Calibri" w:cs="Calibri"/>
        </w:rPr>
        <w:t>было</w:t>
      </w:r>
      <w:r>
        <w:t xml:space="preserve"> </w:t>
      </w:r>
      <w:r>
        <w:rPr>
          <w:rFonts w:ascii="Calibri" w:hAnsi="Calibri" w:cs="Calibri"/>
        </w:rPr>
        <w:t>верить</w:t>
      </w:r>
      <w:r>
        <w:t xml:space="preserve">, </w:t>
      </w:r>
      <w:r>
        <w:rPr>
          <w:rFonts w:ascii="Calibri" w:hAnsi="Calibri" w:cs="Calibri"/>
        </w:rPr>
        <w:t>что</w:t>
      </w:r>
      <w:r>
        <w:t xml:space="preserve"> </w:t>
      </w:r>
      <w:r>
        <w:rPr>
          <w:rFonts w:ascii="Calibri" w:hAnsi="Calibri" w:cs="Calibri"/>
        </w:rPr>
        <w:t>этот</w:t>
      </w:r>
      <w:r>
        <w:t xml:space="preserve"> </w:t>
      </w:r>
      <w:r>
        <w:rPr>
          <w:rFonts w:ascii="Calibri" w:hAnsi="Calibri" w:cs="Calibri"/>
        </w:rPr>
        <w:t>незнакомец</w:t>
      </w:r>
      <w:r>
        <w:t xml:space="preserve"> </w:t>
      </w:r>
      <w:r>
        <w:rPr>
          <w:rFonts w:ascii="Calibri" w:hAnsi="Calibri" w:cs="Calibri"/>
        </w:rPr>
        <w:t>с</w:t>
      </w:r>
      <w:r>
        <w:t xml:space="preserve"> </w:t>
      </w:r>
      <w:r>
        <w:rPr>
          <w:rFonts w:ascii="Calibri" w:hAnsi="Calibri" w:cs="Calibri"/>
        </w:rPr>
        <w:t>таки</w:t>
      </w:r>
      <w:r>
        <w:t>м милым и добрым лицом должен остаться верным своей первой любви. Порою ей льстила мысль, что она — предмет прекрасной страсти, чистой, искренней страсти человека молодого, все помыслы которого принадлежат любимой, каждая минута посвящена ей, человека, который не кривит душой, краснеет от того же, от чего краснеет женщина, думает, как женщина, не изменяет ей, вверяется ей, не помышляя ни о честолюбии, ни о славе, ни о богатстве. В мечтах своих она наделяла Артура такими чертами ради развлечения, ради прихоти и вдруг почувствовала, что мечта её осуществилась. На женственном лице молодого англичанина запечатлелись следы глубокого раздумья, тихой грусти и такой же самоотречённости, жертвой которой была сама Жюли, в нём она увидела себя. Уныние и печаль — самые красноречивые толкователи любви и передаются от одного страждущего к другому с невероятною быстротой. У страдальцев развито какое-то внутреннее зрение, они полно и верно читают мысли друг друга и одинаково воспринимают все впечатления. Маркиза была потрясена, поняв, какие опасности ожидают её в будущем. Она была рада, что может сослаться на своё обычное недомогание, и не противилась докучливому, притворному сочувствию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де</w:t>
      </w:r>
      <w:r>
        <w:t xml:space="preserve"> </w:t>
      </w:r>
      <w:r>
        <w:rPr>
          <w:rFonts w:ascii="Calibri" w:hAnsi="Calibri" w:cs="Calibri"/>
        </w:rPr>
        <w:t>Серизи</w:t>
      </w:r>
      <w:r>
        <w:t xml:space="preserve">. </w:t>
      </w:r>
      <w:r>
        <w:rPr>
          <w:rFonts w:ascii="Calibri" w:hAnsi="Calibri" w:cs="Calibri"/>
        </w:rPr>
        <w:t>То</w:t>
      </w:r>
      <w:r>
        <w:t xml:space="preserve">, </w:t>
      </w:r>
      <w:r>
        <w:rPr>
          <w:rFonts w:ascii="Calibri" w:hAnsi="Calibri" w:cs="Calibri"/>
        </w:rPr>
        <w:t>что</w:t>
      </w:r>
      <w:r>
        <w:t xml:space="preserve"> </w:t>
      </w:r>
      <w:r>
        <w:rPr>
          <w:rFonts w:ascii="Calibri" w:hAnsi="Calibri" w:cs="Calibri"/>
        </w:rPr>
        <w:t>Жюли</w:t>
      </w:r>
      <w:r>
        <w:t xml:space="preserve"> </w:t>
      </w:r>
      <w:r>
        <w:rPr>
          <w:rFonts w:ascii="Calibri" w:hAnsi="Calibri" w:cs="Calibri"/>
        </w:rPr>
        <w:t>прервала</w:t>
      </w:r>
      <w:r>
        <w:t xml:space="preserve"> </w:t>
      </w:r>
      <w:r>
        <w:rPr>
          <w:rFonts w:ascii="Calibri" w:hAnsi="Calibri" w:cs="Calibri"/>
        </w:rPr>
        <w:t>пение</w:t>
      </w:r>
      <w:r>
        <w:t xml:space="preserve">, </w:t>
      </w:r>
      <w:r>
        <w:rPr>
          <w:rFonts w:ascii="Calibri" w:hAnsi="Calibri" w:cs="Calibri"/>
        </w:rPr>
        <w:t>превратилось</w:t>
      </w:r>
      <w:r>
        <w:t xml:space="preserve"> </w:t>
      </w:r>
      <w:r>
        <w:rPr>
          <w:rFonts w:ascii="Calibri" w:hAnsi="Calibri" w:cs="Calibri"/>
        </w:rPr>
        <w:t>в</w:t>
      </w:r>
      <w:r>
        <w:t xml:space="preserve"> </w:t>
      </w:r>
      <w:r>
        <w:rPr>
          <w:rFonts w:ascii="Calibri" w:hAnsi="Calibri" w:cs="Calibri"/>
        </w:rPr>
        <w:t>целое</w:t>
      </w:r>
      <w:r>
        <w:t xml:space="preserve"> </w:t>
      </w:r>
      <w:r>
        <w:rPr>
          <w:rFonts w:ascii="Calibri" w:hAnsi="Calibri" w:cs="Calibri"/>
        </w:rPr>
        <w:t>событие</w:t>
      </w:r>
      <w:r>
        <w:t xml:space="preserve"> </w:t>
      </w:r>
      <w:r>
        <w:rPr>
          <w:rFonts w:ascii="Calibri" w:hAnsi="Calibri" w:cs="Calibri"/>
        </w:rPr>
        <w:t>и</w:t>
      </w:r>
      <w:r>
        <w:t xml:space="preserve"> </w:t>
      </w:r>
      <w:r>
        <w:rPr>
          <w:rFonts w:ascii="Calibri" w:hAnsi="Calibri" w:cs="Calibri"/>
        </w:rPr>
        <w:t>по</w:t>
      </w:r>
      <w:r>
        <w:t>-</w:t>
      </w:r>
      <w:r>
        <w:rPr>
          <w:rFonts w:ascii="Calibri" w:hAnsi="Calibri" w:cs="Calibri"/>
        </w:rPr>
        <w:t>разному</w:t>
      </w:r>
      <w:r>
        <w:t xml:space="preserve"> </w:t>
      </w:r>
      <w:r>
        <w:rPr>
          <w:rFonts w:ascii="Calibri" w:hAnsi="Calibri" w:cs="Calibri"/>
        </w:rPr>
        <w:t>зан</w:t>
      </w:r>
      <w:r>
        <w:t>имало гостей. Одни чуть ли не оплакивали Жюли и сетовали, что такая замечательная женщина потеряна для общества, другим не терпелось доискаться причины её страданий и уединения, в котором она живёт.</w:t>
      </w:r>
    </w:p>
    <w:p w:rsidR="00274C50" w:rsidRDefault="00274C50" w:rsidP="00274C50">
      <w:pPr>
        <w:jc w:val="both"/>
      </w:pPr>
      <w:r>
        <w:t>— Вот видишь, милейший Ронкероль, — говорил маркиз д’Эглемон брату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де</w:t>
      </w:r>
      <w:r>
        <w:t xml:space="preserve"> </w:t>
      </w:r>
      <w:r>
        <w:rPr>
          <w:rFonts w:ascii="Calibri" w:hAnsi="Calibri" w:cs="Calibri"/>
        </w:rPr>
        <w:t>Серизи</w:t>
      </w:r>
      <w:r>
        <w:t>,</w:t>
      </w:r>
      <w:r>
        <w:rPr>
          <w:rFonts w:ascii="Calibri" w:hAnsi="Calibri" w:cs="Calibri"/>
        </w:rPr>
        <w:t> —</w:t>
      </w:r>
      <w:r>
        <w:t xml:space="preserve"> </w:t>
      </w:r>
      <w:r>
        <w:rPr>
          <w:rFonts w:ascii="Calibri" w:hAnsi="Calibri" w:cs="Calibri"/>
        </w:rPr>
        <w:t>ты</w:t>
      </w:r>
      <w:r>
        <w:t xml:space="preserve"> </w:t>
      </w:r>
      <w:r>
        <w:rPr>
          <w:rFonts w:ascii="Calibri" w:hAnsi="Calibri" w:cs="Calibri"/>
        </w:rPr>
        <w:t>позавидовал</w:t>
      </w:r>
      <w:r>
        <w:t xml:space="preserve"> </w:t>
      </w:r>
      <w:r>
        <w:rPr>
          <w:rFonts w:ascii="Calibri" w:hAnsi="Calibri" w:cs="Calibri"/>
        </w:rPr>
        <w:t>моему</w:t>
      </w:r>
      <w:r>
        <w:t xml:space="preserve"> </w:t>
      </w:r>
      <w:r>
        <w:rPr>
          <w:rFonts w:ascii="Calibri" w:hAnsi="Calibri" w:cs="Calibri"/>
        </w:rPr>
        <w:t>счастью</w:t>
      </w:r>
      <w:r>
        <w:t xml:space="preserve">, </w:t>
      </w:r>
      <w:r>
        <w:rPr>
          <w:rFonts w:ascii="Calibri" w:hAnsi="Calibri" w:cs="Calibri"/>
        </w:rPr>
        <w:t>увидав</w:t>
      </w:r>
      <w:r>
        <w:t xml:space="preserve"> </w:t>
      </w:r>
      <w:r>
        <w:rPr>
          <w:rFonts w:ascii="Calibri" w:hAnsi="Calibri" w:cs="Calibri"/>
        </w:rPr>
        <w:t>мою</w:t>
      </w:r>
      <w:r>
        <w:t xml:space="preserve"> </w:t>
      </w:r>
      <w:r>
        <w:rPr>
          <w:rFonts w:ascii="Calibri" w:hAnsi="Calibri" w:cs="Calibri"/>
        </w:rPr>
        <w:t>жену</w:t>
      </w:r>
      <w:r>
        <w:t xml:space="preserve">, </w:t>
      </w:r>
      <w:r>
        <w:rPr>
          <w:rFonts w:ascii="Calibri" w:hAnsi="Calibri" w:cs="Calibri"/>
        </w:rPr>
        <w:t>и</w:t>
      </w:r>
      <w:r>
        <w:t xml:space="preserve"> </w:t>
      </w:r>
      <w:r>
        <w:rPr>
          <w:rFonts w:ascii="Calibri" w:hAnsi="Calibri" w:cs="Calibri"/>
        </w:rPr>
        <w:t>упрекнул</w:t>
      </w:r>
      <w:r>
        <w:t xml:space="preserve"> </w:t>
      </w:r>
      <w:r>
        <w:rPr>
          <w:rFonts w:ascii="Calibri" w:hAnsi="Calibri" w:cs="Calibri"/>
        </w:rPr>
        <w:t>меня</w:t>
      </w:r>
      <w:r>
        <w:t xml:space="preserve"> </w:t>
      </w:r>
      <w:r>
        <w:rPr>
          <w:rFonts w:ascii="Calibri" w:hAnsi="Calibri" w:cs="Calibri"/>
        </w:rPr>
        <w:t>в</w:t>
      </w:r>
      <w:r>
        <w:t xml:space="preserve"> </w:t>
      </w:r>
      <w:r>
        <w:rPr>
          <w:rFonts w:ascii="Calibri" w:hAnsi="Calibri" w:cs="Calibri"/>
        </w:rPr>
        <w:t>неверности</w:t>
      </w:r>
      <w:r>
        <w:t xml:space="preserve">. </w:t>
      </w:r>
      <w:r>
        <w:rPr>
          <w:rFonts w:ascii="Calibri" w:hAnsi="Calibri" w:cs="Calibri"/>
        </w:rPr>
        <w:t>Право</w:t>
      </w:r>
      <w:r>
        <w:t xml:space="preserve">, </w:t>
      </w:r>
      <w:r>
        <w:rPr>
          <w:rFonts w:ascii="Calibri" w:hAnsi="Calibri" w:cs="Calibri"/>
        </w:rPr>
        <w:t>ты</w:t>
      </w:r>
      <w:r>
        <w:t xml:space="preserve"> </w:t>
      </w:r>
      <w:r>
        <w:rPr>
          <w:rFonts w:ascii="Calibri" w:hAnsi="Calibri" w:cs="Calibri"/>
        </w:rPr>
        <w:t>бы</w:t>
      </w:r>
      <w:r>
        <w:t xml:space="preserve"> </w:t>
      </w:r>
      <w:r>
        <w:rPr>
          <w:rFonts w:ascii="Calibri" w:hAnsi="Calibri" w:cs="Calibri"/>
        </w:rPr>
        <w:t>убедился</w:t>
      </w:r>
      <w:r>
        <w:t xml:space="preserve">, </w:t>
      </w:r>
      <w:r>
        <w:rPr>
          <w:rFonts w:ascii="Calibri" w:hAnsi="Calibri" w:cs="Calibri"/>
        </w:rPr>
        <w:t>что</w:t>
      </w:r>
      <w:r>
        <w:t xml:space="preserve"> </w:t>
      </w:r>
      <w:r>
        <w:rPr>
          <w:rFonts w:ascii="Calibri" w:hAnsi="Calibri" w:cs="Calibri"/>
        </w:rPr>
        <w:t>в</w:t>
      </w:r>
      <w:r>
        <w:t xml:space="preserve"> </w:t>
      </w:r>
      <w:r>
        <w:rPr>
          <w:rFonts w:ascii="Calibri" w:hAnsi="Calibri" w:cs="Calibri"/>
        </w:rPr>
        <w:t>моей</w:t>
      </w:r>
      <w:r>
        <w:t xml:space="preserve"> </w:t>
      </w:r>
      <w:r>
        <w:rPr>
          <w:rFonts w:ascii="Calibri" w:hAnsi="Calibri" w:cs="Calibri"/>
        </w:rPr>
        <w:t>участи</w:t>
      </w:r>
      <w:r>
        <w:t xml:space="preserve"> </w:t>
      </w:r>
      <w:r>
        <w:rPr>
          <w:rFonts w:ascii="Calibri" w:hAnsi="Calibri" w:cs="Calibri"/>
        </w:rPr>
        <w:t>мало</w:t>
      </w:r>
      <w:r>
        <w:t xml:space="preserve"> </w:t>
      </w:r>
      <w:r>
        <w:rPr>
          <w:rFonts w:ascii="Calibri" w:hAnsi="Calibri" w:cs="Calibri"/>
        </w:rPr>
        <w:t>завидного</w:t>
      </w:r>
      <w:r>
        <w:t xml:space="preserve">, </w:t>
      </w:r>
      <w:r>
        <w:rPr>
          <w:rFonts w:ascii="Calibri" w:hAnsi="Calibri" w:cs="Calibri"/>
        </w:rPr>
        <w:t>если</w:t>
      </w:r>
      <w:r>
        <w:t xml:space="preserve"> </w:t>
      </w:r>
      <w:r>
        <w:rPr>
          <w:rFonts w:ascii="Calibri" w:hAnsi="Calibri" w:cs="Calibri"/>
        </w:rPr>
        <w:t>бы</w:t>
      </w:r>
      <w:r>
        <w:t xml:space="preserve"> </w:t>
      </w:r>
      <w:r>
        <w:rPr>
          <w:rFonts w:ascii="Calibri" w:hAnsi="Calibri" w:cs="Calibri"/>
        </w:rPr>
        <w:t>провёл</w:t>
      </w:r>
      <w:r>
        <w:t xml:space="preserve">, </w:t>
      </w:r>
      <w:r>
        <w:rPr>
          <w:rFonts w:ascii="Calibri" w:hAnsi="Calibri" w:cs="Calibri"/>
        </w:rPr>
        <w:t>как</w:t>
      </w:r>
      <w:r>
        <w:t xml:space="preserve"> </w:t>
      </w:r>
      <w:r>
        <w:rPr>
          <w:rFonts w:ascii="Calibri" w:hAnsi="Calibri" w:cs="Calibri"/>
        </w:rPr>
        <w:t>я</w:t>
      </w:r>
      <w:r>
        <w:t xml:space="preserve">, </w:t>
      </w:r>
      <w:r>
        <w:rPr>
          <w:rFonts w:ascii="Calibri" w:hAnsi="Calibri" w:cs="Calibri"/>
        </w:rPr>
        <w:t>года</w:t>
      </w:r>
      <w:r>
        <w:t xml:space="preserve"> </w:t>
      </w:r>
      <w:r>
        <w:rPr>
          <w:rFonts w:ascii="Calibri" w:hAnsi="Calibri" w:cs="Calibri"/>
        </w:rPr>
        <w:t>два</w:t>
      </w:r>
      <w:r>
        <w:t>-</w:t>
      </w:r>
      <w:r>
        <w:rPr>
          <w:rFonts w:ascii="Calibri" w:hAnsi="Calibri" w:cs="Calibri"/>
        </w:rPr>
        <w:t>три</w:t>
      </w:r>
      <w:r>
        <w:t xml:space="preserve"> </w:t>
      </w:r>
      <w:r>
        <w:rPr>
          <w:rFonts w:ascii="Calibri" w:hAnsi="Calibri" w:cs="Calibri"/>
        </w:rPr>
        <w:t>в</w:t>
      </w:r>
      <w:r>
        <w:t xml:space="preserve"> </w:t>
      </w:r>
      <w:r>
        <w:rPr>
          <w:rFonts w:ascii="Calibri" w:hAnsi="Calibri" w:cs="Calibri"/>
        </w:rPr>
        <w:t>обществе</w:t>
      </w:r>
      <w:r>
        <w:t xml:space="preserve"> </w:t>
      </w:r>
      <w:r>
        <w:rPr>
          <w:rFonts w:ascii="Calibri" w:hAnsi="Calibri" w:cs="Calibri"/>
        </w:rPr>
        <w:t>хорошенькой</w:t>
      </w:r>
      <w:r>
        <w:t xml:space="preserve"> </w:t>
      </w:r>
      <w:r>
        <w:rPr>
          <w:rFonts w:ascii="Calibri" w:hAnsi="Calibri" w:cs="Calibri"/>
        </w:rPr>
        <w:t>женщины</w:t>
      </w:r>
      <w:r>
        <w:t xml:space="preserve">, </w:t>
      </w:r>
      <w:r>
        <w:rPr>
          <w:rFonts w:ascii="Calibri" w:hAnsi="Calibri" w:cs="Calibri"/>
        </w:rPr>
        <w:t>не</w:t>
      </w:r>
      <w:r>
        <w:t xml:space="preserve"> </w:t>
      </w:r>
      <w:r>
        <w:rPr>
          <w:rFonts w:ascii="Calibri" w:hAnsi="Calibri" w:cs="Calibri"/>
        </w:rPr>
        <w:t>осмеливаясь</w:t>
      </w:r>
      <w:r>
        <w:t xml:space="preserve"> </w:t>
      </w:r>
      <w:r>
        <w:rPr>
          <w:rFonts w:ascii="Calibri" w:hAnsi="Calibri" w:cs="Calibri"/>
        </w:rPr>
        <w:t>поцеловать</w:t>
      </w:r>
      <w:r>
        <w:t xml:space="preserve"> ей руку, из страха, что сломаешь её. Не гонись за изысканными безделушками, они хороши только под стеклом; они так хрупки, так дороги, что их приходится беречь. Неужто ты выедешь в ливень или снег на своём великолепном скакуне, над которым, говорят, ты дрожишь? Вот такие-то у меня дела. Конечно, я уверен в добродетели жены; но, право же, брак мой — предмет роскоши, и если ты воображаешь, что я женат, то глубоко ошибаешься. Измены мои, право, </w:t>
      </w:r>
      <w:r>
        <w:lastRenderedPageBreak/>
        <w:t>простительны. Хотелось бы мне знать, господа шутники, что бы вы делали на моём месте. Многие обращались бы со своими жёнами не так бережно. Я уверен, — добавил он, понизив голос, — что моя жена ничего не подозревает. И мне, конечно, нечего жаловаться, я очень доволен… Хотя и весьма неприятно человеку чувствительному видеть, как недуг подтачивает бедное создание, к которому привязан…</w:t>
      </w:r>
    </w:p>
    <w:p w:rsidR="00274C50" w:rsidRDefault="00274C50" w:rsidP="00274C50">
      <w:pPr>
        <w:jc w:val="both"/>
      </w:pPr>
      <w:r>
        <w:t>— Да ты, верно, уж очень чувствителен, раз так редко бываешь дома, — вставил г</w:t>
      </w:r>
      <w:r>
        <w:rPr>
          <w:rFonts w:ascii="MS Gothic" w:eastAsia="MS Gothic" w:hAnsi="MS Gothic" w:cs="MS Gothic" w:hint="eastAsia"/>
        </w:rPr>
        <w:t>‑</w:t>
      </w:r>
      <w:r>
        <w:rPr>
          <w:rFonts w:ascii="Calibri" w:hAnsi="Calibri" w:cs="Calibri"/>
        </w:rPr>
        <w:t>н</w:t>
      </w:r>
      <w:r>
        <w:t xml:space="preserve"> </w:t>
      </w:r>
      <w:r>
        <w:rPr>
          <w:rFonts w:ascii="Calibri" w:hAnsi="Calibri" w:cs="Calibri"/>
        </w:rPr>
        <w:t>Ронкероль</w:t>
      </w:r>
      <w:r>
        <w:t>.</w:t>
      </w:r>
    </w:p>
    <w:p w:rsidR="00274C50" w:rsidRDefault="00274C50" w:rsidP="00274C50">
      <w:pPr>
        <w:jc w:val="both"/>
      </w:pPr>
      <w:r>
        <w:t>Дружеская шутка вызвала весёлый хохот. Только Артур по-прежнему был холоден и невозмутим, как подобает джентльмену, который считает, что серьёзность должна быть основой характера. Недомолвки маркиза, очевидно, внушили какие-то надежды молодому англичанину, потому что он терпеливо стал ждать возможности поговорить наедине с г</w:t>
      </w:r>
      <w:r>
        <w:rPr>
          <w:rFonts w:ascii="MS Gothic" w:eastAsia="MS Gothic" w:hAnsi="MS Gothic" w:cs="MS Gothic" w:hint="eastAsia"/>
        </w:rPr>
        <w:t>‑</w:t>
      </w:r>
      <w:r>
        <w:rPr>
          <w:rFonts w:ascii="Calibri" w:hAnsi="Calibri" w:cs="Calibri"/>
        </w:rPr>
        <w:t>ном</w:t>
      </w:r>
      <w:r>
        <w:t xml:space="preserve"> </w:t>
      </w:r>
      <w:r>
        <w:rPr>
          <w:rFonts w:ascii="Calibri" w:hAnsi="Calibri" w:cs="Calibri"/>
        </w:rPr>
        <w:t>д’Эглемоном</w:t>
      </w:r>
      <w:r>
        <w:t xml:space="preserve">, </w:t>
      </w:r>
      <w:r>
        <w:rPr>
          <w:rFonts w:ascii="Calibri" w:hAnsi="Calibri" w:cs="Calibri"/>
        </w:rPr>
        <w:t>и</w:t>
      </w:r>
      <w:r>
        <w:t xml:space="preserve"> </w:t>
      </w:r>
      <w:r>
        <w:rPr>
          <w:rFonts w:ascii="Calibri" w:hAnsi="Calibri" w:cs="Calibri"/>
        </w:rPr>
        <w:t>случай</w:t>
      </w:r>
      <w:r>
        <w:t xml:space="preserve"> </w:t>
      </w:r>
      <w:r>
        <w:rPr>
          <w:rFonts w:ascii="Calibri" w:hAnsi="Calibri" w:cs="Calibri"/>
        </w:rPr>
        <w:t>это</w:t>
      </w:r>
      <w:r>
        <w:t>т скоро представился.</w:t>
      </w:r>
    </w:p>
    <w:p w:rsidR="00274C50" w:rsidRDefault="00274C50" w:rsidP="00274C50">
      <w:pPr>
        <w:jc w:val="both"/>
      </w:pPr>
      <w:r>
        <w:t>— Сударь, — обратился Артур к маркизу, — я с бесконечным огорчением вижу, насколько подорвано здоровье вашей супруги, и если б вы знали, что при отсутствии особого ухода она обречена на мучительную смерть, вы бы, мне кажется, не шутили её болезнью. Я взял на себя смелость сказать вам об этом, ибо вполне уверен, что мне удастся спасти госпожу д’Эглемон и вернуть её к жизни и счастью. Кажется маловероятным, что человек моего круга — врач, и всё же это так: судьбе было угодно, чтобы я изучил медицину. К тому же, — сказал он, прикидываясь чёрствым эгоистом, что должно было помочь его замыслу, — меня преследует хандра, и мне безразлично, тратить ли время в путешествиях ради того, чтобы принести пользу страждущему существу, или же ради удовлетворения своих пустых фантазий. Случаи излечения заболеваний такого рода редки, потому что требуют много забот, времени и терпения; главное же, нужно иметь состояние, путешествовать, тщательно следовать предписаниям врача — они меняются ежедневно, но в них нет ничего неприятного. Ведь мы с вами джентльмены, — сказал он, подчёркивая всю значительность этого английского слова, — и мы поймём друг друга. Если вы примете моё предложение, то ежеминутно будете судьёй моего поведения, заверяю вас в этом. Я не стану ничего предпринимать, не посоветовавшись с вами, без вашего надзора, и я отвечаю вам за успех, если вы послушаетесь меня. Да, если вы согласитесь долгое время не быть мужем госпожи д’Эглемон, — прошептал он на ухо маркизу.</w:t>
      </w:r>
    </w:p>
    <w:p w:rsidR="00274C50" w:rsidRDefault="00274C50" w:rsidP="00274C50">
      <w:pPr>
        <w:jc w:val="both"/>
      </w:pPr>
      <w:r>
        <w:t>— Уж конечно, милорд, — со смехом заметил д’Эглемон, — только англичанин может сделать такое странное предложение. Позвольте мне и не отклонять его и не принимать; я подумаю. И прежде всего я должен спросить мнение моей жены.</w:t>
      </w:r>
    </w:p>
    <w:p w:rsidR="00274C50" w:rsidRDefault="00274C50" w:rsidP="00274C50">
      <w:pPr>
        <w:jc w:val="both"/>
      </w:pPr>
      <w:r>
        <w:t>В этот миг Жюли вновь появилась у рояля. Она спела арию Семирамиды “Son regina, son guerriera” note 2 . Дружные, но, так сказать, приглушённые аплодисменты, вежливые рукоплескания Сен-Жерменского предместья говорили о том, что слушатели восхищены ею.</w:t>
      </w:r>
    </w:p>
    <w:p w:rsidR="00274C50" w:rsidRDefault="00274C50" w:rsidP="00274C50">
      <w:pPr>
        <w:jc w:val="both"/>
      </w:pPr>
      <w:r>
        <w:t>Когда д’Эглемон с женою вернулись в свой особняк, Жюли ощутила какую-то тревожную радость, увидев, как быстро её затея увенчалась успехом. Муж её, подстрекаемый той ролью, которую она разыграла, вздумал оказать ей честь своим вниманием и стал ухаживать за нею, как ухаживал бы за актрисой. Жюли показалось забавным, что с нею, добродетельной замужней женщиной, так обходятся; она попыталась поиграть своею властью, но в первой же схватке пала ещё раз из-за своего смирения, и то был самый страшный урок из всех, какие уготовила ей судьба. Часа в два-три ночи Жюли сидела в мрачной задумчивости на супружеском ложе; лампа, мигая, освещала комнату; царила глубокая тишина, и около часу маркиза, измученная раскаянием, заливалась слёзами, горечь которых могут понять лишь женщины, попавшие в такое же положение. Нужно было обладать душою Жюли, чтобы почувствовать, подобно ей, как отвратительна рассчитанная ласка, как оскорбителен холодный поцелуй и отступничество сердца, отягчённое мучительным сознанием своей продажности. Она перестала уважать себя, она проклинала замужество, ей хотелось умереть; и если бы дочь её не вскрикнула во сне, она, быть может, бросилась бы из окна на мостовую.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безмятежно</w:t>
      </w:r>
      <w:r>
        <w:t xml:space="preserve"> </w:t>
      </w:r>
      <w:r>
        <w:rPr>
          <w:rFonts w:ascii="Calibri" w:hAnsi="Calibri" w:cs="Calibri"/>
        </w:rPr>
        <w:t>спал</w:t>
      </w:r>
      <w:r>
        <w:t xml:space="preserve"> </w:t>
      </w:r>
      <w:r>
        <w:rPr>
          <w:rFonts w:ascii="Calibri" w:hAnsi="Calibri" w:cs="Calibri"/>
        </w:rPr>
        <w:t>рядом</w:t>
      </w:r>
      <w:r>
        <w:t xml:space="preserve"> </w:t>
      </w:r>
      <w:r>
        <w:rPr>
          <w:rFonts w:ascii="Calibri" w:hAnsi="Calibri" w:cs="Calibri"/>
        </w:rPr>
        <w:t>с</w:t>
      </w:r>
      <w:r>
        <w:t xml:space="preserve"> </w:t>
      </w:r>
      <w:r>
        <w:rPr>
          <w:rFonts w:ascii="Calibri" w:hAnsi="Calibri" w:cs="Calibri"/>
        </w:rPr>
        <w:t>нею</w:t>
      </w:r>
      <w:r>
        <w:t xml:space="preserve">, </w:t>
      </w:r>
      <w:r>
        <w:rPr>
          <w:rFonts w:ascii="Calibri" w:hAnsi="Calibri" w:cs="Calibri"/>
        </w:rPr>
        <w:t>и</w:t>
      </w:r>
      <w:r>
        <w:t xml:space="preserve"> </w:t>
      </w:r>
      <w:r>
        <w:rPr>
          <w:rFonts w:ascii="Calibri" w:hAnsi="Calibri" w:cs="Calibri"/>
        </w:rPr>
        <w:t>его</w:t>
      </w:r>
      <w:r>
        <w:t xml:space="preserve"> </w:t>
      </w:r>
      <w:r>
        <w:rPr>
          <w:rFonts w:ascii="Calibri" w:hAnsi="Calibri" w:cs="Calibri"/>
        </w:rPr>
        <w:t>не</w:t>
      </w:r>
      <w:r>
        <w:t xml:space="preserve"> </w:t>
      </w:r>
      <w:r>
        <w:rPr>
          <w:rFonts w:ascii="Calibri" w:hAnsi="Calibri" w:cs="Calibri"/>
        </w:rPr>
        <w:t>могли</w:t>
      </w:r>
      <w:r>
        <w:t xml:space="preserve"> </w:t>
      </w:r>
      <w:r>
        <w:rPr>
          <w:rFonts w:ascii="Calibri" w:hAnsi="Calibri" w:cs="Calibri"/>
        </w:rPr>
        <w:t>разбудить</w:t>
      </w:r>
      <w:r>
        <w:t xml:space="preserve"> </w:t>
      </w:r>
      <w:r>
        <w:rPr>
          <w:rFonts w:ascii="Calibri" w:hAnsi="Calibri" w:cs="Calibri"/>
        </w:rPr>
        <w:t>горячие</w:t>
      </w:r>
      <w:r>
        <w:t xml:space="preserve"> </w:t>
      </w:r>
      <w:r>
        <w:rPr>
          <w:rFonts w:ascii="Calibri" w:hAnsi="Calibri" w:cs="Calibri"/>
        </w:rPr>
        <w:t>слёзы</w:t>
      </w:r>
      <w:r>
        <w:t xml:space="preserve">, </w:t>
      </w:r>
      <w:r>
        <w:rPr>
          <w:rFonts w:ascii="Calibri" w:hAnsi="Calibri" w:cs="Calibri"/>
        </w:rPr>
        <w:t>падавшие</w:t>
      </w:r>
      <w:r>
        <w:t xml:space="preserve"> </w:t>
      </w:r>
      <w:r>
        <w:rPr>
          <w:rFonts w:ascii="Calibri" w:hAnsi="Calibri" w:cs="Calibri"/>
        </w:rPr>
        <w:t>на</w:t>
      </w:r>
      <w:r>
        <w:t xml:space="preserve"> </w:t>
      </w:r>
      <w:r>
        <w:rPr>
          <w:rFonts w:ascii="Calibri" w:hAnsi="Calibri" w:cs="Calibri"/>
        </w:rPr>
        <w:t>него</w:t>
      </w:r>
      <w:r>
        <w:t xml:space="preserve">. </w:t>
      </w:r>
      <w:r>
        <w:rPr>
          <w:rFonts w:ascii="Calibri" w:hAnsi="Calibri" w:cs="Calibri"/>
        </w:rPr>
        <w:t>На</w:t>
      </w:r>
      <w:r>
        <w:t xml:space="preserve"> </w:t>
      </w:r>
      <w:r>
        <w:rPr>
          <w:rFonts w:ascii="Calibri" w:hAnsi="Calibri" w:cs="Calibri"/>
        </w:rPr>
        <w:t>другой</w:t>
      </w:r>
      <w:r>
        <w:t xml:space="preserve"> </w:t>
      </w:r>
      <w:r>
        <w:rPr>
          <w:rFonts w:ascii="Calibri" w:hAnsi="Calibri" w:cs="Calibri"/>
        </w:rPr>
        <w:t>день</w:t>
      </w:r>
      <w:r>
        <w:t xml:space="preserve"> </w:t>
      </w:r>
      <w:r>
        <w:rPr>
          <w:rFonts w:ascii="Calibri" w:hAnsi="Calibri" w:cs="Calibri"/>
        </w:rPr>
        <w:t>Жюли</w:t>
      </w:r>
      <w:r>
        <w:t xml:space="preserve"> </w:t>
      </w:r>
      <w:r>
        <w:rPr>
          <w:rFonts w:ascii="Calibri" w:hAnsi="Calibri" w:cs="Calibri"/>
        </w:rPr>
        <w:lastRenderedPageBreak/>
        <w:t>удалось</w:t>
      </w:r>
      <w:r>
        <w:t xml:space="preserve"> </w:t>
      </w:r>
      <w:r>
        <w:rPr>
          <w:rFonts w:ascii="Calibri" w:hAnsi="Calibri" w:cs="Calibri"/>
        </w:rPr>
        <w:t>притвориться</w:t>
      </w:r>
      <w:r>
        <w:t xml:space="preserve"> </w:t>
      </w:r>
      <w:r>
        <w:rPr>
          <w:rFonts w:ascii="Calibri" w:hAnsi="Calibri" w:cs="Calibri"/>
        </w:rPr>
        <w:t>весёлой</w:t>
      </w:r>
      <w:r>
        <w:t xml:space="preserve">. </w:t>
      </w:r>
      <w:r>
        <w:rPr>
          <w:rFonts w:ascii="Calibri" w:hAnsi="Calibri" w:cs="Calibri"/>
        </w:rPr>
        <w:t>У</w:t>
      </w:r>
      <w:r>
        <w:t xml:space="preserve"> </w:t>
      </w:r>
      <w:r>
        <w:rPr>
          <w:rFonts w:ascii="Calibri" w:hAnsi="Calibri" w:cs="Calibri"/>
        </w:rPr>
        <w:t>неё</w:t>
      </w:r>
      <w:r>
        <w:t xml:space="preserve"> явились силы, чтобы казаться счастливой и скрывать не только грусть, но и непреодолимое отвращение. С этого дня она уже не считала себя безупречной женщиной. Ведь она лгала себе! Ведь она способна на обман! Ведь в дальнейшем она, пожалуй, будет с искусным вероломством скрывать свои измены мужу! В самом её браке таилась причина вполне возможной развращённости, которая пока ещё ни в чём не выразилась. А между тем Жюли уже задумывалась: к чему противиться человеку, в которого она влюблена, раз она отдалась вопреки велению сердца и голосу природы мужу, которого разлюбила? Все ошибки и, может статься, даже преступления основаны на неправильных рассуждениях или чрезмерном себялюбии. Общество может существовать лишь благодаря личному самопожертвованию, которого требуют законы. Принимать блага, даваемые обществом, значит принимать на себя и обязательство поддерживать условия, благодаря которым оно существует. Люди обездоленные, у которых нет куска хлеба, но которые обязаны уважать чужую собственность, достойны не меньшего сострадания, нежели женщины, оскорблённые в своих желаниях и душевной щепетильности. Через несколько дней после сцены, тайны которой были погребены в супружеской спальне, д’Эглемон представил жене лорда Гренвиля. Жюли приняла Артура с холодной вежливостью, что делало честь её скрытности. Она заглушила порывы своего сердца, взгляд её был непроницаем, голос твёрд, и поэтому ей удалось остаться госпожой своего будущего. Затем, поняв благодаря врождённому женскому чутью, как сильна внушённая ею любовь, г</w:t>
      </w:r>
      <w:r>
        <w:rPr>
          <w:rFonts w:ascii="MS Gothic" w:eastAsia="MS Gothic" w:hAnsi="MS Gothic" w:cs="MS Gothic" w:hint="eastAsia"/>
        </w:rPr>
        <w:t>‑</w:t>
      </w:r>
      <w:r>
        <w:t>жа д’Эглемон обрадовалась надежде на скорое выздоровление и больше не противилась настояниям мужа, который уговаривал её лечиться у молодого доктора. Однако она решила не доверяться лорду Гренвилю до тех пор, покуда не разгадает его мыслей и поведения и не убедится в том, что по благородству души он будет страдать молча. Власть над ним у неё была полная, она уже злоупотребляла ею: ведь она была женщиной!</w:t>
      </w:r>
    </w:p>
    <w:p w:rsidR="00274C50" w:rsidRDefault="00274C50" w:rsidP="00274C50">
      <w:pPr>
        <w:jc w:val="both"/>
      </w:pPr>
      <w:r>
        <w:t>Монконтур — старинный замок, стоящий на одной из тех бурых скал, у подножия которых протекает Луара, неподалёку от мест, где Жюли останавливалась в 1814 году. Это один из тех небольших уютных, беленьких замков, каких немало в Турени — с резными башенками, словно сплетёнными из фландрских кружев; один из тех маленьких нарядных замков, что отражаются в воде вместе с тутовыми рощицами, виноградниками, откосами горных дорог, длинными ажурными балюстрадами, пещерами в скалах, зелёными завесами из плюща и крутыми склонами. Крыши Монкоктура горят под лучами солнца, всё сияет. Многое здесь напоминает Испанию, и это придаёт месту поэтичность; воздух напоен ароматом золотистого дрока и колокольчиков, веет тёплый ветерок; повсюду весёлые пейзажи, и повсюду сладостные чары покоряют душу, нежат её, восхищают, умиротворяют и баюкают. Прекрасный и ласковый край этот усыпляет горести и пробуждает любовь. Никому не устоять перед этим безоблачным небом, перед этими сверкающими водами. Здесь умирают честолюбивые помыслы, вы погружаетесь в беспредельное блаженство, подобно тому, как солнце каждый вечер погружается в багряные и лазурные просторы.</w:t>
      </w:r>
    </w:p>
    <w:p w:rsidR="00274C50" w:rsidRDefault="00274C50" w:rsidP="00274C50">
      <w:pPr>
        <w:jc w:val="both"/>
      </w:pPr>
      <w:r>
        <w:t xml:space="preserve">В тихий августовский вечер 1821 года два путника взбирались по каменистым тропам, что вьются меж скал, на которых стоит замок, и направлялись к вершине холма, разумеется, чтобы полюбоваться живописными видами, открывающимися оттуда. То были Жюли и лорд Гренвиль; но Жюли, казалось, стала совсем иной. У маркизы был яркий, здоровый румянец. Глаза её, оживлённые какою-то могучей силой, сверкали, и их влажный блеск напоминал лучистый взгляд детей, который придаёт их глазам такую неизъяснимую прелесть. Улыбка не сходила с её лица; она радовалась жизни, она постигла смысл жизни. По одному тому, как ступали её ножки, видно было, что теперь недомогание не связывает её движений, не мешает ей смотреть, говорить, ходить. Белый шёлковый зонтик защищал её от знойного солнца, и она походила на юную новобрачную под фатой, на непорочную девушку, готовую отдаться волшебству любви. Артур всю дорогу нежно заботился о ней, он вел её, как ведут ребёнка, выбирал путь поудобнее, обходил камни, то указывал на виды, открывавшиеся в просветах меж скал, то подводил к красивому цветку; им всё время руководили доброта, чуткость, глубокое понимание того, как надобно поступить, чтобы этой женщине было хорошо, и чувства эти, казалось, были присущи ему так же, а может быть, даже и больше, чем всё то, что он делал ради собственного </w:t>
      </w:r>
      <w:r>
        <w:lastRenderedPageBreak/>
        <w:t>благополучия. Больная и врач шли в ногу, ничуть не удивляясь этому, ибо так повелось с того дня, когда они впервые пошли вдвоём; они подчинялись одной и той же воле, останавливались, поддаваясь одним и тем же ощущениям; взгляды их выражали мысли, возникавшие у них одновременно. Они поднялись по тропинке, проложенной меж виноградников, до самой вершины, и им захотелось отдохнуть на одном из тех больших камней, которые добывают в здешних каменоломнях. Но Жюли всё стояла, любуясь ландшафтом.</w:t>
      </w:r>
    </w:p>
    <w:p w:rsidR="00274C50" w:rsidRDefault="00274C50" w:rsidP="00274C50">
      <w:pPr>
        <w:jc w:val="both"/>
      </w:pPr>
      <w:r>
        <w:t>— Какой чудесный край! — воскликнула она. — Давайте раскинем палатку и будем здесь жить, Виктор! — крикнула она. — Да идите же сюда, идите сюда!</w:t>
      </w:r>
    </w:p>
    <w:p w:rsidR="00274C50" w:rsidRDefault="00274C50" w:rsidP="00274C50">
      <w:pPr>
        <w:jc w:val="both"/>
      </w:pPr>
      <w:r>
        <w:t>Господин д’Эглемон отозвался снизу охотничьим посвистом, но идти не спешил; однако он то и дело посматривал на жену, когда ему было видно её на поворотах дорожки. Жюли с упоением вдыхала воздух, запрокидывая голову и бросая на Артура выразительные взгляды, в которые умная женщина умеет вложить свои мысли.</w:t>
      </w:r>
    </w:p>
    <w:p w:rsidR="00274C50" w:rsidRDefault="00274C50" w:rsidP="00274C50">
      <w:pPr>
        <w:jc w:val="both"/>
      </w:pPr>
      <w:r>
        <w:t>— Ах, как бы мне хотелось остаться здесь навсегда! — продолжала она. — Разве можно налюбоваться этой прекрасной долиной? А как хороша река! Вы не знаете, как называется эта прелестная река, милорд?</w:t>
      </w:r>
    </w:p>
    <w:p w:rsidR="00274C50" w:rsidRDefault="00274C50" w:rsidP="00274C50">
      <w:pPr>
        <w:jc w:val="both"/>
      </w:pPr>
      <w:r>
        <w:t>— Это Сиза.</w:t>
      </w:r>
    </w:p>
    <w:p w:rsidR="00274C50" w:rsidRDefault="00274C50" w:rsidP="00274C50">
      <w:pPr>
        <w:jc w:val="both"/>
      </w:pPr>
      <w:r>
        <w:t>— Сиза, — повторила она. — А что вот тут, перед нами?</w:t>
      </w:r>
    </w:p>
    <w:p w:rsidR="00274C50" w:rsidRDefault="00274C50" w:rsidP="00274C50">
      <w:pPr>
        <w:jc w:val="both"/>
      </w:pPr>
      <w:r>
        <w:t>— Шерские холмы, — сказал он.</w:t>
      </w:r>
    </w:p>
    <w:p w:rsidR="00274C50" w:rsidRDefault="00274C50" w:rsidP="00274C50">
      <w:pPr>
        <w:jc w:val="both"/>
      </w:pPr>
      <w:r>
        <w:t>— А направо? Ах, да, это Тур! Взгляните, как хороши издали колокольни собора!</w:t>
      </w:r>
    </w:p>
    <w:p w:rsidR="00274C50" w:rsidRDefault="00274C50" w:rsidP="00274C50">
      <w:pPr>
        <w:jc w:val="both"/>
      </w:pPr>
      <w:r>
        <w:t>Она умолкла и опустила на руку Артура свою руку, которой указывала на город. Они в молчании любовались природой, гармонической красотою пейзажа. Плеск реки, прозрачность воздуха и неба — всё сочеталось с мыслями, которыми полнились их молодые влюбленные сердца.</w:t>
      </w:r>
    </w:p>
    <w:p w:rsidR="00274C50" w:rsidRDefault="00274C50" w:rsidP="00274C50">
      <w:pPr>
        <w:jc w:val="both"/>
      </w:pPr>
      <w:r>
        <w:t>— О, боже мой, как мне нравится этот край! — повторила Жюли под наплывом чистых, восторженных чувств. — Вы здесь долго жили? — спросила она, помолчав.</w:t>
      </w:r>
    </w:p>
    <w:p w:rsidR="00274C50" w:rsidRDefault="00274C50" w:rsidP="00274C50">
      <w:pPr>
        <w:jc w:val="both"/>
      </w:pPr>
      <w:r>
        <w:t>При этих словах лорд Гренвиль вздрогнул.</w:t>
      </w:r>
    </w:p>
    <w:p w:rsidR="00274C50" w:rsidRDefault="00274C50" w:rsidP="00274C50">
      <w:pPr>
        <w:jc w:val="both"/>
      </w:pPr>
      <w:r>
        <w:t>— Вон там, — грустно сказал он, показывая на ореховые деревья, стоявшие у дороги, — там я, пленник, впервые увидел вас…</w:t>
      </w:r>
    </w:p>
    <w:p w:rsidR="00274C50" w:rsidRDefault="00274C50" w:rsidP="00274C50">
      <w:pPr>
        <w:jc w:val="both"/>
      </w:pPr>
      <w:r>
        <w:t>— Да, мне было тогда очень тоскливо. Здешняя природа казалась мне такой дикой, а теперь…</w:t>
      </w:r>
    </w:p>
    <w:p w:rsidR="00274C50" w:rsidRDefault="00274C50" w:rsidP="00274C50">
      <w:pPr>
        <w:jc w:val="both"/>
      </w:pPr>
      <w:r>
        <w:t>Она замолчала; лорд Гренвиль не осмелился взглянуть на неё.</w:t>
      </w:r>
    </w:p>
    <w:p w:rsidR="00274C50" w:rsidRDefault="00274C50" w:rsidP="00274C50">
      <w:pPr>
        <w:jc w:val="both"/>
      </w:pPr>
      <w:r>
        <w:t>— Вам я обязана этим удовольствием, — проговорила наконец Жюли после долгого молчания, — только живой может ощутить радость жизни, а ведь я до сих пор была мертва. Вы дали мне больше, чем здоровье, вы научили меня ценить его…</w:t>
      </w:r>
    </w:p>
    <w:p w:rsidR="00274C50" w:rsidRDefault="00274C50" w:rsidP="00274C50">
      <w:pPr>
        <w:jc w:val="both"/>
      </w:pPr>
      <w:r>
        <w:t>Женщины наделены неподражаемым даром выражать свои чувства без пышных фраз; женское красноречие — в звучании голоса, в движении, позе и взгляде. Лорд Гренвиль закрыл лицо рукой, ибо глаза его наполнились слёзами. В первый раз со дня их отъезда из Парижа Жюли благодарила его. Целый год он самоотверженно заботился о ней. Вместе с д’Эглемоном он сопровождал её на воды в Экс, потом на морское побережье, в Ла-Рошель. Он неотступно следил за тем, как в подорванном организме Жюли восстанавливаются силы под воздействием его разумных и простых предписаний, он выхаживал её, как страстный садовод выхаживает редкостный цветок. Маркиза же, казалось, принимала искусное врачевание Артура с эгоизмом парижанки, привыкшей к поклонению, или с беззаботностью куртизанки, которая не ведает ни стоимости вещей, ни цены человеку и пользуется ими, покуда они ей нужны.</w:t>
      </w:r>
    </w:p>
    <w:p w:rsidR="00274C50" w:rsidRDefault="00274C50" w:rsidP="00274C50">
      <w:pPr>
        <w:jc w:val="both"/>
      </w:pPr>
      <w:r>
        <w:lastRenderedPageBreak/>
        <w:t>Влияние природы на душу достойно замечания. Если нас неминуемо охватывает печаль, когда мы попадаем на берег вод, то, по велению другого закона нашей впечатлительной натуры, в горах чувства наши очищаются: страсти там становятся менее пылкими, зато более глубокими. Вид обширного бассейна Луары, живописный и высокий холм, где сидели влюбленные, вероятно, способствовали блаженному покою, которым они наслаждались, тому счастью, которое вкушаешь, узнав, как необъятна любовь, скрываемая под словами, казалось бы, ничего не значащими. В тот миг, когда Жюли договаривала фразу, так глубоко взволновавшую лорда Гренвиля, летний ветерок всколыхнул верхушки деревьев, и от реки потянуло прохладой; гряда облаков заслонила солнце, и лёгкие тени придали особую прелесть прекрасному пейзажу. Жюли отвернулась, чтобы скрыть от своего спутника слёзы, которые ей удалось сдержать, хотя ей тотчас же передалось умиление Артура. Она не смела поднять глаза из страха, что он прочтёт в них, как она счастлива. Женский инстинкт подсказал ей, что в этот решительный час она должна затаить свою любовь в глубине сердца. Меж тем молчание тоже могло стать опасным. Заметив, что лорд Гренвиль не в силах произнести ни слова, она кротко сказала:</w:t>
      </w:r>
    </w:p>
    <w:p w:rsidR="00274C50" w:rsidRDefault="00274C50" w:rsidP="00274C50">
      <w:pPr>
        <w:jc w:val="both"/>
      </w:pPr>
      <w:r>
        <w:t>— Вас тронули мои слова, милорд. Какая у вас чуткая и добрая душа, если вы с такой откровенной радостью отказываетесь от ложного суждения о человеке! Вы считали меня неблагодарной, видя, что я то холодна и сдержанна, то насмешлива и равнодушна во время нашего путешествия, которое, к счастью, скоро окончится. Я была бы не достойна ваших забот, если б не умела оценить их. Милорд, я ничего не забыла! Увы! Я ничего не забуду — ни той заботливости, с какой вы пеклись обо мне, как мать печётся о ребёнке, ни, особенно, той благородной доверчивости, с которой вы вели со мною дружеские беседы, ни вашей чуткости; против этих соблазнов мы, женщины, безоружны. Милорд, вознаградить вас я не могу…</w:t>
      </w:r>
    </w:p>
    <w:p w:rsidR="00274C50" w:rsidRDefault="00274C50" w:rsidP="00274C50">
      <w:pPr>
        <w:jc w:val="both"/>
      </w:pPr>
      <w:r>
        <w:t>С этими словами Жюли поспешно отошла в сторону, и лорд Гренвиль не сделал ни малейшей попытки удержать её. Маркиза остановилась на скале, неподалёку от него, и застыла в неподвижности; чувства их были тайной для них самих; оба они молча проливали слёзы; пение птиц, такое весёлое, такое нежное и выразительное на закате солнца, должно быть, усиливало безудержное волнение сердец, заставившее их расстаться: сама природа шептала им о любви, о которой они не осмеливались обмолвиться.</w:t>
      </w:r>
    </w:p>
    <w:p w:rsidR="00274C50" w:rsidRDefault="00274C50" w:rsidP="00274C50">
      <w:pPr>
        <w:jc w:val="both"/>
      </w:pPr>
      <w:r>
        <w:t>— Итак, милорд, — продолжала Жюли, встав перед ним с видом, полным достоинства, позволившим ей взять Артура за руку, — прошу вас, оставьте в чистоте и непорочности жизнь, которую вы вновь вдохнули в меня. Мы сейчас простимся. Я знаю, — прибавила она, заметив, как побледнел Артур, — что в награду за вашу преданность я требую от вас жертвы, превышающей все те великие жертвы, за которые я должна была бы отблагодарить вас… Но так надо. Уезжайте из Франции. Велеть вам это — не значит ли дать вам права, которые будут священны? — прибавила она, прижимая руку молодого человека к своему трепещущему сердцу.</w:t>
      </w:r>
    </w:p>
    <w:p w:rsidR="00274C50" w:rsidRDefault="00274C50" w:rsidP="00274C50">
      <w:pPr>
        <w:jc w:val="both"/>
      </w:pPr>
      <w:r>
        <w:t>— Разумеется, — произнёс Артур вставая.</w:t>
      </w:r>
    </w:p>
    <w:p w:rsidR="00274C50" w:rsidRDefault="00274C50" w:rsidP="00274C50">
      <w:pPr>
        <w:jc w:val="both"/>
      </w:pPr>
      <w:r>
        <w:t>И он указал на д’Эглемона, который в этот миг появился с дочкой на руках по ту сторону дороги, на балюстраде замка. Он взобрался туда, чтобы доставить удовольствие маленькой Елене.</w:t>
      </w:r>
    </w:p>
    <w:p w:rsidR="00274C50" w:rsidRDefault="00274C50" w:rsidP="00274C50">
      <w:pPr>
        <w:jc w:val="both"/>
      </w:pPr>
      <w:r>
        <w:t>— Жюли, я не буду говорить вам о своей любви, души наши отлично понимают друг друга. Как бы глубоки, как бы затаены ни были мои сердечные радости, вы их разделяли. Я это чувствую, я это знаю, я это вижу. Теперь у меня есть чудесное доказательство, но я бегу прочь… Столько раз я строил хитрые планы, как бы избавиться от этого человека… Мне не устоять перед искушением, если я останусь возле вас.</w:t>
      </w:r>
    </w:p>
    <w:p w:rsidR="00274C50" w:rsidRDefault="00274C50" w:rsidP="00274C50">
      <w:pPr>
        <w:jc w:val="both"/>
      </w:pPr>
      <w:r>
        <w:t>— И мне приходила такая мысль, — тихо сказала Жюли, и на её взволнованном лице появилось выражение горестного удивления.</w:t>
      </w:r>
    </w:p>
    <w:p w:rsidR="00274C50" w:rsidRDefault="00274C50" w:rsidP="00274C50">
      <w:pPr>
        <w:jc w:val="both"/>
      </w:pPr>
      <w:r>
        <w:t>Но в тоне и в жестах Жюли было столько добродетели, столько уверенности в себе и столько скрытого торжества победы, одержанной над любовью, что лорд Гренвиль замер в благоговении.</w:t>
      </w:r>
    </w:p>
    <w:p w:rsidR="00274C50" w:rsidRDefault="00274C50" w:rsidP="00274C50">
      <w:pPr>
        <w:jc w:val="both"/>
      </w:pPr>
      <w:r>
        <w:lastRenderedPageBreak/>
        <w:t>Даже тень преступления исчезла из этой чистой души. Религиозное чувство, освещавшее прекрасное лицо Жюли, всегда отгоняло от неё невольные греховные помыслы, которые порождает наша несовершенная природа и которые показывают, сколько возвышенного и одновременно сколько гибельного таится в нашей судьбе.</w:t>
      </w:r>
    </w:p>
    <w:p w:rsidR="00274C50" w:rsidRDefault="00274C50" w:rsidP="00274C50">
      <w:pPr>
        <w:jc w:val="both"/>
      </w:pPr>
      <w:r>
        <w:t>— Тогда, — промолвила она, — я бы навлекла на себя ваше презрение. И это спасло бы меня, — прибавила она потупившись. — Потерять ваше уважение — ведь это значит умереть!</w:t>
      </w:r>
    </w:p>
    <w:p w:rsidR="00274C50" w:rsidRDefault="00274C50" w:rsidP="00274C50">
      <w:pPr>
        <w:jc w:val="both"/>
      </w:pPr>
      <w:r>
        <w:t>И влюблённые ещё с минуту постояли молча, героически стараясь преодолеть душевную боль; хороши ли, плохи ли были их мысли, они всегда были схожи, и оба понимали друг друга как в сердечных радостях, так и в утаённых своих горестях.</w:t>
      </w:r>
    </w:p>
    <w:p w:rsidR="00274C50" w:rsidRDefault="00274C50" w:rsidP="00274C50">
      <w:pPr>
        <w:jc w:val="both"/>
      </w:pPr>
      <w:r>
        <w:t>— Я не должна роптать, я сама виновата в своём несчастье, — прибавила Жюли, подняв к небу глаза, полные слёз.</w:t>
      </w:r>
    </w:p>
    <w:p w:rsidR="00274C50" w:rsidRDefault="00274C50" w:rsidP="00274C50">
      <w:pPr>
        <w:jc w:val="both"/>
      </w:pPr>
      <w:r>
        <w:t>— Милорд, — закричал генерал со своего места, размахивая рукой, — а ведь именно здесь мы с вами встретились в первый раз, помните? Вон там, возле тополей.</w:t>
      </w:r>
    </w:p>
    <w:p w:rsidR="00274C50" w:rsidRDefault="00274C50" w:rsidP="00274C50">
      <w:pPr>
        <w:jc w:val="both"/>
      </w:pPr>
      <w:r>
        <w:t>Артур ответил коротким кивком.</w:t>
      </w:r>
    </w:p>
    <w:p w:rsidR="00274C50" w:rsidRDefault="00274C50" w:rsidP="00274C50">
      <w:pPr>
        <w:jc w:val="both"/>
      </w:pPr>
      <w:r>
        <w:t>— Мне суждено умереть молодой и несчастной, — говорила Жюли. — Да, не думайте, что я буду жить. Горе будет таким же смертельным, как ужасный недуг, от которого вы меня излечили. Я не считаю себя преступницей. Нет, чувство, которое я питаю к вам, непреодолимо, вечно, и я не властна в нём, но я хочу остаться добродетельной. Я буду верна своему супружескому и материнскому долгу и велениям своего сердца. Послушайте, — сказала она изменившимся голосом, — никогда больше я не буду принадлежать этому человеку, никогда!</w:t>
      </w:r>
    </w:p>
    <w:p w:rsidR="00274C50" w:rsidRDefault="00274C50" w:rsidP="00274C50">
      <w:pPr>
        <w:jc w:val="both"/>
      </w:pPr>
      <w:r>
        <w:t>И с нескрываемым отвращением и ужасом Жюли указала рукой на мужа.</w:t>
      </w:r>
    </w:p>
    <w:p w:rsidR="00274C50" w:rsidRDefault="00274C50" w:rsidP="00274C50">
      <w:pPr>
        <w:jc w:val="both"/>
      </w:pPr>
      <w:r>
        <w:t>— Законы света, — прибавила она, — требуют, чтобы я сделала его существование счастливым, и я подчиняюсь; я буду его служанкой; моя преданность ему будет безгранична, но с этого дня я вдова. Я не желаю быть падшей ни в своих глазах, ни в глазах света; я не принадлежу более господину д’Эглемону и никогда не буду принадлежать никому другому. Вы добились от меня признания, но ничего более вы не добьётесь. Вот приговор, который я себе вынесла, — сказала она, гордо взглянув на Артура, — решение моё бесповоротно, милорд. Знайте же, что если вы поддадитесь преступной мысли, вдова господина д’Эглемона уйдёт в монастырь, — в Италии или в Испании. Року было угодно, чтобы мы, на горе себе, заговорили о нашей любви. Быть может, эти признания были неизбежны; но пусть наши сердца так сильно бились в последний раз. Завтра вы скажете, что получили письмо, которым вас вызывают в Англию, и мы расстанемся навсегда.</w:t>
      </w:r>
    </w:p>
    <w:p w:rsidR="00274C50" w:rsidRDefault="00274C50" w:rsidP="00274C50">
      <w:pPr>
        <w:jc w:val="both"/>
      </w:pPr>
      <w:r>
        <w:t>И Жюли, обессиленная душевным напряжением, почувствовала, что у неё подкашиваются ноги, её охватил смертельный холод; подумав о том, как бы не упасть в объятия Артура, — а так подумала бы каждая женщина, — она опустилась на камень.</w:t>
      </w:r>
    </w:p>
    <w:p w:rsidR="00274C50" w:rsidRDefault="00274C50" w:rsidP="00274C50">
      <w:pPr>
        <w:jc w:val="both"/>
      </w:pPr>
      <w:r>
        <w:t>— Жюли! — воскликнул лорд Гренвиль.</w:t>
      </w:r>
    </w:p>
    <w:p w:rsidR="00274C50" w:rsidRDefault="00274C50" w:rsidP="00274C50">
      <w:pPr>
        <w:jc w:val="both"/>
      </w:pPr>
      <w:r>
        <w:t>Громкий крик этот раздался как раскат грома. Этот вопль отчаяния выразил всё то, что влюблённый, до сих пор хранивший молчание, не мог высказать.</w:t>
      </w:r>
    </w:p>
    <w:p w:rsidR="00274C50" w:rsidRDefault="00274C50" w:rsidP="00274C50">
      <w:pPr>
        <w:jc w:val="both"/>
      </w:pPr>
      <w:r>
        <w:t>— Ну, что там? Что случилось? — спросил генерал.</w:t>
      </w:r>
    </w:p>
    <w:p w:rsidR="00274C50" w:rsidRDefault="00274C50" w:rsidP="00274C50">
      <w:pPr>
        <w:jc w:val="both"/>
      </w:pPr>
      <w:r>
        <w:t>Услыхав крик, он поспешил к ним и внезапно очутился перед влюблёнными.</w:t>
      </w:r>
    </w:p>
    <w:p w:rsidR="00274C50" w:rsidRDefault="00274C50" w:rsidP="00274C50">
      <w:pPr>
        <w:jc w:val="both"/>
      </w:pPr>
      <w:r>
        <w:t>— Пустяки, — сказала Жюли с тем изумительным хладнокровием и находчивостью, которые зачастую проявляют женщины в трудную минуту жизни. — Под этим орешником так сыро и холодно, что мне чуть не стало дурно, и мой доктор, вероятно, испугался. Ведь я для него ещё незаконченное произведение искусства, и он, должно быть, содрогнулся при мысли, что оно разобьётся.</w:t>
      </w:r>
    </w:p>
    <w:p w:rsidR="00274C50" w:rsidRDefault="00274C50" w:rsidP="00274C50">
      <w:pPr>
        <w:jc w:val="both"/>
      </w:pPr>
      <w:r>
        <w:lastRenderedPageBreak/>
        <w:t>Она смело взяла под руку лорда Гренвиля, улыбнулась мужу, окинула взглядом пейзаж, прежде чем покинуть вершину холма, и повлекла за собой своего спутника.</w:t>
      </w:r>
    </w:p>
    <w:p w:rsidR="00274C50" w:rsidRDefault="00274C50" w:rsidP="00274C50">
      <w:pPr>
        <w:jc w:val="both"/>
      </w:pPr>
      <w:r>
        <w:t>— Отсюда, по-моему, открывается самый прекрасный ландшафт, какой мы только видали, — сказала она. — Я никогда его не забуду. Посмотрите, Виктор, какие дали, какой простор, какое разнообразие! Здесь я начинаю постигать, что такое любовь.</w:t>
      </w:r>
    </w:p>
    <w:p w:rsidR="00274C50" w:rsidRDefault="00274C50" w:rsidP="00274C50">
      <w:pPr>
        <w:jc w:val="both"/>
      </w:pPr>
      <w:r>
        <w:t>Смеясь каким-то судорожным смехом, чтобы обмануть мужа, она сбежала с откоса на дорогу и скрылась.</w:t>
      </w:r>
    </w:p>
    <w:p w:rsidR="00274C50" w:rsidRDefault="00274C50" w:rsidP="00274C50">
      <w:pPr>
        <w:jc w:val="both"/>
      </w:pPr>
      <w:r>
        <w:t>— Неужели так скоро!.. — воскликнула она, когда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уже</w:t>
      </w:r>
      <w:r>
        <w:t xml:space="preserve"> </w:t>
      </w:r>
      <w:r>
        <w:rPr>
          <w:rFonts w:ascii="Calibri" w:hAnsi="Calibri" w:cs="Calibri"/>
        </w:rPr>
        <w:t>не</w:t>
      </w:r>
      <w:r>
        <w:t xml:space="preserve"> </w:t>
      </w:r>
      <w:r>
        <w:rPr>
          <w:rFonts w:ascii="Calibri" w:hAnsi="Calibri" w:cs="Calibri"/>
        </w:rPr>
        <w:t>мог</w:t>
      </w:r>
      <w:r>
        <w:t xml:space="preserve"> </w:t>
      </w:r>
      <w:r>
        <w:rPr>
          <w:rFonts w:ascii="Calibri" w:hAnsi="Calibri" w:cs="Calibri"/>
        </w:rPr>
        <w:t>их</w:t>
      </w:r>
      <w:r>
        <w:t xml:space="preserve"> </w:t>
      </w:r>
      <w:r>
        <w:rPr>
          <w:rFonts w:ascii="Calibri" w:hAnsi="Calibri" w:cs="Calibri"/>
        </w:rPr>
        <w:t>слышать</w:t>
      </w:r>
      <w:r>
        <w:t>.</w:t>
      </w:r>
      <w:r>
        <w:rPr>
          <w:rFonts w:ascii="Calibri" w:hAnsi="Calibri" w:cs="Calibri"/>
        </w:rPr>
        <w:t> —</w:t>
      </w:r>
      <w:r>
        <w:t xml:space="preserve"> </w:t>
      </w:r>
      <w:r>
        <w:rPr>
          <w:rFonts w:ascii="Calibri" w:hAnsi="Calibri" w:cs="Calibri"/>
        </w:rPr>
        <w:t>Неужели</w:t>
      </w:r>
      <w:r>
        <w:t xml:space="preserve">, </w:t>
      </w:r>
      <w:r>
        <w:rPr>
          <w:rFonts w:ascii="Calibri" w:hAnsi="Calibri" w:cs="Calibri"/>
        </w:rPr>
        <w:t>друг</w:t>
      </w:r>
      <w:r>
        <w:t xml:space="preserve"> </w:t>
      </w:r>
      <w:r>
        <w:rPr>
          <w:rFonts w:ascii="Calibri" w:hAnsi="Calibri" w:cs="Calibri"/>
        </w:rPr>
        <w:t>мой</w:t>
      </w:r>
      <w:r>
        <w:t xml:space="preserve">, </w:t>
      </w:r>
      <w:r>
        <w:rPr>
          <w:rFonts w:ascii="Calibri" w:hAnsi="Calibri" w:cs="Calibri"/>
        </w:rPr>
        <w:t>через</w:t>
      </w:r>
      <w:r>
        <w:t xml:space="preserve"> </w:t>
      </w:r>
      <w:r>
        <w:rPr>
          <w:rFonts w:ascii="Calibri" w:hAnsi="Calibri" w:cs="Calibri"/>
        </w:rPr>
        <w:t>какую</w:t>
      </w:r>
      <w:r>
        <w:t>-</w:t>
      </w:r>
      <w:r>
        <w:rPr>
          <w:rFonts w:ascii="Calibri" w:hAnsi="Calibri" w:cs="Calibri"/>
        </w:rPr>
        <w:t>нибудь</w:t>
      </w:r>
      <w:r>
        <w:t xml:space="preserve"> </w:t>
      </w:r>
      <w:r>
        <w:rPr>
          <w:rFonts w:ascii="Calibri" w:hAnsi="Calibri" w:cs="Calibri"/>
        </w:rPr>
        <w:t>минуту</w:t>
      </w:r>
      <w:r>
        <w:t xml:space="preserve"> </w:t>
      </w:r>
      <w:r>
        <w:rPr>
          <w:rFonts w:ascii="Calibri" w:hAnsi="Calibri" w:cs="Calibri"/>
        </w:rPr>
        <w:t>мы</w:t>
      </w:r>
      <w:r>
        <w:t xml:space="preserve"> </w:t>
      </w:r>
      <w:r>
        <w:rPr>
          <w:rFonts w:ascii="Calibri" w:hAnsi="Calibri" w:cs="Calibri"/>
        </w:rPr>
        <w:t>уже</w:t>
      </w:r>
      <w:r>
        <w:t xml:space="preserve"> </w:t>
      </w:r>
      <w:r>
        <w:rPr>
          <w:rFonts w:ascii="Calibri" w:hAnsi="Calibri" w:cs="Calibri"/>
        </w:rPr>
        <w:t>больше</w:t>
      </w:r>
      <w:r>
        <w:t xml:space="preserve"> </w:t>
      </w:r>
      <w:r>
        <w:rPr>
          <w:rFonts w:ascii="Calibri" w:hAnsi="Calibri" w:cs="Calibri"/>
        </w:rPr>
        <w:t>не</w:t>
      </w:r>
      <w:r>
        <w:t xml:space="preserve"> </w:t>
      </w:r>
      <w:r>
        <w:rPr>
          <w:rFonts w:ascii="Calibri" w:hAnsi="Calibri" w:cs="Calibri"/>
        </w:rPr>
        <w:t>будем</w:t>
      </w:r>
      <w:r>
        <w:t xml:space="preserve"> </w:t>
      </w:r>
      <w:r>
        <w:rPr>
          <w:rFonts w:ascii="Calibri" w:hAnsi="Calibri" w:cs="Calibri"/>
        </w:rPr>
        <w:t>и</w:t>
      </w:r>
      <w:r>
        <w:t xml:space="preserve"> </w:t>
      </w:r>
      <w:r>
        <w:rPr>
          <w:rFonts w:ascii="Calibri" w:hAnsi="Calibri" w:cs="Calibri"/>
        </w:rPr>
        <w:t>никогда</w:t>
      </w:r>
      <w:r>
        <w:t xml:space="preserve"> </w:t>
      </w:r>
      <w:r>
        <w:rPr>
          <w:rFonts w:ascii="Calibri" w:hAnsi="Calibri" w:cs="Calibri"/>
        </w:rPr>
        <w:t>не</w:t>
      </w:r>
      <w:r>
        <w:t xml:space="preserve"> </w:t>
      </w:r>
      <w:r>
        <w:rPr>
          <w:rFonts w:ascii="Calibri" w:hAnsi="Calibri" w:cs="Calibri"/>
        </w:rPr>
        <w:t>сможем</w:t>
      </w:r>
      <w:r>
        <w:t xml:space="preserve"> </w:t>
      </w:r>
      <w:r>
        <w:rPr>
          <w:rFonts w:ascii="Calibri" w:hAnsi="Calibri" w:cs="Calibri"/>
        </w:rPr>
        <w:t>быть</w:t>
      </w:r>
      <w:r>
        <w:t xml:space="preserve"> </w:t>
      </w:r>
      <w:r>
        <w:rPr>
          <w:rFonts w:ascii="Calibri" w:hAnsi="Calibri" w:cs="Calibri"/>
        </w:rPr>
        <w:t>самими</w:t>
      </w:r>
      <w:r>
        <w:t xml:space="preserve"> </w:t>
      </w:r>
      <w:r>
        <w:rPr>
          <w:rFonts w:ascii="Calibri" w:hAnsi="Calibri" w:cs="Calibri"/>
        </w:rPr>
        <w:t>собой</w:t>
      </w:r>
      <w:r>
        <w:t xml:space="preserve">? </w:t>
      </w:r>
      <w:r>
        <w:rPr>
          <w:rFonts w:ascii="Calibri" w:hAnsi="Calibri" w:cs="Calibri"/>
        </w:rPr>
        <w:t>Словом</w:t>
      </w:r>
      <w:r>
        <w:t xml:space="preserve">, </w:t>
      </w:r>
      <w:r>
        <w:rPr>
          <w:rFonts w:ascii="Calibri" w:hAnsi="Calibri" w:cs="Calibri"/>
        </w:rPr>
        <w:t>неужели</w:t>
      </w:r>
      <w:r>
        <w:t xml:space="preserve"> </w:t>
      </w:r>
      <w:r>
        <w:rPr>
          <w:rFonts w:ascii="Calibri" w:hAnsi="Calibri" w:cs="Calibri"/>
        </w:rPr>
        <w:t>жизнь</w:t>
      </w:r>
      <w:r>
        <w:t xml:space="preserve"> </w:t>
      </w:r>
      <w:r>
        <w:rPr>
          <w:rFonts w:ascii="Calibri" w:hAnsi="Calibri" w:cs="Calibri"/>
        </w:rPr>
        <w:t>кончена</w:t>
      </w:r>
      <w:r>
        <w:t>?..</w:t>
      </w:r>
    </w:p>
    <w:p w:rsidR="00274C50" w:rsidRDefault="00274C50" w:rsidP="00274C50">
      <w:pPr>
        <w:jc w:val="both"/>
      </w:pPr>
      <w:r>
        <w:t>— Пойдёмте медленнее, — ответил лорд Гренвиль, — до колясок ещё далеко. Мы будем идти рядом, и если нам дозволено говорить взглядами, то сердца наши проживут мгновением больше…</w:t>
      </w:r>
    </w:p>
    <w:p w:rsidR="00274C50" w:rsidRDefault="00274C50" w:rsidP="00274C50">
      <w:pPr>
        <w:jc w:val="both"/>
      </w:pPr>
      <w:r>
        <w:t>Они прошлись по насыпи, вдоль берега реки, освещённого последними лучами заката, почти не разговаривая, роняя какие-то бессвязные слова, тихие, как плеск Луары, но трогавшие душу. Заходящее солнце, печальный образ их роковой любви, прежде чем скрыться, озарило их багряным отблеском. Генерал встревожился, не видя своей кареты там, где её оставили, и то шёл вслед за влюбленными, то забегал вперёд, не вмешиваясь в их беседу. Благородство и сдержанность, которые проявлял лорд Гренвиль во время путешествия, рассеяли подозрения маркиза, и с некоторых пор он предоставлял жене полную свободу, полагаясь на мнимое бескорыстие лорда-доктора. Артур и Жюли всё шли, и их истомлённые сердца бились в печальном и унылом согласии. Ещё недавно, когда они пробирались по крутым склонам Монконтура, в них теплилась смутная надежда, они ощущали какую-то тревожную радость и не осмеливались отдать себе в ней отчёт; но, спускаясь вдоль насыпи, они разрушили воздвигнутое их воображением хрупкое здание, на которое они боялись дохнуть, подобно детям, знающим, что карточный домик, построенный ими, вот-вот рухнет. Они потеряли надежду. В тот же вечер лорд Гренвиль уехал. Последний взгляд, брошенный им на Жюли, к несчастью, доказал, что с того мгновения, когда взаимное влечение сердец открыло им, как велика сила страсти, он был прав, не полагаясь на себя.</w:t>
      </w:r>
    </w:p>
    <w:p w:rsidR="00274C50" w:rsidRDefault="00274C50" w:rsidP="00274C50">
      <w:pPr>
        <w:jc w:val="both"/>
      </w:pPr>
      <w:r>
        <w:t>На другой день г</w:t>
      </w:r>
      <w:r>
        <w:rPr>
          <w:rFonts w:ascii="MS Gothic" w:eastAsia="MS Gothic" w:hAnsi="MS Gothic" w:cs="MS Gothic" w:hint="eastAsia"/>
        </w:rPr>
        <w:t>‑</w:t>
      </w:r>
      <w:r>
        <w:rPr>
          <w:rFonts w:ascii="Calibri" w:hAnsi="Calibri" w:cs="Calibri"/>
        </w:rPr>
        <w:t>н</w:t>
      </w:r>
      <w:r>
        <w:t xml:space="preserve"> </w:t>
      </w:r>
      <w:r>
        <w:rPr>
          <w:rFonts w:ascii="Calibri" w:hAnsi="Calibri" w:cs="Calibri"/>
        </w:rPr>
        <w:t>д’Эглемон</w:t>
      </w:r>
      <w:r>
        <w:t xml:space="preserve"> </w:t>
      </w:r>
      <w:r>
        <w:rPr>
          <w:rFonts w:ascii="Calibri" w:hAnsi="Calibri" w:cs="Calibri"/>
        </w:rPr>
        <w:t>с</w:t>
      </w:r>
      <w:r>
        <w:t xml:space="preserve"> </w:t>
      </w:r>
      <w:r>
        <w:rPr>
          <w:rFonts w:ascii="Calibri" w:hAnsi="Calibri" w:cs="Calibri"/>
        </w:rPr>
        <w:t>женой</w:t>
      </w:r>
      <w:r>
        <w:t xml:space="preserve"> </w:t>
      </w:r>
      <w:r>
        <w:rPr>
          <w:rFonts w:ascii="Calibri" w:hAnsi="Calibri" w:cs="Calibri"/>
        </w:rPr>
        <w:t>сидели</w:t>
      </w:r>
      <w:r>
        <w:t xml:space="preserve"> в карете без своего спутника и мчались по той дороге, по которой Жюли ехала в 1814 году, ещё не ведая тогда страсти и почти готовая проклинать постоянство в любви. Теперь ей вспомнилось множество забытых впечатлений. У сердца свои воспоминания. Иногда женщина не помнит событий самых важных, зато на всю жизнь остается у неё в памяти то, что относится к миру чувств. Так и в памяти Жюли чётко запечатлелись даже незначительные подробности; она с радостью припомнила всё, что происходило с нею во время путешествия, вплоть до того, о чём она думала в том или ином месте дороги. Виктор, вновь воспылавший страстью к Жюли с той поры, как к ней вернулись свежесть, молодость и красота, влюблённо склонился к жене. Когда он попытался обнять её, она слегка отстранилась и нашла какой-то предлог, чтобы избежать этой невинной ласки. Ей стало противно даже соседство Виктора; они сидели так близко друг к другу, что она ощущала, как ей передаётся тепло его тела. Она выразила желание пересесть на переднее место, но муж был так любезен, что оставил её одну в глубине кареты. Она поблагодарила его за внимание вздохом, который он понял превратно: бывший гарнизонный обольститель по-своему истолковал печальное настроение жены, так что Жюли вынуждена была к концу дня объясниться с ним, и она сделала это с твёрдостью, внушившей ему уважение.</w:t>
      </w:r>
    </w:p>
    <w:p w:rsidR="00274C50" w:rsidRDefault="00274C50" w:rsidP="00274C50">
      <w:pPr>
        <w:jc w:val="both"/>
      </w:pPr>
      <w:r>
        <w:t xml:space="preserve">— Друг мой, — сказала она ему, — вы уже чуть не свели меня в могилу; вы это знаете. Будь я ещё неопытной девушкой, я бы могла вновь пожертвовать вам своей жизнью; но я мать, мне надобно воспитать дочку, и я сознаю свои обязанности по отношению к ней так же, как сознаю их и по отношению к вам. Будем же стойко терпеть горькую участь, постигшую нас обоих. Вы меньше </w:t>
      </w:r>
      <w:r>
        <w:lastRenderedPageBreak/>
        <w:t>заслуживаете сожаления, нежели я. Ведь вы находили рассеяние в том, что мне запрещает мой долг, честь нашей семьи и, главное, — вся моя душа. Ведь вы, — добавила она, — по легкомыслию своему забыли на столе три письма госпожи де Серизи; вот они. Я долго молчала, и это доказывает, что во мне вы нашли жену, полную снисходительности, не требующую от вас тех жертв, на которые её обрекают законы; но я много размышляла и поняла, как различны наши роли, поняла, что скорбная судьба — удел одних лишь женщин. Добродетель моя основана на незыблемых, твёрдых устоях. Я буду вести безупречный образ жизни; но позвольте мне жить так, как я хочу.</w:t>
      </w:r>
    </w:p>
    <w:p w:rsidR="00274C50" w:rsidRDefault="00274C50" w:rsidP="00274C50">
      <w:pPr>
        <w:jc w:val="both"/>
      </w:pPr>
      <w:r>
        <w:t>Маркиз, ошеломлённый логикой, постигнуть которую помогает женщинам свет любви, был покорён величавым достоинством, свойственным женщине в решительные минуты жизни. Инстинктивное отвращение Жюли ко всему, что оскорбляло её любовь и веления её сердца, является одним из прекраснейших качеств женщины и исходит, быть может, от её врождённой добродетели, которую не заглушат ни законы, ни цивилизация. Да и кто осмелился бы хулить женщин? Ведь они похожи на священника, утратившего веру, когда вынуждают замолчать то благородное чувство, которое не позволяет им принадлежать двоим. Если иные суровые умы осудят своеобразную сделку, которую заключила Жюли между долгом и любовью, то страстные души сочтут её преступлением. Это всеобщее порицание говорит о несчастьях, которые суждены тому, кто не подчиняется законам, и о печальных несовершенствах устоев, на которых зиждется европейское общество.</w:t>
      </w:r>
    </w:p>
    <w:p w:rsidR="00274C50" w:rsidRDefault="00274C50" w:rsidP="00274C50">
      <w:pPr>
        <w:jc w:val="both"/>
      </w:pPr>
      <w:r>
        <w:t>Прошло два года; супруги д’Эглемон вели светский образ жизни обособленно друг от друга и встречались чаще в чужих гостиных, нежели у себя дома; то был изысканный разрыв, которым кончаются многие великосветские браки. Однажды вечером супруги против обыкновения встретились у себя в гостиной.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пригласила</w:t>
      </w:r>
      <w:r>
        <w:t xml:space="preserve"> </w:t>
      </w:r>
      <w:r>
        <w:rPr>
          <w:rFonts w:ascii="Calibri" w:hAnsi="Calibri" w:cs="Calibri"/>
        </w:rPr>
        <w:t>к</w:t>
      </w:r>
      <w:r>
        <w:t xml:space="preserve"> </w:t>
      </w:r>
      <w:r>
        <w:rPr>
          <w:rFonts w:ascii="Calibri" w:hAnsi="Calibri" w:cs="Calibri"/>
        </w:rPr>
        <w:t>обеду</w:t>
      </w:r>
      <w:r>
        <w:t xml:space="preserve"> </w:t>
      </w:r>
      <w:r>
        <w:rPr>
          <w:rFonts w:ascii="Calibri" w:hAnsi="Calibri" w:cs="Calibri"/>
        </w:rPr>
        <w:t>одну</w:t>
      </w:r>
      <w:r>
        <w:t xml:space="preserve"> </w:t>
      </w:r>
      <w:r>
        <w:rPr>
          <w:rFonts w:ascii="Calibri" w:hAnsi="Calibri" w:cs="Calibri"/>
        </w:rPr>
        <w:t>из</w:t>
      </w:r>
      <w:r>
        <w:t xml:space="preserve"> </w:t>
      </w:r>
      <w:r>
        <w:rPr>
          <w:rFonts w:ascii="Calibri" w:hAnsi="Calibri" w:cs="Calibri"/>
        </w:rPr>
        <w:t>своих</w:t>
      </w:r>
      <w:r>
        <w:t xml:space="preserve"> </w:t>
      </w:r>
      <w:r>
        <w:rPr>
          <w:rFonts w:ascii="Calibri" w:hAnsi="Calibri" w:cs="Calibri"/>
        </w:rPr>
        <w:t>подруг</w:t>
      </w:r>
      <w:r>
        <w:t xml:space="preserve">. </w:t>
      </w:r>
      <w:r>
        <w:rPr>
          <w:rFonts w:ascii="Calibri" w:hAnsi="Calibri" w:cs="Calibri"/>
        </w:rPr>
        <w:t>Генерал</w:t>
      </w:r>
      <w:r>
        <w:t xml:space="preserve"> же, всегда обедавший в городе, в этот день остался дома.</w:t>
      </w:r>
    </w:p>
    <w:p w:rsidR="00274C50" w:rsidRDefault="00274C50" w:rsidP="00274C50">
      <w:pPr>
        <w:jc w:val="both"/>
      </w:pPr>
      <w:r>
        <w:t>— Сейчас я вас обрадую, маркиза, — сказал д'Эглемон. Допив кофе и ставя чашку на стол, он бросил на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де</w:t>
      </w:r>
      <w:r>
        <w:t xml:space="preserve"> </w:t>
      </w:r>
      <w:r>
        <w:rPr>
          <w:rFonts w:ascii="Calibri" w:hAnsi="Calibri" w:cs="Calibri"/>
        </w:rPr>
        <w:t>Вимфен</w:t>
      </w:r>
      <w:r>
        <w:t xml:space="preserve"> </w:t>
      </w:r>
      <w:r>
        <w:rPr>
          <w:rFonts w:ascii="Calibri" w:hAnsi="Calibri" w:cs="Calibri"/>
        </w:rPr>
        <w:t>какой</w:t>
      </w:r>
      <w:r>
        <w:t>-</w:t>
      </w:r>
      <w:r>
        <w:rPr>
          <w:rFonts w:ascii="Calibri" w:hAnsi="Calibri" w:cs="Calibri"/>
        </w:rPr>
        <w:t>то</w:t>
      </w:r>
      <w:r>
        <w:t xml:space="preserve"> </w:t>
      </w:r>
      <w:r>
        <w:rPr>
          <w:rFonts w:ascii="Calibri" w:hAnsi="Calibri" w:cs="Calibri"/>
        </w:rPr>
        <w:t>печальный</w:t>
      </w:r>
      <w:r>
        <w:t xml:space="preserve"> </w:t>
      </w:r>
      <w:r>
        <w:rPr>
          <w:rFonts w:ascii="Calibri" w:hAnsi="Calibri" w:cs="Calibri"/>
        </w:rPr>
        <w:t>и</w:t>
      </w:r>
      <w:r>
        <w:t xml:space="preserve"> </w:t>
      </w:r>
      <w:r>
        <w:rPr>
          <w:rFonts w:ascii="Calibri" w:hAnsi="Calibri" w:cs="Calibri"/>
        </w:rPr>
        <w:t>насмешливый</w:t>
      </w:r>
      <w:r>
        <w:t xml:space="preserve"> </w:t>
      </w:r>
      <w:r>
        <w:rPr>
          <w:rFonts w:ascii="Calibri" w:hAnsi="Calibri" w:cs="Calibri"/>
        </w:rPr>
        <w:t>взгляд</w:t>
      </w:r>
      <w:r>
        <w:t xml:space="preserve"> </w:t>
      </w:r>
      <w:r>
        <w:rPr>
          <w:rFonts w:ascii="Calibri" w:hAnsi="Calibri" w:cs="Calibri"/>
        </w:rPr>
        <w:t>и</w:t>
      </w:r>
      <w:r>
        <w:t xml:space="preserve"> </w:t>
      </w:r>
      <w:r>
        <w:rPr>
          <w:rFonts w:ascii="Calibri" w:hAnsi="Calibri" w:cs="Calibri"/>
        </w:rPr>
        <w:t>добавил</w:t>
      </w:r>
      <w:r>
        <w:t>:</w:t>
      </w:r>
      <w:r>
        <w:rPr>
          <w:rFonts w:ascii="Calibri" w:hAnsi="Calibri" w:cs="Calibri"/>
        </w:rPr>
        <w:t> —</w:t>
      </w:r>
      <w:r>
        <w:t xml:space="preserve"> </w:t>
      </w:r>
      <w:r>
        <w:rPr>
          <w:rFonts w:ascii="Calibri" w:hAnsi="Calibri" w:cs="Calibri"/>
        </w:rPr>
        <w:t>Я</w:t>
      </w:r>
      <w:r>
        <w:t xml:space="preserve"> </w:t>
      </w:r>
      <w:r>
        <w:rPr>
          <w:rFonts w:ascii="Calibri" w:hAnsi="Calibri" w:cs="Calibri"/>
        </w:rPr>
        <w:t>уезжаю</w:t>
      </w:r>
      <w:r>
        <w:t xml:space="preserve"> </w:t>
      </w:r>
      <w:r>
        <w:rPr>
          <w:rFonts w:ascii="Calibri" w:hAnsi="Calibri" w:cs="Calibri"/>
        </w:rPr>
        <w:t>на</w:t>
      </w:r>
      <w:r>
        <w:t xml:space="preserve"> </w:t>
      </w:r>
      <w:r>
        <w:rPr>
          <w:rFonts w:ascii="Calibri" w:hAnsi="Calibri" w:cs="Calibri"/>
        </w:rPr>
        <w:t>охоту</w:t>
      </w:r>
      <w:r>
        <w:t xml:space="preserve"> </w:t>
      </w:r>
      <w:r>
        <w:rPr>
          <w:rFonts w:ascii="Calibri" w:hAnsi="Calibri" w:cs="Calibri"/>
        </w:rPr>
        <w:t>с</w:t>
      </w:r>
      <w:r>
        <w:t xml:space="preserve"> </w:t>
      </w:r>
      <w:r>
        <w:rPr>
          <w:rFonts w:ascii="Calibri" w:hAnsi="Calibri" w:cs="Calibri"/>
        </w:rPr>
        <w:t>обер</w:t>
      </w:r>
      <w:r>
        <w:t>-</w:t>
      </w:r>
      <w:r>
        <w:rPr>
          <w:rFonts w:ascii="Calibri" w:hAnsi="Calibri" w:cs="Calibri"/>
        </w:rPr>
        <w:t>егерм</w:t>
      </w:r>
      <w:r>
        <w:t>ейстером, и надолго. По крайней мере на неделю вы овдовеете, а мне кажется, вы ничего не имели бы против этого… Гильом, — обратился он к лакею, убиравшему посуду со стола, — велите закладывать.</w:t>
      </w:r>
    </w:p>
    <w:p w:rsidR="00274C50" w:rsidRDefault="00274C50" w:rsidP="00274C50">
      <w:pPr>
        <w:jc w:val="both"/>
      </w:pPr>
      <w:r>
        <w:t>Госпожа де Вимфен была той самой Луизой, которую Жюли когда-то собиралась предостеречь от замужества. Женщины обменялись понимающим взглядом, и по нему чувствовалось, что Жюли обрела в подруге наперсницу своих печалей, наперсницу чуткую и добросердечную, ибо сама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Вимфен</w:t>
      </w:r>
      <w:r>
        <w:t xml:space="preserve"> </w:t>
      </w:r>
      <w:r>
        <w:rPr>
          <w:rFonts w:ascii="Calibri" w:hAnsi="Calibri" w:cs="Calibri"/>
        </w:rPr>
        <w:t>была</w:t>
      </w:r>
      <w:r>
        <w:t xml:space="preserve"> </w:t>
      </w:r>
      <w:r>
        <w:rPr>
          <w:rFonts w:ascii="Calibri" w:hAnsi="Calibri" w:cs="Calibri"/>
        </w:rPr>
        <w:t>очень</w:t>
      </w:r>
      <w:r>
        <w:t xml:space="preserve"> </w:t>
      </w:r>
      <w:r>
        <w:rPr>
          <w:rFonts w:ascii="Calibri" w:hAnsi="Calibri" w:cs="Calibri"/>
        </w:rPr>
        <w:t>счастлива</w:t>
      </w:r>
      <w:r>
        <w:t xml:space="preserve"> </w:t>
      </w:r>
      <w:r>
        <w:rPr>
          <w:rFonts w:ascii="Calibri" w:hAnsi="Calibri" w:cs="Calibri"/>
        </w:rPr>
        <w:t>в</w:t>
      </w:r>
      <w:r>
        <w:t xml:space="preserve"> </w:t>
      </w:r>
      <w:r>
        <w:rPr>
          <w:rFonts w:ascii="Calibri" w:hAnsi="Calibri" w:cs="Calibri"/>
        </w:rPr>
        <w:t>браке</w:t>
      </w:r>
      <w:r>
        <w:t xml:space="preserve">; </w:t>
      </w:r>
      <w:r>
        <w:rPr>
          <w:rFonts w:ascii="Calibri" w:hAnsi="Calibri" w:cs="Calibri"/>
        </w:rPr>
        <w:t>быть</w:t>
      </w:r>
      <w:r>
        <w:t xml:space="preserve"> </w:t>
      </w:r>
      <w:r>
        <w:rPr>
          <w:rFonts w:ascii="Calibri" w:hAnsi="Calibri" w:cs="Calibri"/>
        </w:rPr>
        <w:t>може</w:t>
      </w:r>
      <w:r>
        <w:t>т, именно оттого, что судьба их сложилась по-разному, счастье одной служило порукой тому, что она сохранит преданность подруге в её горькой доле. В подобных случаях несходство судеб почти всегда укрепляет дружбу.</w:t>
      </w:r>
    </w:p>
    <w:p w:rsidR="00274C50" w:rsidRDefault="00274C50" w:rsidP="00274C50">
      <w:pPr>
        <w:jc w:val="both"/>
      </w:pPr>
      <w:r>
        <w:t>— Разве теперь время для охоты? — спросила Жюли, бросив на мужа безразличный взгляд.</w:t>
      </w:r>
    </w:p>
    <w:p w:rsidR="00274C50" w:rsidRDefault="00274C50" w:rsidP="00274C50">
      <w:pPr>
        <w:jc w:val="both"/>
      </w:pPr>
      <w:r>
        <w:t>Март был на исходе.</w:t>
      </w:r>
    </w:p>
    <w:p w:rsidR="00274C50" w:rsidRDefault="00274C50" w:rsidP="00274C50">
      <w:pPr>
        <w:jc w:val="both"/>
      </w:pPr>
      <w:r>
        <w:t>— Обер-егермейстер, сударыня, охотится, когда ему вздумается и где ему вздумается. Мы отправляемся в королевские угодья поохотиться на кабанов.</w:t>
      </w:r>
    </w:p>
    <w:p w:rsidR="00274C50" w:rsidRDefault="00274C50" w:rsidP="00274C50">
      <w:pPr>
        <w:jc w:val="both"/>
      </w:pPr>
      <w:r>
        <w:t>— Будьте осторожны, берегите себя…</w:t>
      </w:r>
    </w:p>
    <w:p w:rsidR="00274C50" w:rsidRDefault="00274C50" w:rsidP="00274C50">
      <w:pPr>
        <w:jc w:val="both"/>
      </w:pPr>
      <w:r>
        <w:t>— Предвидеть несчастье нельзя, — ответил он усмехаясь.</w:t>
      </w:r>
    </w:p>
    <w:p w:rsidR="00274C50" w:rsidRDefault="00274C50" w:rsidP="00274C50">
      <w:pPr>
        <w:jc w:val="both"/>
      </w:pPr>
      <w:r>
        <w:t>— Карета подана, — доложил Гильом.</w:t>
      </w:r>
    </w:p>
    <w:p w:rsidR="00274C50" w:rsidRDefault="00274C50" w:rsidP="00274C50">
      <w:pPr>
        <w:jc w:val="both"/>
      </w:pPr>
      <w:r>
        <w:t>Генерал встал, поцеловал руку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де</w:t>
      </w:r>
      <w:r>
        <w:t xml:space="preserve"> </w:t>
      </w:r>
      <w:r>
        <w:rPr>
          <w:rFonts w:ascii="Calibri" w:hAnsi="Calibri" w:cs="Calibri"/>
        </w:rPr>
        <w:t>Вимфен</w:t>
      </w:r>
      <w:r>
        <w:t xml:space="preserve"> </w:t>
      </w:r>
      <w:r>
        <w:rPr>
          <w:rFonts w:ascii="Calibri" w:hAnsi="Calibri" w:cs="Calibri"/>
        </w:rPr>
        <w:t>и</w:t>
      </w:r>
      <w:r>
        <w:t xml:space="preserve"> </w:t>
      </w:r>
      <w:r>
        <w:rPr>
          <w:rFonts w:ascii="Calibri" w:hAnsi="Calibri" w:cs="Calibri"/>
        </w:rPr>
        <w:t>обернулся</w:t>
      </w:r>
      <w:r>
        <w:t xml:space="preserve"> </w:t>
      </w:r>
      <w:r>
        <w:rPr>
          <w:rFonts w:ascii="Calibri" w:hAnsi="Calibri" w:cs="Calibri"/>
        </w:rPr>
        <w:t>к</w:t>
      </w:r>
      <w:r>
        <w:t xml:space="preserve"> </w:t>
      </w:r>
      <w:r>
        <w:rPr>
          <w:rFonts w:ascii="Calibri" w:hAnsi="Calibri" w:cs="Calibri"/>
        </w:rPr>
        <w:t>Жюли</w:t>
      </w:r>
      <w:r>
        <w:t>.</w:t>
      </w:r>
    </w:p>
    <w:p w:rsidR="00274C50" w:rsidRDefault="00274C50" w:rsidP="00274C50">
      <w:pPr>
        <w:jc w:val="both"/>
      </w:pPr>
      <w:r>
        <w:t>— Сударыня, а вдруг я погибну, стану жертвой кабана! — проговорил он с просительным видом.</w:t>
      </w:r>
    </w:p>
    <w:p w:rsidR="00274C50" w:rsidRDefault="00274C50" w:rsidP="00274C50">
      <w:pPr>
        <w:jc w:val="both"/>
      </w:pPr>
      <w:r>
        <w:t>— Что это значит? — удивилась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Вимфен</w:t>
      </w:r>
      <w:r>
        <w:t>.</w:t>
      </w:r>
    </w:p>
    <w:p w:rsidR="00274C50" w:rsidRDefault="00274C50" w:rsidP="00274C50">
      <w:pPr>
        <w:jc w:val="both"/>
      </w:pPr>
      <w:r>
        <w:lastRenderedPageBreak/>
        <w:t>— Ну, хорошо, подойдите, — сказала Жюли Виктору.</w:t>
      </w:r>
    </w:p>
    <w:p w:rsidR="00274C50" w:rsidRDefault="00274C50" w:rsidP="00274C50">
      <w:pPr>
        <w:jc w:val="both"/>
      </w:pPr>
      <w:r>
        <w:t>И она улыбнулась Луизе, словно говоря: “Сейчас сама увидишь”.</w:t>
      </w:r>
    </w:p>
    <w:p w:rsidR="00274C50" w:rsidRDefault="00274C50" w:rsidP="00274C50">
      <w:pPr>
        <w:jc w:val="both"/>
      </w:pPr>
      <w:r>
        <w:t>Жюли потянулась навстречу мужу, который собирался поцеловать её; но она наклонила голову, и супружеский поцелуй скользнул по рюшу её пелерины.</w:t>
      </w:r>
    </w:p>
    <w:p w:rsidR="00274C50" w:rsidRDefault="00274C50" w:rsidP="00274C50">
      <w:pPr>
        <w:jc w:val="both"/>
      </w:pPr>
      <w:r>
        <w:t>— Вы будете свидетельствовать об этом перед богом, — сказал маркиз, обращаясь к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де</w:t>
      </w:r>
      <w:r>
        <w:t xml:space="preserve"> </w:t>
      </w:r>
      <w:r>
        <w:rPr>
          <w:rFonts w:ascii="Calibri" w:hAnsi="Calibri" w:cs="Calibri"/>
        </w:rPr>
        <w:t>Вимфен</w:t>
      </w:r>
      <w:r>
        <w:t>,</w:t>
      </w:r>
      <w:r>
        <w:rPr>
          <w:rFonts w:ascii="Calibri" w:hAnsi="Calibri" w:cs="Calibri"/>
        </w:rPr>
        <w:t> —</w:t>
      </w:r>
      <w:r>
        <w:t xml:space="preserve"> </w:t>
      </w:r>
      <w:r>
        <w:rPr>
          <w:rFonts w:ascii="Calibri" w:hAnsi="Calibri" w:cs="Calibri"/>
        </w:rPr>
        <w:t>мне</w:t>
      </w:r>
      <w:r>
        <w:t xml:space="preserve"> </w:t>
      </w:r>
      <w:r>
        <w:rPr>
          <w:rFonts w:ascii="Calibri" w:hAnsi="Calibri" w:cs="Calibri"/>
        </w:rPr>
        <w:t>надобен</w:t>
      </w:r>
      <w:r>
        <w:t xml:space="preserve"> </w:t>
      </w:r>
      <w:r>
        <w:rPr>
          <w:rFonts w:ascii="Calibri" w:hAnsi="Calibri" w:cs="Calibri"/>
        </w:rPr>
        <w:t>султанский</w:t>
      </w:r>
      <w:r>
        <w:t xml:space="preserve"> </w:t>
      </w:r>
      <w:r>
        <w:rPr>
          <w:rFonts w:ascii="Calibri" w:hAnsi="Calibri" w:cs="Calibri"/>
        </w:rPr>
        <w:t>указ</w:t>
      </w:r>
      <w:r>
        <w:t xml:space="preserve">, </w:t>
      </w:r>
      <w:r>
        <w:rPr>
          <w:rFonts w:ascii="Calibri" w:hAnsi="Calibri" w:cs="Calibri"/>
        </w:rPr>
        <w:t>чтобы</w:t>
      </w:r>
      <w:r>
        <w:t xml:space="preserve"> </w:t>
      </w:r>
      <w:r>
        <w:rPr>
          <w:rFonts w:ascii="Calibri" w:hAnsi="Calibri" w:cs="Calibri"/>
        </w:rPr>
        <w:t>получить</w:t>
      </w:r>
      <w:r>
        <w:t xml:space="preserve"> </w:t>
      </w:r>
      <w:r>
        <w:rPr>
          <w:rFonts w:ascii="Calibri" w:hAnsi="Calibri" w:cs="Calibri"/>
        </w:rPr>
        <w:t>такую</w:t>
      </w:r>
      <w:r>
        <w:t xml:space="preserve"> </w:t>
      </w:r>
      <w:r>
        <w:rPr>
          <w:rFonts w:ascii="Calibri" w:hAnsi="Calibri" w:cs="Calibri"/>
        </w:rPr>
        <w:t>небольшую</w:t>
      </w:r>
      <w:r>
        <w:t xml:space="preserve"> </w:t>
      </w:r>
      <w:r>
        <w:rPr>
          <w:rFonts w:ascii="Calibri" w:hAnsi="Calibri" w:cs="Calibri"/>
        </w:rPr>
        <w:t>милость</w:t>
      </w:r>
      <w:r>
        <w:t xml:space="preserve">. </w:t>
      </w:r>
      <w:r>
        <w:rPr>
          <w:rFonts w:ascii="Calibri" w:hAnsi="Calibri" w:cs="Calibri"/>
        </w:rPr>
        <w:t>Вот</w:t>
      </w:r>
      <w:r>
        <w:t xml:space="preserve"> </w:t>
      </w:r>
      <w:r>
        <w:rPr>
          <w:rFonts w:ascii="Calibri" w:hAnsi="Calibri" w:cs="Calibri"/>
        </w:rPr>
        <w:t>как</w:t>
      </w:r>
      <w:r>
        <w:t xml:space="preserve"> </w:t>
      </w:r>
      <w:r>
        <w:rPr>
          <w:rFonts w:ascii="Calibri" w:hAnsi="Calibri" w:cs="Calibri"/>
        </w:rPr>
        <w:t>моя</w:t>
      </w:r>
      <w:r>
        <w:t xml:space="preserve"> </w:t>
      </w:r>
      <w:r>
        <w:rPr>
          <w:rFonts w:ascii="Calibri" w:hAnsi="Calibri" w:cs="Calibri"/>
        </w:rPr>
        <w:t>жена</w:t>
      </w:r>
      <w:r>
        <w:t xml:space="preserve"> </w:t>
      </w:r>
      <w:r>
        <w:rPr>
          <w:rFonts w:ascii="Calibri" w:hAnsi="Calibri" w:cs="Calibri"/>
        </w:rPr>
        <w:t>понимает</w:t>
      </w:r>
      <w:r>
        <w:t xml:space="preserve"> </w:t>
      </w:r>
      <w:r>
        <w:rPr>
          <w:rFonts w:ascii="Calibri" w:hAnsi="Calibri" w:cs="Calibri"/>
        </w:rPr>
        <w:t>любовь</w:t>
      </w:r>
      <w:r>
        <w:t xml:space="preserve">. </w:t>
      </w:r>
      <w:r>
        <w:rPr>
          <w:rFonts w:ascii="Calibri" w:hAnsi="Calibri" w:cs="Calibri"/>
        </w:rPr>
        <w:t>Она</w:t>
      </w:r>
      <w:r>
        <w:t xml:space="preserve"> </w:t>
      </w:r>
      <w:r>
        <w:rPr>
          <w:rFonts w:ascii="Calibri" w:hAnsi="Calibri" w:cs="Calibri"/>
        </w:rPr>
        <w:t>довела</w:t>
      </w:r>
      <w:r>
        <w:t xml:space="preserve"> </w:t>
      </w:r>
      <w:r>
        <w:rPr>
          <w:rFonts w:ascii="Calibri" w:hAnsi="Calibri" w:cs="Calibri"/>
        </w:rPr>
        <w:t>меня</w:t>
      </w:r>
      <w:r>
        <w:t xml:space="preserve"> </w:t>
      </w:r>
      <w:r>
        <w:rPr>
          <w:rFonts w:ascii="Calibri" w:hAnsi="Calibri" w:cs="Calibri"/>
        </w:rPr>
        <w:t>до</w:t>
      </w:r>
      <w:r>
        <w:t xml:space="preserve"> </w:t>
      </w:r>
      <w:r>
        <w:rPr>
          <w:rFonts w:ascii="Calibri" w:hAnsi="Calibri" w:cs="Calibri"/>
        </w:rPr>
        <w:t>этого</w:t>
      </w:r>
      <w:r>
        <w:t xml:space="preserve"> </w:t>
      </w:r>
      <w:r>
        <w:rPr>
          <w:rFonts w:ascii="Calibri" w:hAnsi="Calibri" w:cs="Calibri"/>
        </w:rPr>
        <w:t>уж</w:t>
      </w:r>
      <w:r>
        <w:t xml:space="preserve"> </w:t>
      </w:r>
      <w:r>
        <w:rPr>
          <w:rFonts w:ascii="Calibri" w:hAnsi="Calibri" w:cs="Calibri"/>
        </w:rPr>
        <w:t>не</w:t>
      </w:r>
      <w:r>
        <w:t xml:space="preserve"> </w:t>
      </w:r>
      <w:r>
        <w:rPr>
          <w:rFonts w:ascii="Calibri" w:hAnsi="Calibri" w:cs="Calibri"/>
        </w:rPr>
        <w:t>знаю</w:t>
      </w:r>
      <w:r>
        <w:t xml:space="preserve"> какой хитростью… Честь имею кланяться!</w:t>
      </w:r>
    </w:p>
    <w:p w:rsidR="00274C50" w:rsidRDefault="00274C50" w:rsidP="00274C50">
      <w:pPr>
        <w:jc w:val="both"/>
      </w:pPr>
      <w:r>
        <w:t>И он вышел.</w:t>
      </w:r>
    </w:p>
    <w:p w:rsidR="00274C50" w:rsidRDefault="00274C50" w:rsidP="00274C50">
      <w:pPr>
        <w:jc w:val="both"/>
      </w:pPr>
      <w:r>
        <w:t>— Да твой бедный муж и вправду очень добрый! — воскликнула Луиза, когда женщины остались одни. — Он тебя любит.</w:t>
      </w:r>
    </w:p>
    <w:p w:rsidR="00274C50" w:rsidRDefault="00274C50" w:rsidP="00274C50">
      <w:pPr>
        <w:jc w:val="both"/>
      </w:pPr>
      <w:r>
        <w:t>— О, не добавляй ни звука к этому слову. Имя, которое я ношу, ненавистно мне.</w:t>
      </w:r>
    </w:p>
    <w:p w:rsidR="00274C50" w:rsidRDefault="00274C50" w:rsidP="00274C50">
      <w:pPr>
        <w:jc w:val="both"/>
      </w:pPr>
      <w:r>
        <w:t>— Но ведь Виктор беспрекословно подчиняется тебе, — заметила Луиза.</w:t>
      </w:r>
    </w:p>
    <w:p w:rsidR="00274C50" w:rsidRDefault="00274C50" w:rsidP="00274C50">
      <w:pPr>
        <w:jc w:val="both"/>
      </w:pPr>
      <w:r>
        <w:t>— Подчинение это, — ответила Жюли, — отчасти основано на том, что я сумела внушить ему глубокое уважение к себе. С точки зрения законов я весьма добродетельна; я создала уют в его доме, я закрываю глаза на его любовные похождения, я не прикасаюсь к его состоянию; он может проматывать доходы, как ему заблагорассудится, — я только забочусь о сохранении капитала. Такой ценою куплен мир. Он не уясняет, вернее, не хочет уяснить себе, чем я живу. Но хоть я и держу мужа в руках, всё же я очень опасаюсь, что когда-нибудь его характер проявится. Я словно вожак медведя, который дрожит при мысли, что в один прекрасный день намордник порвётся. Если Виктору вздумается, что он вправе не уважать меня больше, то страшно даже загадывать, что произойдёт, ведь он вспыльчив, самолюбив и, главное, тщеславен. Он неумён, и ему не найти мудрого выхода из сложного положения, в которое вовлекут его дурные страсти; вдобавок он слабохарактерен; убив меня, он сам, пожалуй, умер бы с горя на следующий же день. Но такого рокового счастья мне опасаться нечего…</w:t>
      </w:r>
    </w:p>
    <w:p w:rsidR="00274C50" w:rsidRDefault="00274C50" w:rsidP="00274C50">
      <w:pPr>
        <w:jc w:val="both"/>
      </w:pPr>
      <w:r>
        <w:t>Наступило молчание, подруги задумались и обратились к тайной причине того, что случилось.</w:t>
      </w:r>
    </w:p>
    <w:p w:rsidR="00274C50" w:rsidRDefault="00274C50" w:rsidP="00274C50">
      <w:pPr>
        <w:jc w:val="both"/>
      </w:pPr>
      <w:r>
        <w:t>— Меня наказали послушанием, — продолжала Жюли, бросая на Луизу многозначительный взгляд. — Но ведь я не запрещала ему писать мне. Ах, он забыл меня, и он прав! Как было бы ужасно, если бы жизнь его была разбита! Разве не достаточно моей? Поверишь ли, дорогая, я читаю английские газеты в надежде увидеть его фамилию. Но он всё ещё не появился в палате лордов.</w:t>
      </w:r>
    </w:p>
    <w:p w:rsidR="00274C50" w:rsidRDefault="00274C50" w:rsidP="00274C50">
      <w:pPr>
        <w:jc w:val="both"/>
      </w:pPr>
      <w:r>
        <w:t>— Разве ты знаешь английский?</w:t>
      </w:r>
    </w:p>
    <w:p w:rsidR="00274C50" w:rsidRDefault="00274C50" w:rsidP="00274C50">
      <w:pPr>
        <w:jc w:val="both"/>
      </w:pPr>
      <w:r>
        <w:t>— А я тебе не говорила?.. Я научилась.</w:t>
      </w:r>
    </w:p>
    <w:p w:rsidR="00274C50" w:rsidRDefault="00274C50" w:rsidP="00274C50">
      <w:pPr>
        <w:jc w:val="both"/>
      </w:pPr>
      <w:r>
        <w:t>— Бедняжка! — воскликнула Луиза, схватив Жюли за руку. — Как ты можешь жить?</w:t>
      </w:r>
    </w:p>
    <w:p w:rsidR="00274C50" w:rsidRDefault="00274C50" w:rsidP="00274C50">
      <w:pPr>
        <w:jc w:val="both"/>
      </w:pPr>
      <w:r>
        <w:t>— Это тайна, — отвечала маркиза, погрозив ей пальцем с какой-то детской важностью. — Слушай. Я принимаю опиум. История герцогини де *** в Лондоне натолкнула меня на эту мысль. Помнишь, Матюрен написал роман на эту тему? Лаудановые капли слишком слабы для меня. Я сплю. Бодрствую я всего лишь часов семь и провожу их с дочкой.</w:t>
      </w:r>
    </w:p>
    <w:p w:rsidR="00274C50" w:rsidRDefault="00274C50" w:rsidP="00274C50">
      <w:pPr>
        <w:jc w:val="both"/>
      </w:pPr>
      <w:r>
        <w:t>Луиза смотрела на огонь: она боялась взглянуть на подругу, все злоключения которой впервые предстали перед её глазами.</w:t>
      </w:r>
    </w:p>
    <w:p w:rsidR="00274C50" w:rsidRDefault="00274C50" w:rsidP="00274C50">
      <w:pPr>
        <w:jc w:val="both"/>
      </w:pPr>
      <w:r>
        <w:t>— Луиза, храни тайну, — сказала Жюли после минутного молчания.</w:t>
      </w:r>
    </w:p>
    <w:p w:rsidR="00274C50" w:rsidRDefault="00274C50" w:rsidP="00274C50">
      <w:pPr>
        <w:jc w:val="both"/>
      </w:pPr>
      <w:r>
        <w:t>В этот миг лакей принёс маркизе письмо.</w:t>
      </w:r>
    </w:p>
    <w:p w:rsidR="00274C50" w:rsidRDefault="00274C50" w:rsidP="00274C50">
      <w:pPr>
        <w:jc w:val="both"/>
      </w:pPr>
      <w:r>
        <w:lastRenderedPageBreak/>
        <w:t>— Боже мой! — воскликнула она, бледнея.</w:t>
      </w:r>
    </w:p>
    <w:p w:rsidR="00274C50" w:rsidRDefault="00274C50" w:rsidP="00274C50">
      <w:pPr>
        <w:jc w:val="both"/>
      </w:pPr>
      <w:r>
        <w:t>— Не спрашиваю, от кого оно, — сказала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Вимфен</w:t>
      </w:r>
      <w:r>
        <w:t>.</w:t>
      </w:r>
    </w:p>
    <w:p w:rsidR="00274C50" w:rsidRDefault="00274C50" w:rsidP="00274C50">
      <w:pPr>
        <w:jc w:val="both"/>
      </w:pPr>
      <w:r>
        <w:t>Маркиза читала и ничего уже не слышала; её подруга видела, что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то</w:t>
      </w:r>
      <w:r>
        <w:t xml:space="preserve"> </w:t>
      </w:r>
      <w:r>
        <w:rPr>
          <w:rFonts w:ascii="Calibri" w:hAnsi="Calibri" w:cs="Calibri"/>
        </w:rPr>
        <w:t>краснеет</w:t>
      </w:r>
      <w:r>
        <w:t xml:space="preserve">, </w:t>
      </w:r>
      <w:r>
        <w:rPr>
          <w:rFonts w:ascii="Calibri" w:hAnsi="Calibri" w:cs="Calibri"/>
        </w:rPr>
        <w:t>то</w:t>
      </w:r>
      <w:r>
        <w:t xml:space="preserve"> </w:t>
      </w:r>
      <w:r>
        <w:rPr>
          <w:rFonts w:ascii="Calibri" w:hAnsi="Calibri" w:cs="Calibri"/>
        </w:rPr>
        <w:t>бледнеет</w:t>
      </w:r>
      <w:r>
        <w:t xml:space="preserve">, </w:t>
      </w:r>
      <w:r>
        <w:rPr>
          <w:rFonts w:ascii="Calibri" w:hAnsi="Calibri" w:cs="Calibri"/>
        </w:rPr>
        <w:t>что</w:t>
      </w:r>
      <w:r>
        <w:t xml:space="preserve"> </w:t>
      </w:r>
      <w:r>
        <w:rPr>
          <w:rFonts w:ascii="Calibri" w:hAnsi="Calibri" w:cs="Calibri"/>
        </w:rPr>
        <w:t>на</w:t>
      </w:r>
      <w:r>
        <w:t xml:space="preserve"> </w:t>
      </w:r>
      <w:r>
        <w:rPr>
          <w:rFonts w:ascii="Calibri" w:hAnsi="Calibri" w:cs="Calibri"/>
        </w:rPr>
        <w:t>лице</w:t>
      </w:r>
      <w:r>
        <w:t xml:space="preserve"> </w:t>
      </w:r>
      <w:r>
        <w:rPr>
          <w:rFonts w:ascii="Calibri" w:hAnsi="Calibri" w:cs="Calibri"/>
        </w:rPr>
        <w:t>её</w:t>
      </w:r>
      <w:r>
        <w:t xml:space="preserve"> </w:t>
      </w:r>
      <w:r>
        <w:rPr>
          <w:rFonts w:ascii="Calibri" w:hAnsi="Calibri" w:cs="Calibri"/>
        </w:rPr>
        <w:t>отража</w:t>
      </w:r>
      <w:r>
        <w:t>ются обуревающие её чувства и опасное, восторженное возбуждение. Наконец Жюли бросила листок в огонь.</w:t>
      </w:r>
    </w:p>
    <w:p w:rsidR="00274C50" w:rsidRDefault="00274C50" w:rsidP="00274C50">
      <w:pPr>
        <w:jc w:val="both"/>
      </w:pPr>
      <w:r>
        <w:t>— Это письмо словно обожгло меня! Ах, я задыхаюсь!</w:t>
      </w:r>
    </w:p>
    <w:p w:rsidR="00274C50" w:rsidRDefault="00274C50" w:rsidP="00274C50">
      <w:pPr>
        <w:jc w:val="both"/>
      </w:pPr>
      <w:r>
        <w:t>Она встала, прошлась по комнате; глаза её горели.</w:t>
      </w:r>
    </w:p>
    <w:p w:rsidR="00274C50" w:rsidRDefault="00274C50" w:rsidP="00274C50">
      <w:pPr>
        <w:jc w:val="both"/>
      </w:pPr>
      <w:r>
        <w:t>— Он не уезжал из Парижа! — воскликнула она.</w:t>
      </w:r>
    </w:p>
    <w:p w:rsidR="00274C50" w:rsidRDefault="00274C50" w:rsidP="00274C50">
      <w:pPr>
        <w:jc w:val="both"/>
      </w:pPr>
      <w:r>
        <w:t>Госпожу Вимфен пугали и лихорадочная речь Жюли, которую она не решалась остановить, и её внезапные долгие паузы. Каждый раз после молчания она говорила всё взволнованнее и взволнованнее. Последние слова таили в себе что-то зловещее.</w:t>
      </w:r>
    </w:p>
    <w:p w:rsidR="00274C50" w:rsidRDefault="00274C50" w:rsidP="00274C50">
      <w:pPr>
        <w:jc w:val="both"/>
      </w:pPr>
      <w:r>
        <w:t>— Он продолжал украдкой видеть меня. Он каждый день ловит мой взгляд, и это помогает ему жить. Пойми, Луиза, он умирает и просит позволения сказать мне “прости”; он знает, что моего мужа не будет дома несколько дней, и сейчас сюда приедет. Ах, я погибну! Я пропала! Послушай, останься со мной. Если мы будем вдвоём, он не осмелится! О, не покидай меня, я боюсь самой себя!</w:t>
      </w:r>
    </w:p>
    <w:p w:rsidR="00274C50" w:rsidRDefault="00274C50" w:rsidP="00274C50">
      <w:pPr>
        <w:jc w:val="both"/>
      </w:pPr>
      <w:r>
        <w:t>— Но мой муж знает, что я обедала у тебя, и должен приехать за мной, — ответила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Вимфен</w:t>
      </w:r>
      <w:r>
        <w:t>.</w:t>
      </w:r>
    </w:p>
    <w:p w:rsidR="00274C50" w:rsidRDefault="00274C50" w:rsidP="00274C50">
      <w:pPr>
        <w:jc w:val="both"/>
      </w:pPr>
      <w:r>
        <w:t>— Пусть так, я удалю Артура до твоего отъезда. Я буду своим и его палачом. Увы! Он подумает, что я разлюбила его. О, это письмо! Дорогая, некоторые фразы я вижу перед собою; они начертаны огненными буквами.</w:t>
      </w:r>
    </w:p>
    <w:p w:rsidR="00274C50" w:rsidRDefault="00274C50" w:rsidP="00274C50">
      <w:pPr>
        <w:jc w:val="both"/>
      </w:pPr>
      <w:r>
        <w:t>В ворота въехала карета.</w:t>
      </w:r>
    </w:p>
    <w:p w:rsidR="00274C50" w:rsidRDefault="00274C50" w:rsidP="00274C50">
      <w:pPr>
        <w:jc w:val="both"/>
      </w:pPr>
      <w:r>
        <w:t>— Вот как! — почти радостно воскликнула маркиза. — Он приехал открыто, не таясь.</w:t>
      </w:r>
    </w:p>
    <w:p w:rsidR="00274C50" w:rsidRDefault="00274C50" w:rsidP="00274C50">
      <w:pPr>
        <w:jc w:val="both"/>
      </w:pPr>
      <w:r>
        <w:t>— Лорд Гренвиль! — доложил лакей.</w:t>
      </w:r>
    </w:p>
    <w:p w:rsidR="00274C50" w:rsidRDefault="00274C50" w:rsidP="00274C50">
      <w:pPr>
        <w:jc w:val="both"/>
      </w:pPr>
      <w:r>
        <w:t>Маркиза стояла выпрямившись, словно застыв. Артур был так бледен, так худ и истощён, что невозможно было встретить его сурово. Он был раздражён тем, что Жюли не одна, но казался бесстрастным и спокойным. Однако подруги, посвящённые в тайну его любви, вдруг почувствовали в сдержанности его, в голосе, в выражении глаз что-то от той силы, которая приписывается электрическому скату. Маркиза и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Вимфен</w:t>
      </w:r>
      <w:r>
        <w:t xml:space="preserve"> </w:t>
      </w:r>
      <w:r>
        <w:rPr>
          <w:rFonts w:ascii="Calibri" w:hAnsi="Calibri" w:cs="Calibri"/>
        </w:rPr>
        <w:t>словно</w:t>
      </w:r>
      <w:r>
        <w:t xml:space="preserve"> </w:t>
      </w:r>
      <w:r>
        <w:rPr>
          <w:rFonts w:ascii="Calibri" w:hAnsi="Calibri" w:cs="Calibri"/>
        </w:rPr>
        <w:t>оцепенели</w:t>
      </w:r>
      <w:r>
        <w:t xml:space="preserve">, </w:t>
      </w:r>
      <w:r>
        <w:rPr>
          <w:rFonts w:ascii="Calibri" w:hAnsi="Calibri" w:cs="Calibri"/>
        </w:rPr>
        <w:t>так</w:t>
      </w:r>
      <w:r>
        <w:t xml:space="preserve"> </w:t>
      </w:r>
      <w:r>
        <w:rPr>
          <w:rFonts w:ascii="Calibri" w:hAnsi="Calibri" w:cs="Calibri"/>
        </w:rPr>
        <w:t>повлиял</w:t>
      </w:r>
      <w:r>
        <w:t xml:space="preserve"> </w:t>
      </w:r>
      <w:r>
        <w:rPr>
          <w:rFonts w:ascii="Calibri" w:hAnsi="Calibri" w:cs="Calibri"/>
        </w:rPr>
        <w:t>на</w:t>
      </w:r>
      <w:r>
        <w:t xml:space="preserve"> </w:t>
      </w:r>
      <w:r>
        <w:rPr>
          <w:rFonts w:ascii="Calibri" w:hAnsi="Calibri" w:cs="Calibri"/>
        </w:rPr>
        <w:t>них</w:t>
      </w:r>
      <w:r>
        <w:t xml:space="preserve"> </w:t>
      </w:r>
      <w:r>
        <w:rPr>
          <w:rFonts w:ascii="Calibri" w:hAnsi="Calibri" w:cs="Calibri"/>
        </w:rPr>
        <w:t>его</w:t>
      </w:r>
      <w:r>
        <w:t xml:space="preserve"> </w:t>
      </w:r>
      <w:r>
        <w:rPr>
          <w:rFonts w:ascii="Calibri" w:hAnsi="Calibri" w:cs="Calibri"/>
        </w:rPr>
        <w:t>скорбный</w:t>
      </w:r>
      <w:r>
        <w:t xml:space="preserve"> </w:t>
      </w:r>
      <w:r>
        <w:rPr>
          <w:rFonts w:ascii="Calibri" w:hAnsi="Calibri" w:cs="Calibri"/>
        </w:rPr>
        <w:t>и</w:t>
      </w:r>
      <w:r>
        <w:t xml:space="preserve"> </w:t>
      </w:r>
      <w:r>
        <w:rPr>
          <w:rFonts w:ascii="Calibri" w:hAnsi="Calibri" w:cs="Calibri"/>
        </w:rPr>
        <w:t>взволнованный</w:t>
      </w:r>
      <w:r>
        <w:t xml:space="preserve"> </w:t>
      </w:r>
      <w:r>
        <w:rPr>
          <w:rFonts w:ascii="Calibri" w:hAnsi="Calibri" w:cs="Calibri"/>
        </w:rPr>
        <w:t>вид</w:t>
      </w:r>
      <w:r>
        <w:t xml:space="preserve">. </w:t>
      </w:r>
      <w:r>
        <w:rPr>
          <w:rFonts w:ascii="Calibri" w:hAnsi="Calibri" w:cs="Calibri"/>
        </w:rPr>
        <w:t>Звук</w:t>
      </w:r>
      <w:r>
        <w:t xml:space="preserve"> </w:t>
      </w:r>
      <w:r>
        <w:rPr>
          <w:rFonts w:ascii="Calibri" w:hAnsi="Calibri" w:cs="Calibri"/>
        </w:rPr>
        <w:t>голоса</w:t>
      </w:r>
      <w:r>
        <w:t xml:space="preserve"> </w:t>
      </w:r>
      <w:r>
        <w:rPr>
          <w:rFonts w:ascii="Calibri" w:hAnsi="Calibri" w:cs="Calibri"/>
        </w:rPr>
        <w:t>лорда</w:t>
      </w:r>
      <w:r>
        <w:t xml:space="preserve"> Гренвиля привёл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д’Эглемон</w:t>
      </w:r>
      <w:r>
        <w:t xml:space="preserve"> </w:t>
      </w:r>
      <w:r>
        <w:rPr>
          <w:rFonts w:ascii="Calibri" w:hAnsi="Calibri" w:cs="Calibri"/>
        </w:rPr>
        <w:t>в</w:t>
      </w:r>
      <w:r>
        <w:t xml:space="preserve"> </w:t>
      </w:r>
      <w:r>
        <w:rPr>
          <w:rFonts w:ascii="Calibri" w:hAnsi="Calibri" w:cs="Calibri"/>
        </w:rPr>
        <w:t>мучительный</w:t>
      </w:r>
      <w:r>
        <w:t xml:space="preserve"> </w:t>
      </w:r>
      <w:r>
        <w:rPr>
          <w:rFonts w:ascii="Calibri" w:hAnsi="Calibri" w:cs="Calibri"/>
        </w:rPr>
        <w:t>трепет</w:t>
      </w:r>
      <w:r>
        <w:t xml:space="preserve">, </w:t>
      </w:r>
      <w:r>
        <w:rPr>
          <w:rFonts w:ascii="Calibri" w:hAnsi="Calibri" w:cs="Calibri"/>
        </w:rPr>
        <w:t>она</w:t>
      </w:r>
      <w:r>
        <w:t xml:space="preserve"> </w:t>
      </w:r>
      <w:r>
        <w:rPr>
          <w:rFonts w:ascii="Calibri" w:hAnsi="Calibri" w:cs="Calibri"/>
        </w:rPr>
        <w:t>не</w:t>
      </w:r>
      <w:r>
        <w:t xml:space="preserve"> </w:t>
      </w:r>
      <w:r>
        <w:rPr>
          <w:rFonts w:ascii="Calibri" w:hAnsi="Calibri" w:cs="Calibri"/>
        </w:rPr>
        <w:t>решалась</w:t>
      </w:r>
      <w:r>
        <w:t xml:space="preserve"> </w:t>
      </w:r>
      <w:r>
        <w:rPr>
          <w:rFonts w:ascii="Calibri" w:hAnsi="Calibri" w:cs="Calibri"/>
        </w:rPr>
        <w:t>отвечать</w:t>
      </w:r>
      <w:r>
        <w:t xml:space="preserve"> </w:t>
      </w:r>
      <w:r>
        <w:rPr>
          <w:rFonts w:ascii="Calibri" w:hAnsi="Calibri" w:cs="Calibri"/>
        </w:rPr>
        <w:t>ему</w:t>
      </w:r>
      <w:r>
        <w:t xml:space="preserve"> </w:t>
      </w:r>
      <w:r>
        <w:rPr>
          <w:rFonts w:ascii="Calibri" w:hAnsi="Calibri" w:cs="Calibri"/>
        </w:rPr>
        <w:t>из</w:t>
      </w:r>
      <w:r>
        <w:t xml:space="preserve"> </w:t>
      </w:r>
      <w:r>
        <w:rPr>
          <w:rFonts w:ascii="Calibri" w:hAnsi="Calibri" w:cs="Calibri"/>
        </w:rPr>
        <w:t>страха</w:t>
      </w:r>
      <w:r>
        <w:t xml:space="preserve">, </w:t>
      </w:r>
      <w:r>
        <w:rPr>
          <w:rFonts w:ascii="Calibri" w:hAnsi="Calibri" w:cs="Calibri"/>
        </w:rPr>
        <w:t>что</w:t>
      </w:r>
      <w:r>
        <w:t xml:space="preserve"> </w:t>
      </w:r>
      <w:r>
        <w:rPr>
          <w:rFonts w:ascii="Calibri" w:hAnsi="Calibri" w:cs="Calibri"/>
        </w:rPr>
        <w:t>он</w:t>
      </w:r>
      <w:r>
        <w:t xml:space="preserve"> </w:t>
      </w:r>
      <w:r>
        <w:rPr>
          <w:rFonts w:ascii="Calibri" w:hAnsi="Calibri" w:cs="Calibri"/>
        </w:rPr>
        <w:t>увидит</w:t>
      </w:r>
      <w:r>
        <w:t xml:space="preserve">, </w:t>
      </w:r>
      <w:r>
        <w:rPr>
          <w:rFonts w:ascii="Calibri" w:hAnsi="Calibri" w:cs="Calibri"/>
        </w:rPr>
        <w:t>как</w:t>
      </w:r>
      <w:r>
        <w:t xml:space="preserve"> </w:t>
      </w:r>
      <w:r>
        <w:rPr>
          <w:rFonts w:ascii="Calibri" w:hAnsi="Calibri" w:cs="Calibri"/>
        </w:rPr>
        <w:t>велика</w:t>
      </w:r>
      <w:r>
        <w:t xml:space="preserve"> </w:t>
      </w:r>
      <w:r>
        <w:rPr>
          <w:rFonts w:ascii="Calibri" w:hAnsi="Calibri" w:cs="Calibri"/>
        </w:rPr>
        <w:t>его</w:t>
      </w:r>
      <w:r>
        <w:t xml:space="preserve"> </w:t>
      </w:r>
      <w:r>
        <w:rPr>
          <w:rFonts w:ascii="Calibri" w:hAnsi="Calibri" w:cs="Calibri"/>
        </w:rPr>
        <w:t>власть</w:t>
      </w:r>
      <w:r>
        <w:t xml:space="preserve"> </w:t>
      </w:r>
      <w:r>
        <w:rPr>
          <w:rFonts w:ascii="Calibri" w:hAnsi="Calibri" w:cs="Calibri"/>
        </w:rPr>
        <w:t>над</w:t>
      </w:r>
      <w:r>
        <w:t xml:space="preserve"> </w:t>
      </w:r>
      <w:r>
        <w:rPr>
          <w:rFonts w:ascii="Calibri" w:hAnsi="Calibri" w:cs="Calibri"/>
        </w:rPr>
        <w:t>ней</w:t>
      </w:r>
      <w:r>
        <w:t xml:space="preserve">; </w:t>
      </w:r>
      <w:r>
        <w:rPr>
          <w:rFonts w:ascii="Calibri" w:hAnsi="Calibri" w:cs="Calibri"/>
        </w:rPr>
        <w:t>лорд</w:t>
      </w:r>
      <w:r>
        <w:t xml:space="preserve"> </w:t>
      </w:r>
      <w:r>
        <w:rPr>
          <w:rFonts w:ascii="Calibri" w:hAnsi="Calibri" w:cs="Calibri"/>
        </w:rPr>
        <w:t>Гренвиль</w:t>
      </w:r>
      <w:r>
        <w:t xml:space="preserve"> </w:t>
      </w:r>
      <w:r>
        <w:rPr>
          <w:rFonts w:ascii="Calibri" w:hAnsi="Calibri" w:cs="Calibri"/>
        </w:rPr>
        <w:t>не</w:t>
      </w:r>
      <w:r>
        <w:t xml:space="preserve"> </w:t>
      </w:r>
      <w:r>
        <w:rPr>
          <w:rFonts w:ascii="Calibri" w:hAnsi="Calibri" w:cs="Calibri"/>
        </w:rPr>
        <w:t>решался</w:t>
      </w:r>
      <w:r>
        <w:t xml:space="preserve"> </w:t>
      </w:r>
      <w:r>
        <w:rPr>
          <w:rFonts w:ascii="Calibri" w:hAnsi="Calibri" w:cs="Calibri"/>
        </w:rPr>
        <w:t>смотреть</w:t>
      </w:r>
      <w:r>
        <w:t xml:space="preserve"> </w:t>
      </w:r>
      <w:r>
        <w:rPr>
          <w:rFonts w:ascii="Calibri" w:hAnsi="Calibri" w:cs="Calibri"/>
        </w:rPr>
        <w:t>на</w:t>
      </w:r>
      <w:r>
        <w:t xml:space="preserve"> </w:t>
      </w:r>
      <w:r>
        <w:rPr>
          <w:rFonts w:ascii="Calibri" w:hAnsi="Calibri" w:cs="Calibri"/>
        </w:rPr>
        <w:t>Жюли</w:t>
      </w:r>
      <w:r>
        <w:t xml:space="preserve">; </w:t>
      </w:r>
      <w:r>
        <w:rPr>
          <w:rFonts w:ascii="Calibri" w:hAnsi="Calibri" w:cs="Calibri"/>
        </w:rPr>
        <w:t>поэтому</w:t>
      </w:r>
      <w:r>
        <w:t xml:space="preserve"> </w:t>
      </w:r>
      <w:r>
        <w:rPr>
          <w:rFonts w:ascii="Calibri" w:hAnsi="Calibri" w:cs="Calibri"/>
        </w:rPr>
        <w:t>на</w:t>
      </w:r>
      <w:r>
        <w:t xml:space="preserve"> </w:t>
      </w:r>
      <w:r>
        <w:rPr>
          <w:rFonts w:ascii="Calibri" w:hAnsi="Calibri" w:cs="Calibri"/>
        </w:rPr>
        <w:t>долю</w:t>
      </w:r>
      <w:r>
        <w:t xml:space="preserve"> </w:t>
      </w:r>
      <w:r>
        <w:rPr>
          <w:rFonts w:ascii="Calibri" w:hAnsi="Calibri" w:cs="Calibri"/>
        </w:rPr>
        <w:t>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де</w:t>
      </w:r>
      <w:r>
        <w:t xml:space="preserve"> </w:t>
      </w:r>
      <w:r>
        <w:rPr>
          <w:rFonts w:ascii="Calibri" w:hAnsi="Calibri" w:cs="Calibri"/>
        </w:rPr>
        <w:t>Вимфен</w:t>
      </w:r>
      <w:r>
        <w:t xml:space="preserve"> </w:t>
      </w:r>
      <w:r>
        <w:rPr>
          <w:rFonts w:ascii="Calibri" w:hAnsi="Calibri" w:cs="Calibri"/>
        </w:rPr>
        <w:t>выпала</w:t>
      </w:r>
      <w:r>
        <w:t xml:space="preserve"> </w:t>
      </w:r>
      <w:r>
        <w:rPr>
          <w:rFonts w:ascii="Calibri" w:hAnsi="Calibri" w:cs="Calibri"/>
        </w:rPr>
        <w:t>обязанность</w:t>
      </w:r>
      <w:r>
        <w:t xml:space="preserve"> </w:t>
      </w:r>
      <w:r>
        <w:rPr>
          <w:rFonts w:ascii="Calibri" w:hAnsi="Calibri" w:cs="Calibri"/>
        </w:rPr>
        <w:t>поддерживать</w:t>
      </w:r>
      <w:r>
        <w:t xml:space="preserve"> </w:t>
      </w:r>
      <w:r>
        <w:rPr>
          <w:rFonts w:ascii="Calibri" w:hAnsi="Calibri" w:cs="Calibri"/>
        </w:rPr>
        <w:t>скучную</w:t>
      </w:r>
      <w:r>
        <w:t xml:space="preserve"> </w:t>
      </w:r>
      <w:r>
        <w:rPr>
          <w:rFonts w:ascii="Calibri" w:hAnsi="Calibri" w:cs="Calibri"/>
        </w:rPr>
        <w:t>бе</w:t>
      </w:r>
      <w:r>
        <w:t>седу; Жюли взглядом, преисполненным трогательной признательности, поблагодарила её за помощь. Влюбленные подавили свои чувства и принуждены были держаться в границах, предписанных долгом и приличиями. Но вот доложили о приезде г</w:t>
      </w:r>
      <w:r>
        <w:rPr>
          <w:rFonts w:ascii="MS Gothic" w:eastAsia="MS Gothic" w:hAnsi="MS Gothic" w:cs="MS Gothic" w:hint="eastAsia"/>
        </w:rPr>
        <w:t>‑</w:t>
      </w:r>
      <w:r>
        <w:rPr>
          <w:rFonts w:ascii="Calibri" w:hAnsi="Calibri" w:cs="Calibri"/>
        </w:rPr>
        <w:t>на</w:t>
      </w:r>
      <w:r>
        <w:t xml:space="preserve"> </w:t>
      </w:r>
      <w:r>
        <w:rPr>
          <w:rFonts w:ascii="Calibri" w:hAnsi="Calibri" w:cs="Calibri"/>
        </w:rPr>
        <w:t>де</w:t>
      </w:r>
      <w:r>
        <w:t xml:space="preserve"> </w:t>
      </w:r>
      <w:r>
        <w:rPr>
          <w:rFonts w:ascii="Calibri" w:hAnsi="Calibri" w:cs="Calibri"/>
        </w:rPr>
        <w:t>Вимфена</w:t>
      </w:r>
      <w:r>
        <w:t xml:space="preserve">; </w:t>
      </w:r>
      <w:r>
        <w:rPr>
          <w:rFonts w:ascii="Calibri" w:hAnsi="Calibri" w:cs="Calibri"/>
        </w:rPr>
        <w:t>когда</w:t>
      </w:r>
      <w:r>
        <w:t xml:space="preserve"> </w:t>
      </w:r>
      <w:r>
        <w:rPr>
          <w:rFonts w:ascii="Calibri" w:hAnsi="Calibri" w:cs="Calibri"/>
        </w:rPr>
        <w:t>он</w:t>
      </w:r>
      <w:r>
        <w:t xml:space="preserve"> </w:t>
      </w:r>
      <w:r>
        <w:rPr>
          <w:rFonts w:ascii="Calibri" w:hAnsi="Calibri" w:cs="Calibri"/>
        </w:rPr>
        <w:t>вош</w:t>
      </w:r>
      <w:r>
        <w:t>ёл, подруги обменялись взглядом и поняли без слов, как осложнилось положение. Посвящать г</w:t>
      </w:r>
      <w:r>
        <w:rPr>
          <w:rFonts w:ascii="MS Gothic" w:eastAsia="MS Gothic" w:hAnsi="MS Gothic" w:cs="MS Gothic" w:hint="eastAsia"/>
        </w:rPr>
        <w:t>‑</w:t>
      </w:r>
      <w:r>
        <w:rPr>
          <w:rFonts w:ascii="Calibri" w:hAnsi="Calibri" w:cs="Calibri"/>
        </w:rPr>
        <w:t>на</w:t>
      </w:r>
      <w:r>
        <w:t xml:space="preserve"> </w:t>
      </w:r>
      <w:r>
        <w:rPr>
          <w:rFonts w:ascii="Calibri" w:hAnsi="Calibri" w:cs="Calibri"/>
        </w:rPr>
        <w:t>де</w:t>
      </w:r>
      <w:r>
        <w:t xml:space="preserve"> </w:t>
      </w:r>
      <w:r>
        <w:rPr>
          <w:rFonts w:ascii="Calibri" w:hAnsi="Calibri" w:cs="Calibri"/>
        </w:rPr>
        <w:t>Вимфена</w:t>
      </w:r>
      <w:r>
        <w:t xml:space="preserve"> </w:t>
      </w:r>
      <w:r>
        <w:rPr>
          <w:rFonts w:ascii="Calibri" w:hAnsi="Calibri" w:cs="Calibri"/>
        </w:rPr>
        <w:t>в</w:t>
      </w:r>
      <w:r>
        <w:t xml:space="preserve"> </w:t>
      </w:r>
      <w:r>
        <w:rPr>
          <w:rFonts w:ascii="Calibri" w:hAnsi="Calibri" w:cs="Calibri"/>
        </w:rPr>
        <w:t>тайну</w:t>
      </w:r>
      <w:r>
        <w:t xml:space="preserve"> </w:t>
      </w:r>
      <w:r>
        <w:rPr>
          <w:rFonts w:ascii="Calibri" w:hAnsi="Calibri" w:cs="Calibri"/>
        </w:rPr>
        <w:t>этой</w:t>
      </w:r>
      <w:r>
        <w:t xml:space="preserve"> </w:t>
      </w:r>
      <w:r>
        <w:rPr>
          <w:rFonts w:ascii="Calibri" w:hAnsi="Calibri" w:cs="Calibri"/>
        </w:rPr>
        <w:t>драмы</w:t>
      </w:r>
      <w:r>
        <w:t xml:space="preserve"> </w:t>
      </w:r>
      <w:r>
        <w:rPr>
          <w:rFonts w:ascii="Calibri" w:hAnsi="Calibri" w:cs="Calibri"/>
        </w:rPr>
        <w:t>было</w:t>
      </w:r>
      <w:r>
        <w:t xml:space="preserve"> </w:t>
      </w:r>
      <w:r>
        <w:rPr>
          <w:rFonts w:ascii="Calibri" w:hAnsi="Calibri" w:cs="Calibri"/>
        </w:rPr>
        <w:t>невозможно</w:t>
      </w:r>
      <w:r>
        <w:t xml:space="preserve">, </w:t>
      </w:r>
      <w:r>
        <w:rPr>
          <w:rFonts w:ascii="Calibri" w:hAnsi="Calibri" w:cs="Calibri"/>
        </w:rPr>
        <w:t>а</w:t>
      </w:r>
      <w:r>
        <w:t xml:space="preserve"> </w:t>
      </w:r>
      <w:r>
        <w:rPr>
          <w:rFonts w:ascii="Calibri" w:hAnsi="Calibri" w:cs="Calibri"/>
        </w:rPr>
        <w:t>у</w:t>
      </w:r>
      <w:r>
        <w:t xml:space="preserve"> </w:t>
      </w:r>
      <w:r>
        <w:rPr>
          <w:rFonts w:ascii="Calibri" w:hAnsi="Calibri" w:cs="Calibri"/>
        </w:rPr>
        <w:t>Луизы</w:t>
      </w:r>
      <w:r>
        <w:t xml:space="preserve"> </w:t>
      </w:r>
      <w:r>
        <w:rPr>
          <w:rFonts w:ascii="Calibri" w:hAnsi="Calibri" w:cs="Calibri"/>
        </w:rPr>
        <w:t>не</w:t>
      </w:r>
      <w:r>
        <w:t xml:space="preserve"> </w:t>
      </w:r>
      <w:r>
        <w:rPr>
          <w:rFonts w:ascii="Calibri" w:hAnsi="Calibri" w:cs="Calibri"/>
        </w:rPr>
        <w:t>было</w:t>
      </w:r>
      <w:r>
        <w:t xml:space="preserve"> </w:t>
      </w:r>
      <w:r>
        <w:rPr>
          <w:rFonts w:ascii="Calibri" w:hAnsi="Calibri" w:cs="Calibri"/>
        </w:rPr>
        <w:t>веских</w:t>
      </w:r>
      <w:r>
        <w:t xml:space="preserve"> </w:t>
      </w:r>
      <w:r>
        <w:rPr>
          <w:rFonts w:ascii="Calibri" w:hAnsi="Calibri" w:cs="Calibri"/>
        </w:rPr>
        <w:t>доводов</w:t>
      </w:r>
      <w:r>
        <w:t xml:space="preserve">, </w:t>
      </w:r>
      <w:r>
        <w:rPr>
          <w:rFonts w:ascii="Calibri" w:hAnsi="Calibri" w:cs="Calibri"/>
        </w:rPr>
        <w:t>чтоб</w:t>
      </w:r>
      <w:r>
        <w:t xml:space="preserve"> </w:t>
      </w:r>
      <w:r>
        <w:rPr>
          <w:rFonts w:ascii="Calibri" w:hAnsi="Calibri" w:cs="Calibri"/>
        </w:rPr>
        <w:t>муж</w:t>
      </w:r>
      <w:r>
        <w:t xml:space="preserve"> </w:t>
      </w:r>
      <w:r>
        <w:rPr>
          <w:rFonts w:ascii="Calibri" w:hAnsi="Calibri" w:cs="Calibri"/>
        </w:rPr>
        <w:t>согласился</w:t>
      </w:r>
      <w:r>
        <w:t xml:space="preserve"> </w:t>
      </w:r>
      <w:r>
        <w:rPr>
          <w:rFonts w:ascii="Calibri" w:hAnsi="Calibri" w:cs="Calibri"/>
        </w:rPr>
        <w:t>оставить</w:t>
      </w:r>
      <w:r>
        <w:t xml:space="preserve"> </w:t>
      </w:r>
      <w:r>
        <w:rPr>
          <w:rFonts w:ascii="Calibri" w:hAnsi="Calibri" w:cs="Calibri"/>
        </w:rPr>
        <w:t>её</w:t>
      </w:r>
      <w:r>
        <w:t xml:space="preserve"> </w:t>
      </w:r>
      <w:r>
        <w:rPr>
          <w:rFonts w:ascii="Calibri" w:hAnsi="Calibri" w:cs="Calibri"/>
        </w:rPr>
        <w:t>у</w:t>
      </w:r>
      <w:r>
        <w:t xml:space="preserve"> </w:t>
      </w:r>
      <w:r>
        <w:rPr>
          <w:rFonts w:ascii="Calibri" w:hAnsi="Calibri" w:cs="Calibri"/>
        </w:rPr>
        <w:t>Жюли</w:t>
      </w:r>
      <w:r>
        <w:t xml:space="preserve">. </w:t>
      </w:r>
      <w:r>
        <w:rPr>
          <w:rFonts w:ascii="Calibri" w:hAnsi="Calibri" w:cs="Calibri"/>
        </w:rPr>
        <w:t>Когда</w:t>
      </w:r>
      <w:r>
        <w:t xml:space="preserve"> </w:t>
      </w:r>
      <w:r>
        <w:rPr>
          <w:rFonts w:ascii="Calibri" w:hAnsi="Calibri" w:cs="Calibri"/>
        </w:rPr>
        <w:t>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де</w:t>
      </w:r>
      <w:r>
        <w:t xml:space="preserve"> </w:t>
      </w:r>
      <w:r>
        <w:rPr>
          <w:rFonts w:ascii="Calibri" w:hAnsi="Calibri" w:cs="Calibri"/>
        </w:rPr>
        <w:t>Вимфен</w:t>
      </w:r>
      <w:r>
        <w:t xml:space="preserve"> </w:t>
      </w:r>
      <w:r>
        <w:rPr>
          <w:rFonts w:ascii="Calibri" w:hAnsi="Calibri" w:cs="Calibri"/>
        </w:rPr>
        <w:t>накинула</w:t>
      </w:r>
      <w:r>
        <w:t xml:space="preserve"> </w:t>
      </w:r>
      <w:r>
        <w:rPr>
          <w:rFonts w:ascii="Calibri" w:hAnsi="Calibri" w:cs="Calibri"/>
        </w:rPr>
        <w:t>шаль</w:t>
      </w:r>
      <w:r>
        <w:t xml:space="preserve">, </w:t>
      </w:r>
      <w:r>
        <w:rPr>
          <w:rFonts w:ascii="Calibri" w:hAnsi="Calibri" w:cs="Calibri"/>
        </w:rPr>
        <w:t>Жюли</w:t>
      </w:r>
      <w:r>
        <w:t xml:space="preserve"> </w:t>
      </w:r>
      <w:r>
        <w:rPr>
          <w:rFonts w:ascii="Calibri" w:hAnsi="Calibri" w:cs="Calibri"/>
        </w:rPr>
        <w:t>в</w:t>
      </w:r>
      <w:r>
        <w:t>стала, подошла к подруге, словно для того, чтобы помочь ей завязать шаль, и тихо сказала:</w:t>
      </w:r>
    </w:p>
    <w:p w:rsidR="00274C50" w:rsidRDefault="00274C50" w:rsidP="00274C50">
      <w:pPr>
        <w:jc w:val="both"/>
      </w:pPr>
      <w:r>
        <w:t>— Я буду мужественна. Раз он открыто приехал ко мне, чего же мне бояться? Но, не будь тебя, я бы сразу, увидев, как он изменился, упала к его ногам.</w:t>
      </w:r>
    </w:p>
    <w:p w:rsidR="00274C50" w:rsidRDefault="00274C50" w:rsidP="00274C50">
      <w:pPr>
        <w:jc w:val="both"/>
      </w:pPr>
      <w:r>
        <w:t>— Итак, Артур, вы меня не послушались, — промолвила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дрожащим</w:t>
      </w:r>
      <w:r>
        <w:t xml:space="preserve"> </w:t>
      </w:r>
      <w:r>
        <w:rPr>
          <w:rFonts w:ascii="Calibri" w:hAnsi="Calibri" w:cs="Calibri"/>
        </w:rPr>
        <w:t>голосом</w:t>
      </w:r>
      <w:r>
        <w:t xml:space="preserve">, </w:t>
      </w:r>
      <w:r>
        <w:rPr>
          <w:rFonts w:ascii="Calibri" w:hAnsi="Calibri" w:cs="Calibri"/>
        </w:rPr>
        <w:t>вновь</w:t>
      </w:r>
      <w:r>
        <w:t xml:space="preserve"> </w:t>
      </w:r>
      <w:r>
        <w:rPr>
          <w:rFonts w:ascii="Calibri" w:hAnsi="Calibri" w:cs="Calibri"/>
        </w:rPr>
        <w:t>опускаясь</w:t>
      </w:r>
      <w:r>
        <w:t xml:space="preserve"> </w:t>
      </w:r>
      <w:r>
        <w:rPr>
          <w:rFonts w:ascii="Calibri" w:hAnsi="Calibri" w:cs="Calibri"/>
        </w:rPr>
        <w:t>на</w:t>
      </w:r>
      <w:r>
        <w:t xml:space="preserve"> </w:t>
      </w:r>
      <w:r>
        <w:rPr>
          <w:rFonts w:ascii="Calibri" w:hAnsi="Calibri" w:cs="Calibri"/>
        </w:rPr>
        <w:t>кушетку</w:t>
      </w:r>
      <w:r>
        <w:t xml:space="preserve">, </w:t>
      </w:r>
      <w:r>
        <w:rPr>
          <w:rFonts w:ascii="Calibri" w:hAnsi="Calibri" w:cs="Calibri"/>
        </w:rPr>
        <w:t>на</w:t>
      </w:r>
      <w:r>
        <w:t xml:space="preserve"> </w:t>
      </w:r>
      <w:r>
        <w:rPr>
          <w:rFonts w:ascii="Calibri" w:hAnsi="Calibri" w:cs="Calibri"/>
        </w:rPr>
        <w:t>которую</w:t>
      </w:r>
      <w:r>
        <w:t xml:space="preserve"> </w:t>
      </w:r>
      <w:r>
        <w:rPr>
          <w:rFonts w:ascii="Calibri" w:hAnsi="Calibri" w:cs="Calibri"/>
        </w:rPr>
        <w:t>лорд</w:t>
      </w:r>
      <w:r>
        <w:t xml:space="preserve"> </w:t>
      </w:r>
      <w:r>
        <w:rPr>
          <w:rFonts w:ascii="Calibri" w:hAnsi="Calibri" w:cs="Calibri"/>
        </w:rPr>
        <w:t>Гренвиль</w:t>
      </w:r>
      <w:r>
        <w:t xml:space="preserve"> </w:t>
      </w:r>
      <w:r>
        <w:rPr>
          <w:rFonts w:ascii="Calibri" w:hAnsi="Calibri" w:cs="Calibri"/>
        </w:rPr>
        <w:t>не</w:t>
      </w:r>
      <w:r>
        <w:t xml:space="preserve"> </w:t>
      </w:r>
      <w:r>
        <w:rPr>
          <w:rFonts w:ascii="Calibri" w:hAnsi="Calibri" w:cs="Calibri"/>
        </w:rPr>
        <w:t>осмелился</w:t>
      </w:r>
      <w:r>
        <w:t xml:space="preserve"> </w:t>
      </w:r>
      <w:r>
        <w:rPr>
          <w:rFonts w:ascii="Calibri" w:hAnsi="Calibri" w:cs="Calibri"/>
        </w:rPr>
        <w:t>пересесть</w:t>
      </w:r>
      <w:r>
        <w:t>.</w:t>
      </w:r>
    </w:p>
    <w:p w:rsidR="00274C50" w:rsidRDefault="00274C50" w:rsidP="00274C50">
      <w:pPr>
        <w:jc w:val="both"/>
      </w:pPr>
      <w:r>
        <w:lastRenderedPageBreak/>
        <w:t>— Я больше не мог противиться искушению услышать ваш голос, побыть около вас. Это стало безумием, бредом. Я уже не владею собою. Я много размышлял; у меня больше нет сил. Я должен умереть. Но умереть, не повидав вас, не услышав шелеста вашего платья, не удержав в памяти ваши слёзы, — какая страшная смерть!</w:t>
      </w:r>
    </w:p>
    <w:p w:rsidR="00274C50" w:rsidRDefault="00274C50" w:rsidP="00274C50">
      <w:pPr>
        <w:jc w:val="both"/>
      </w:pPr>
      <w:r>
        <w:t>Он стремительно отпрянул от Жюли, и из его кармана выпал пистолет. Маркиза смотрела на оружие взглядом, не выражавшим ни чувств, ни мысли. Лорд Гренвиль поднял пистолет и, видимо, был очень раздосадован этим происшествием, которое могло показаться преднамеренным.</w:t>
      </w:r>
    </w:p>
    <w:p w:rsidR="00274C50" w:rsidRDefault="00274C50" w:rsidP="00274C50">
      <w:pPr>
        <w:jc w:val="both"/>
      </w:pPr>
      <w:r>
        <w:t>— Артур, — молвила Жюли.</w:t>
      </w:r>
    </w:p>
    <w:p w:rsidR="00274C50" w:rsidRDefault="00274C50" w:rsidP="00274C50">
      <w:pPr>
        <w:jc w:val="both"/>
      </w:pPr>
      <w:r>
        <w:t>— Сударыня, — ответил он, потупившись, — меня привело к вам отчаяние, я хотел…</w:t>
      </w:r>
    </w:p>
    <w:p w:rsidR="00274C50" w:rsidRDefault="00274C50" w:rsidP="00274C50">
      <w:pPr>
        <w:jc w:val="both"/>
      </w:pPr>
      <w:r>
        <w:t>Он умолк.</w:t>
      </w:r>
    </w:p>
    <w:p w:rsidR="00274C50" w:rsidRDefault="00274C50" w:rsidP="00274C50">
      <w:pPr>
        <w:jc w:val="both"/>
      </w:pPr>
      <w:r>
        <w:t>— Вы хотели покончить с собой в моём доме? — воскликнула она.</w:t>
      </w:r>
    </w:p>
    <w:p w:rsidR="00274C50" w:rsidRDefault="00274C50" w:rsidP="00274C50">
      <w:pPr>
        <w:jc w:val="both"/>
      </w:pPr>
      <w:r>
        <w:t>— Не только с собой, — тихо ответил он.</w:t>
      </w:r>
    </w:p>
    <w:p w:rsidR="00274C50" w:rsidRDefault="00274C50" w:rsidP="00274C50">
      <w:pPr>
        <w:jc w:val="both"/>
      </w:pPr>
      <w:r>
        <w:t>— Так, быть может, вы хотели убить и моего мужа?</w:t>
      </w:r>
    </w:p>
    <w:p w:rsidR="00274C50" w:rsidRDefault="00274C50" w:rsidP="00274C50">
      <w:pPr>
        <w:jc w:val="both"/>
      </w:pPr>
      <w:r>
        <w:t>— Нет, нет! — закричал он задыхаясь. — Но успокойтесь же, мой злосчастный замысел не осуществится. Как только я вошёл к вам, как только увидел вас, я сразу обрёл в себе мужество, я буду молчать, я умру один.</w:t>
      </w:r>
    </w:p>
    <w:p w:rsidR="00274C50" w:rsidRDefault="00274C50" w:rsidP="00274C50">
      <w:pPr>
        <w:jc w:val="both"/>
      </w:pPr>
      <w:r>
        <w:t>Жюли встала и бросилась в объятия Артура, который сквозь рыдания своей любимой услышал слова, полные страсти.</w:t>
      </w:r>
    </w:p>
    <w:p w:rsidR="00274C50" w:rsidRDefault="00274C50" w:rsidP="00274C50">
      <w:pPr>
        <w:jc w:val="both"/>
      </w:pPr>
      <w:r>
        <w:t>— Познать счастье и умереть… — произнесла она. — Пусть так!</w:t>
      </w:r>
    </w:p>
    <w:p w:rsidR="00274C50" w:rsidRDefault="00274C50" w:rsidP="00274C50">
      <w:pPr>
        <w:jc w:val="both"/>
      </w:pPr>
      <w:r>
        <w:t>История всей жизни Жюли вылилась в этом возгласе, идущем из глубины её существа, в этом голосе плоти и любви, всевластном над женщинами неверующими, Артур обнял её и перенёс на диван; движения его дышали той силой, которую придает нам нежданное счастье. Но маркиза внезапно вырвалась из объятий возлюбленного, устремила на него неподвижный взгляд, какой бывает у женщины, доведённой до отчаяния, схватила свечу, взяла его за руку и повлекла в свою спальню; она подошла к кровати, на которой спала Елена, осторожно откинула полог, заслонив ладонью свечу, чтобы свет не падал на прозрачные полусомкнутые веки девочки. Елена спала, разметав ручки, и во сне улыбалась. Жюли взглядом показала лорду Гренвилю на ребёнка. Всё было сказано этим взглядом.</w:t>
      </w:r>
    </w:p>
    <w:p w:rsidR="00274C50" w:rsidRDefault="00274C50" w:rsidP="00274C50">
      <w:pPr>
        <w:jc w:val="both"/>
      </w:pPr>
      <w:r>
        <w:t>“Мужа мы можем бросить, даже если он любит нас. Мужчина — существо сильное, он найдёт себе утешение. Мы можем презирать законы света. Но как может мать оставить ребёнка!”</w:t>
      </w:r>
    </w:p>
    <w:p w:rsidR="00274C50" w:rsidRDefault="00274C50" w:rsidP="00274C50">
      <w:pPr>
        <w:jc w:val="both"/>
      </w:pPr>
      <w:r>
        <w:t>Все эти мысли и множество других, ещё более трогательных, отразились в её взгляде.</w:t>
      </w:r>
    </w:p>
    <w:p w:rsidR="00274C50" w:rsidRDefault="00274C50" w:rsidP="00274C50">
      <w:pPr>
        <w:jc w:val="both"/>
      </w:pPr>
      <w:r>
        <w:t>— Мы увезём её с собой, — шёпотом сказал Артур. — Как я буду её любить!..</w:t>
      </w:r>
    </w:p>
    <w:p w:rsidR="00274C50" w:rsidRDefault="00274C50" w:rsidP="00274C50">
      <w:pPr>
        <w:jc w:val="both"/>
      </w:pPr>
      <w:r>
        <w:t>— Мама! — промолвила Елена просыпаясь.</w:t>
      </w:r>
    </w:p>
    <w:p w:rsidR="00274C50" w:rsidRDefault="00274C50" w:rsidP="00274C50">
      <w:pPr>
        <w:jc w:val="both"/>
      </w:pPr>
      <w:r>
        <w:t>Жюли залилась слёзами. Лорд Гренвиль сел и, скрестив руки на груди, застыл в мрачном молчании.</w:t>
      </w:r>
    </w:p>
    <w:p w:rsidR="00274C50" w:rsidRDefault="00274C50" w:rsidP="00274C50">
      <w:pPr>
        <w:jc w:val="both"/>
      </w:pPr>
      <w:r>
        <w:t xml:space="preserve">“Мама!” Этот милый, этот наивный возглас пробудил в душе Жюли столько благородных чувств, столько непреодолимой нежности, что властный голос материнства на мгновение победил любовь. Жюли забыла о том, что она женщина, она стала только матерью. Лорд Гренвиль не мог долго противиться, слёзы Жюли обезоружили его. Вдруг где-то с грохотом распахнулась дверь, и окрик: “Жюли, ты у себя?” — раскатами грома отдался в сердцах влюбленных. Вернулся маркиз. Не успела Жюли взять себя в руки, как генерал направился из своего кабинета в спальню жены. Комнаты были </w:t>
      </w:r>
      <w:r>
        <w:lastRenderedPageBreak/>
        <w:t>смежные. По счастию, Жюли сделала знак лорду Гренвилю, он бросился в умывальную, и маркиза стремительно захлопнула за ним дверь.</w:t>
      </w:r>
    </w:p>
    <w:p w:rsidR="00274C50" w:rsidRDefault="00274C50" w:rsidP="00274C50">
      <w:pPr>
        <w:jc w:val="both"/>
      </w:pPr>
      <w:r>
        <w:t>— Ну-с, женушка, вот и я; поохотиться не удалось. Я ложусь спать.</w:t>
      </w:r>
    </w:p>
    <w:p w:rsidR="00274C50" w:rsidRDefault="00274C50" w:rsidP="00274C50">
      <w:pPr>
        <w:jc w:val="both"/>
      </w:pPr>
      <w:r>
        <w:t>— Спокойной ночи, — ответила она, — я тоже собираюсь лечь. Оставьте меня.</w:t>
      </w:r>
    </w:p>
    <w:p w:rsidR="00274C50" w:rsidRDefault="00274C50" w:rsidP="00274C50">
      <w:pPr>
        <w:jc w:val="both"/>
      </w:pPr>
      <w:r>
        <w:t>— Сегодня вы не очень ласковы. Повинуюсь вам, маркиза.</w:t>
      </w:r>
    </w:p>
    <w:p w:rsidR="00274C50" w:rsidRDefault="00274C50" w:rsidP="00274C50">
      <w:pPr>
        <w:jc w:val="both"/>
      </w:pPr>
      <w:r>
        <w:t>Генерал вернулся к себе, Жюли проводила его до двери, соединяющей их комнаты, затворила её и поспешила освободить лорда Гренвиля. Она обрела присутствие духа и подумала, что визит врача, лечившего её, вполне естествен; она могла просто-напросто оставить лорда в гостиной, когда шла укладывать дочку; она решила сказать Артуру, чтобы он бесшумно пробрался туда, но, приоткрыв дверь умывальной комнаты, она пронзительно вскрикнула: лорду Гренвилю створкой двери прищемило и раздавило пальцы.</w:t>
      </w:r>
    </w:p>
    <w:p w:rsidR="00274C50" w:rsidRDefault="00274C50" w:rsidP="00274C50">
      <w:pPr>
        <w:jc w:val="both"/>
      </w:pPr>
      <w:r>
        <w:t>— Что там такое случилось? — спросил её муж.</w:t>
      </w:r>
    </w:p>
    <w:p w:rsidR="00274C50" w:rsidRDefault="00274C50" w:rsidP="00274C50">
      <w:pPr>
        <w:jc w:val="both"/>
      </w:pPr>
      <w:r>
        <w:t>— Ничего, ничего, — ответила она, — я укололась булавкой.</w:t>
      </w:r>
    </w:p>
    <w:p w:rsidR="00274C50" w:rsidRDefault="00274C50" w:rsidP="00274C50">
      <w:pPr>
        <w:jc w:val="both"/>
      </w:pPr>
      <w:r>
        <w:t>Дверь в комнату генерала вдруг снова распахнулась. Маркиза подумала, что муж пришёл, тревожась о ней, и проклинала его внимание, в котором не было ничего от сердца. Она поспешила опять затворить дверь умывальной комнаты, и лорд Гренвиль не успел высвободить руку. В самом деле, генерал появился снова; но маркиза ошиблась: его привело сюда беспокойство о собственной персоне.</w:t>
      </w:r>
    </w:p>
    <w:p w:rsidR="00274C50" w:rsidRDefault="00274C50" w:rsidP="00274C50">
      <w:pPr>
        <w:jc w:val="both"/>
      </w:pPr>
      <w:r>
        <w:t>— Одолжи-ка мне фуляр! Болван Шарль оставил меня без головного платка. В первые дни нашего брака ты входила во все мои дела, во все мелочи с такой заботливостью, что даже надоедала. Эх, не долго длился медовый месяц ни для меня, ни для моих галстуков! Теперь я во власти слуг, и они издеваются надо мной.</w:t>
      </w:r>
    </w:p>
    <w:p w:rsidR="00274C50" w:rsidRDefault="00274C50" w:rsidP="00274C50">
      <w:pPr>
        <w:jc w:val="both"/>
      </w:pPr>
      <w:r>
        <w:t>— Вот вам фуляр. Вы не заходили в гостиную?</w:t>
      </w:r>
    </w:p>
    <w:p w:rsidR="00274C50" w:rsidRDefault="00274C50" w:rsidP="00274C50">
      <w:pPr>
        <w:jc w:val="both"/>
      </w:pPr>
      <w:r>
        <w:t>— Нет.</w:t>
      </w:r>
    </w:p>
    <w:p w:rsidR="00274C50" w:rsidRDefault="00274C50" w:rsidP="00274C50">
      <w:pPr>
        <w:jc w:val="both"/>
      </w:pPr>
      <w:r>
        <w:t>— Вы застали бы там лорда Гренвиля.</w:t>
      </w:r>
    </w:p>
    <w:p w:rsidR="00274C50" w:rsidRDefault="00274C50" w:rsidP="00274C50">
      <w:pPr>
        <w:jc w:val="both"/>
      </w:pPr>
      <w:r>
        <w:t>— Разве он в Париже?</w:t>
      </w:r>
    </w:p>
    <w:p w:rsidR="00274C50" w:rsidRDefault="00274C50" w:rsidP="00274C50">
      <w:pPr>
        <w:jc w:val="both"/>
      </w:pPr>
      <w:r>
        <w:t>— Как видите.</w:t>
      </w:r>
    </w:p>
    <w:p w:rsidR="00274C50" w:rsidRDefault="00274C50" w:rsidP="00274C50">
      <w:pPr>
        <w:jc w:val="both"/>
      </w:pPr>
      <w:r>
        <w:t>— Что ж, схожу туда… Это милейший человек…</w:t>
      </w:r>
    </w:p>
    <w:p w:rsidR="00274C50" w:rsidRDefault="00274C50" w:rsidP="00274C50">
      <w:pPr>
        <w:jc w:val="both"/>
      </w:pPr>
      <w:r>
        <w:t>— Да он, должно быть, уже уехал! — воскликнула Жюли.</w:t>
      </w:r>
    </w:p>
    <w:p w:rsidR="00274C50" w:rsidRDefault="00274C50" w:rsidP="00274C50">
      <w:pPr>
        <w:jc w:val="both"/>
      </w:pPr>
      <w:r>
        <w:t>Маркиз стоял посреди комнаты и повязывал голову фуляром, самодовольно глядясь в зеркало.</w:t>
      </w:r>
    </w:p>
    <w:p w:rsidR="00274C50" w:rsidRDefault="00274C50" w:rsidP="00274C50">
      <w:pPr>
        <w:jc w:val="both"/>
      </w:pPr>
      <w:r>
        <w:t>— Не знаю, куда запропастились слуги, — сказал он. — Я три раза звонил Шарлю, а его всё нет. Вы, что же, обходитесь без горничной? Позвоните-ка ей, пусть мне принесут на ночь ещё одно одеяло.</w:t>
      </w:r>
    </w:p>
    <w:p w:rsidR="00274C50" w:rsidRDefault="00274C50" w:rsidP="00274C50">
      <w:pPr>
        <w:jc w:val="both"/>
      </w:pPr>
      <w:r>
        <w:t>— Полина ушла со двора, — сухо ответила маркиза.</w:t>
      </w:r>
    </w:p>
    <w:p w:rsidR="00274C50" w:rsidRDefault="00274C50" w:rsidP="00274C50">
      <w:pPr>
        <w:jc w:val="both"/>
      </w:pPr>
      <w:r>
        <w:t>— В полночь? — воскликнул генерал.</w:t>
      </w:r>
    </w:p>
    <w:p w:rsidR="00274C50" w:rsidRDefault="00274C50" w:rsidP="00274C50">
      <w:pPr>
        <w:jc w:val="both"/>
      </w:pPr>
      <w:r>
        <w:t>— Я отпустила её в театр.</w:t>
      </w:r>
    </w:p>
    <w:p w:rsidR="00274C50" w:rsidRDefault="00274C50" w:rsidP="00274C50">
      <w:pPr>
        <w:jc w:val="both"/>
      </w:pPr>
      <w:r>
        <w:t>— Странно! — заметил муж раздеваясь. — Я как будто видел её, когда поднимался по лестнице.</w:t>
      </w:r>
    </w:p>
    <w:p w:rsidR="00274C50" w:rsidRDefault="00274C50" w:rsidP="00274C50">
      <w:pPr>
        <w:jc w:val="both"/>
      </w:pPr>
      <w:r>
        <w:t>— Ну, значит, она вернулась, — сказала Жюли, притворяясь, будто всё это ей наскучило.</w:t>
      </w:r>
    </w:p>
    <w:p w:rsidR="00274C50" w:rsidRDefault="00274C50" w:rsidP="00274C50">
      <w:pPr>
        <w:jc w:val="both"/>
      </w:pPr>
      <w:r>
        <w:t>Чтобы не возбудить подозрения у мужа, она потянула за шнурок звонка, но потянула чуть-чуть.</w:t>
      </w:r>
    </w:p>
    <w:p w:rsidR="00274C50" w:rsidRDefault="00274C50" w:rsidP="00274C50">
      <w:pPr>
        <w:jc w:val="both"/>
      </w:pPr>
      <w:r>
        <w:lastRenderedPageBreak/>
        <w:t>Не все события той ночи хорошо известны; однако все они, очевидно, были так же просты, так же ужасны, как и те будничные семейные дела, которые им предшествовали. На следующий день маркиза д’Эглемон слегла.</w:t>
      </w:r>
    </w:p>
    <w:p w:rsidR="00274C50" w:rsidRDefault="00274C50" w:rsidP="00274C50">
      <w:pPr>
        <w:jc w:val="both"/>
      </w:pPr>
      <w:r>
        <w:t>— Что у тебя стряслось, отчего все толкуют о твоей жене? — спросил г</w:t>
      </w:r>
      <w:r>
        <w:rPr>
          <w:rFonts w:ascii="MS Gothic" w:eastAsia="MS Gothic" w:hAnsi="MS Gothic" w:cs="MS Gothic" w:hint="eastAsia"/>
        </w:rPr>
        <w:t>‑</w:t>
      </w:r>
      <w:r>
        <w:rPr>
          <w:rFonts w:ascii="Calibri" w:hAnsi="Calibri" w:cs="Calibri"/>
        </w:rPr>
        <w:t>н</w:t>
      </w:r>
      <w:r>
        <w:t xml:space="preserve"> </w:t>
      </w:r>
      <w:r>
        <w:rPr>
          <w:rFonts w:ascii="Calibri" w:hAnsi="Calibri" w:cs="Calibri"/>
        </w:rPr>
        <w:t>де</w:t>
      </w:r>
      <w:r>
        <w:t xml:space="preserve"> </w:t>
      </w:r>
      <w:r>
        <w:rPr>
          <w:rFonts w:ascii="Calibri" w:hAnsi="Calibri" w:cs="Calibri"/>
        </w:rPr>
        <w:t>Ронкероль</w:t>
      </w:r>
      <w:r>
        <w:t xml:space="preserve"> </w:t>
      </w:r>
      <w:r>
        <w:rPr>
          <w:rFonts w:ascii="Calibri" w:hAnsi="Calibri" w:cs="Calibri"/>
        </w:rPr>
        <w:t>у</w:t>
      </w:r>
      <w:r>
        <w:t xml:space="preserve"> </w:t>
      </w:r>
      <w:r>
        <w:rPr>
          <w:rFonts w:ascii="Calibri" w:hAnsi="Calibri" w:cs="Calibri"/>
        </w:rPr>
        <w:t>г</w:t>
      </w:r>
      <w:r>
        <w:rPr>
          <w:rFonts w:ascii="MS Gothic" w:eastAsia="MS Gothic" w:hAnsi="MS Gothic" w:cs="MS Gothic" w:hint="eastAsia"/>
        </w:rPr>
        <w:t>‑</w:t>
      </w:r>
      <w:r>
        <w:rPr>
          <w:rFonts w:ascii="Calibri" w:hAnsi="Calibri" w:cs="Calibri"/>
        </w:rPr>
        <w:t>на</w:t>
      </w:r>
      <w:r>
        <w:t xml:space="preserve"> </w:t>
      </w:r>
      <w:r>
        <w:rPr>
          <w:rFonts w:ascii="Calibri" w:hAnsi="Calibri" w:cs="Calibri"/>
        </w:rPr>
        <w:t>д’Эглемона</w:t>
      </w:r>
      <w:r>
        <w:t xml:space="preserve"> </w:t>
      </w:r>
      <w:r>
        <w:rPr>
          <w:rFonts w:ascii="Calibri" w:hAnsi="Calibri" w:cs="Calibri"/>
        </w:rPr>
        <w:t>несколько</w:t>
      </w:r>
      <w:r>
        <w:t xml:space="preserve"> </w:t>
      </w:r>
      <w:r>
        <w:rPr>
          <w:rFonts w:ascii="Calibri" w:hAnsi="Calibri" w:cs="Calibri"/>
        </w:rPr>
        <w:t>дней</w:t>
      </w:r>
      <w:r>
        <w:t xml:space="preserve"> </w:t>
      </w:r>
      <w:r>
        <w:rPr>
          <w:rFonts w:ascii="Calibri" w:hAnsi="Calibri" w:cs="Calibri"/>
        </w:rPr>
        <w:t>спустя</w:t>
      </w:r>
      <w:r>
        <w:t xml:space="preserve"> </w:t>
      </w:r>
      <w:r>
        <w:rPr>
          <w:rFonts w:ascii="Calibri" w:hAnsi="Calibri" w:cs="Calibri"/>
        </w:rPr>
        <w:t>после</w:t>
      </w:r>
      <w:r>
        <w:t xml:space="preserve"> </w:t>
      </w:r>
      <w:r>
        <w:rPr>
          <w:rFonts w:ascii="Calibri" w:hAnsi="Calibri" w:cs="Calibri"/>
        </w:rPr>
        <w:t>этой</w:t>
      </w:r>
      <w:r>
        <w:t xml:space="preserve"> </w:t>
      </w:r>
      <w:r>
        <w:rPr>
          <w:rFonts w:ascii="Calibri" w:hAnsi="Calibri" w:cs="Calibri"/>
        </w:rPr>
        <w:t>ночи</w:t>
      </w:r>
      <w:r>
        <w:t xml:space="preserve">, </w:t>
      </w:r>
      <w:r>
        <w:rPr>
          <w:rFonts w:ascii="Calibri" w:hAnsi="Calibri" w:cs="Calibri"/>
        </w:rPr>
        <w:t>полной</w:t>
      </w:r>
      <w:r>
        <w:t xml:space="preserve"> </w:t>
      </w:r>
      <w:r>
        <w:rPr>
          <w:rFonts w:ascii="Calibri" w:hAnsi="Calibri" w:cs="Calibri"/>
        </w:rPr>
        <w:t>трагических</w:t>
      </w:r>
      <w:r>
        <w:t xml:space="preserve"> </w:t>
      </w:r>
      <w:r>
        <w:rPr>
          <w:rFonts w:ascii="Calibri" w:hAnsi="Calibri" w:cs="Calibri"/>
        </w:rPr>
        <w:t>событий</w:t>
      </w:r>
      <w:r>
        <w:t>.</w:t>
      </w:r>
    </w:p>
    <w:p w:rsidR="00274C50" w:rsidRDefault="00274C50" w:rsidP="00274C50">
      <w:pPr>
        <w:jc w:val="both"/>
      </w:pPr>
      <w:r>
        <w:t>— Послушайся меня, не женись, — ответил д’Эглемон. — Вспыхнул полог кровати, на которой спала Елена; мою жену это так потрясло, что она расхворалась, по словам врача, на целый год. Женишься на красотке — она дурнеет; женишься на девушке, пышущей здоровьем, — она чахнет; считаешь её страстной, а она холодна; бывает, что с виду она холодна, на самом же деле пылает такими страстями, что сгубит тебя или обесчестит. Кроткая девица становится строптивой, зато уж строптивая никогда не станет кроткой; девочка, которую ты принимал за глупенькое и слабое существо, обнаруживает перед тобою железную волю, дьявольский ум. Надоела мне супружеская лямка!</w:t>
      </w:r>
    </w:p>
    <w:p w:rsidR="00274C50" w:rsidRDefault="00274C50" w:rsidP="00274C50">
      <w:pPr>
        <w:jc w:val="both"/>
      </w:pPr>
      <w:r>
        <w:t>— А может быть, жена?</w:t>
      </w:r>
    </w:p>
    <w:p w:rsidR="00274C50" w:rsidRDefault="00274C50" w:rsidP="00274C50">
      <w:pPr>
        <w:jc w:val="both"/>
      </w:pPr>
      <w:r>
        <w:t>— Да нет, где уж там… Кстати, не хочешь ли пойти в церковь Фомы Аквинского на отпевание лорда Гренвиля?</w:t>
      </w:r>
    </w:p>
    <w:p w:rsidR="00274C50" w:rsidRDefault="00274C50" w:rsidP="00274C50">
      <w:pPr>
        <w:jc w:val="both"/>
      </w:pPr>
      <w:r>
        <w:t>— Странное развлечение! А известно ли, — прибавил Ронкероль, — от чего он умер?</w:t>
      </w:r>
    </w:p>
    <w:p w:rsidR="00274C50" w:rsidRDefault="00274C50" w:rsidP="00274C50">
      <w:pPr>
        <w:jc w:val="both"/>
      </w:pPr>
      <w:r>
        <w:t>— Его камердинер утверждает, будто лорд просидел на чьём-то балконе целую ночь напролёт, чтобы спасти честь своей любовницы, а ведь все эти дни стоял лютый холод.</w:t>
      </w:r>
    </w:p>
    <w:p w:rsidR="00274C50" w:rsidRDefault="00274C50" w:rsidP="00274C50">
      <w:pPr>
        <w:jc w:val="both"/>
      </w:pPr>
      <w:r>
        <w:t>— Такое самопожертвование должно бы вызвать в нашем кругу, кругу людей бывалых, уважение; но лорд Гренвиль был молод и к тому же… англичанин. Англичане вечно чудят.</w:t>
      </w:r>
    </w:p>
    <w:p w:rsidR="00274C50" w:rsidRDefault="00274C50" w:rsidP="00274C50">
      <w:pPr>
        <w:jc w:val="both"/>
      </w:pPr>
      <w:r>
        <w:t>— Что там толковать, — отвечал д’Эглемон, — эдакие героические поступки зависят от женщины, которая вдохновляет на них, и уж, разумеется, не из-за моей жены погиб бедняга Гренвиль.</w:t>
      </w:r>
    </w:p>
    <w:p w:rsidR="00274C50" w:rsidRDefault="00274C50" w:rsidP="00274C50">
      <w:pPr>
        <w:jc w:val="both"/>
      </w:pPr>
      <w:r>
        <w:t>II. Неведомые муки</w:t>
      </w:r>
    </w:p>
    <w:p w:rsidR="00274C50" w:rsidRDefault="00274C50" w:rsidP="00274C50">
      <w:pPr>
        <w:jc w:val="both"/>
      </w:pPr>
      <w:r>
        <w:t>От небольшой реки Луены до Сены простирается широкая равнина, которая граничит с лесом Фонтенебло и городами Морэ, Немуром и Монтро. В этом засушливом крае лишь кое-где увидишь редкие холмы, порою среди полей попадаются рощицы — пристанище для дичи; земля в серых и желтоватых полосах, убегающих вдаль, — в этом своеобразие просторов Солони, Боса и Берри. Посреди этой равнины, между Морэ и Монтро, перед глазами путника предстает старинный замок, именуемый замком Сен-Ланж, и местность вокруг него являет взору картину, не лишённую величия и торжественности. Красивые дороги, обсаженные вязами, рвы, длинные крепостные валы, обширные сады, просторные барские дома, на сооружение которых пошли доходы от откупов, незаконные поборы и узаконенные взятки или крупные дворянские состояния, которым ныне нанёс сокрушительные удары Гражданский кодекс. Если художнику или мечтателю доведётся забрести на дороги с глубокими выбоинами или в заболоченные низины, затрудняющие подступы к поместью, то он думает: по чьей же прихоти возник этот поэтический замок среди необозримых пажитей, среди пустошей, покрытых мелом, мергелем и песком, в местах, где угасает радость, где всё неминуемо наводит на вас тоску, где душу вечно гнетёт мёртвая тишина и унылые дали, красоты мрачные, но благодетельные для страдальцев, которые не ищут утешения?</w:t>
      </w:r>
    </w:p>
    <w:p w:rsidR="00274C50" w:rsidRDefault="00274C50" w:rsidP="00274C50">
      <w:pPr>
        <w:jc w:val="both"/>
      </w:pPr>
      <w:r>
        <w:t xml:space="preserve">Молодая женщина, славившаяся в Париже изяществом, прекрасной внешностью, умом, положением в обществе, женщина, состояние которой было под стать её известности, в конце 1820 года поселилась в замке, к великому удивлению жителей деревеньки, расположенной в миле от Сен-Ланжа. Фермеры и крестьяне с незапамятных времен не видели владетелей замка. Поместье, приносившее значительные доходы, было брошено на попечение управляющего и охранялось старыми слугами. Поэтому-то приезд маркизы вызвал настоящий переполох. У ворот захудалого трактира, стоявшего на </w:t>
      </w:r>
      <w:r>
        <w:lastRenderedPageBreak/>
        <w:t>околице у разветвления дорог в Немур и Морэ, собралась целая толпа, чтобы поглядеть, как проедет экипаж; он двигался довольно медленно, ибо маркиза ехала из Парижа на собственных лошадях. На переднем месте в коляске сидела горничная и держала на коленях девочку, смотревшую задумчиво и печально. Мать лежала на подушках экипажа, словно умирающая, посланная врачами в деревню. Унылое выражение лица этой молодой болезненной женщины вовсе не понравилось сельским болтунам, которые питали надежду, что с её приездом жизнь в их захолустье станет оживлённее. Сразу было видно, что всякое оживление неприятно этой хрупкой женщине.</w:t>
      </w:r>
    </w:p>
    <w:p w:rsidR="00274C50" w:rsidRDefault="00274C50" w:rsidP="00274C50">
      <w:pPr>
        <w:jc w:val="both"/>
      </w:pPr>
      <w:r>
        <w:t>Вечером присяжный умник из деревни Сен-Ланж, сидя в кабачке, в той комнате, где выпивали самые уважаемые лица, объявил, что маркиза наверняка разорилась — вид у неё уж очень хмурый. Покуда маркиз отсутствует, — а в газетах пишут, что он сопровождает герцога Ангулемского в Испанию, — она прикопит в Сен-Ланже деньжат, чтобы восполнить убытки от неудачной игры на бирже. Маркиз слывёт за крупного игрока. Может статься, землю распродадут мелкими участками. Тогда-то удастся поживиться. Надобно, чтобы каждый подсчитал свои сбережения, вытащил бы их из кубышек, подумал бы, чем располагает, и принял бы участие в растерзании Сен-Ланжа. Будущее это было столь заманчиво, что каждый именитый житель горел нетерпением разузнать, имеют ли слухи основания, и придумывал, как бы разведать через слуг маркизы, правда ли всё это; но никто из челяди не мог объяснить, что стряслось с их госпожой и что привело её в начале зимы в старый замок Сен-Ланж, хотя она владела и другими поместьями, которые славились прекрасными садами и живописными видами. В замок явился мэр засвидетельствовать своё почтение маркизе, однако он не был принят. Вслед за мэром пришёл управляющий, но с таким же успехом.</w:t>
      </w:r>
    </w:p>
    <w:p w:rsidR="00274C50" w:rsidRDefault="00274C50" w:rsidP="00274C50">
      <w:pPr>
        <w:jc w:val="both"/>
      </w:pPr>
      <w:r>
        <w:t>Маркиза покидала спальню лишь ненадолго, пока там убирали, и переходила тогда в небольшую соседнюю гостиную, там же она и обедала, если слово “обедать” означает сидеть за столом, с отвращением смотреть на кушанья и съедать ровно столько, сколько надобно, чтобы не умереть с голода. Затем она тотчас же возвращалась к себе и садилась в старинное глубокое кресло, которое стояло у единственного окна, выходившего в сад; в этом кресле она проводила время с самого утра. С дочкой своей она виделась лишь в считанные минуты, за невесёлой трапезой, да и то, казалось, присутствие девочки было ей неприятно. Какие же неслыханные страдания заглушили материнские чувства у этой молодой женщины? Слуги не имели к ней доступа. Единственным человеком, который умел угождать ей, была её горничная. Маркиза требовала, чтобы в замке царила полная тишина, и её дочери приходилось играть вдали от неё. Самый лёгкий шум был ей невыносим, и человеческий голос, даже голос собственного ребёнка, раздражал её. Местных жителей сначала очень занимали её странности; но прошло время, все предположения были исчерпаны, и в окрестных городках и в деревнях перестали думать о больной женщине.</w:t>
      </w:r>
    </w:p>
    <w:p w:rsidR="00274C50" w:rsidRDefault="00274C50" w:rsidP="00274C50">
      <w:pPr>
        <w:jc w:val="both"/>
      </w:pPr>
      <w:r>
        <w:t>Маркиза была предоставлена самой себе и могла хранить полное молчание среди немой тишины, царившей вокруг по её требованию, и не было у неё предлога выходить из комнаты, обтянутой гобеленами, где умерла её бабушка и куда она заточила себя, чтобы умереть тихо, без свидетелей, без назойливых посетителей, чтобы не видеть проявлений себялюбия, прикрытых лицемерной привязанностью, всего того, что в городах отягчает страдания умирающего. Женщине этой было двадцать шесть лет. В этом возрасте душа ещё преисполнена поэтических вымыслов и порою любит тешить себя мыслью о смерти, которая представляется ей благодеянием. Но смерть только заигрывает с молодыми — то приблизится, то удалится. То покажется, то спрячется; она медлит, и они разочаровываются в ней, они не уверены, придёт ли она завтра, и в конце концов вновь бросаются в вихрь жизни, навстречу горю, которое безжалостнее смерти и является, когда его не ждут. Итак, этой женщине, отрёкшейся от жизни, суждено было испытать всю горечь такого промедления и в полном одиночестве, в нравственных мучениях, которых не хотела прекратить смерть, пройти ужасную школу себялюбия, которая должна была развратить её сердце и приуготовить его к жизни светского общества.</w:t>
      </w:r>
    </w:p>
    <w:p w:rsidR="00274C50" w:rsidRDefault="00274C50" w:rsidP="00274C50">
      <w:pPr>
        <w:jc w:val="both"/>
      </w:pPr>
      <w:r>
        <w:lastRenderedPageBreak/>
        <w:t>Эта жестокая и печальная наука всегда является плодом наших первых горестей. Маркиза по-настоящему страдала в первый и, быть может, в последний раз в жизни. В самом деле, не ошибается ли тот, кто воображает, что чувства умирают и рождаются вновь? Возникнув, они живут вечно в глубине нашего сердца. Они дремлют и пробуждаются по воле случая; но они навсегда остаются в душе и меняют её. У всякого чувства есть свой великий день, короткий или долгий, — день первой бури. Итак, горе, самое стойкое из всех наших чувств, разит лишь при первом своём взрыве, а последующие удары становятся слабее, — то ли оттого, что мы привыкаем к его вспышкам, то ли оттого, что таков закон натуры нашей, которая ради самосохранения противопоставляет этой разрушительной силе силу равноценную, но бездеятельную, черпая её из себялюбивых расчётов. Но какое же страдание души назвать горем? Утрата родителей — несчастье, к которому сама природа подготовила людей; боль физическая преходяща и не затрагивает душу, если же она упорствует, то это уже не боль, а смерть. Если молодая женщина теряет новорождённого, супружество скоро принесёт ей в дар другого. Печаль эта также преходяща. Словом, все эти беды и множество других, им подобных, являются своего рода ударами, ранениями, но ни одно из них не поражает самый корень жизни, и только, если они, по странному совпадению, следуют друг за другом, они убивают чувство, заставляющее нас искать счастье. Истинным большим горем, таким образом, можно назвать только тот смертоносный недуг, который объемлет прошлое, настоящее, будущее, не пощадив ни одной частицы жизни, навсегда калечит мысль, оставляет неизгладимый след на устах и на челе, сломив или ослабив стремление к радости, внушив отвращение ко всему сущему. И горе это, чтобы стать безмерным, чтобы до такой степени тяготить душу и тело, должно постигнуть человека в ту пору, когда все силы души и тела молоды, когда сердце полно жизни. Тогда горе ранит глубоко, тогда велико страдание и нельзя исцелиться от такого недуга без неких драматических перемен: одни воспаряют на небеса, другие же, если и пребывают по-прежнему на грешной земле, возвращаются в свет, чтобы лгать свету, чтобы играть роль; отныне им известны кулисы, за которые люди прячутся для расчётов, слёз, насмешек. После такого решающего перелома для них больше нет тайн в жизни общества, и она безвозвратно осуждена ими. У молодых женщин, ровесниц маркизы, причина такого первого, самого острого горя всегда одна и та же. Женщина, и особенно молодая, душа которой так же хороша, как её внешность, всю себя безраздельно посвящает тому, к чему её толкает сама природа, чувство и общество. Если её судьба сложилась неудачно и если она всё-таки остаётся жить, то испытывает жесточайшие страдания по той же причине, которая превращает первую любовь в самое прекрасное из чувств. Почему несчастье это никогда не вдохновляет ни поэта, ни художника? Но можно ли изобразить его, можно ли воспеть? Нет, страдания, которые ему сопутствуют, анализировать невозможно, нельзя передать их в красках. Да и тайну страданий этих никому не поверяют: чтобы утешить в них женщину, надобно разгадать их; ибо они, породив горестную замкнутость и возвышенность чувств, таятся в душе, подобно лавине, которая, низвергаясь в дол, сокрушит всё на своём пути, прежде чем расчистить себе место.</w:t>
      </w:r>
    </w:p>
    <w:p w:rsidR="00274C50" w:rsidRDefault="00274C50" w:rsidP="00274C50">
      <w:pPr>
        <w:jc w:val="both"/>
      </w:pPr>
      <w:r>
        <w:t xml:space="preserve">В ту пору маркиза была во власти страданий, которые долго хранятся в тайне, потому что свет осуждает их; однако чувство лелеет их и совесть искренней женщины всегда их оправдывает. Страдания эти подобны сынам-неудачникам, более дорогим материнскому сердцу, нежели сыновья, преуспевающие в жизни. Быть может, никогда ещё обстоятельства с такою силою, такою полнотой, такою беспощадностью не отягчали то ужасное крушение надежд, которое убивает всё вокруг нас, как это произошло у маркизы. Человек, любимый ею, молодой, полный благородства, мольбам которого она не вняла, подчиняясь законам света, умер ради неё, ради того, чтобы спасти, как говорится в обществе, “честь женщины”. Кому бы могла она сказать: “Я страдаю!” Слёзы оскорбили бы её мужа, первопричину её гибели. Законы, нравы не допускали жалоб; подруга злорадствовала бы, мужчина сделал бы на них ставку. Нет, эта женщина, удручённая своим горем, могла выплакаться только в пустыне и там либо преодолеть своё страдание, либо стать его жертвою, умереть или убить что-то в себе, быть может, свою совесть. Несколько дней просидела она, не сводя глаз с унылого горизонта. Там, как и в её грядущем, нечего было искать, не на что надеяться; весь он был как на ладони, и ей казалось, что она беспрерывно видит воплощение холодной тоски, терзающей её сердце. Туманные </w:t>
      </w:r>
      <w:r>
        <w:lastRenderedPageBreak/>
        <w:t>утра, хмурое небо, нависшее сероватым низким куполом, облака, бегущие над самой землёй, — всё отвечало её болезненному душевному состоянию. Сердце её уже не сжималось; оно ещё не совсем увяло, но её здоровая, её цветущая натура словно окаменела от долгих страданий, страданий невыносимых, ибо они были бесцельны. Она страдала из-за себя и только за себя. Страдать так — не значит ли становиться эгоистом? Жюли сознавала это, и её мучили горькие мысли. Она вела сама с собою чистосердечный разговор и чувствовала раздвоенность. В ней словно было две женщины: одна жила рассудком — другая чувством, одна страдала — другая больше не желала страдать. Она мысленно переносилась к радостным дням детства, промелькнувшего так быстро, что она не успела и почувствовать, как была тогда счастлива; непорочные воспоминания теснились перед нею, будто подтверждая, как велико её разочарование в браке, безупречном с точки зрения света и ужасном в действительности. К чему привело её целомудрие, присущее молодости, к чему было сдерживать свои желания и жертвовать всем ради света? Всё её существо жаждало любви, ожидало любви, но она спрашивала себя, зачем ей теперь гармония движений, улыбка, изящество? И ей было неприятно чувствовать, что она свежа и привлекательна, — так неприятен звук, повторяемый бесцельно. Даже красота её стала невыносима для неё, как что-то бесполезное. Её ужасала мысль, что отныне ей не жить полной жизнью. Ведь её внутреннее “я” потеряло способность упиваться впечатлениями, восхитительная новизна которых придаёт жизни столько радостного. Теперь почти все ощущения, едва успев возникнуть, будут исчезать, и многое из того, что раньше тронуло бы её, станет ей безразличным. Вслед за детством человека следует “детство его сердца”. Но возлюбленный унёс в могилу её второе детство. Желания её были молоды, но она не ощущала уже той нетронутой душевной молодости, что придаёт жизни ценность и очарование. В ней навсегда сохранится то сумрачное и недоверчивое отношение к жизни, которое отучит её воспринимать всё с непосредственностью, с увлечением, ибо ничто уже не вернёт ей того счастья, на которое она надеялась, которое было так прекрасно в её мечтах. Первые настоящие слёзы затушили божественный огонь, озаряющий первые волнения сердца, она принуждена отныне вечно жалеть, что не быть ей тем, чем она могла бы стать. Уверенность в этом должна породить горькое отвращение, которое заставляет нас бежать от радости, когда она вновь предстаёт перед нами. Жюли рассуждала в ту пору о жизни, как рассуждает старец, сходя в могилу. Хотя она и чувствовала себя молодой, но вереница дней, прожитых без радости, тяготила ей душу; они мучили, они старили её раньше времени. Она взывала к свету, безнадёжно вопрошая, что он дал ей взамен утраченной любви, которая помогала ей жить. Она спрашивала себя, не случилось ли, что в погибшей любви её, целомудренной и чистой, мысли её бывали греховней, нежели поступки? Она старалась убедить себя, что она преступна, чтобы этим нанести оскорбление свету и таким образом найти утешение в том. что не было у неё с человеком, которого она сейчас оплакивает, той чудесной близости, что соединяет души и облегчает женщине горе, внушив ей уверенность, что она изведала счастье и одарила им того, кого уже не стало, но кто живёт в её сердце. Она была недовольна собою, как актриса, которой не удалась роль; скорбь владела её нервами, сердцем, рассудком. Если над святая святых существа её было совершено надругательство, если в ней оскорблены были добрые чувства, которые порождают в женщине готовность к самопожертвованию, то и тщеславие её было задето. К тому же, когда она раздумывала обо всех этих вопросах, о различных побудительных причинах существования, примеры которых находим мы в жизни общественной, нравственной и физической, её душевные силы слабели среди самых противоречивых размышлений, и она уже ни в чём не могла разобраться. Порою, когда поднимался туман, она открывала окно, ни о чём не думая, вдыхала воздух, напоенный запахом влажной земли, и долго стояла неподвижно, с безумным видом, ибо горе оглушало её, и она не воспринимала ни красоты природы, ни прелести раздумья.</w:t>
      </w:r>
    </w:p>
    <w:p w:rsidR="00274C50" w:rsidRDefault="00274C50" w:rsidP="00274C50">
      <w:pPr>
        <w:jc w:val="both"/>
      </w:pPr>
      <w:r>
        <w:t>Однажды около полудня, в то мгновение, когда солнце выглянуло из-за туч, в комнату без зова вошла горничная и доложила:</w:t>
      </w:r>
    </w:p>
    <w:p w:rsidR="00274C50" w:rsidRDefault="00274C50" w:rsidP="00274C50">
      <w:pPr>
        <w:jc w:val="both"/>
      </w:pPr>
      <w:r>
        <w:t>— Вот уже четвёртый раз приходит навестить вас здешний священник; а нынче он до того решительно настаивает, что мы просто и не знаем, как ему ответить.</w:t>
      </w:r>
    </w:p>
    <w:p w:rsidR="00274C50" w:rsidRDefault="00274C50" w:rsidP="00274C50">
      <w:pPr>
        <w:jc w:val="both"/>
      </w:pPr>
      <w:r>
        <w:lastRenderedPageBreak/>
        <w:t>— Вероятно, ему надобны деньги для бедных; возьмите двадцать пять луидоров и передайте ему от моего имени.</w:t>
      </w:r>
    </w:p>
    <w:p w:rsidR="00274C50" w:rsidRDefault="00274C50" w:rsidP="00274C50">
      <w:pPr>
        <w:jc w:val="both"/>
      </w:pPr>
      <w:r>
        <w:t>— Сударыня, — сообщила горничная, возвратившись минуту спустя, — господин кюре не взял деньги, он желает переговорить с вами.</w:t>
      </w:r>
    </w:p>
    <w:p w:rsidR="00274C50" w:rsidRDefault="00274C50" w:rsidP="00274C50">
      <w:pPr>
        <w:jc w:val="both"/>
      </w:pPr>
      <w:r>
        <w:t>— Ну, пусть войдёт! — ответила маркиза, недовольно пожав плечами, и это сулило священнику холодный приём; она, по-видимому, решила избавиться от его докучных наставлений, коротко и откровенно объяснившись с ним.</w:t>
      </w:r>
    </w:p>
    <w:p w:rsidR="00274C50" w:rsidRDefault="00274C50" w:rsidP="00274C50">
      <w:pPr>
        <w:jc w:val="both"/>
      </w:pPr>
      <w:r>
        <w:t>Маркиза лишилась матери в раннем детстве, и на воспитании её, разумеется, сказалась та свобода нравов, которая в дни революции подорвала все религиозные устои во Франции. Благочестие — добродетель женская, и одни лишь женщины умеют внушить её друг другу, а маркиза, дитя XVIII века, впитала философские взгляды своего отца. Она не соблюдала никаких религиозных обрядов. Для неё священник был должностным лицом, и польза от него казалась ей сомнительной. При её душевном состоянии голос религии мог только растравить её сердечные раны; к тому же она не верила ни в сельских священников, ни в их просвещённость; она решила поставить кюре на место и мирно отделаться от него по способу богачей — благотворительностью. Священник вошёл, и внешность его не опровергла предположения маркизы. Перед нею стоял толстый, невысокий человечек с большим животом, краснощёкий, старый и морщинистый, который улыбался какой-то вымученной улыбкой; его лысина, начинавшаяся от крутого лба, от виска к виску изборождённого морщинами, занимала три четверти головы, и от этого лицо делалось меньше; редкие серые волосы окаймляли его затылок над самой шеей и поднимались к вискам. Однако у него была физиономия человека от природы весёлого. Его мясистые губы, чуть вздёрнутый нос, двойной подбородок свидетельствовали о благодушном характере. Сначала маркизе бросилось в глаза только это; но при первых же словах, с которыми обратился к ней священник, её поразил приятный тембр его голоса; она стала вглядываться в него внимательнее и заметила, что его глаза смотрят из-под нависших седеющих бровей грустным взглядом, а его лицо в профиль было так выразительно, дышало такой величественной скорбью, что маркиза увидела в этом священнике человека.</w:t>
      </w:r>
    </w:p>
    <w:p w:rsidR="00274C50" w:rsidRDefault="00274C50" w:rsidP="00274C50">
      <w:pPr>
        <w:jc w:val="both"/>
      </w:pPr>
      <w:r>
        <w:t>— Маркиза, богатые люди принадлежат нам лишь тогда, когда их постигает горе; а горе замужней женщины, молодой, прекрасной, богатой, не потерявшей ни детей, ни родственников, объясняется и вызывается печалями, силу которых может смягчить лишь одна религия. Душа ваша в опасности, сударыня. Не буду говорить вам сейчас о жизни иной, которая ожидает нас за гробом. Нет, я не в исповедальне. Но не должен ли я осветить вам ваше будущее в обществе? Извините старику назойливость, ибо цель её — ваше счастье.</w:t>
      </w:r>
    </w:p>
    <w:p w:rsidR="00274C50" w:rsidRDefault="00274C50" w:rsidP="00274C50">
      <w:pPr>
        <w:jc w:val="both"/>
      </w:pPr>
      <w:r>
        <w:t>— Счастье не для меня, сударь: скоро я буду, как вы говорите, принадлежать вам, и уже навеки.</w:t>
      </w:r>
    </w:p>
    <w:p w:rsidR="00274C50" w:rsidRDefault="00274C50" w:rsidP="00274C50">
      <w:pPr>
        <w:jc w:val="both"/>
      </w:pPr>
      <w:r>
        <w:t>— Нет, сударыня, вы не умрёте от горя, хотя оно угнетает вас и чувствуется во всём вашем облике. Если бы вам суждено было умереть от него, вас не было бы в Сен-Ланже. Нас чаще губят не сами горести, а потерянные надежды. Я знавал ещё более нестерпимые, ещё более ужасные терзания души, которые, однако, не кончались смертью.</w:t>
      </w:r>
    </w:p>
    <w:p w:rsidR="00274C50" w:rsidRDefault="00274C50" w:rsidP="00274C50">
      <w:pPr>
        <w:jc w:val="both"/>
      </w:pPr>
      <w:r>
        <w:t>Маркиза недоверчиво покачала головой.</w:t>
      </w:r>
    </w:p>
    <w:p w:rsidR="00274C50" w:rsidRDefault="00274C50" w:rsidP="00274C50">
      <w:pPr>
        <w:jc w:val="both"/>
      </w:pPr>
      <w:r>
        <w:t>— Сударыня, я знаю человека, горе которого было так велико, что если вы услышите о нём, ваши страдания покажутся вам лёгкими по сравнению с теми, что пережил он…</w:t>
      </w:r>
    </w:p>
    <w:p w:rsidR="00274C50" w:rsidRDefault="00274C50" w:rsidP="00274C50">
      <w:pPr>
        <w:jc w:val="both"/>
      </w:pPr>
      <w:r>
        <w:t>Долгое ли одиночество стало тяготить Жюли, захотелось ли ей найти отзывчивую душу и излить перед нею своё наболевшее сердце, но она с таким выжидательным видом посмотрела на священника, что тот сразу понял её и сказал:</w:t>
      </w:r>
    </w:p>
    <w:p w:rsidR="00274C50" w:rsidRDefault="00274C50" w:rsidP="00274C50">
      <w:pPr>
        <w:jc w:val="both"/>
      </w:pPr>
      <w:r>
        <w:t xml:space="preserve">— Сударыня, человек этот был отцом, от многочисленной семьи у него осталось лишь трое сыновей. Сначала он потерял родителей, которых нежно любил, а вскоре дочь и жену. Он жил один в </w:t>
      </w:r>
      <w:r>
        <w:lastRenderedPageBreak/>
        <w:t>провинциальной глуши, в небольшом поместье, где был так счастлив прежде. Трое сыновей его служили в армии, и каждый из них имел чин за выслугу лет. Во время “Ста дней” старший перевёлся в гвардию и стал полковником; средний был командиром артиллерийского батальона, а младший командовал драгунским эскадроном. Сударыня, все трое любили отца своего, так же как и он любил их. Если вы знаете, как беспечны молодые люди, как увлечены они своими страстями… до такой степени увлечены, что у них не хватает времени проявить привязанность к семье, то вы поймёте по одному лишь примеру, сколь велика была их любовь к несчастному одинокому старику, жившему лишь ими и для них; не проходило недели, чтобы он не получал письма от одного из сыновей. Правда, и он никогда не проявлял по отношению к ним ни слабости душевной, что подрывает уважение детей; ни несправедливой суровости, что их уязвляет; ни скупости и себялюбия, что их отдаляет. Нет, он был больше чем отец, он стал их братом, другом. И вот он едет проститься с ними в Париж, так как их отправляют в Бельгию; ему хочется удостовериться, хороши ли у них лошади, не нуждаются ли в чём-нибудь его сыновья. Он провожает их и возвращается домой. Начинается война, он получает письма из Флерюса, из Линьи, всё идёт хорошо. Но вот был дан бой под Ватерлоо, последствия его вам известны. Вся Франция оделась в траур. Все семьи в глубокой тревоге. А он, сами понимаете, сударыня, всё ждал; он не знал ни отдыха, ни покоя; он читал газеты, ежедневно сам ходил на почту. Однажды под вечер ему сообщают, что явился слуга его сына, полковника. Старик видит, что слуга сидит верхом на лошади своего хозяина; спрашивать было не о чем: полковник был убит — его разорвало в бою ядром. Поздно вечером приходит пешком слуга младшего сына: младший сын был убит на второй день сражения. Наконец, в полночь приходит какой-то артиллерист и сообщает о смерти среднего сына, который был последним упованием отца в тот короткий вечер. Да, сударыня, все они погибли!</w:t>
      </w:r>
    </w:p>
    <w:p w:rsidR="00274C50" w:rsidRDefault="00274C50" w:rsidP="00274C50">
      <w:pPr>
        <w:jc w:val="both"/>
      </w:pPr>
      <w:r>
        <w:t>Священник помолчал и, преодолев волнение, тихо добавил:</w:t>
      </w:r>
    </w:p>
    <w:p w:rsidR="00274C50" w:rsidRDefault="00274C50" w:rsidP="00274C50">
      <w:pPr>
        <w:jc w:val="both"/>
      </w:pPr>
      <w:r>
        <w:t>— А отец жив, сударыня! Он понял, что раз господь бог оставляет его на земле, значит, долг его страдать, и он страдает; но он устремился в лоно церкви. Кем же он стал?</w:t>
      </w:r>
    </w:p>
    <w:p w:rsidR="00274C50" w:rsidRDefault="00274C50" w:rsidP="00274C50">
      <w:pPr>
        <w:jc w:val="both"/>
      </w:pPr>
      <w:r>
        <w:t>Маркиза подняла глаза, взглянула в лицо старика, освещённое кроткой печалью, и услышала слова, тронувшие её до слёз:</w:t>
      </w:r>
    </w:p>
    <w:p w:rsidR="00274C50" w:rsidRDefault="00274C50" w:rsidP="00274C50">
      <w:pPr>
        <w:jc w:val="both"/>
      </w:pPr>
      <w:r>
        <w:t>— Священником, сударыня; он был посвящён в священники слёзами, прежде чем посвятили его перед алтарём.</w:t>
      </w:r>
    </w:p>
    <w:p w:rsidR="00274C50" w:rsidRDefault="00274C50" w:rsidP="00274C50">
      <w:pPr>
        <w:jc w:val="both"/>
      </w:pPr>
      <w:r>
        <w:t>В комнате воцарилось молчание. Маркиза и кюре смотрели в окно на мглистый горизонт, словно могли там увидеть тех, кого уже не было среди живых.</w:t>
      </w:r>
    </w:p>
    <w:p w:rsidR="00274C50" w:rsidRDefault="00274C50" w:rsidP="00274C50">
      <w:pPr>
        <w:jc w:val="both"/>
      </w:pPr>
      <w:r>
        <w:t>— Не городским священником, а простым сельским, — проговорил старик.</w:t>
      </w:r>
    </w:p>
    <w:p w:rsidR="00274C50" w:rsidRDefault="00274C50" w:rsidP="00274C50">
      <w:pPr>
        <w:jc w:val="both"/>
      </w:pPr>
      <w:r>
        <w:t>— В Сен-Ланже? — спросила Жюли, отирая слёзы.</w:t>
      </w:r>
    </w:p>
    <w:p w:rsidR="00274C50" w:rsidRDefault="00274C50" w:rsidP="00274C50">
      <w:pPr>
        <w:jc w:val="both"/>
      </w:pPr>
      <w:r>
        <w:t>— Да, сударыня.</w:t>
      </w:r>
    </w:p>
    <w:p w:rsidR="00274C50" w:rsidRDefault="00274C50" w:rsidP="00274C50">
      <w:pPr>
        <w:jc w:val="both"/>
      </w:pPr>
      <w:r>
        <w:t>Никогда ещё скорбь не казалась Жюли такой величественной; слова “да, сударыня” запали ей в сердце и наполнили его безысходной тоской. Этот голос, тихо звучавший в её ушах, переворачивал всю душу. Да, то поистине был голос самого несчастья, голос низкий и строгий, будто струивший какие-то пронизывающие токи.</w:t>
      </w:r>
    </w:p>
    <w:p w:rsidR="00274C50" w:rsidRDefault="00274C50" w:rsidP="00274C50">
      <w:pPr>
        <w:jc w:val="both"/>
      </w:pPr>
      <w:r>
        <w:t>— Сударь, — проговорила почти с благоговением маркиза, — а ежели я не умру, что станет со мною?</w:t>
      </w:r>
    </w:p>
    <w:p w:rsidR="00274C50" w:rsidRDefault="00274C50" w:rsidP="00274C50">
      <w:pPr>
        <w:jc w:val="both"/>
      </w:pPr>
      <w:r>
        <w:t>— Ведь у вас есть ребёнок, сударыня.</w:t>
      </w:r>
    </w:p>
    <w:p w:rsidR="00274C50" w:rsidRDefault="00274C50" w:rsidP="00274C50">
      <w:pPr>
        <w:jc w:val="both"/>
      </w:pPr>
      <w:r>
        <w:t>— Есть, — сказала она холодно.</w:t>
      </w:r>
    </w:p>
    <w:p w:rsidR="00274C50" w:rsidRDefault="00274C50" w:rsidP="00274C50">
      <w:pPr>
        <w:jc w:val="both"/>
      </w:pPr>
      <w:r>
        <w:t>Священник бросил на неё взгляд, подобный тому, какой кидает врач на опасно больного, и решил приложить все усилия, чтобы отстоять её у духа зла, уже простершего над нею свою руку.</w:t>
      </w:r>
    </w:p>
    <w:p w:rsidR="00274C50" w:rsidRDefault="00274C50" w:rsidP="00274C50">
      <w:pPr>
        <w:jc w:val="both"/>
      </w:pPr>
      <w:r>
        <w:lastRenderedPageBreak/>
        <w:t>— Вы сами убедились, сударыня, что мы должны жить с нашими печалями и что одна лишь религия утоляет их. Позвольте мне прийти к вам ещё раз. Я хочу, чтобы до вас дошёл голос человека, который сочувствует всякому горю и в котором, не правда ли, нет ничего страшного?</w:t>
      </w:r>
    </w:p>
    <w:p w:rsidR="00274C50" w:rsidRDefault="00274C50" w:rsidP="00274C50">
      <w:pPr>
        <w:jc w:val="both"/>
      </w:pPr>
      <w:r>
        <w:t>— Хорошо, сударь, приходите. Благодарю вас за то, что вы подумали обо мне.</w:t>
      </w:r>
    </w:p>
    <w:p w:rsidR="00274C50" w:rsidRDefault="00274C50" w:rsidP="00274C50">
      <w:pPr>
        <w:jc w:val="both"/>
      </w:pPr>
      <w:r>
        <w:t>— Итак, сударыня, до скорого свидания.</w:t>
      </w:r>
    </w:p>
    <w:p w:rsidR="00274C50" w:rsidRDefault="00274C50" w:rsidP="00274C50">
      <w:pPr>
        <w:jc w:val="both"/>
      </w:pPr>
      <w:r>
        <w:t>Посещение это, можно сказать, смягчило душу маркизы, нравственным силам которой наступал предел в горе и в одиночестве. Старик словно влил в её сердце целительный бальзам; действие его речей, полных веры, было спасительно. Кроме того, она испытала ту радость, которую чувствует узник, когда, познав всю глубину одиночества и тяжесть цепей, он вдруг слышит, что в стену стучится сосед, и, отвечая ему стуком, делится с ним мыслями. Появился нечаянный поверенный. Но скоро она вновь впала в горькое раздумье и решила, как узник, что сотоварищ по несчастью не облегчит ни цепей её, ни будущего. Священнику не хотелось при первой же встрече отпугнуть Жюли, поглощённую своей чисто эгоистической печалью; он надеялся, что в следующий раз ему удастся помочь ей проникнуться религиозным чувством. Спустя день он пришёл вновь, и приём, оказанный ему маркизой, доказал, что посещение его было желательно.</w:t>
      </w:r>
    </w:p>
    <w:p w:rsidR="00274C50" w:rsidRDefault="00274C50" w:rsidP="00274C50">
      <w:pPr>
        <w:jc w:val="both"/>
      </w:pPr>
      <w:r>
        <w:t>— Итак, маркиза, — начал старик, — приходилось ли вам задумываться о том, как бесчисленны человеческие страдания? Обращали ли вы взор свой к небесам? Видели ли вы там все эти необъятные миры, которые, умаляя значение наше, подавляя нашу суетность, тем самым уменьшают и наши горести?</w:t>
      </w:r>
    </w:p>
    <w:p w:rsidR="00274C50" w:rsidRDefault="00274C50" w:rsidP="00274C50">
      <w:pPr>
        <w:jc w:val="both"/>
      </w:pPr>
      <w:r>
        <w:t>— Нет, сударь, — ответила она. — Законы общества гнетут мою душу и терзают её слишком мучительно, чтобы я могла воспарить на небеса. Но, пожалуй, не так жестоки законы, как обычаи, принятые в свете. О, этот свет!</w:t>
      </w:r>
    </w:p>
    <w:p w:rsidR="00274C50" w:rsidRDefault="00274C50" w:rsidP="00274C50">
      <w:pPr>
        <w:jc w:val="both"/>
      </w:pPr>
      <w:r>
        <w:t>— Наш долг, сударыня, повиноваться и тем и другим: закон — это слово, а обычаи — действия общества.</w:t>
      </w:r>
    </w:p>
    <w:p w:rsidR="00274C50" w:rsidRDefault="00274C50" w:rsidP="00274C50">
      <w:pPr>
        <w:jc w:val="both"/>
      </w:pPr>
      <w:r>
        <w:t>— Повиноваться обществу? — возразила маркиза, не скрывая своего отвращения. — Ах, сударь, все наши беды проистекают оттуда. Бог не создал ни одного закона, который вёл бы к несчастью; а люди собрались и исказили его творения. Мы, женщины, больше обижены цивилизацией, нежели природой. Природа подвергает нас физическим страданиям, которые вы не облегчили, цивилизация же развила в нас чувство, которое вы всё время обманываете. Природа уничтожает слабых, а вы приговариваете их к жизни, иначе говоря, к вечному несчастью. Только мы, женщины, на себе испытываем, как тягостен брак — установление, на котором основано в наше время общество: мужчины свободны, мы же — рабыни долга. Мы должны отдавать вам всю свою жизнь, вы же нам отдаёте лишь считанные минуты. И, наконец, мужчина выбирает, а мы слепо подчиняемся. О сударь, вам-то я всё могу сказать. Знаете ли, мне представляется, что брак в наши дни — это узаконенная проституция. Вот он, источник моих мучений. Но лишь я одна из всех этих обездоленных, скованных роковыми узами, не смею жаловаться на свою судьбу! Я виновница своего несчастья, я сама стремилась к этому браку.</w:t>
      </w:r>
    </w:p>
    <w:p w:rsidR="00274C50" w:rsidRDefault="00274C50" w:rsidP="00274C50">
      <w:pPr>
        <w:jc w:val="both"/>
      </w:pPr>
      <w:r>
        <w:t>Она умолкла и залилась слёзами.</w:t>
      </w:r>
    </w:p>
    <w:p w:rsidR="00274C50" w:rsidRDefault="00274C50" w:rsidP="00274C50">
      <w:pPr>
        <w:jc w:val="both"/>
      </w:pPr>
      <w:r>
        <w:t>— Среди страшных невзгод, среди океана скорби, — продолжала она, — я обрела островок и ступила на него; там я могла страдать на приволье; всё унёс ураган. И вот я снова одинока, нет у меня опоры, нет силы бороться с бурей.</w:t>
      </w:r>
    </w:p>
    <w:p w:rsidR="00274C50" w:rsidRDefault="00274C50" w:rsidP="00274C50">
      <w:pPr>
        <w:jc w:val="both"/>
      </w:pPr>
      <w:r>
        <w:t>— У нас всегда есть силы, когда с нами бог, — сказал священник. — И если вам в нашей земной юдоли некого любить, то разве у вас нет никаких обязанностей?</w:t>
      </w:r>
    </w:p>
    <w:p w:rsidR="00274C50" w:rsidRDefault="00274C50" w:rsidP="00274C50">
      <w:pPr>
        <w:jc w:val="both"/>
      </w:pPr>
      <w:r>
        <w:lastRenderedPageBreak/>
        <w:t>— Всё только обязанности! — воскликнула она с каким-то раздражением. — Но где найду я чувства, которые помогают людям выполнить их обязанности? Сударь, ничто не делается из ничего, и ничто не делается для ничего, — вот один из самых правильных законов природы, как физических, так и нравственных. Вы хотите, чтобы деревья давали листву без соков, которые её питают? Душу тоже питают жизненные соки! Мой источник жизни иссяк.</w:t>
      </w:r>
    </w:p>
    <w:p w:rsidR="00274C50" w:rsidRDefault="00274C50" w:rsidP="00274C50">
      <w:pPr>
        <w:jc w:val="both"/>
      </w:pPr>
      <w:r>
        <w:t>— Я не буду вам говорить о религиозном чувстве, порождающем смирение, — произнёс священник, — но, сударыня, разве материнство не…</w:t>
      </w:r>
    </w:p>
    <w:p w:rsidR="00274C50" w:rsidRDefault="00274C50" w:rsidP="00274C50">
      <w:pPr>
        <w:jc w:val="both"/>
      </w:pPr>
      <w:r>
        <w:t>— Остановитесь, сударь! — воскликнула маркиза. — С вами я буду откровенна. Увы! Отныне мне ни с кем нельзя быть откровенной, я вынуждена лгать; свет вечно требует притворства и грозит позором, если мы не подчинимся условностям. Существует два материнства, сударь. Раньше я и не подозревала этого. Теперь я это познала. Я мать лишь наполовину, и мне лучше было бы совсем не быть ею. Елена не от него ! О, не содрогайтесь! Сен-Ланж — бездна, в которой потонуло немало ложных чувств, откуда вырвалось мрачное пламя, куда рухнули хрупкие сооружения, созданные противоестественными законами. У меня есть ребёнок — этого достаточно; я мать — так хочет закон. Но у вас, сударь, чуткая и добрая душа, вы-то, быть может, поймёте стенания бедной женщины, не допустившей, чтобы в её сердце проникли искусственные чувства. Бог будет мне судьей, но я не думаю, что грешу против его законов, поддаваясь чувству любви, которое заложено им в моей душе, и вот к чему я пришла; ребёнок сочетает в себе, сударь, образы двух существ, является плодом двух чувств, соединившихся свободно. Если вы не привязаны к нему всем существом своим, всеми фибрами своего сердца, если не напоминает он радостей любви, те места, то время, когда два существа эти были счастливы, и слова их, полные душевного единения, и их сладостные мечтания, тогда ребёнок этот — создание несовершенное. Да, ребёнок должен стать для них восхитительной миниатюрой, в которой отражается поэтическая летопись их сокровенной жизни, стать для них источником вдохновения, воплотить в себе всё их прошедшее, всё их будущее. Бедная маленькая Елена — дочь моего мужа, дитя долга и случая; она пробуждает во мне лишь инстинкт — непреодолимый инстинкт, заставляющий нас защищать рождённое нами существо, плоть от плоти нашей. Я безупречна с точки зрения общества. Ведь я пожертвовала ради неё своею жизнью и своим счастьем. Её слезы трогают меня до глубины души; если бы она стала тонуть, я бы бросилась спасать её. Но ей нет места в моём сердце. О! любовь породила во мне мечту о всемогущей и цельной материнской любви, в сонном забытьи я баюкала ребёнка, рождённого мечтою ещё до его зачатия, словом, тот нежный цветок, который расцветает в душе прежде, чем появляется на свет. Я для Елены то, чем в мире животном всякая мать должна быть для своего потомства. Когда Елена не будет более нуждаться во мне, всё это кончится: исчезнет причина, исчезнут и следствия. Женщина наделена замечательным даром всю жизнь окружать своего ребёнка материнской любовью, и не следует ли это божественное постоянство чувств приписать тому свету, что озарял его духовное зачатие? Если мать не вкладывает душу свою в новорождённого, то, значит, материнская любовь недолго будет владеть её сердцем, как недолго владеет она животными. Я чувствую, это истина: дочка моя растёт, а сердце моё всё больше и больше отчуждается от неё. Жертвы, которые я принесла ради дочери, уже отторгнули меня от неё, а вот для другого ребёнка нежность моя, я знаю это, была бы безгранична; ради него ничто не было бы жертвой, всё приносило бы мне блаженство. Рассудок мой, благочестие — всё бессильно против этих чувств. Разве женщина, которая не чувствует себя ни матерью, ни супругой и которая, себе на горе, постигла, как бесконечно прекрасна любовь, как беспредельно радостно материнство, виновна в том, что хочет умереть? Что станется с нею? Я-то вам скажу, что испытывает она! По сто раз в день, по сто раз в ночь голову, сердце, тело моё пронизывает дрожь, стоит лишь воспоминанию, побороть которое нет сил, воскресить передо мною картины счастливого прошлого, быть может, даже более счастливого, нежели было оно на самом деле. Видения эти терзают душу, притупляют все мои чувства, и я повторяю про себя: “Какая была бы жизнь у меня, если бы!..”</w:t>
      </w:r>
    </w:p>
    <w:p w:rsidR="00274C50" w:rsidRDefault="00274C50" w:rsidP="00274C50">
      <w:pPr>
        <w:jc w:val="both"/>
      </w:pPr>
      <w:r>
        <w:t>Она закрыла лицо руками и зарыдала.</w:t>
      </w:r>
    </w:p>
    <w:p w:rsidR="00274C50" w:rsidRDefault="00274C50" w:rsidP="00274C50">
      <w:pPr>
        <w:jc w:val="both"/>
      </w:pPr>
      <w:r>
        <w:lastRenderedPageBreak/>
        <w:t>— Вот что таится в моём сердце! — продолжала она. — Ради его ребёнка я пошла бы на самые страшные муки! Господь, умирая, принял на себя все грехи земные, и он простит мне эту мысль, которая сводит меня с ума; но свет, я знаю, неумолим, для него мои слова — богохульство: я поношу все его законы. Ах, как бы я хотела вступить в единоборство со светским обществом, чтобы обновить законы, обычаи, чтобы разрушить их! Ведь они-то и нанесли удар моим помыслам, всем струнам души моей, всем чувствам, всем моим желаниям, всем надеждам в будущем, в настоящем, в прошедшем! Мрачны дни мои, мысль моя — меч, сердце моё — рана, ребёнок мой — лишь отрицание. Да, когда Елена говорит со мною, мне хочется, чтобы у неё был иной голос; когда она смотрит на меня, мне хочется, чтобы у неё были иные глаза. Всё в ней напоминает мне о том, что должно было быть и чего нет. Мне тяжело смотреть на неё! Я ей улыбаюсь, чтобы возместить чувства, которые краду у неё. Как я страдаю! О сударь, мои страдания так мучительны, что я не в силах жить. И я буду слыть женщиной добродетельной! И я не совершила никаких проступков! И меня будут уважать! Я поборола невольную любовь, которой не имела права уступать; я сохранила супружескую верность, но уберегла ли я своё сердце? Нет, — продолжала она, поднося руку к груди, — оно всегда принадлежало лишь одному существу. И моя дочь чувствует это безошибочно. Во взгляде, голосе, в движении матери есть такая сила, которая воздействует на душу ребёнка, а когда я смотрю на мою бедную девочку, когда я говорю с нею или когда беру её на руки, она не ощущает ни ласки в моих объятиях, ни нежности в голосе, ни теплоты в моём взгляде. Она укоризненно смотрит на меня, и я не могу этого вынести. Порою я дрожу при мысли, что предстану перед нею, как перед судьёй, и она вынесет мне приговор, даже не выслушав меня. Не допусти, господи, ненависти между нами! Лучше, боже великий, пошли мне смерть, помоги мне уснуть вечным сном в Сен-Ланже! Я хочу перенестись в тот мир, где я встречу свою вторую душу, где я стану настоящей матерью. О, извините, сударь, я теряю рассудок. Слова эти переполняли меня, я излила свою душу. Ах, вы тоже плачете! Вы не будете презирать меня!.. Елена, Елена, дочка! Поди сюда! — крикнула она с каким-то отчаянием, услышав шаги дочери, возвращавшейся с прогулки.</w:t>
      </w:r>
    </w:p>
    <w:p w:rsidR="00274C50" w:rsidRDefault="00274C50" w:rsidP="00274C50">
      <w:pPr>
        <w:jc w:val="both"/>
      </w:pPr>
      <w:r>
        <w:t>Девочка вбежала в комнату с весёлым криком и смехом; она принесла бабочку, которую сама поймала, но, увидев, что лицо матери залито слёзами, она затихла и подставила лоб для поцелуя.</w:t>
      </w:r>
    </w:p>
    <w:p w:rsidR="00274C50" w:rsidRDefault="00274C50" w:rsidP="00274C50">
      <w:pPr>
        <w:jc w:val="both"/>
      </w:pPr>
      <w:r>
        <w:t>— Она вырастет красавицей, — заметил священник.</w:t>
      </w:r>
    </w:p>
    <w:p w:rsidR="00274C50" w:rsidRDefault="00274C50" w:rsidP="00274C50">
      <w:pPr>
        <w:jc w:val="both"/>
      </w:pPr>
      <w:r>
        <w:t>— Она вся в отца, — ответила маркиза, с жаром целуя дочь, словно отдавая долг или стремясь заглушить угрызения совести.</w:t>
      </w:r>
    </w:p>
    <w:p w:rsidR="00274C50" w:rsidRDefault="00274C50" w:rsidP="00274C50">
      <w:pPr>
        <w:jc w:val="both"/>
      </w:pPr>
      <w:r>
        <w:t>— Как у вас горят щёки, маменька!</w:t>
      </w:r>
    </w:p>
    <w:p w:rsidR="00274C50" w:rsidRDefault="00274C50" w:rsidP="00274C50">
      <w:pPr>
        <w:jc w:val="both"/>
      </w:pPr>
      <w:r>
        <w:t>— Ступай, оставь нас, мой ангел, — ответила маркиза.</w:t>
      </w:r>
    </w:p>
    <w:p w:rsidR="00274C50" w:rsidRDefault="00274C50" w:rsidP="00274C50">
      <w:pPr>
        <w:jc w:val="both"/>
      </w:pPr>
      <w:r>
        <w:t>Девочка ушла без сожаления, даже не взглянув на мать, довольная, что можно убежать подальше от унылого её лица, и уже понимая, что есть нечто враждебное ей в чувстве, отразившемся сейчас на нём. Улыбка — это достояние, язык, выражение материнской любви. А маркиза не могла улыбаться. Она покраснела, взглянув на священника: она надеялась проявить материнские чувства, но ни она, ни её ребёнок не сумели солгать! В самом деле, искренние материнские поцелуи напоены божественным нектаром, придающим им нечто задушевное, какую-то нежную теплоту, которой полнится сердце. Поцелуи же, которые не умиляют душу, сухи и холодны. Священник почувствовал, как велико это различие: он мог измерить пропасть, которая зияет между материнством по плоти и материнством по сердцу. Поэтому, бросив пытливый взгляд на маркизу, он произнёс:</w:t>
      </w:r>
    </w:p>
    <w:p w:rsidR="00274C50" w:rsidRDefault="00274C50" w:rsidP="00274C50">
      <w:pPr>
        <w:jc w:val="both"/>
      </w:pPr>
      <w:r>
        <w:t>— Вы правы, сударыня! Для вас было бы лучше, если бы вы умерли…</w:t>
      </w:r>
    </w:p>
    <w:p w:rsidR="00274C50" w:rsidRDefault="00274C50" w:rsidP="00274C50">
      <w:pPr>
        <w:jc w:val="both"/>
      </w:pPr>
      <w:r>
        <w:t xml:space="preserve">— Ах, я вижу, вы понимаете, как я страдаю, — ответила она, — раз вы, христианин и священник, угадали, на какой роковой шаг всё это толкает меня, и одобрили его. Да, я хотела покончить с собою, но мне не хватило мужества и я не выполнила своё намерение. Тело моё было слабо, когда душа была сильна, а когда моя рука больше не дрожала, душа начинала колебаться. Тайна этой борьбы и этих </w:t>
      </w:r>
      <w:r>
        <w:lastRenderedPageBreak/>
        <w:t>чередований для меня непостижима. Я, очевидно, слабая женщина, у меня нет упорства и воли, я сильна лишь своею любовью. Я презираю себя! По вечерам, когда слуги ложились спать, я храбро шла к пруду; но стоило мне подойти к берегу, как мою жалкую плоть охватывал страх смерти. Я исповедуюсь вам в своих слабостях. Когда я снова ложилась в постель, мне становилось стыдно, я опять делалась храброй. Вот в такую-то минуту я и приняла большую дозу опиума, но только заболела, а не умерла. Я думала, что осушила весь пузырёк, а оказывается, не выпила и половины.</w:t>
      </w:r>
    </w:p>
    <w:p w:rsidR="00274C50" w:rsidRDefault="00274C50" w:rsidP="00274C50">
      <w:pPr>
        <w:jc w:val="both"/>
      </w:pPr>
      <w:r>
        <w:t>— Вы погибли, сударыня, — строго произнёс священник, и голос его задрожал от слёз. — Вы вернётесь в свет и будете лгать свету, вы станете искать и найдёте то, что считаете воздаянием за свои муки, но придёт день, и вы понесёте кару за ваши утехи…</w:t>
      </w:r>
    </w:p>
    <w:p w:rsidR="00274C50" w:rsidRDefault="00274C50" w:rsidP="00274C50">
      <w:pPr>
        <w:jc w:val="both"/>
      </w:pPr>
      <w:r>
        <w:t>— Да ужели я отдам, — воскликнула она, — какому-нибудь соблазнителю, которому вздумается разыграть влюблённого, последние, самые ценные сокровища моего сердца, ужели испорчу свою жизнь ради мига сомнительного счастья? Нет, душу мою испепелит чистый огонь. Мужчины наделены инстинктами, свойственными их полу, и такого, кто обладает душою, отвечающей требованиям нашей натуры, кто затронет все струны нашего сердца, звучащие сладостной гармонией лишь под наплывом чувств, — такого человека не встретить дважды в жизни. Я знаю, моё будущее ужасно: женщина без любви — ничто, красота без наслаждения — ничто; но разве свет не осудил бы моего счастья, если б оно и пришло ко мне! Мой долг перед дочерью — быть достойной матерью. Ах, я в железных тисках, из них мне не вырваться, не покрыв себя позором! Семейные обязанности, которые не будут ничем вознаграждены, мне скоро прискучат, я стану проклинать жизнь; зато у моей дочки будет отменное подобие матери. Я одарю её сокровищами добродетели взамен сокровищ любви, которые я отняла у неё. Я даже не хочу жить во имя того, чтобы испытать радость, которую даёт матерям счастье детей. В счастье я не верю. Какая судьба уготована Елене? Разумеется, такая же, как мне. Что может сделать мать, чтобы человек, за которого она отдаёт свою дочь, стал бы ей супругом по сердцу? Вы клеймите презрением тех несчастных женщин, которые продают себя за несколько экю первому встречному: голод и нужда оправдывают эти мимолётные союзы. Общество же допускает и одобряет ещё более ужасный для невинной девушки, необдуманный союз с мужчиною, с которым она не знакома и трёх месяцев; она продана на всю жизнь. Правда, цена даётся немалая! Если бы взамен иного вознаграждения за все её муки вы хотя бы уважали её; но нет, свет злословит о самых добродетельных женщинах! Такова судьба наша; у нас два пути: один — проституция явная и позор; другой — тайная и горе. А несчастные бесприданницы! Они сходят с ума, они умирают; и никто их не жалеет! Красота, добродетель не ценятся на человеческом рынке, и вы называете обществом это логово себялюбивых страстей! Лишите женщин прав на наследство, тогда вы будете по крайней мере следовать законам природы, выбирая спутницу жизни по влечению сердца.</w:t>
      </w:r>
    </w:p>
    <w:p w:rsidR="00274C50" w:rsidRDefault="00274C50" w:rsidP="00274C50">
      <w:pPr>
        <w:jc w:val="both"/>
      </w:pPr>
      <w:r>
        <w:t>— Сударыня, слова ваши доказывают мне, что вам чужды и семейный дух и дух религиозный. Поэтому-то вы, не колеблясь, сделаете выбор между эгоизмом общества, уязвляющим вас, и личным эгоизмом, который будет звать вас к наслаждениям…</w:t>
      </w:r>
    </w:p>
    <w:p w:rsidR="00274C50" w:rsidRDefault="00274C50" w:rsidP="00274C50">
      <w:pPr>
        <w:jc w:val="both"/>
      </w:pPr>
      <w:r>
        <w:t>— Да существует ли, сударь, семья! Я отрицаю семью в том обществе, которое после смерти отца или матери производит раздел имущества и говорит каждому: иди своей дорогой. Семья — это объединение временное и случайное, которое сразу же расторгается смертью. Законы наши разрушили старинные роды, наследства, постоянство примеров и традиций. Вокруг я вижу одни лишь обломки.</w:t>
      </w:r>
    </w:p>
    <w:p w:rsidR="00274C50" w:rsidRDefault="00274C50" w:rsidP="00274C50">
      <w:pPr>
        <w:jc w:val="both"/>
      </w:pPr>
      <w:r>
        <w:t>— Сударыня, вы обратитесь к господу богу лишь тогда, когда кара его постигнет вас, и я желаю вам, чтобы у вас было время смириться. Вы ищете утешения, глядя на землю, вместо того чтобы возвести взор к небесам. Лжемудрствование и себялюбивые стремления завладели вашим сердцем; вы глухи к голосу религии, как все дети нашего безбожного века. Мирские радости порождают одни лишь страдания. Печали ваши будут просто-напросто видоизменяться, вот и всё.</w:t>
      </w:r>
    </w:p>
    <w:p w:rsidR="00274C50" w:rsidRDefault="00274C50" w:rsidP="00274C50">
      <w:pPr>
        <w:jc w:val="both"/>
      </w:pPr>
      <w:r>
        <w:lastRenderedPageBreak/>
        <w:t>— Я опровергну ваше пророчество, — проговорила она с горькой усмешкой, — я останусь верна тому, кто умер ради меня.</w:t>
      </w:r>
    </w:p>
    <w:p w:rsidR="00274C50" w:rsidRDefault="00274C50" w:rsidP="00274C50">
      <w:pPr>
        <w:jc w:val="both"/>
      </w:pPr>
      <w:r>
        <w:t>— Скорбь живёт вечно лишь в набожных душах, — ответил он.</w:t>
      </w:r>
    </w:p>
    <w:p w:rsidR="00274C50" w:rsidRDefault="00274C50" w:rsidP="00274C50">
      <w:pPr>
        <w:jc w:val="both"/>
      </w:pPr>
      <w:r>
        <w:t>И священник почтительно опустил глаза, чтобы скрыть сомнение, которое могло отразиться в его взгляде. Жалобы маркизы опечалили его. Он распознавал человеческое “я” во всех его проявлениях и не надеялся тронуть это сердце, ибо в горе оно зачерствело, а не смягчилось. Зерно божественного сеятеля не могло дать всходов, громкие выкрики эгоизма заглушали проникновенный голос. Однако священник проявил апостольское упорство и часто навещал Жюли; им руководила надежда обратить к богу эту благородную и гордую женщину; но он разуверился в этом, заметив, что маркизе приятны их беседы лишь потому, что она может говорить с ним о том, кого уже нет в живых. Он решил не унижать свой сан, снисходительно выслушивая рассказ о её любви; беседы на эту тему прекратились и постепенно перешли на общие места.</w:t>
      </w:r>
    </w:p>
    <w:p w:rsidR="00274C50" w:rsidRDefault="00274C50" w:rsidP="00274C50">
      <w:pPr>
        <w:jc w:val="both"/>
      </w:pPr>
      <w:r>
        <w:t>Настала весна. Маркиза д’Эглемон, томясь тоской, решила развлечься и от безделья занялась своим поместьем; скуки ради она распорядилась, чтобы произвели кое-какие работы. В октябре она покинула замок, где посвежела и похорошела в своей праздной скорби, которая сначала была неудержима, словно полёт диска, брошенного могучим броском, затем перешла в тихую печаль, — так всё тише и тише делаются колебания летящего диска, и он наконец останавливается. Печаль — это вереница таких же колеблющихся движений души: вначале они граничат с отчаянием, а к концу — с удовольствием; в молодости она — что утренние сумерки, в старости — что вечерние.</w:t>
      </w:r>
    </w:p>
    <w:p w:rsidR="00274C50" w:rsidRDefault="00274C50" w:rsidP="00274C50">
      <w:pPr>
        <w:jc w:val="both"/>
      </w:pPr>
      <w:r>
        <w:t>Когда экипаж маркизы проезжал по деревне, встретился священник, возвращавшийся домой из церкви; отвечая на его поклон, она опустила глаза и отвернулась, чтобы не видеть его. Священник был прав в своём отношении к этой злосчастной Артемиде Эфесской.</w:t>
      </w:r>
    </w:p>
    <w:p w:rsidR="00274C50" w:rsidRDefault="00274C50" w:rsidP="00274C50">
      <w:pPr>
        <w:jc w:val="both"/>
      </w:pPr>
      <w:r>
        <w:t>III. В тридцать лет</w:t>
      </w:r>
    </w:p>
    <w:p w:rsidR="00274C50" w:rsidRDefault="00274C50" w:rsidP="00274C50">
      <w:pPr>
        <w:jc w:val="both"/>
      </w:pPr>
      <w:r>
        <w:t>Молодой человек, подававший большие надежды, представитель одного из тех знатных родов, отмеченных историей, которые даже вопреки законам всегда будут тесно связаны со славой Франции, был на балу у г</w:t>
      </w:r>
      <w:r>
        <w:rPr>
          <w:rFonts w:ascii="MS Gothic" w:eastAsia="MS Gothic" w:hAnsi="MS Gothic" w:cs="MS Gothic" w:hint="eastAsia"/>
        </w:rPr>
        <w:t>‑</w:t>
      </w:r>
      <w:r>
        <w:rPr>
          <w:rFonts w:ascii="Calibri" w:hAnsi="Calibri" w:cs="Calibri"/>
        </w:rPr>
        <w:t>жи</w:t>
      </w:r>
      <w:r>
        <w:t xml:space="preserve"> </w:t>
      </w:r>
      <w:r>
        <w:rPr>
          <w:rFonts w:ascii="Calibri" w:hAnsi="Calibri" w:cs="Calibri"/>
        </w:rPr>
        <w:t>Фирмиани</w:t>
      </w:r>
      <w:r>
        <w:t xml:space="preserve">. </w:t>
      </w:r>
      <w:r>
        <w:rPr>
          <w:rFonts w:ascii="Calibri" w:hAnsi="Calibri" w:cs="Calibri"/>
        </w:rPr>
        <w:t>Дама</w:t>
      </w:r>
      <w:r>
        <w:t xml:space="preserve"> </w:t>
      </w:r>
      <w:r>
        <w:rPr>
          <w:rFonts w:ascii="Calibri" w:hAnsi="Calibri" w:cs="Calibri"/>
        </w:rPr>
        <w:t>эта</w:t>
      </w:r>
      <w:r>
        <w:t xml:space="preserve"> </w:t>
      </w:r>
      <w:r>
        <w:rPr>
          <w:rFonts w:ascii="Calibri" w:hAnsi="Calibri" w:cs="Calibri"/>
        </w:rPr>
        <w:t>вручила</w:t>
      </w:r>
      <w:r>
        <w:t xml:space="preserve"> </w:t>
      </w:r>
      <w:r>
        <w:rPr>
          <w:rFonts w:ascii="Calibri" w:hAnsi="Calibri" w:cs="Calibri"/>
        </w:rPr>
        <w:t>ему</w:t>
      </w:r>
      <w:r>
        <w:t xml:space="preserve"> </w:t>
      </w:r>
      <w:r>
        <w:rPr>
          <w:rFonts w:ascii="Calibri" w:hAnsi="Calibri" w:cs="Calibri"/>
        </w:rPr>
        <w:t>рекомендательные</w:t>
      </w:r>
      <w:r>
        <w:t xml:space="preserve"> </w:t>
      </w:r>
      <w:r>
        <w:rPr>
          <w:rFonts w:ascii="Calibri" w:hAnsi="Calibri" w:cs="Calibri"/>
        </w:rPr>
        <w:t>письма</w:t>
      </w:r>
      <w:r>
        <w:t xml:space="preserve"> </w:t>
      </w:r>
      <w:r>
        <w:rPr>
          <w:rFonts w:ascii="Calibri" w:hAnsi="Calibri" w:cs="Calibri"/>
        </w:rPr>
        <w:t>к</w:t>
      </w:r>
      <w:r>
        <w:t xml:space="preserve"> </w:t>
      </w:r>
      <w:r>
        <w:rPr>
          <w:rFonts w:ascii="Calibri" w:hAnsi="Calibri" w:cs="Calibri"/>
        </w:rPr>
        <w:t>двум</w:t>
      </w:r>
      <w:r>
        <w:t>-</w:t>
      </w:r>
      <w:r>
        <w:rPr>
          <w:rFonts w:ascii="Calibri" w:hAnsi="Calibri" w:cs="Calibri"/>
        </w:rPr>
        <w:t>трём</w:t>
      </w:r>
      <w:r>
        <w:t xml:space="preserve"> </w:t>
      </w:r>
      <w:r>
        <w:rPr>
          <w:rFonts w:ascii="Calibri" w:hAnsi="Calibri" w:cs="Calibri"/>
        </w:rPr>
        <w:t>своим</w:t>
      </w:r>
      <w:r>
        <w:t xml:space="preserve"> </w:t>
      </w:r>
      <w:r>
        <w:rPr>
          <w:rFonts w:ascii="Calibri" w:hAnsi="Calibri" w:cs="Calibri"/>
        </w:rPr>
        <w:t>приятельницам</w:t>
      </w:r>
      <w:r>
        <w:t xml:space="preserve">, </w:t>
      </w:r>
      <w:r>
        <w:rPr>
          <w:rFonts w:ascii="Calibri" w:hAnsi="Calibri" w:cs="Calibri"/>
        </w:rPr>
        <w:t>жившим</w:t>
      </w:r>
      <w:r>
        <w:t xml:space="preserve"> </w:t>
      </w:r>
      <w:r>
        <w:rPr>
          <w:rFonts w:ascii="Calibri" w:hAnsi="Calibri" w:cs="Calibri"/>
        </w:rPr>
        <w:t>в</w:t>
      </w:r>
      <w:r>
        <w:t xml:space="preserve"> </w:t>
      </w:r>
      <w:r>
        <w:rPr>
          <w:rFonts w:ascii="Calibri" w:hAnsi="Calibri" w:cs="Calibri"/>
        </w:rPr>
        <w:t>Неаполе</w:t>
      </w:r>
      <w:r>
        <w:t xml:space="preserve">. </w:t>
      </w:r>
      <w:r>
        <w:rPr>
          <w:rFonts w:ascii="Calibri" w:hAnsi="Calibri" w:cs="Calibri"/>
        </w:rPr>
        <w:t>Шарль</w:t>
      </w:r>
      <w:r>
        <w:t xml:space="preserve"> </w:t>
      </w:r>
      <w:r>
        <w:rPr>
          <w:rFonts w:ascii="Calibri" w:hAnsi="Calibri" w:cs="Calibri"/>
        </w:rPr>
        <w:t>де</w:t>
      </w:r>
      <w:r>
        <w:t xml:space="preserve"> </w:t>
      </w:r>
      <w:r>
        <w:rPr>
          <w:rFonts w:ascii="Calibri" w:hAnsi="Calibri" w:cs="Calibri"/>
        </w:rPr>
        <w:t>Ванденес —</w:t>
      </w:r>
      <w:r>
        <w:t xml:space="preserve"> </w:t>
      </w:r>
      <w:r>
        <w:rPr>
          <w:rFonts w:ascii="Calibri" w:hAnsi="Calibri" w:cs="Calibri"/>
        </w:rPr>
        <w:t>так</w:t>
      </w:r>
      <w:r>
        <w:t xml:space="preserve"> </w:t>
      </w:r>
      <w:r>
        <w:rPr>
          <w:rFonts w:ascii="Calibri" w:hAnsi="Calibri" w:cs="Calibri"/>
        </w:rPr>
        <w:t>звался</w:t>
      </w:r>
      <w:r>
        <w:t xml:space="preserve"> </w:t>
      </w:r>
      <w:r>
        <w:rPr>
          <w:rFonts w:ascii="Calibri" w:hAnsi="Calibri" w:cs="Calibri"/>
        </w:rPr>
        <w:t>молодой</w:t>
      </w:r>
      <w:r>
        <w:t xml:space="preserve"> </w:t>
      </w:r>
      <w:r>
        <w:rPr>
          <w:rFonts w:ascii="Calibri" w:hAnsi="Calibri" w:cs="Calibri"/>
        </w:rPr>
        <w:t>человек —</w:t>
      </w:r>
      <w:r>
        <w:t xml:space="preserve"> </w:t>
      </w:r>
      <w:r>
        <w:rPr>
          <w:rFonts w:ascii="Calibri" w:hAnsi="Calibri" w:cs="Calibri"/>
        </w:rPr>
        <w:t>хотел</w:t>
      </w:r>
      <w:r>
        <w:t xml:space="preserve"> </w:t>
      </w:r>
      <w:r>
        <w:rPr>
          <w:rFonts w:ascii="Calibri" w:hAnsi="Calibri" w:cs="Calibri"/>
        </w:rPr>
        <w:t>поблагодарить</w:t>
      </w:r>
      <w:r>
        <w:t xml:space="preserve"> </w:t>
      </w:r>
      <w:r>
        <w:rPr>
          <w:rFonts w:ascii="Calibri" w:hAnsi="Calibri" w:cs="Calibri"/>
        </w:rPr>
        <w:t>её</w:t>
      </w:r>
      <w:r>
        <w:t xml:space="preserve"> </w:t>
      </w:r>
      <w:r>
        <w:rPr>
          <w:rFonts w:ascii="Calibri" w:hAnsi="Calibri" w:cs="Calibri"/>
        </w:rPr>
        <w:t>перед</w:t>
      </w:r>
      <w:r>
        <w:t xml:space="preserve"> </w:t>
      </w:r>
      <w:r>
        <w:rPr>
          <w:rFonts w:ascii="Calibri" w:hAnsi="Calibri" w:cs="Calibri"/>
        </w:rPr>
        <w:t>отъездом</w:t>
      </w:r>
      <w:r>
        <w:t xml:space="preserve">. </w:t>
      </w:r>
      <w:r>
        <w:rPr>
          <w:rFonts w:ascii="Calibri" w:hAnsi="Calibri" w:cs="Calibri"/>
        </w:rPr>
        <w:t>Ванденес</w:t>
      </w:r>
      <w:r>
        <w:t xml:space="preserve"> </w:t>
      </w:r>
      <w:r>
        <w:rPr>
          <w:rFonts w:ascii="Calibri" w:hAnsi="Calibri" w:cs="Calibri"/>
        </w:rPr>
        <w:t>блистате</w:t>
      </w:r>
      <w:r>
        <w:t xml:space="preserve">льно выполнил несколько дипломатических поручений, его недавно назначили помощником одного из наших полномочных министров на конгрессе в Лайбахе, и он хотел воспользоваться путешествием, чтобы побывать в Италии. Бал этот для него был, так сказать, прощанием с парижскими развлечениями, со стремительной столичной жизнью, с вихрем идей и увеселений, со всем, что так часто осуждается, но чему так приятно предаваться. Шарль де Ванденес привык за три года приветствовать европейские столицы и покидать их по воле своей дипломатической карьеры, и, расставаясь с Парижем, он почти ни о чём не сожалел. Женщины уже не производили на него впечатления, — оттого ли, что, по его мнению, истинная страсть должна занять слишком большое место в жизни политического деятеля, или оттого, что волокитство — это времяпрепровождение пошляков — казалось ему слишком пустым занятием для человека с сильной душою. Все мы притязаем на душевную силу. Ни один француз, пусть самый заурядный, не согласится прослыть всего лишь остроумцем. Итак, Шарль, несмотря на молодость — ему недавно минуло тридцать лет, — приучил себя к философскому взгляду на вещи и жил рассудком, заранее обдумывая последствия своих поступков и пути к достижению цели, тогда как люди его возраста обычно живут чувствами, удовольствиями и иллюзиями. Он прятал пылкость и восторженность, столь свойственные молодости, в тайниках своей души, благородной от рождения. Шарль Ванденес старался превратиться в человека бесстрастного и расчётливого и все свои способности употребить на то, чтобы довести до совершенства свои манеры, тонкость поведения, искусство обольщать; это поистине задача честолюбца; такую жалкую роль играют люди, желающие добиться того, что ныне называется высоким положением . Он в последний раз окидывал взглядом гостиные, где танцы были в разгаре. Ему, без </w:t>
      </w:r>
      <w:r>
        <w:lastRenderedPageBreak/>
        <w:t>сомнения, хотелось, покинув бал, унести с собою память о нём — так в театре зритель не уйдёт из ложи, не посмотрев заключительной сцены оперы. К тому же г</w:t>
      </w:r>
      <w:r>
        <w:rPr>
          <w:rFonts w:ascii="MS Gothic" w:eastAsia="MS Gothic" w:hAnsi="MS Gothic" w:cs="MS Gothic" w:hint="eastAsia"/>
        </w:rPr>
        <w:t>‑</w:t>
      </w:r>
      <w:r>
        <w:rPr>
          <w:rFonts w:ascii="Calibri" w:hAnsi="Calibri" w:cs="Calibri"/>
        </w:rPr>
        <w:t>н</w:t>
      </w:r>
      <w:r>
        <w:t xml:space="preserve"> </w:t>
      </w:r>
      <w:r>
        <w:rPr>
          <w:rFonts w:ascii="Calibri" w:hAnsi="Calibri" w:cs="Calibri"/>
        </w:rPr>
        <w:t>де</w:t>
      </w:r>
      <w:r>
        <w:t xml:space="preserve"> </w:t>
      </w:r>
      <w:r>
        <w:rPr>
          <w:rFonts w:ascii="Calibri" w:hAnsi="Calibri" w:cs="Calibri"/>
        </w:rPr>
        <w:t>Ванденес</w:t>
      </w:r>
      <w:r>
        <w:t xml:space="preserve"> </w:t>
      </w:r>
      <w:r>
        <w:rPr>
          <w:rFonts w:ascii="Calibri" w:hAnsi="Calibri" w:cs="Calibri"/>
        </w:rPr>
        <w:t>по</w:t>
      </w:r>
      <w:r>
        <w:t xml:space="preserve"> </w:t>
      </w:r>
      <w:r>
        <w:rPr>
          <w:rFonts w:ascii="Calibri" w:hAnsi="Calibri" w:cs="Calibri"/>
        </w:rPr>
        <w:t>вполне</w:t>
      </w:r>
      <w:r>
        <w:t xml:space="preserve"> </w:t>
      </w:r>
      <w:r>
        <w:rPr>
          <w:rFonts w:ascii="Calibri" w:hAnsi="Calibri" w:cs="Calibri"/>
        </w:rPr>
        <w:t>понятной</w:t>
      </w:r>
      <w:r>
        <w:t xml:space="preserve"> </w:t>
      </w:r>
      <w:r>
        <w:rPr>
          <w:rFonts w:ascii="Calibri" w:hAnsi="Calibri" w:cs="Calibri"/>
        </w:rPr>
        <w:t>прихоти</w:t>
      </w:r>
      <w:r>
        <w:t xml:space="preserve"> </w:t>
      </w:r>
      <w:r>
        <w:rPr>
          <w:rFonts w:ascii="Calibri" w:hAnsi="Calibri" w:cs="Calibri"/>
        </w:rPr>
        <w:t>изучал</w:t>
      </w:r>
      <w:r>
        <w:t xml:space="preserve"> </w:t>
      </w:r>
      <w:r>
        <w:rPr>
          <w:rFonts w:ascii="Calibri" w:hAnsi="Calibri" w:cs="Calibri"/>
        </w:rPr>
        <w:t>смеющиеся</w:t>
      </w:r>
      <w:r>
        <w:t xml:space="preserve"> </w:t>
      </w:r>
      <w:r>
        <w:rPr>
          <w:rFonts w:ascii="Calibri" w:hAnsi="Calibri" w:cs="Calibri"/>
        </w:rPr>
        <w:t>лица</w:t>
      </w:r>
      <w:r>
        <w:t xml:space="preserve"> </w:t>
      </w:r>
      <w:r>
        <w:rPr>
          <w:rFonts w:ascii="Calibri" w:hAnsi="Calibri" w:cs="Calibri"/>
        </w:rPr>
        <w:t>и</w:t>
      </w:r>
      <w:r>
        <w:t xml:space="preserve"> великолепное парижское празднество, на котором царило чисто французское оживление, мысленно сопоставляя всё это с новыми лицами, с новыми живописными картинами, ожидавшими его в Неаполе, где он предполагал провести несколько дней, перед тем как отправиться к месту назначения. Он как будто сравнивал Францию, такую изменчивую и уже изученную им, со страною, обычаи и пейзажи которой были известны ему лишь по противоречивым рассказам или по книгам, в большинстве случаев прескверно написанным. Кое-какие мысли, довольна поэтичные, хотя и ставшие теперь весьма избитыми, пришли ему в голову и ответили, быть может безотчётно, сокровенным желаниям его сердца, скорее требовательного, чем пресыщенного, скорее праздного, чем увядшего.</w:t>
      </w:r>
    </w:p>
    <w:p w:rsidR="00274C50" w:rsidRDefault="00274C50" w:rsidP="00274C50">
      <w:pPr>
        <w:jc w:val="both"/>
      </w:pPr>
      <w:r>
        <w:t>“Вот они, — размышлял он, — самые изысканные, самые богатые, самые знатные парижанки. Здесь нынешние знаменитости, известнейшие ораторы, представители известнейших аристократических родов, известнейшие литераторы; тут и художники, тут и власть имущие. А меж тем вокруг меня одни лишь мелкие интриги, мёртворождённые страсти, улыбки, которые ничего не выражают, беспричинное презрение, потухшие взгляды и блеск остроумия; но остроумие это растрачивается впустую. Все эти белолицые и румяные красавицы ищут развлечений, а не радости. Нет искренности в чувствах. Если вам нравятся только мишура, украшения из страусовых перьев, лёгкий флер, прелестные туалеты, изящные дамы, если вы поверхностно скользите по жизни, то это ваш мир. Удовольствуйтесь пустой болтовней, обворожительными улыбками и чувства в сердцах не ищите. А мне приелись все эти пошлые интриги, которые увенчиваются бракосочетанием, должностью супрефекта или казначея, а ежели дело дойдёт до любви, — тайными сделками, до такой степени свет стыдится даже подобия страсти. Ни на одном из этих весьма выразительных лиц не увидишь ничего, что возвещало бы душу, способную всецело предаться идее или терзаться угрызениями совести. И сожаление и несчастье стыдливо прикрываются здесь шутками. Не вижу я ни одной женщины, которую мне хотелось бы покорить, которая может увлечь в бездну. Да и найдёшь ли сильную страсть в Париже? Кинжал тут диковинка, и висит он в красивых ножнах, на золочёном гвозде. Женщины, помыслы, чувства людей — всё здесь заурядно. Страстей больше не существует, ибо исчезло своеобразие. Чины, ум, состояние — всё сравнялось, и все мы вырядились в чёрные фраки, словно облеклись в траур по умершей Франции. Мы не любим тех, кто подобен нам. Между любовником и любовницей должно существовать несходство, которое надобно сгладить, расстояние, которое надобно преодолеть. Эта пленительная сторона любви исчезла в 1789 году. Пресыщенность, скучные наши нравы порождены политическим строем. В Италии, по крайней мере, всё самобытно. Женщины там всё ещё хищные создания, опасные сирены, они безрассудны и руководствуются не логикой, а вкусами, вожделениями; их надо опасаться, как опасаются тигров…”</w:t>
      </w:r>
    </w:p>
    <w:p w:rsidR="00274C50" w:rsidRDefault="00274C50" w:rsidP="00274C50">
      <w:pPr>
        <w:jc w:val="both"/>
      </w:pPr>
      <w:r>
        <w:t>Подошла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Фирмиани</w:t>
      </w:r>
      <w:r>
        <w:t xml:space="preserve"> </w:t>
      </w:r>
      <w:r>
        <w:rPr>
          <w:rFonts w:ascii="Calibri" w:hAnsi="Calibri" w:cs="Calibri"/>
        </w:rPr>
        <w:t>и</w:t>
      </w:r>
      <w:r>
        <w:t xml:space="preserve"> </w:t>
      </w:r>
      <w:r>
        <w:rPr>
          <w:rFonts w:ascii="Calibri" w:hAnsi="Calibri" w:cs="Calibri"/>
        </w:rPr>
        <w:t>прервала</w:t>
      </w:r>
      <w:r>
        <w:t xml:space="preserve"> </w:t>
      </w:r>
      <w:r>
        <w:rPr>
          <w:rFonts w:ascii="Calibri" w:hAnsi="Calibri" w:cs="Calibri"/>
        </w:rPr>
        <w:t>этот</w:t>
      </w:r>
      <w:r>
        <w:t xml:space="preserve"> </w:t>
      </w:r>
      <w:r>
        <w:rPr>
          <w:rFonts w:ascii="Calibri" w:hAnsi="Calibri" w:cs="Calibri"/>
        </w:rPr>
        <w:t>монолог</w:t>
      </w:r>
      <w:r>
        <w:t xml:space="preserve">, </w:t>
      </w:r>
      <w:r>
        <w:rPr>
          <w:rFonts w:ascii="Calibri" w:hAnsi="Calibri" w:cs="Calibri"/>
        </w:rPr>
        <w:t>а</w:t>
      </w:r>
      <w:r>
        <w:t xml:space="preserve"> </w:t>
      </w:r>
      <w:r>
        <w:rPr>
          <w:rFonts w:ascii="Calibri" w:hAnsi="Calibri" w:cs="Calibri"/>
        </w:rPr>
        <w:t>с</w:t>
      </w:r>
      <w:r>
        <w:t xml:space="preserve"> </w:t>
      </w:r>
      <w:r>
        <w:rPr>
          <w:rFonts w:ascii="Calibri" w:hAnsi="Calibri" w:cs="Calibri"/>
        </w:rPr>
        <w:t>ним</w:t>
      </w:r>
      <w:r>
        <w:t xml:space="preserve"> </w:t>
      </w:r>
      <w:r>
        <w:rPr>
          <w:rFonts w:ascii="Calibri" w:hAnsi="Calibri" w:cs="Calibri"/>
        </w:rPr>
        <w:t>и</w:t>
      </w:r>
      <w:r>
        <w:t xml:space="preserve"> </w:t>
      </w:r>
      <w:r>
        <w:rPr>
          <w:rFonts w:ascii="Calibri" w:hAnsi="Calibri" w:cs="Calibri"/>
        </w:rPr>
        <w:t>тысячу</w:t>
      </w:r>
      <w:r>
        <w:t xml:space="preserve"> </w:t>
      </w:r>
      <w:r>
        <w:rPr>
          <w:rFonts w:ascii="Calibri" w:hAnsi="Calibri" w:cs="Calibri"/>
        </w:rPr>
        <w:t>противоречивых</w:t>
      </w:r>
      <w:r>
        <w:t xml:space="preserve"> </w:t>
      </w:r>
      <w:r>
        <w:rPr>
          <w:rFonts w:ascii="Calibri" w:hAnsi="Calibri" w:cs="Calibri"/>
        </w:rPr>
        <w:t>мыслей</w:t>
      </w:r>
      <w:r>
        <w:t xml:space="preserve">, </w:t>
      </w:r>
      <w:r>
        <w:rPr>
          <w:rFonts w:ascii="Calibri" w:hAnsi="Calibri" w:cs="Calibri"/>
        </w:rPr>
        <w:t>недоконченных</w:t>
      </w:r>
      <w:r>
        <w:t xml:space="preserve">, </w:t>
      </w:r>
      <w:r>
        <w:rPr>
          <w:rFonts w:ascii="Calibri" w:hAnsi="Calibri" w:cs="Calibri"/>
        </w:rPr>
        <w:t>смутных</w:t>
      </w:r>
      <w:r>
        <w:t xml:space="preserve">, </w:t>
      </w:r>
      <w:r>
        <w:rPr>
          <w:rFonts w:ascii="Calibri" w:hAnsi="Calibri" w:cs="Calibri"/>
        </w:rPr>
        <w:t>которых</w:t>
      </w:r>
      <w:r>
        <w:t xml:space="preserve"> </w:t>
      </w:r>
      <w:r>
        <w:rPr>
          <w:rFonts w:ascii="Calibri" w:hAnsi="Calibri" w:cs="Calibri"/>
        </w:rPr>
        <w:t>не</w:t>
      </w:r>
      <w:r>
        <w:t xml:space="preserve"> </w:t>
      </w:r>
      <w:r>
        <w:rPr>
          <w:rFonts w:ascii="Calibri" w:hAnsi="Calibri" w:cs="Calibri"/>
        </w:rPr>
        <w:t>передать</w:t>
      </w:r>
      <w:r>
        <w:t xml:space="preserve">. </w:t>
      </w:r>
      <w:r>
        <w:rPr>
          <w:rFonts w:ascii="Calibri" w:hAnsi="Calibri" w:cs="Calibri"/>
        </w:rPr>
        <w:t>Достоинство</w:t>
      </w:r>
      <w:r>
        <w:t xml:space="preserve"> </w:t>
      </w:r>
      <w:r>
        <w:rPr>
          <w:rFonts w:ascii="Calibri" w:hAnsi="Calibri" w:cs="Calibri"/>
        </w:rPr>
        <w:t>мечтаний</w:t>
      </w:r>
      <w:r>
        <w:t xml:space="preserve"> </w:t>
      </w:r>
      <w:r>
        <w:rPr>
          <w:rFonts w:ascii="Calibri" w:hAnsi="Calibri" w:cs="Calibri"/>
        </w:rPr>
        <w:t>именно</w:t>
      </w:r>
      <w:r>
        <w:t xml:space="preserve"> </w:t>
      </w:r>
      <w:r>
        <w:rPr>
          <w:rFonts w:ascii="Calibri" w:hAnsi="Calibri" w:cs="Calibri"/>
        </w:rPr>
        <w:t>в</w:t>
      </w:r>
      <w:r>
        <w:t xml:space="preserve"> </w:t>
      </w:r>
      <w:r>
        <w:rPr>
          <w:rFonts w:ascii="Calibri" w:hAnsi="Calibri" w:cs="Calibri"/>
        </w:rPr>
        <w:t>их</w:t>
      </w:r>
      <w:r>
        <w:t xml:space="preserve"> расплывчатости; они своего рода умственный туман.</w:t>
      </w:r>
    </w:p>
    <w:p w:rsidR="00274C50" w:rsidRDefault="00274C50" w:rsidP="00274C50">
      <w:pPr>
        <w:jc w:val="both"/>
      </w:pPr>
      <w:r>
        <w:t>— Я хочу, — сказала она, беря его под руку, — представить вас особе, которая много о вас слышала и жаждет познакомиться с вами.</w:t>
      </w:r>
    </w:p>
    <w:p w:rsidR="00274C50" w:rsidRDefault="00274C50" w:rsidP="00274C50">
      <w:pPr>
        <w:jc w:val="both"/>
      </w:pPr>
      <w:r>
        <w:t>Она провела его в соседнюю гостиную и, улыбаясь, указала жестом и взглядом истинной парижанки на даму, сидевшую у камина.</w:t>
      </w:r>
    </w:p>
    <w:p w:rsidR="00274C50" w:rsidRDefault="00274C50" w:rsidP="00274C50">
      <w:pPr>
        <w:jc w:val="both"/>
      </w:pPr>
      <w:r>
        <w:t>— Кто это? — с живостью спросил граф де Ванденес.</w:t>
      </w:r>
    </w:p>
    <w:p w:rsidR="00274C50" w:rsidRDefault="00274C50" w:rsidP="00274C50">
      <w:pPr>
        <w:jc w:val="both"/>
      </w:pPr>
      <w:r>
        <w:t>— Женщина, о которой вы, разумеется, не раз говорили, хваля её или злословя о ней, женщина, живущая в уединении, женщина-загадка.</w:t>
      </w:r>
    </w:p>
    <w:p w:rsidR="00274C50" w:rsidRDefault="00274C50" w:rsidP="00274C50">
      <w:pPr>
        <w:jc w:val="both"/>
      </w:pPr>
      <w:r>
        <w:t>— Будьте великодушны, умоляю вас, скажите, кто она?</w:t>
      </w:r>
    </w:p>
    <w:p w:rsidR="00274C50" w:rsidRDefault="00274C50" w:rsidP="00274C50">
      <w:pPr>
        <w:jc w:val="both"/>
      </w:pPr>
      <w:r>
        <w:lastRenderedPageBreak/>
        <w:t>— Маркиза д’Эглемон.</w:t>
      </w:r>
    </w:p>
    <w:p w:rsidR="00274C50" w:rsidRDefault="00274C50" w:rsidP="00274C50">
      <w:pPr>
        <w:jc w:val="both"/>
      </w:pPr>
      <w:r>
        <w:t>— Я поучусь у неё: она сделала из своего весьма недалёкого мужа — пэра Франции, из ничтожного человека — политическую фигуру. Но скажите, в самом ли деле из-за неё умер лорд Гренвиль, как уверяют некоторые?</w:t>
      </w:r>
    </w:p>
    <w:p w:rsidR="00274C50" w:rsidRDefault="00274C50" w:rsidP="00274C50">
      <w:pPr>
        <w:jc w:val="both"/>
      </w:pPr>
      <w:r>
        <w:t>— Возможно. Была ли, нет ли трагедия, но бедняжка очень изменилась. Она ещё не выезжала в свет. Хранить четыре года постоянство в Париже что-нибудь да значит! Здесь она только потому, что…</w:t>
      </w:r>
    </w:p>
    <w:p w:rsidR="00274C50" w:rsidRDefault="00274C50" w:rsidP="00274C50">
      <w:pPr>
        <w:jc w:val="both"/>
      </w:pPr>
      <w:r>
        <w:t>Госпожа Фирмиани умолкла; потом добавила с лукавым видом:</w:t>
      </w:r>
    </w:p>
    <w:p w:rsidR="00274C50" w:rsidRDefault="00274C50" w:rsidP="00274C50">
      <w:pPr>
        <w:jc w:val="both"/>
      </w:pPr>
      <w:r>
        <w:t>— Я забыла, что говорить об этом нельзя. Ступайте же, побеседуйте с ней сами.</w:t>
      </w:r>
    </w:p>
    <w:p w:rsidR="00274C50" w:rsidRDefault="00274C50" w:rsidP="00274C50">
      <w:pPr>
        <w:jc w:val="both"/>
      </w:pPr>
      <w:r>
        <w:t>Шарль с минуту постоял неподвижно, прислонившись к косяку двери и не спуская внимательного взгляда с женщины, ставшей знаменитостью, хотя никто и не мог бы объяснить, в чём же причина её славы. В свете встречаешь немало таких презабавных несообразностей. В этом отношении репутация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не</w:t>
      </w:r>
      <w:r>
        <w:t xml:space="preserve"> </w:t>
      </w:r>
      <w:r>
        <w:rPr>
          <w:rFonts w:ascii="Calibri" w:hAnsi="Calibri" w:cs="Calibri"/>
        </w:rPr>
        <w:t>отличалась</w:t>
      </w:r>
      <w:r>
        <w:t xml:space="preserve"> </w:t>
      </w:r>
      <w:r>
        <w:rPr>
          <w:rFonts w:ascii="Calibri" w:hAnsi="Calibri" w:cs="Calibri"/>
        </w:rPr>
        <w:t>от</w:t>
      </w:r>
      <w:r>
        <w:t xml:space="preserve"> </w:t>
      </w:r>
      <w:r>
        <w:rPr>
          <w:rFonts w:ascii="Calibri" w:hAnsi="Calibri" w:cs="Calibri"/>
        </w:rPr>
        <w:t>установившейся</w:t>
      </w:r>
      <w:r>
        <w:t xml:space="preserve"> </w:t>
      </w:r>
      <w:r>
        <w:rPr>
          <w:rFonts w:ascii="Calibri" w:hAnsi="Calibri" w:cs="Calibri"/>
        </w:rPr>
        <w:t>репутации</w:t>
      </w:r>
      <w:r>
        <w:t xml:space="preserve"> </w:t>
      </w:r>
      <w:r>
        <w:rPr>
          <w:rFonts w:ascii="Calibri" w:hAnsi="Calibri" w:cs="Calibri"/>
        </w:rPr>
        <w:t>иных</w:t>
      </w:r>
      <w:r>
        <w:t xml:space="preserve"> </w:t>
      </w:r>
      <w:r>
        <w:rPr>
          <w:rFonts w:ascii="Calibri" w:hAnsi="Calibri" w:cs="Calibri"/>
        </w:rPr>
        <w:t>людей</w:t>
      </w:r>
      <w:r>
        <w:t xml:space="preserve">, </w:t>
      </w:r>
      <w:r>
        <w:rPr>
          <w:rFonts w:ascii="Calibri" w:hAnsi="Calibri" w:cs="Calibri"/>
        </w:rPr>
        <w:t>вечно</w:t>
      </w:r>
      <w:r>
        <w:t xml:space="preserve"> </w:t>
      </w:r>
      <w:r>
        <w:rPr>
          <w:rFonts w:ascii="Calibri" w:hAnsi="Calibri" w:cs="Calibri"/>
        </w:rPr>
        <w:t>занятых</w:t>
      </w:r>
      <w:r>
        <w:t xml:space="preserve"> </w:t>
      </w:r>
      <w:r>
        <w:rPr>
          <w:rFonts w:ascii="Calibri" w:hAnsi="Calibri" w:cs="Calibri"/>
        </w:rPr>
        <w:t>никому</w:t>
      </w:r>
      <w:r>
        <w:t xml:space="preserve"> </w:t>
      </w:r>
      <w:r>
        <w:rPr>
          <w:rFonts w:ascii="Calibri" w:hAnsi="Calibri" w:cs="Calibri"/>
        </w:rPr>
        <w:t>н</w:t>
      </w:r>
      <w:r>
        <w:t>еведомым делом: статистиков, что славятся своими глубокими познаниями, ибо все верят в их вычисления, которые они, впрочем, предпочитают не предавать гласности; политических деятелей, что носятся со своей единственной статьёй, напечатанной в газете; писателей и художников, чьи творения никогда не увидят света; учёных в глазах неучей: так Сганарель слыл латинистом среди тех, кто не знал латыни; людей, которым все приписывают талант в какой-нибудь определённой области — то ли способность стать во главе целого художественного направления, то ли выполнить весьма важное, ответственное дело. Многозначительное слово “специалист” словно нарочно создано для такой вот разновидности безмозглых моллюсков от политики и литературы. Шарль не мог отвести глаз от маркизы д’Эглемон и был недоволен этим: он досадовал, что женщина так сильно затронула его любопытство; впрочем, весь её облик опровергал те размышления, которым только что предавался молодой дипломат, глядя на танцующих.</w:t>
      </w:r>
    </w:p>
    <w:p w:rsidR="00274C50" w:rsidRDefault="00274C50" w:rsidP="00274C50">
      <w:pPr>
        <w:jc w:val="both"/>
      </w:pPr>
      <w:r>
        <w:t>Маркиза — в ту пору ей было тридцать лет — была хороша собой, хотя хрупка и уж очень изнежена. Удивительным обаянием дышало её лицо, спокойствие которого обнаруживало редкостную глубину души. Её горящий, но словно затуманенный какою-то неотвязной думою взгляд говорил о кипучей внутренней жизни и полнейшей покорности судьбе. Веки её были почти всё время смиренно опущены и поднимались редко. Если она и бросала взгляды вокруг, то они были печальны, и вы сказали бы, что она сберегает огонь глаз для каких-то своих сокровенных созерцаний. Потому-то каждый мужчина, наделённый недюжинным умом, испытывал необъяснимое влечение к этой кроткой и молчаливой женщине. Если рассудок и пытался разгадать, отчего она постоянно оказывает внутреннее противодействие настоящему во имя прошедшего, обществу во имя уединения, то душа старалась проникнуть в тайны этого сердца, видимо, гордого своими страданиями. Ни одна черта её не противоречила тем мыслям, которые она внушала с первого взгляда. Лицо её, как у многих женщин с очень длинными волосами, было бледно, просто белоснежно. У неё была необыкновенно тонкая кожа, а это почти безошибочный признак душевной чувствительности, что подтверждалось всем её обликом, тою изумительной законченностью черт, которою китайские художники наделяют свои причудливые творения. Её шея, пожалуй, была слишком длинна, зато нет ничего грациознее такой шеи, в её движениях есть отдалённое сходство с извивами змеи, чарующими глаз. Если бы не существовало ни одного признака из того множества признаков, по которым наблюдатель определяет самые скрытные характеры, то, чтобы судить о какой-нибудь женщине, было бы достаточно внимательно изучить повороты её головы, изгибы шеи, такие разнообразные, такие выразительные. Наряд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сочетался</w:t>
      </w:r>
      <w:r>
        <w:t xml:space="preserve"> </w:t>
      </w:r>
      <w:r>
        <w:rPr>
          <w:rFonts w:ascii="Calibri" w:hAnsi="Calibri" w:cs="Calibri"/>
        </w:rPr>
        <w:t>с</w:t>
      </w:r>
      <w:r>
        <w:t xml:space="preserve"> </w:t>
      </w:r>
      <w:r>
        <w:rPr>
          <w:rFonts w:ascii="Calibri" w:hAnsi="Calibri" w:cs="Calibri"/>
        </w:rPr>
        <w:t>её</w:t>
      </w:r>
      <w:r>
        <w:t xml:space="preserve"> </w:t>
      </w:r>
      <w:r>
        <w:rPr>
          <w:rFonts w:ascii="Calibri" w:hAnsi="Calibri" w:cs="Calibri"/>
        </w:rPr>
        <w:t>душевным</w:t>
      </w:r>
      <w:r>
        <w:t xml:space="preserve"> </w:t>
      </w:r>
      <w:r>
        <w:rPr>
          <w:rFonts w:ascii="Calibri" w:hAnsi="Calibri" w:cs="Calibri"/>
        </w:rPr>
        <w:t>состоянием</w:t>
      </w:r>
      <w:r>
        <w:t xml:space="preserve">. </w:t>
      </w:r>
      <w:r>
        <w:rPr>
          <w:rFonts w:ascii="Calibri" w:hAnsi="Calibri" w:cs="Calibri"/>
        </w:rPr>
        <w:t>Густые</w:t>
      </w:r>
      <w:r>
        <w:t xml:space="preserve"> </w:t>
      </w:r>
      <w:r>
        <w:rPr>
          <w:rFonts w:ascii="Calibri" w:hAnsi="Calibri" w:cs="Calibri"/>
        </w:rPr>
        <w:t>волосы</w:t>
      </w:r>
      <w:r>
        <w:t xml:space="preserve">, </w:t>
      </w:r>
      <w:r>
        <w:rPr>
          <w:rFonts w:ascii="Calibri" w:hAnsi="Calibri" w:cs="Calibri"/>
        </w:rPr>
        <w:t>заплетённые</w:t>
      </w:r>
      <w:r>
        <w:t xml:space="preserve"> </w:t>
      </w:r>
      <w:r>
        <w:rPr>
          <w:rFonts w:ascii="Calibri" w:hAnsi="Calibri" w:cs="Calibri"/>
        </w:rPr>
        <w:t>в</w:t>
      </w:r>
      <w:r>
        <w:t xml:space="preserve"> </w:t>
      </w:r>
      <w:r>
        <w:rPr>
          <w:rFonts w:ascii="Calibri" w:hAnsi="Calibri" w:cs="Calibri"/>
        </w:rPr>
        <w:t>косы</w:t>
      </w:r>
      <w:r>
        <w:t xml:space="preserve">, </w:t>
      </w:r>
      <w:r>
        <w:rPr>
          <w:rFonts w:ascii="Calibri" w:hAnsi="Calibri" w:cs="Calibri"/>
        </w:rPr>
        <w:t>бы</w:t>
      </w:r>
      <w:r>
        <w:t xml:space="preserve">ли уложены вокруг головы высокою короной, и в них не было ни единой драгоценности, словно она навеки простилась с роскошью. Её нельзя было заподозрить в мелких уловках кокетства, которые так портят иных женщин. Однако, как ни был прост её корсаж, он не совсем скрывал пленительные линии её стана. Вся прелесть её вечернего платья заключалась в удивительно изящном покрое, и если </w:t>
      </w:r>
      <w:r>
        <w:lastRenderedPageBreak/>
        <w:t>позволено искать “идею” в том, как ниспадает ткань, то можно сказать, что множество строгих складок её платья придавало ей особое благородство. Впрочем, и ей, как всем женщинам, была присуща извечная слабость — тщательная забота о красе рук и ног; но если она и выставляла их напоказ с некоторым удовольствием, то даже самой коварной сопернице было трудно назвать её жесты неестественными, так, казалось, были они безыскусны или усвоены с детских лет. Грациозная небрежность искупала этот намёк на кокетство. Следует отметить всю совокупность мелочей, все эти черточки, делающие женщину некрасивой или хорошенькой, привлекательной или отталкивающей, в особенности если в них чувствуется душа, которая всему придаёт гармонию, как это было у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Её</w:t>
      </w:r>
      <w:r>
        <w:t xml:space="preserve"> </w:t>
      </w:r>
      <w:r>
        <w:rPr>
          <w:rFonts w:ascii="Calibri" w:hAnsi="Calibri" w:cs="Calibri"/>
        </w:rPr>
        <w:t>манеры</w:t>
      </w:r>
      <w:r>
        <w:t xml:space="preserve"> </w:t>
      </w:r>
      <w:r>
        <w:rPr>
          <w:rFonts w:ascii="Calibri" w:hAnsi="Calibri" w:cs="Calibri"/>
        </w:rPr>
        <w:t>удивительно</w:t>
      </w:r>
      <w:r>
        <w:t xml:space="preserve"> </w:t>
      </w:r>
      <w:r>
        <w:rPr>
          <w:rFonts w:ascii="Calibri" w:hAnsi="Calibri" w:cs="Calibri"/>
        </w:rPr>
        <w:t>хорошо</w:t>
      </w:r>
      <w:r>
        <w:t xml:space="preserve"> </w:t>
      </w:r>
      <w:r>
        <w:rPr>
          <w:rFonts w:ascii="Calibri" w:hAnsi="Calibri" w:cs="Calibri"/>
        </w:rPr>
        <w:t>сочетались</w:t>
      </w:r>
      <w:r>
        <w:t xml:space="preserve"> </w:t>
      </w:r>
      <w:r>
        <w:rPr>
          <w:rFonts w:ascii="Calibri" w:hAnsi="Calibri" w:cs="Calibri"/>
        </w:rPr>
        <w:t>со</w:t>
      </w:r>
      <w:r>
        <w:t xml:space="preserve"> </w:t>
      </w:r>
      <w:r>
        <w:rPr>
          <w:rFonts w:ascii="Calibri" w:hAnsi="Calibri" w:cs="Calibri"/>
        </w:rPr>
        <w:t>всем</w:t>
      </w:r>
      <w:r>
        <w:t xml:space="preserve"> </w:t>
      </w:r>
      <w:r>
        <w:rPr>
          <w:rFonts w:ascii="Calibri" w:hAnsi="Calibri" w:cs="Calibri"/>
        </w:rPr>
        <w:t>складом</w:t>
      </w:r>
      <w:r>
        <w:t xml:space="preserve"> </w:t>
      </w:r>
      <w:r>
        <w:rPr>
          <w:rFonts w:ascii="Calibri" w:hAnsi="Calibri" w:cs="Calibri"/>
        </w:rPr>
        <w:t>её</w:t>
      </w:r>
      <w:r>
        <w:t xml:space="preserve"> </w:t>
      </w:r>
      <w:r>
        <w:rPr>
          <w:rFonts w:ascii="Calibri" w:hAnsi="Calibri" w:cs="Calibri"/>
        </w:rPr>
        <w:t>лица</w:t>
      </w:r>
      <w:r>
        <w:t xml:space="preserve">, </w:t>
      </w:r>
      <w:r>
        <w:rPr>
          <w:rFonts w:ascii="Calibri" w:hAnsi="Calibri" w:cs="Calibri"/>
        </w:rPr>
        <w:t>с</w:t>
      </w:r>
      <w:r>
        <w:t xml:space="preserve"> </w:t>
      </w:r>
      <w:r>
        <w:rPr>
          <w:rFonts w:ascii="Calibri" w:hAnsi="Calibri" w:cs="Calibri"/>
        </w:rPr>
        <w:t>её</w:t>
      </w:r>
      <w:r>
        <w:t xml:space="preserve"> </w:t>
      </w:r>
      <w:r>
        <w:rPr>
          <w:rFonts w:ascii="Calibri" w:hAnsi="Calibri" w:cs="Calibri"/>
        </w:rPr>
        <w:t>осанкой</w:t>
      </w:r>
      <w:r>
        <w:t xml:space="preserve">. </w:t>
      </w:r>
      <w:r>
        <w:rPr>
          <w:rFonts w:ascii="Calibri" w:hAnsi="Calibri" w:cs="Calibri"/>
        </w:rPr>
        <w:t>Только</w:t>
      </w:r>
      <w:r>
        <w:t xml:space="preserve"> </w:t>
      </w:r>
      <w:r>
        <w:rPr>
          <w:rFonts w:ascii="Calibri" w:hAnsi="Calibri" w:cs="Calibri"/>
        </w:rPr>
        <w:t>в</w:t>
      </w:r>
      <w:r>
        <w:t xml:space="preserve"> </w:t>
      </w:r>
      <w:r>
        <w:rPr>
          <w:rFonts w:ascii="Calibri" w:hAnsi="Calibri" w:cs="Calibri"/>
        </w:rPr>
        <w:t>известном</w:t>
      </w:r>
      <w:r>
        <w:t xml:space="preserve"> </w:t>
      </w:r>
      <w:r>
        <w:rPr>
          <w:rFonts w:ascii="Calibri" w:hAnsi="Calibri" w:cs="Calibri"/>
        </w:rPr>
        <w:t>возрасте</w:t>
      </w:r>
      <w:r>
        <w:t xml:space="preserve"> </w:t>
      </w:r>
      <w:r>
        <w:rPr>
          <w:rFonts w:ascii="Calibri" w:hAnsi="Calibri" w:cs="Calibri"/>
        </w:rPr>
        <w:t>иные</w:t>
      </w:r>
      <w:r>
        <w:t xml:space="preserve"> </w:t>
      </w:r>
      <w:r>
        <w:rPr>
          <w:rFonts w:ascii="Calibri" w:hAnsi="Calibri" w:cs="Calibri"/>
        </w:rPr>
        <w:t>утончённые</w:t>
      </w:r>
      <w:r>
        <w:t xml:space="preserve"> </w:t>
      </w:r>
      <w:r>
        <w:rPr>
          <w:rFonts w:ascii="Calibri" w:hAnsi="Calibri" w:cs="Calibri"/>
        </w:rPr>
        <w:t>женщины</w:t>
      </w:r>
      <w:r>
        <w:t xml:space="preserve"> </w:t>
      </w:r>
      <w:r>
        <w:rPr>
          <w:rFonts w:ascii="Calibri" w:hAnsi="Calibri" w:cs="Calibri"/>
        </w:rPr>
        <w:t>умеют</w:t>
      </w:r>
      <w:r>
        <w:t xml:space="preserve"> </w:t>
      </w:r>
      <w:r>
        <w:rPr>
          <w:rFonts w:ascii="Calibri" w:hAnsi="Calibri" w:cs="Calibri"/>
        </w:rPr>
        <w:t>сделать</w:t>
      </w:r>
      <w:r>
        <w:t xml:space="preserve"> красноречивым свой облик. Но что же открывает тридцатилетней женщине секрет выразительной внешности: радость или печаль, счастье или несчастье? Это живая загадка, и всякий истолкует её так, как подскажут ему желания, надежды, убеждения. Маркиза опиралась на подлокотники кресла, и вся её фигура, и то, как соединяла она кончики пальцев, словно играя, и линия её шеи, и то, как утомлённо склонялся в кресле её гибкий стан, изящный и словно надломленный, свободная и небрежная поза, усталые движения — всё говорило о том, что эту женщину ничто в жизни не радует, что ей неведомо блаженство любви, но что она мечтала о нём и что она сгибается под бременем воспоминаний, что женщина эта давным-давно разуверилась в будущем или в себе самой, что это женщина праздная, что жизнь её ничем не заполнена. Шарль де Ванденес залюбовался этой обворожительной картиной, “сделанной”, как он решил, искуснее, нежели “сделали бы её” женщины заурядные. Он знал д’Эглемона. При первом же взгляде на эту женщину, которую он раньше не видел, молодой дипломат понял, как велико несоответствие, диспропорция — употребим такое сухое слово — между супругами, что вряд ли маркиза любит мужа. Однако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вела</w:t>
      </w:r>
      <w:r>
        <w:t xml:space="preserve"> </w:t>
      </w:r>
      <w:r>
        <w:rPr>
          <w:rFonts w:ascii="Calibri" w:hAnsi="Calibri" w:cs="Calibri"/>
        </w:rPr>
        <w:t>себя</w:t>
      </w:r>
      <w:r>
        <w:t xml:space="preserve"> </w:t>
      </w:r>
      <w:r>
        <w:rPr>
          <w:rFonts w:ascii="Calibri" w:hAnsi="Calibri" w:cs="Calibri"/>
        </w:rPr>
        <w:t>безупречно</w:t>
      </w:r>
      <w:r>
        <w:t xml:space="preserve">, </w:t>
      </w:r>
      <w:r>
        <w:rPr>
          <w:rFonts w:ascii="Calibri" w:hAnsi="Calibri" w:cs="Calibri"/>
        </w:rPr>
        <w:t>и</w:t>
      </w:r>
      <w:r>
        <w:t xml:space="preserve"> </w:t>
      </w:r>
      <w:r>
        <w:rPr>
          <w:rFonts w:ascii="Calibri" w:hAnsi="Calibri" w:cs="Calibri"/>
        </w:rPr>
        <w:t>добродетель</w:t>
      </w:r>
      <w:r>
        <w:t xml:space="preserve"> </w:t>
      </w:r>
      <w:r>
        <w:rPr>
          <w:rFonts w:ascii="Calibri" w:hAnsi="Calibri" w:cs="Calibri"/>
        </w:rPr>
        <w:t>придавала</w:t>
      </w:r>
      <w:r>
        <w:t xml:space="preserve"> </w:t>
      </w:r>
      <w:r>
        <w:rPr>
          <w:rFonts w:ascii="Calibri" w:hAnsi="Calibri" w:cs="Calibri"/>
        </w:rPr>
        <w:t>ещё</w:t>
      </w:r>
      <w:r>
        <w:t xml:space="preserve"> </w:t>
      </w:r>
      <w:r>
        <w:rPr>
          <w:rFonts w:ascii="Calibri" w:hAnsi="Calibri" w:cs="Calibri"/>
        </w:rPr>
        <w:t>больше</w:t>
      </w:r>
      <w:r>
        <w:t xml:space="preserve"> </w:t>
      </w:r>
      <w:r>
        <w:rPr>
          <w:rFonts w:ascii="Calibri" w:hAnsi="Calibri" w:cs="Calibri"/>
        </w:rPr>
        <w:t>ценности</w:t>
      </w:r>
      <w:r>
        <w:t xml:space="preserve"> </w:t>
      </w:r>
      <w:r>
        <w:rPr>
          <w:rFonts w:ascii="Calibri" w:hAnsi="Calibri" w:cs="Calibri"/>
        </w:rPr>
        <w:t>тем</w:t>
      </w:r>
      <w:r>
        <w:t xml:space="preserve"> </w:t>
      </w:r>
      <w:r>
        <w:rPr>
          <w:rFonts w:ascii="Calibri" w:hAnsi="Calibri" w:cs="Calibri"/>
        </w:rPr>
        <w:t>тайнам</w:t>
      </w:r>
      <w:r>
        <w:t xml:space="preserve">, </w:t>
      </w:r>
      <w:r>
        <w:rPr>
          <w:rFonts w:ascii="Calibri" w:hAnsi="Calibri" w:cs="Calibri"/>
        </w:rPr>
        <w:t>которые</w:t>
      </w:r>
      <w:r>
        <w:t xml:space="preserve">, </w:t>
      </w:r>
      <w:r>
        <w:rPr>
          <w:rFonts w:ascii="Calibri" w:hAnsi="Calibri" w:cs="Calibri"/>
        </w:rPr>
        <w:t>как</w:t>
      </w:r>
      <w:r>
        <w:t xml:space="preserve"> все предполагали, она хранила в душе. Наконец Ванденес очнулся от изумления и стал придумывать, как бы вступить в разговор с г</w:t>
      </w:r>
      <w:r>
        <w:rPr>
          <w:rFonts w:ascii="MS Gothic" w:eastAsia="MS Gothic" w:hAnsi="MS Gothic" w:cs="MS Gothic" w:hint="eastAsia"/>
        </w:rPr>
        <w:t>‑</w:t>
      </w:r>
      <w:r>
        <w:rPr>
          <w:rFonts w:ascii="Calibri" w:hAnsi="Calibri" w:cs="Calibri"/>
        </w:rPr>
        <w:t>жой</w:t>
      </w:r>
      <w:r>
        <w:t xml:space="preserve"> </w:t>
      </w:r>
      <w:r>
        <w:rPr>
          <w:rFonts w:ascii="Calibri" w:hAnsi="Calibri" w:cs="Calibri"/>
        </w:rPr>
        <w:t>д’Эглемон</w:t>
      </w:r>
      <w:r>
        <w:t xml:space="preserve">, </w:t>
      </w:r>
      <w:r>
        <w:rPr>
          <w:rFonts w:ascii="Calibri" w:hAnsi="Calibri" w:cs="Calibri"/>
        </w:rPr>
        <w:t>решив —</w:t>
      </w:r>
      <w:r>
        <w:t xml:space="preserve"> </w:t>
      </w:r>
      <w:r>
        <w:rPr>
          <w:rFonts w:ascii="Calibri" w:hAnsi="Calibri" w:cs="Calibri"/>
        </w:rPr>
        <w:t>так</w:t>
      </w:r>
      <w:r>
        <w:t xml:space="preserve"> </w:t>
      </w:r>
      <w:r>
        <w:rPr>
          <w:rFonts w:ascii="Calibri" w:hAnsi="Calibri" w:cs="Calibri"/>
        </w:rPr>
        <w:t>подсказала</w:t>
      </w:r>
      <w:r>
        <w:t xml:space="preserve"> </w:t>
      </w:r>
      <w:r>
        <w:rPr>
          <w:rFonts w:ascii="Calibri" w:hAnsi="Calibri" w:cs="Calibri"/>
        </w:rPr>
        <w:t>ему</w:t>
      </w:r>
      <w:r>
        <w:t xml:space="preserve"> </w:t>
      </w:r>
      <w:r>
        <w:rPr>
          <w:rFonts w:ascii="Calibri" w:hAnsi="Calibri" w:cs="Calibri"/>
        </w:rPr>
        <w:t>дипломатическая</w:t>
      </w:r>
      <w:r>
        <w:t xml:space="preserve">, </w:t>
      </w:r>
      <w:r>
        <w:rPr>
          <w:rFonts w:ascii="Calibri" w:hAnsi="Calibri" w:cs="Calibri"/>
        </w:rPr>
        <w:t>весьма</w:t>
      </w:r>
      <w:r>
        <w:t xml:space="preserve"> </w:t>
      </w:r>
      <w:r>
        <w:rPr>
          <w:rFonts w:ascii="Calibri" w:hAnsi="Calibri" w:cs="Calibri"/>
        </w:rPr>
        <w:t>обычная</w:t>
      </w:r>
      <w:r>
        <w:t xml:space="preserve"> </w:t>
      </w:r>
      <w:r>
        <w:rPr>
          <w:rFonts w:ascii="Calibri" w:hAnsi="Calibri" w:cs="Calibri"/>
        </w:rPr>
        <w:t>хитрость —</w:t>
      </w:r>
      <w:r>
        <w:t xml:space="preserve"> </w:t>
      </w:r>
      <w:r>
        <w:rPr>
          <w:rFonts w:ascii="Calibri" w:hAnsi="Calibri" w:cs="Calibri"/>
        </w:rPr>
        <w:t>привести</w:t>
      </w:r>
      <w:r>
        <w:t xml:space="preserve"> </w:t>
      </w:r>
      <w:r>
        <w:rPr>
          <w:rFonts w:ascii="Calibri" w:hAnsi="Calibri" w:cs="Calibri"/>
        </w:rPr>
        <w:t>её</w:t>
      </w:r>
      <w:r>
        <w:t xml:space="preserve"> </w:t>
      </w:r>
      <w:r>
        <w:rPr>
          <w:rFonts w:ascii="Calibri" w:hAnsi="Calibri" w:cs="Calibri"/>
        </w:rPr>
        <w:t>в</w:t>
      </w:r>
      <w:r>
        <w:t xml:space="preserve"> </w:t>
      </w:r>
      <w:r>
        <w:rPr>
          <w:rFonts w:ascii="Calibri" w:hAnsi="Calibri" w:cs="Calibri"/>
        </w:rPr>
        <w:t>замешательство</w:t>
      </w:r>
      <w:r>
        <w:t xml:space="preserve"> </w:t>
      </w:r>
      <w:r>
        <w:rPr>
          <w:rFonts w:ascii="Calibri" w:hAnsi="Calibri" w:cs="Calibri"/>
        </w:rPr>
        <w:t>дерзостью</w:t>
      </w:r>
      <w:r>
        <w:t xml:space="preserve">, </w:t>
      </w:r>
      <w:r>
        <w:rPr>
          <w:rFonts w:ascii="Calibri" w:hAnsi="Calibri" w:cs="Calibri"/>
        </w:rPr>
        <w:t>чтоб</w:t>
      </w:r>
      <w:r>
        <w:t>ы посмотреть, как она отнесётся к его нелепому поведению.</w:t>
      </w:r>
    </w:p>
    <w:p w:rsidR="00274C50" w:rsidRDefault="00274C50" w:rsidP="00274C50">
      <w:pPr>
        <w:jc w:val="both"/>
      </w:pPr>
      <w:r>
        <w:t>— Сударыня, — начал он, усаживаясь подле неё, — я счастлив, ибо одна особа проговорилась, что я отмечен вами. Не знаю, право, чем я заслужил это! Весьма признателен вам, мне ещё никогда не случалось быть предметом такого благоволения. Вы виновница одного из моих новых недостатков: отныне я уже не буду скромен…</w:t>
      </w:r>
    </w:p>
    <w:p w:rsidR="00274C50" w:rsidRDefault="00274C50" w:rsidP="00274C50">
      <w:pPr>
        <w:jc w:val="both"/>
      </w:pPr>
      <w:r>
        <w:t>— И напрасно, сударь, — смеясь, подхватила Жюли, — предоставьте самомнение тем, кому больше нечем отличиться.</w:t>
      </w:r>
    </w:p>
    <w:p w:rsidR="00274C50" w:rsidRDefault="00274C50" w:rsidP="00274C50">
      <w:pPr>
        <w:jc w:val="both"/>
      </w:pPr>
      <w:r>
        <w:t>Так между маркизой д’Эглемон и молодым человеком завязалась беседа, и, как водится, они мгновенно перебрали множество всяческих вопросов: живопись, музыку, литературу, политику, людей, события и разные разности. Затем разговор незаметно перешёл к обычной, неизменной теме болтовни французов да и чужеземцев — к любви, чувствам, женщинам.</w:t>
      </w:r>
    </w:p>
    <w:p w:rsidR="00274C50" w:rsidRDefault="00274C50" w:rsidP="00274C50">
      <w:pPr>
        <w:jc w:val="both"/>
      </w:pPr>
      <w:r>
        <w:t>— Мы — рабыни.</w:t>
      </w:r>
    </w:p>
    <w:p w:rsidR="00274C50" w:rsidRDefault="00274C50" w:rsidP="00274C50">
      <w:pPr>
        <w:jc w:val="both"/>
      </w:pPr>
      <w:r>
        <w:t>— Вы — королевы.</w:t>
      </w:r>
    </w:p>
    <w:p w:rsidR="00274C50" w:rsidRDefault="00274C50" w:rsidP="00274C50">
      <w:pPr>
        <w:jc w:val="both"/>
      </w:pPr>
      <w:r>
        <w:t>Более или менее остроумные фразы, произнесённые Шарлем и маркизой, сводились к весьма простой формуле всех нынешних и будущих разговоров по этому поводу. Ведь две эти фразы всегда означают: “Полюбите меня. — Я полюблю вас”.</w:t>
      </w:r>
    </w:p>
    <w:p w:rsidR="00274C50" w:rsidRDefault="00274C50" w:rsidP="00274C50">
      <w:pPr>
        <w:jc w:val="both"/>
      </w:pPr>
      <w:r>
        <w:t>— Сударыня, — пылко воскликнул Шарль де Ванденес, — вы заставляете меня несказанно сожалеть об отъезде из Парижа! В Италии, конечно, мне не доведётся проводить время за такой приятной беседой.</w:t>
      </w:r>
    </w:p>
    <w:p w:rsidR="00274C50" w:rsidRDefault="00274C50" w:rsidP="00274C50">
      <w:pPr>
        <w:jc w:val="both"/>
      </w:pPr>
      <w:r>
        <w:lastRenderedPageBreak/>
        <w:t>— Быть может, вы там найдёте счастье, сударь, а оно гораздо ценнее всех блестящих мыслей, истинных или ложных, которые в таком изобилии высказываются каждый вечер в Париже.</w:t>
      </w:r>
    </w:p>
    <w:p w:rsidR="00274C50" w:rsidRDefault="00274C50" w:rsidP="00274C50">
      <w:pPr>
        <w:jc w:val="both"/>
      </w:pPr>
      <w:r>
        <w:t>Прежде чем откланяться, Шарль испросил у маркизы позволение заехать к ней с прощальным визитом. Он почувствовал себя счастливейшим из смертных оттого, что так искренне прозвучала его просьба, и вечером, перед сном, и весь следующий день не мог отделаться от воспоминаний об этой женщине. То он спрашивал себя, почему она отметила его; зачем она хочет вновь его увидеть; и его соображения на этот счет были неисчерпаемы. То ему представлялось, что он разгадал причины её любопытства, и тогда он упивался надеждой или впадал в уныние, в зависимости от того, как истолковывал учтивое приглашение, такое обычное в Париже. То, казалось ему, этим было всё сказано, то — ничего. Наконец он решил побороть своё влечение к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д’Эглемон</w:t>
      </w:r>
      <w:r>
        <w:t xml:space="preserve"> </w:t>
      </w:r>
      <w:r>
        <w:rPr>
          <w:rFonts w:ascii="Calibri" w:hAnsi="Calibri" w:cs="Calibri"/>
        </w:rPr>
        <w:t>и</w:t>
      </w:r>
      <w:r>
        <w:t xml:space="preserve"> </w:t>
      </w:r>
      <w:r>
        <w:rPr>
          <w:rFonts w:ascii="Calibri" w:hAnsi="Calibri" w:cs="Calibri"/>
        </w:rPr>
        <w:t>всё</w:t>
      </w:r>
      <w:r>
        <w:t xml:space="preserve"> </w:t>
      </w:r>
      <w:r>
        <w:rPr>
          <w:rFonts w:ascii="Calibri" w:hAnsi="Calibri" w:cs="Calibri"/>
        </w:rPr>
        <w:t>же</w:t>
      </w:r>
      <w:r>
        <w:t xml:space="preserve"> </w:t>
      </w:r>
      <w:r>
        <w:rPr>
          <w:rFonts w:ascii="Calibri" w:hAnsi="Calibri" w:cs="Calibri"/>
        </w:rPr>
        <w:t>поехал</w:t>
      </w:r>
      <w:r>
        <w:t xml:space="preserve"> </w:t>
      </w:r>
      <w:r>
        <w:rPr>
          <w:rFonts w:ascii="Calibri" w:hAnsi="Calibri" w:cs="Calibri"/>
        </w:rPr>
        <w:t>к</w:t>
      </w:r>
      <w:r>
        <w:t xml:space="preserve"> </w:t>
      </w:r>
      <w:r>
        <w:rPr>
          <w:rFonts w:ascii="Calibri" w:hAnsi="Calibri" w:cs="Calibri"/>
        </w:rPr>
        <w:t>ней</w:t>
      </w:r>
      <w:r>
        <w:t>.</w:t>
      </w:r>
    </w:p>
    <w:p w:rsidR="00274C50" w:rsidRDefault="00274C50" w:rsidP="00274C50">
      <w:pPr>
        <w:jc w:val="both"/>
      </w:pPr>
      <w:r>
        <w:t>Существуют мысли, которым мы подчиняемся, не сознавая их: они родятся безотчётно. Замечание это может показаться скорее парадоксальным, нежели справедливым, но человек правдивый найдёт в своей жизни тысячу случаев, подтверждающих его. Отправляясь к маркизе, Шарль повиновался одному из тех смутных побуждений, которые получают дальнейшее развитие в зависимости от нашего опыта и побед нашего разума. В женщине тридцати лет есть что-то неотразимо привлекательное для человека молодого; нет ничего естественнее, нет ничего прочнее, нет ничего предустановленнее, чем глубокая привязанность, возникающая между женщиной типа маркизы д’Эглемон и мужчиной типа Ванденеса, — сколько таких примеров находим мы в свете! В самом деле, юная девушка полна иллюзий, она так неопытна, и в её любви большую роль играет голос инстинкта. Поэтому победа над ней вряд ли польстит молодому дипломату: женщины же идут на огромные жертвы обдуманно. Первая увлечена любопытством, соблазнами, чуждыми любви, другая сознательно подчиняется чувству. Одна поддаётся, другая выбирает. Выбор этот сам по себе является чем-то безмерно лестным. Женщина, вооружённая знанием жизни, за которое она почти всегда дорого расплачивается несчастьями, искушённая опытом, отдаваясь, как будто отдаёт большее, нежели самое себя; девушка, неопытная и доверчивая, ничего не изведав, не может ничего и сравнить, ничего оценить; она принимает любовь и изучает её. Женщина наставляет нас, советует нам, когда мы по молодости лет ещё не прочь, чтобы нами руководили, когда нам даже приятно подчиняться; девушка хочет всё познать и бывает наивна, а женщина была бы нежна. Первая сулит вам лишь однажды одержанную победу, с другой вы принуждены вечно вести борьбу. Первая плачет и утешается, вторая наслаждается и испытывает муки совести. Если девушка стала любовницей, значит, она чересчур испорчена, и тогда её с омерзением бросают; у женщины же тысяча способов сохранить и власть свою и достоинство. Одна слишком покорна, и постоянство её наводит на вас скуку; другая теряет слишком много, чтобы не требовать от любви всех её превращений. Одна только себя покрывает позором, другая разрушает ради вас семью. Девичьи чары однообразны, и девушка воображает, что всё будет сказано, лишь только она сбросит одежды, а у женщины бесчисленное множество чар, и она таит их за тысячью покрывал; словом, любовь её льстит нашему самолюбию во всех его проявлениях, а наивная девушка затрагивает лишь одну сторону нашего самолюбия. Тридцатилетнюю женщину жестоко терзают нерешительность, страх, опасения, тревоги, бури, которые несвойственны влюблённой девушке. Женщина, вступив в этот возраст, требует, чтобы мужчина питал к ней уважение, возмещая этим то, чем она пожертвовала ради него; она живёт только им, она печётся о его будущем, она хочет, чтобы жизнь его была прекрасна, чтобы он добивался славы; она подчиняется, она просит и повелевает; в ней и самоуничижение и величие, и она умеет утешать в тех случаях, когда девушка умеет лишь жаловаться. Наконец, тридцатилетняя женщина, помимо всех иных своих преимуществ, может вести себя по-девичьи, играть любые роли, быть целомудренной, стать ещё пленительнее в своём несчастье. Между ними неизмеримое несходство, отличающее предусмотренное от случайного, силу от слабости. Тридцатилетняя женщина идёт на всё, а девушка из девичьего страха вынуждена перед всем отступать. Такие мысли теснятся в голове молодого человека и порождают подлинную страсть, ибо она соединяет искусственные чувства, созданные нравами, с чувствами естественными.</w:t>
      </w:r>
    </w:p>
    <w:p w:rsidR="00274C50" w:rsidRDefault="00274C50" w:rsidP="00274C50">
      <w:pPr>
        <w:jc w:val="both"/>
      </w:pPr>
      <w:r>
        <w:lastRenderedPageBreak/>
        <w:t>Самый главный и самый решительный миг в жизни женщины именно тот, который сама она считает самым незначительным. Выйдя замуж, она более не принадлежит себе, она властительница и раба домашнего очага. Безупречная нравственность женщины несовместима с обязанностями и свободными нравами света. Эмансипировать женщину — значит развратить её. Допустить чужого к святая святых семьи не значит ли отдаться на его милость? Но если женщина привлекает его, разве это уже не проступок или, для большей точности, не начало проступка? Надобно согласиться с этой суровой теорией или же оправдать страсти. До сих пор во Франции общество избирает нечто среднее: оно смеётся над несчастьем. Подобно спартанцам, каравшим пойманного вора только за неловкость, оно, по-видимому, допускает воровство. Но, быть может, такая система вполне разумна. Самое ужасное наказание — это общее презрение, оно поражает женщину в самое сердце. Женщины стремятся и всегда должны стремиться к тому, чтобы их уважали, ибо без уважения они не существуют; поэтому они требуют от любви в первую очередь уважения. Самая развращённая женщина, продавая своё будущее, хочет прежде всего полного оправдания своему прошлому и пытается внушить любовнику, что обменивает на невыразимое блаженство уважение, в котором теперь откажет ей свет. Нет женщины, у которой не возникли бы такие размышления, когда она впервые принимает у себя молодого человека и остаётся с ним наедине; особенно если он, как Шарль де Ванденес, хорош собою и остроумен. И вряд ли молодой человек, почувствовав влечение к ней, не станет втайне оправдывать всяческими рассуждениями свою врождённую склонность к женщинам красивым, остроумным и несчастливым, какою была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w:t>
      </w:r>
      <w:r>
        <w:t>Эглемон. Поэтому, когда доложили о Ванденесе,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смутилась</w:t>
      </w:r>
      <w:r>
        <w:t xml:space="preserve">; </w:t>
      </w:r>
      <w:r>
        <w:rPr>
          <w:rFonts w:ascii="Calibri" w:hAnsi="Calibri" w:cs="Calibri"/>
        </w:rPr>
        <w:t>а</w:t>
      </w:r>
      <w:r>
        <w:t xml:space="preserve"> </w:t>
      </w:r>
      <w:r>
        <w:rPr>
          <w:rFonts w:ascii="Calibri" w:hAnsi="Calibri" w:cs="Calibri"/>
        </w:rPr>
        <w:t>ему</w:t>
      </w:r>
      <w:r>
        <w:t xml:space="preserve"> </w:t>
      </w:r>
      <w:r>
        <w:rPr>
          <w:rFonts w:ascii="Calibri" w:hAnsi="Calibri" w:cs="Calibri"/>
        </w:rPr>
        <w:t>стало</w:t>
      </w:r>
      <w:r>
        <w:t xml:space="preserve"> </w:t>
      </w:r>
      <w:r>
        <w:rPr>
          <w:rFonts w:ascii="Calibri" w:hAnsi="Calibri" w:cs="Calibri"/>
        </w:rPr>
        <w:t>не</w:t>
      </w:r>
      <w:r>
        <w:t xml:space="preserve"> </w:t>
      </w:r>
      <w:r>
        <w:rPr>
          <w:rFonts w:ascii="Calibri" w:hAnsi="Calibri" w:cs="Calibri"/>
        </w:rPr>
        <w:t>по</w:t>
      </w:r>
      <w:r>
        <w:t xml:space="preserve"> </w:t>
      </w:r>
      <w:r>
        <w:rPr>
          <w:rFonts w:ascii="Calibri" w:hAnsi="Calibri" w:cs="Calibri"/>
        </w:rPr>
        <w:t>себе</w:t>
      </w:r>
      <w:r>
        <w:t xml:space="preserve">, </w:t>
      </w:r>
      <w:r>
        <w:rPr>
          <w:rFonts w:ascii="Calibri" w:hAnsi="Calibri" w:cs="Calibri"/>
        </w:rPr>
        <w:t>невзирая</w:t>
      </w:r>
      <w:r>
        <w:t xml:space="preserve"> </w:t>
      </w:r>
      <w:r>
        <w:rPr>
          <w:rFonts w:ascii="Calibri" w:hAnsi="Calibri" w:cs="Calibri"/>
        </w:rPr>
        <w:t>на</w:t>
      </w:r>
      <w:r>
        <w:t xml:space="preserve"> </w:t>
      </w:r>
      <w:r>
        <w:rPr>
          <w:rFonts w:ascii="Calibri" w:hAnsi="Calibri" w:cs="Calibri"/>
        </w:rPr>
        <w:t>самообладание</w:t>
      </w:r>
      <w:r>
        <w:t xml:space="preserve">, </w:t>
      </w:r>
      <w:r>
        <w:rPr>
          <w:rFonts w:ascii="Calibri" w:hAnsi="Calibri" w:cs="Calibri"/>
        </w:rPr>
        <w:t>которое</w:t>
      </w:r>
      <w:r>
        <w:t xml:space="preserve"> </w:t>
      </w:r>
      <w:r>
        <w:rPr>
          <w:rFonts w:ascii="Calibri" w:hAnsi="Calibri" w:cs="Calibri"/>
        </w:rPr>
        <w:t>является</w:t>
      </w:r>
      <w:r>
        <w:t xml:space="preserve"> </w:t>
      </w:r>
      <w:r>
        <w:rPr>
          <w:rFonts w:ascii="Calibri" w:hAnsi="Calibri" w:cs="Calibri"/>
        </w:rPr>
        <w:t>как</w:t>
      </w:r>
      <w:r>
        <w:t xml:space="preserve"> </w:t>
      </w:r>
      <w:r>
        <w:rPr>
          <w:rFonts w:ascii="Calibri" w:hAnsi="Calibri" w:cs="Calibri"/>
        </w:rPr>
        <w:t>бы</w:t>
      </w:r>
      <w:r>
        <w:t xml:space="preserve"> </w:t>
      </w:r>
      <w:r>
        <w:rPr>
          <w:rFonts w:ascii="Calibri" w:hAnsi="Calibri" w:cs="Calibri"/>
        </w:rPr>
        <w:t>облачением</w:t>
      </w:r>
      <w:r>
        <w:t xml:space="preserve"> </w:t>
      </w:r>
      <w:r>
        <w:rPr>
          <w:rFonts w:ascii="Calibri" w:hAnsi="Calibri" w:cs="Calibri"/>
        </w:rPr>
        <w:t>дипломата</w:t>
      </w:r>
      <w:r>
        <w:t xml:space="preserve">. </w:t>
      </w:r>
      <w:r>
        <w:rPr>
          <w:rFonts w:ascii="Calibri" w:hAnsi="Calibri" w:cs="Calibri"/>
        </w:rPr>
        <w:t>Но</w:t>
      </w:r>
      <w:r>
        <w:t xml:space="preserve"> </w:t>
      </w:r>
      <w:r>
        <w:rPr>
          <w:rFonts w:ascii="Calibri" w:hAnsi="Calibri" w:cs="Calibri"/>
        </w:rPr>
        <w:t>маркиза</w:t>
      </w:r>
      <w:r>
        <w:t xml:space="preserve"> </w:t>
      </w:r>
      <w:r>
        <w:rPr>
          <w:rFonts w:ascii="Calibri" w:hAnsi="Calibri" w:cs="Calibri"/>
        </w:rPr>
        <w:t>сейчас</w:t>
      </w:r>
      <w:r>
        <w:t xml:space="preserve"> </w:t>
      </w:r>
      <w:r>
        <w:rPr>
          <w:rFonts w:ascii="Calibri" w:hAnsi="Calibri" w:cs="Calibri"/>
        </w:rPr>
        <w:t>же</w:t>
      </w:r>
      <w:r>
        <w:t xml:space="preserve"> </w:t>
      </w:r>
      <w:r>
        <w:rPr>
          <w:rFonts w:ascii="Calibri" w:hAnsi="Calibri" w:cs="Calibri"/>
        </w:rPr>
        <w:t>приняла</w:t>
      </w:r>
      <w:r>
        <w:t xml:space="preserve"> </w:t>
      </w:r>
      <w:r>
        <w:rPr>
          <w:rFonts w:ascii="Calibri" w:hAnsi="Calibri" w:cs="Calibri"/>
        </w:rPr>
        <w:t>тот</w:t>
      </w:r>
      <w:r>
        <w:t xml:space="preserve"> </w:t>
      </w:r>
      <w:r>
        <w:rPr>
          <w:rFonts w:ascii="Calibri" w:hAnsi="Calibri" w:cs="Calibri"/>
        </w:rPr>
        <w:t>снисходительно</w:t>
      </w:r>
      <w:r>
        <w:t>-</w:t>
      </w:r>
      <w:r>
        <w:rPr>
          <w:rFonts w:ascii="Calibri" w:hAnsi="Calibri" w:cs="Calibri"/>
        </w:rPr>
        <w:t>благосклонный</w:t>
      </w:r>
      <w:r>
        <w:t xml:space="preserve"> </w:t>
      </w:r>
      <w:r>
        <w:rPr>
          <w:rFonts w:ascii="Calibri" w:hAnsi="Calibri" w:cs="Calibri"/>
        </w:rPr>
        <w:t>вид</w:t>
      </w:r>
      <w:r>
        <w:t xml:space="preserve">, </w:t>
      </w:r>
      <w:r>
        <w:rPr>
          <w:rFonts w:ascii="Calibri" w:hAnsi="Calibri" w:cs="Calibri"/>
        </w:rPr>
        <w:t>который</w:t>
      </w:r>
      <w:r>
        <w:t xml:space="preserve"> </w:t>
      </w:r>
      <w:r>
        <w:rPr>
          <w:rFonts w:ascii="Calibri" w:hAnsi="Calibri" w:cs="Calibri"/>
        </w:rPr>
        <w:t>охраняет</w:t>
      </w:r>
      <w:r>
        <w:t xml:space="preserve"> </w:t>
      </w:r>
      <w:r>
        <w:rPr>
          <w:rFonts w:ascii="Calibri" w:hAnsi="Calibri" w:cs="Calibri"/>
        </w:rPr>
        <w:t>жен</w:t>
      </w:r>
      <w:r>
        <w:t>щин от всяких тщеславных помыслов на их счёт. Такое поведение никому не позволит подозревать их; они, так сказать, принимают в соображение чувство и весьма вежливо умеряют его. Женщины разыгрывают сколько им вздумается эту двусмысленную роль, словно остановившись на распутье, дороги от которого ведут к уважению, безразличию, удивлению или страсти. Только в тридцать лет женщина умеет пользоваться таким выигрышным положением. Она умеет посмеяться, пошутить, приласкать, не уронив себя в глазах света. В эту пору она уже обладает необходимым тактом, умеет затронуть чувствительные струны мужского сердца и прислушаться к их звучанию. Молчание её так же опасно, как и её речь. Вам никогда не угадать, искренна ли женщина этого возраста, или полна притворства, насмешлива или чистосердечна. Она даёт вам право вступить в борьбу с нею, но достаточно слова её, взгляда или одного из тех жестов, сила которых ей хорошо известна, и сражение вдруг прекращается; она покидает вас и остаётся властительницей вашей тайны; она вольна предать вас на посмеяние, она вольна оказывать вам внимание, она защищена как слабостью своею, так и вашей силой. Маркиза и встала на этот неопределённый путь, когда Ванденес впервые посетил её, но сохранила высокое женское достоинство. Затаённая печаль лёгким облачком, чуть скрывающим солнце, неотступно реяла над её напускной весёлостью. Беседа с нею доставила Ванденесу ещё не изведанное им наслаждение, но вместе с тем внушила ему мысль, что маркиза д’Эглемон принадлежит к числу тех женщин, победа над которыми обходится так дорого, что не стоит и добиваться их любви.</w:t>
      </w:r>
    </w:p>
    <w:p w:rsidR="00274C50" w:rsidRDefault="00274C50" w:rsidP="00274C50">
      <w:pPr>
        <w:jc w:val="both"/>
      </w:pPr>
      <w:r>
        <w:t>“Это было бы, — думал он по дороге домой, — беспредельное чувство , переписка, от которой устал бы даже какой-нибудь честолюбивый помощник столоначальника. И всё же, если б я захотел…”</w:t>
      </w:r>
    </w:p>
    <w:p w:rsidR="00274C50" w:rsidRDefault="00274C50" w:rsidP="00274C50">
      <w:pPr>
        <w:jc w:val="both"/>
      </w:pPr>
      <w:r>
        <w:t>Роковое “если б я захотел” вечно губит упрямцев. Во Франции самолюбие толкает к страсти. Шарль вновь явился к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д’Эглемон</w:t>
      </w:r>
      <w:r>
        <w:t xml:space="preserve">, </w:t>
      </w:r>
      <w:r>
        <w:rPr>
          <w:rFonts w:ascii="Calibri" w:hAnsi="Calibri" w:cs="Calibri"/>
        </w:rPr>
        <w:t>и</w:t>
      </w:r>
      <w:r>
        <w:t xml:space="preserve"> </w:t>
      </w:r>
      <w:r>
        <w:rPr>
          <w:rFonts w:ascii="Calibri" w:hAnsi="Calibri" w:cs="Calibri"/>
        </w:rPr>
        <w:t>ему</w:t>
      </w:r>
      <w:r>
        <w:t xml:space="preserve"> </w:t>
      </w:r>
      <w:r>
        <w:rPr>
          <w:rFonts w:ascii="Calibri" w:hAnsi="Calibri" w:cs="Calibri"/>
        </w:rPr>
        <w:t>показалось</w:t>
      </w:r>
      <w:r>
        <w:t xml:space="preserve">, </w:t>
      </w:r>
      <w:r>
        <w:rPr>
          <w:rFonts w:ascii="Calibri" w:hAnsi="Calibri" w:cs="Calibri"/>
        </w:rPr>
        <w:t>что</w:t>
      </w:r>
      <w:r>
        <w:t xml:space="preserve"> </w:t>
      </w:r>
      <w:r>
        <w:rPr>
          <w:rFonts w:ascii="Calibri" w:hAnsi="Calibri" w:cs="Calibri"/>
        </w:rPr>
        <w:t>маркизе</w:t>
      </w:r>
      <w:r>
        <w:t xml:space="preserve"> </w:t>
      </w:r>
      <w:r>
        <w:rPr>
          <w:rFonts w:ascii="Calibri" w:hAnsi="Calibri" w:cs="Calibri"/>
        </w:rPr>
        <w:t>приятно</w:t>
      </w:r>
      <w:r>
        <w:t xml:space="preserve"> </w:t>
      </w:r>
      <w:r>
        <w:rPr>
          <w:rFonts w:ascii="Calibri" w:hAnsi="Calibri" w:cs="Calibri"/>
        </w:rPr>
        <w:t>его</w:t>
      </w:r>
      <w:r>
        <w:t xml:space="preserve"> </w:t>
      </w:r>
      <w:r>
        <w:rPr>
          <w:rFonts w:ascii="Calibri" w:hAnsi="Calibri" w:cs="Calibri"/>
        </w:rPr>
        <w:t>общество</w:t>
      </w:r>
      <w:r>
        <w:t xml:space="preserve">. </w:t>
      </w:r>
      <w:r>
        <w:rPr>
          <w:rFonts w:ascii="Calibri" w:hAnsi="Calibri" w:cs="Calibri"/>
        </w:rPr>
        <w:t>Вместо</w:t>
      </w:r>
      <w:r>
        <w:t xml:space="preserve"> </w:t>
      </w:r>
      <w:r>
        <w:rPr>
          <w:rFonts w:ascii="Calibri" w:hAnsi="Calibri" w:cs="Calibri"/>
        </w:rPr>
        <w:t>того</w:t>
      </w:r>
      <w:r>
        <w:t xml:space="preserve">, </w:t>
      </w:r>
      <w:r>
        <w:rPr>
          <w:rFonts w:ascii="Calibri" w:hAnsi="Calibri" w:cs="Calibri"/>
        </w:rPr>
        <w:t>чтобы</w:t>
      </w:r>
      <w:r>
        <w:t xml:space="preserve"> </w:t>
      </w:r>
      <w:r>
        <w:rPr>
          <w:rFonts w:ascii="Calibri" w:hAnsi="Calibri" w:cs="Calibri"/>
        </w:rPr>
        <w:t>простодушно</w:t>
      </w:r>
      <w:r>
        <w:t xml:space="preserve"> </w:t>
      </w:r>
      <w:r>
        <w:rPr>
          <w:rFonts w:ascii="Calibri" w:hAnsi="Calibri" w:cs="Calibri"/>
        </w:rPr>
        <w:t>отдаться</w:t>
      </w:r>
      <w:r>
        <w:t xml:space="preserve"> </w:t>
      </w:r>
      <w:r>
        <w:rPr>
          <w:rFonts w:ascii="Calibri" w:hAnsi="Calibri" w:cs="Calibri"/>
        </w:rPr>
        <w:t>счастью</w:t>
      </w:r>
      <w:r>
        <w:t xml:space="preserve"> </w:t>
      </w:r>
      <w:r>
        <w:rPr>
          <w:rFonts w:ascii="Calibri" w:hAnsi="Calibri" w:cs="Calibri"/>
        </w:rPr>
        <w:t>любви</w:t>
      </w:r>
      <w:r>
        <w:t xml:space="preserve">, </w:t>
      </w:r>
      <w:r>
        <w:rPr>
          <w:rFonts w:ascii="Calibri" w:hAnsi="Calibri" w:cs="Calibri"/>
        </w:rPr>
        <w:t>ему</w:t>
      </w:r>
      <w:r>
        <w:t xml:space="preserve"> </w:t>
      </w:r>
      <w:r>
        <w:rPr>
          <w:rFonts w:ascii="Calibri" w:hAnsi="Calibri" w:cs="Calibri"/>
        </w:rPr>
        <w:t>вздумалось</w:t>
      </w:r>
      <w:r>
        <w:t xml:space="preserve"> </w:t>
      </w:r>
      <w:r>
        <w:rPr>
          <w:rFonts w:ascii="Calibri" w:hAnsi="Calibri" w:cs="Calibri"/>
        </w:rPr>
        <w:t>играть</w:t>
      </w:r>
      <w:r>
        <w:t xml:space="preserve"> </w:t>
      </w:r>
      <w:r>
        <w:rPr>
          <w:rFonts w:ascii="Calibri" w:hAnsi="Calibri" w:cs="Calibri"/>
        </w:rPr>
        <w:t>двойную</w:t>
      </w:r>
      <w:r>
        <w:t xml:space="preserve"> </w:t>
      </w:r>
      <w:r>
        <w:rPr>
          <w:rFonts w:ascii="Calibri" w:hAnsi="Calibri" w:cs="Calibri"/>
        </w:rPr>
        <w:t>р</w:t>
      </w:r>
      <w:r>
        <w:t>оль. Он попробовал прикинуться страстным, потом хладнокровно исследовать ход интриги, быть и влюблённым и дипломатом; но он был великодушен и молод, и такое испытание привело лишь к тому, что он влюбился без памяти, ибо, притворялась ли маркиза или была естественной, сила всегда была на её стороне. Всякий раз, выходя от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Шарль</w:t>
      </w:r>
      <w:r>
        <w:t xml:space="preserve"> </w:t>
      </w:r>
      <w:r>
        <w:rPr>
          <w:rFonts w:ascii="Calibri" w:hAnsi="Calibri" w:cs="Calibri"/>
        </w:rPr>
        <w:t>испытывал</w:t>
      </w:r>
      <w:r>
        <w:t xml:space="preserve"> </w:t>
      </w:r>
      <w:r>
        <w:rPr>
          <w:rFonts w:ascii="Calibri" w:hAnsi="Calibri" w:cs="Calibri"/>
        </w:rPr>
        <w:t>нсдоверие</w:t>
      </w:r>
      <w:r>
        <w:t xml:space="preserve">, </w:t>
      </w:r>
      <w:r>
        <w:rPr>
          <w:rFonts w:ascii="Calibri" w:hAnsi="Calibri" w:cs="Calibri"/>
        </w:rPr>
        <w:t>беспощадно</w:t>
      </w:r>
      <w:r>
        <w:t xml:space="preserve"> </w:t>
      </w:r>
      <w:r>
        <w:rPr>
          <w:rFonts w:ascii="Calibri" w:hAnsi="Calibri" w:cs="Calibri"/>
        </w:rPr>
        <w:t>анализировал</w:t>
      </w:r>
      <w:r>
        <w:t xml:space="preserve"> </w:t>
      </w:r>
      <w:r>
        <w:rPr>
          <w:rFonts w:ascii="Calibri" w:hAnsi="Calibri" w:cs="Calibri"/>
        </w:rPr>
        <w:t>все</w:t>
      </w:r>
      <w:r>
        <w:t xml:space="preserve"> </w:t>
      </w:r>
      <w:r>
        <w:rPr>
          <w:rFonts w:ascii="Calibri" w:hAnsi="Calibri" w:cs="Calibri"/>
        </w:rPr>
        <w:t>движения</w:t>
      </w:r>
      <w:r>
        <w:t xml:space="preserve"> </w:t>
      </w:r>
      <w:r>
        <w:rPr>
          <w:rFonts w:ascii="Calibri" w:hAnsi="Calibri" w:cs="Calibri"/>
        </w:rPr>
        <w:t>её</w:t>
      </w:r>
      <w:r>
        <w:t xml:space="preserve"> </w:t>
      </w:r>
      <w:r>
        <w:rPr>
          <w:rFonts w:ascii="Calibri" w:hAnsi="Calibri" w:cs="Calibri"/>
        </w:rPr>
        <w:t>души</w:t>
      </w:r>
      <w:r>
        <w:t xml:space="preserve">, </w:t>
      </w:r>
      <w:r>
        <w:rPr>
          <w:rFonts w:ascii="Calibri" w:hAnsi="Calibri" w:cs="Calibri"/>
        </w:rPr>
        <w:t>и</w:t>
      </w:r>
      <w:r>
        <w:t xml:space="preserve"> </w:t>
      </w:r>
      <w:r>
        <w:rPr>
          <w:rFonts w:ascii="Calibri" w:hAnsi="Calibri" w:cs="Calibri"/>
        </w:rPr>
        <w:t>это</w:t>
      </w:r>
      <w:r>
        <w:t xml:space="preserve"> </w:t>
      </w:r>
      <w:r>
        <w:rPr>
          <w:rFonts w:ascii="Calibri" w:hAnsi="Calibri" w:cs="Calibri"/>
        </w:rPr>
        <w:t>убивало</w:t>
      </w:r>
      <w:r>
        <w:t xml:space="preserve"> </w:t>
      </w:r>
      <w:r>
        <w:rPr>
          <w:rFonts w:ascii="Calibri" w:hAnsi="Calibri" w:cs="Calibri"/>
        </w:rPr>
        <w:t>его</w:t>
      </w:r>
      <w:r>
        <w:t xml:space="preserve"> </w:t>
      </w:r>
      <w:r>
        <w:rPr>
          <w:rFonts w:ascii="Calibri" w:hAnsi="Calibri" w:cs="Calibri"/>
        </w:rPr>
        <w:t>собственные</w:t>
      </w:r>
      <w:r>
        <w:t xml:space="preserve"> </w:t>
      </w:r>
      <w:r>
        <w:rPr>
          <w:rFonts w:ascii="Calibri" w:hAnsi="Calibri" w:cs="Calibri"/>
        </w:rPr>
        <w:t>чувства</w:t>
      </w:r>
      <w:r>
        <w:t>.</w:t>
      </w:r>
    </w:p>
    <w:p w:rsidR="00274C50" w:rsidRDefault="00274C50" w:rsidP="00274C50">
      <w:pPr>
        <w:jc w:val="both"/>
      </w:pPr>
      <w:r>
        <w:lastRenderedPageBreak/>
        <w:t>“Сегодня, — рассуждал он после третьего посещения, — она дала мне понять, что очень несчастна и одинока, что только дочь привязывает её к жизни. Она безропотно подчиняется своей участи. Но ведь я не брат ей, не духовник, отчего же она исповедуется мне в своих горестях? Она в меня влюблена”.</w:t>
      </w:r>
    </w:p>
    <w:p w:rsidR="00274C50" w:rsidRDefault="00274C50" w:rsidP="00274C50">
      <w:pPr>
        <w:jc w:val="both"/>
      </w:pPr>
      <w:r>
        <w:t>Дня через два, уходя от неё, он обрушился на современные нравы:</w:t>
      </w:r>
    </w:p>
    <w:p w:rsidR="00274C50" w:rsidRDefault="00274C50" w:rsidP="00274C50">
      <w:pPr>
        <w:jc w:val="both"/>
      </w:pPr>
      <w:r>
        <w:t>“Любовь отражает свой век. В 1822 году она занимается доктринёрством. Её не доказывают на деле, как бывало, а о ней рассуждают, о ней спорят, о ней разглагольствуют ораторы. Женщины свели всё к трём приёмам: сначала они сомневаются в нашей любви, уверяют, что мы не можем любить так сильно, как они. Всё это кокетство! Ведь сегодня маркиза бросила мне настоящий вызов. Затем они прикидываются несчастными, чтобы пробудить в нас прирождённое великодушие или самолюбие: молодому человеку лестно стать утешителем такой великой страдалицы. Наконец, у всех женщин мания целомудрия! Маркиза, должно быть, воображает, что я принимаю её за невинную девицу. Моя доверчивость даёт ей в руки козырь”.</w:t>
      </w:r>
    </w:p>
    <w:p w:rsidR="00274C50" w:rsidRDefault="00274C50" w:rsidP="00274C50">
      <w:pPr>
        <w:jc w:val="both"/>
      </w:pPr>
      <w:r>
        <w:t>Но однажды, исчерпав все свои подозрения, он спросил себя: а не искренна ли маркиза? Можно ли разыгрывать такие страдания? К чему ей притворяться смиренницей? Она жила в глубоком уединении, в тиши, поглощённая своими скорбными думами, о них Ванденес с трудом догадывался по некоторым её сдержанным замечаниям. С той поры Шарль стал проявлять горячее участие к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д’Эглемон</w:t>
      </w:r>
      <w:r>
        <w:t xml:space="preserve">. </w:t>
      </w:r>
      <w:r>
        <w:rPr>
          <w:rFonts w:ascii="Calibri" w:hAnsi="Calibri" w:cs="Calibri"/>
        </w:rPr>
        <w:t>Но</w:t>
      </w:r>
      <w:r>
        <w:t xml:space="preserve"> </w:t>
      </w:r>
      <w:r>
        <w:rPr>
          <w:rFonts w:ascii="Calibri" w:hAnsi="Calibri" w:cs="Calibri"/>
        </w:rPr>
        <w:t>как</w:t>
      </w:r>
      <w:r>
        <w:t>-</w:t>
      </w:r>
      <w:r>
        <w:rPr>
          <w:rFonts w:ascii="Calibri" w:hAnsi="Calibri" w:cs="Calibri"/>
        </w:rPr>
        <w:t>то</w:t>
      </w:r>
      <w:r>
        <w:t xml:space="preserve">, </w:t>
      </w:r>
      <w:r>
        <w:rPr>
          <w:rFonts w:ascii="Calibri" w:hAnsi="Calibri" w:cs="Calibri"/>
        </w:rPr>
        <w:t>идя</w:t>
      </w:r>
      <w:r>
        <w:t xml:space="preserve"> </w:t>
      </w:r>
      <w:r>
        <w:rPr>
          <w:rFonts w:ascii="Calibri" w:hAnsi="Calibri" w:cs="Calibri"/>
        </w:rPr>
        <w:t>на</w:t>
      </w:r>
      <w:r>
        <w:t xml:space="preserve"> </w:t>
      </w:r>
      <w:r>
        <w:rPr>
          <w:rFonts w:ascii="Calibri" w:hAnsi="Calibri" w:cs="Calibri"/>
        </w:rPr>
        <w:t>одно</w:t>
      </w:r>
      <w:r>
        <w:t xml:space="preserve"> </w:t>
      </w:r>
      <w:r>
        <w:rPr>
          <w:rFonts w:ascii="Calibri" w:hAnsi="Calibri" w:cs="Calibri"/>
        </w:rPr>
        <w:t>из</w:t>
      </w:r>
      <w:r>
        <w:t xml:space="preserve"> </w:t>
      </w:r>
      <w:r>
        <w:rPr>
          <w:rFonts w:ascii="Calibri" w:hAnsi="Calibri" w:cs="Calibri"/>
        </w:rPr>
        <w:t>обычных</w:t>
      </w:r>
      <w:r>
        <w:t xml:space="preserve"> </w:t>
      </w:r>
      <w:r>
        <w:rPr>
          <w:rFonts w:ascii="Calibri" w:hAnsi="Calibri" w:cs="Calibri"/>
        </w:rPr>
        <w:t>свиданий</w:t>
      </w:r>
      <w:r>
        <w:t xml:space="preserve">, </w:t>
      </w:r>
      <w:r>
        <w:rPr>
          <w:rFonts w:ascii="Calibri" w:hAnsi="Calibri" w:cs="Calibri"/>
        </w:rPr>
        <w:t>которые</w:t>
      </w:r>
      <w:r>
        <w:t xml:space="preserve"> </w:t>
      </w:r>
      <w:r>
        <w:rPr>
          <w:rFonts w:ascii="Calibri" w:hAnsi="Calibri" w:cs="Calibri"/>
        </w:rPr>
        <w:t>были</w:t>
      </w:r>
      <w:r>
        <w:t xml:space="preserve"> </w:t>
      </w:r>
      <w:r>
        <w:rPr>
          <w:rFonts w:ascii="Calibri" w:hAnsi="Calibri" w:cs="Calibri"/>
        </w:rPr>
        <w:t>уже</w:t>
      </w:r>
      <w:r>
        <w:t xml:space="preserve"> </w:t>
      </w:r>
      <w:r>
        <w:rPr>
          <w:rFonts w:ascii="Calibri" w:hAnsi="Calibri" w:cs="Calibri"/>
        </w:rPr>
        <w:t>им</w:t>
      </w:r>
      <w:r>
        <w:t xml:space="preserve"> </w:t>
      </w:r>
      <w:r>
        <w:rPr>
          <w:rFonts w:ascii="Calibri" w:hAnsi="Calibri" w:cs="Calibri"/>
        </w:rPr>
        <w:t>необходимы</w:t>
      </w:r>
      <w:r>
        <w:t xml:space="preserve">, </w:t>
      </w:r>
      <w:r>
        <w:rPr>
          <w:rFonts w:ascii="Calibri" w:hAnsi="Calibri" w:cs="Calibri"/>
        </w:rPr>
        <w:t>в</w:t>
      </w:r>
      <w:r>
        <w:t xml:space="preserve"> </w:t>
      </w:r>
      <w:r>
        <w:rPr>
          <w:rFonts w:ascii="Calibri" w:hAnsi="Calibri" w:cs="Calibri"/>
        </w:rPr>
        <w:t>час</w:t>
      </w:r>
      <w:r>
        <w:t xml:space="preserve">, </w:t>
      </w:r>
      <w:r>
        <w:rPr>
          <w:rFonts w:ascii="Calibri" w:hAnsi="Calibri" w:cs="Calibri"/>
        </w:rPr>
        <w:t>установленный</w:t>
      </w:r>
      <w:r>
        <w:t xml:space="preserve"> </w:t>
      </w:r>
      <w:r>
        <w:rPr>
          <w:rFonts w:ascii="Calibri" w:hAnsi="Calibri" w:cs="Calibri"/>
        </w:rPr>
        <w:t>ими</w:t>
      </w:r>
      <w:r>
        <w:t xml:space="preserve"> </w:t>
      </w:r>
      <w:r>
        <w:rPr>
          <w:rFonts w:ascii="Calibri" w:hAnsi="Calibri" w:cs="Calibri"/>
        </w:rPr>
        <w:t>невольно</w:t>
      </w:r>
      <w:r>
        <w:t xml:space="preserve">, </w:t>
      </w:r>
      <w:r>
        <w:rPr>
          <w:rFonts w:ascii="Calibri" w:hAnsi="Calibri" w:cs="Calibri"/>
        </w:rPr>
        <w:t>Ванденес</w:t>
      </w:r>
      <w:r>
        <w:t xml:space="preserve"> </w:t>
      </w:r>
      <w:r>
        <w:rPr>
          <w:rFonts w:ascii="Calibri" w:hAnsi="Calibri" w:cs="Calibri"/>
        </w:rPr>
        <w:t>всё</w:t>
      </w:r>
      <w:r>
        <w:t xml:space="preserve"> </w:t>
      </w:r>
      <w:r>
        <w:rPr>
          <w:rFonts w:ascii="Calibri" w:hAnsi="Calibri" w:cs="Calibri"/>
        </w:rPr>
        <w:t>же</w:t>
      </w:r>
      <w:r>
        <w:t xml:space="preserve"> </w:t>
      </w:r>
      <w:r>
        <w:rPr>
          <w:rFonts w:ascii="Calibri" w:hAnsi="Calibri" w:cs="Calibri"/>
        </w:rPr>
        <w:t>раздумывал</w:t>
      </w:r>
      <w:r>
        <w:t xml:space="preserve"> </w:t>
      </w:r>
      <w:r>
        <w:rPr>
          <w:rFonts w:ascii="Calibri" w:hAnsi="Calibri" w:cs="Calibri"/>
        </w:rPr>
        <w:t>о</w:t>
      </w:r>
      <w:r>
        <w:t xml:space="preserve"> </w:t>
      </w:r>
      <w:r>
        <w:rPr>
          <w:rFonts w:ascii="Calibri" w:hAnsi="Calibri" w:cs="Calibri"/>
        </w:rPr>
        <w:t>том</w:t>
      </w:r>
      <w:r>
        <w:t xml:space="preserve">, </w:t>
      </w:r>
      <w:r>
        <w:rPr>
          <w:rFonts w:ascii="Calibri" w:hAnsi="Calibri" w:cs="Calibri"/>
        </w:rPr>
        <w:t>что</w:t>
      </w:r>
      <w:r>
        <w:t xml:space="preserve"> </w:t>
      </w:r>
      <w:r>
        <w:rPr>
          <w:rFonts w:ascii="Calibri" w:hAnsi="Calibri" w:cs="Calibri"/>
        </w:rPr>
        <w:t>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скорее</w:t>
      </w:r>
      <w:r>
        <w:t xml:space="preserve"> </w:t>
      </w:r>
      <w:r>
        <w:rPr>
          <w:rFonts w:ascii="Calibri" w:hAnsi="Calibri" w:cs="Calibri"/>
        </w:rPr>
        <w:t>ловка</w:t>
      </w:r>
      <w:r>
        <w:t>, нежели искренна, и его последнее слово было: “Право же, она очень хитра”. Он вошёл и увидел, что маркиза сидит в своей любимой позе, исполненной печали; она подняла глаза и, не шелохнувшись, бросила на него тот приветливый взгляд, который у женщин подобен улыбке. Лицо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выражало</w:t>
      </w:r>
      <w:r>
        <w:t xml:space="preserve"> </w:t>
      </w:r>
      <w:r>
        <w:rPr>
          <w:rFonts w:ascii="Calibri" w:hAnsi="Calibri" w:cs="Calibri"/>
        </w:rPr>
        <w:t>доверие</w:t>
      </w:r>
      <w:r>
        <w:t xml:space="preserve">, </w:t>
      </w:r>
      <w:r>
        <w:rPr>
          <w:rFonts w:ascii="Calibri" w:hAnsi="Calibri" w:cs="Calibri"/>
        </w:rPr>
        <w:t>истинную</w:t>
      </w:r>
      <w:r>
        <w:t xml:space="preserve"> </w:t>
      </w:r>
      <w:r>
        <w:rPr>
          <w:rFonts w:ascii="Calibri" w:hAnsi="Calibri" w:cs="Calibri"/>
        </w:rPr>
        <w:t>дружбу</w:t>
      </w:r>
      <w:r>
        <w:t xml:space="preserve">, </w:t>
      </w:r>
      <w:r>
        <w:rPr>
          <w:rFonts w:ascii="Calibri" w:hAnsi="Calibri" w:cs="Calibri"/>
        </w:rPr>
        <w:t>но</w:t>
      </w:r>
      <w:r>
        <w:t xml:space="preserve"> </w:t>
      </w:r>
      <w:r>
        <w:rPr>
          <w:rFonts w:ascii="Calibri" w:hAnsi="Calibri" w:cs="Calibri"/>
        </w:rPr>
        <w:t>отнюдь</w:t>
      </w:r>
      <w:r>
        <w:t xml:space="preserve"> </w:t>
      </w:r>
      <w:r>
        <w:rPr>
          <w:rFonts w:ascii="Calibri" w:hAnsi="Calibri" w:cs="Calibri"/>
        </w:rPr>
        <w:t>не</w:t>
      </w:r>
      <w:r>
        <w:t xml:space="preserve"> </w:t>
      </w:r>
      <w:r>
        <w:rPr>
          <w:rFonts w:ascii="Calibri" w:hAnsi="Calibri" w:cs="Calibri"/>
        </w:rPr>
        <w:t>любовь</w:t>
      </w:r>
      <w:r>
        <w:t xml:space="preserve">. </w:t>
      </w:r>
      <w:r>
        <w:rPr>
          <w:rFonts w:ascii="Calibri" w:hAnsi="Calibri" w:cs="Calibri"/>
        </w:rPr>
        <w:t>Шарль</w:t>
      </w:r>
      <w:r>
        <w:t xml:space="preserve"> </w:t>
      </w:r>
      <w:r>
        <w:rPr>
          <w:rFonts w:ascii="Calibri" w:hAnsi="Calibri" w:cs="Calibri"/>
        </w:rPr>
        <w:t>сел</w:t>
      </w:r>
      <w:r>
        <w:t xml:space="preserve">; </w:t>
      </w:r>
      <w:r>
        <w:rPr>
          <w:rFonts w:ascii="Calibri" w:hAnsi="Calibri" w:cs="Calibri"/>
        </w:rPr>
        <w:t>говорить</w:t>
      </w:r>
      <w:r>
        <w:t xml:space="preserve"> </w:t>
      </w:r>
      <w:r>
        <w:rPr>
          <w:rFonts w:ascii="Calibri" w:hAnsi="Calibri" w:cs="Calibri"/>
        </w:rPr>
        <w:t>он</w:t>
      </w:r>
      <w:r>
        <w:t xml:space="preserve"> </w:t>
      </w:r>
      <w:r>
        <w:rPr>
          <w:rFonts w:ascii="Calibri" w:hAnsi="Calibri" w:cs="Calibri"/>
        </w:rPr>
        <w:t>не</w:t>
      </w:r>
      <w:r>
        <w:t xml:space="preserve"> </w:t>
      </w:r>
      <w:r>
        <w:rPr>
          <w:rFonts w:ascii="Calibri" w:hAnsi="Calibri" w:cs="Calibri"/>
        </w:rPr>
        <w:t>мог</w:t>
      </w:r>
      <w:r>
        <w:t xml:space="preserve">. </w:t>
      </w:r>
      <w:r>
        <w:rPr>
          <w:rFonts w:ascii="Calibri" w:hAnsi="Calibri" w:cs="Calibri"/>
        </w:rPr>
        <w:t>Его</w:t>
      </w:r>
      <w:r>
        <w:t xml:space="preserve"> </w:t>
      </w:r>
      <w:r>
        <w:rPr>
          <w:rFonts w:ascii="Calibri" w:hAnsi="Calibri" w:cs="Calibri"/>
        </w:rPr>
        <w:t>волновали</w:t>
      </w:r>
      <w:r>
        <w:t xml:space="preserve"> </w:t>
      </w:r>
      <w:r>
        <w:rPr>
          <w:rFonts w:ascii="Calibri" w:hAnsi="Calibri" w:cs="Calibri"/>
        </w:rPr>
        <w:t>чувства</w:t>
      </w:r>
      <w:r>
        <w:t xml:space="preserve">, </w:t>
      </w:r>
      <w:r>
        <w:rPr>
          <w:rFonts w:ascii="Calibri" w:hAnsi="Calibri" w:cs="Calibri"/>
        </w:rPr>
        <w:t>которые</w:t>
      </w:r>
      <w:r>
        <w:t xml:space="preserve"> </w:t>
      </w:r>
      <w:r>
        <w:rPr>
          <w:rFonts w:ascii="Calibri" w:hAnsi="Calibri" w:cs="Calibri"/>
        </w:rPr>
        <w:t>не</w:t>
      </w:r>
      <w:r>
        <w:t xml:space="preserve"> </w:t>
      </w:r>
      <w:r>
        <w:rPr>
          <w:rFonts w:ascii="Calibri" w:hAnsi="Calibri" w:cs="Calibri"/>
        </w:rPr>
        <w:t>выразить</w:t>
      </w:r>
      <w:r>
        <w:t xml:space="preserve"> </w:t>
      </w:r>
      <w:r>
        <w:rPr>
          <w:rFonts w:ascii="Calibri" w:hAnsi="Calibri" w:cs="Calibri"/>
        </w:rPr>
        <w:t>словами</w:t>
      </w:r>
      <w:r>
        <w:t>.</w:t>
      </w:r>
    </w:p>
    <w:p w:rsidR="00274C50" w:rsidRDefault="00274C50" w:rsidP="00274C50">
      <w:pPr>
        <w:jc w:val="both"/>
      </w:pPr>
      <w:r>
        <w:t>— Что с вами? — мягко спросила она.</w:t>
      </w:r>
    </w:p>
    <w:p w:rsidR="00274C50" w:rsidRDefault="00274C50" w:rsidP="00274C50">
      <w:pPr>
        <w:jc w:val="both"/>
      </w:pPr>
      <w:r>
        <w:t>— Ничего… Впрочем, я думаю об одной вещи, до которой вам и дела нет.</w:t>
      </w:r>
    </w:p>
    <w:p w:rsidR="00274C50" w:rsidRDefault="00274C50" w:rsidP="00274C50">
      <w:pPr>
        <w:jc w:val="both"/>
      </w:pPr>
      <w:r>
        <w:t>— О чём же?</w:t>
      </w:r>
    </w:p>
    <w:p w:rsidR="00274C50" w:rsidRDefault="00274C50" w:rsidP="00274C50">
      <w:pPr>
        <w:jc w:val="both"/>
      </w:pPr>
      <w:r>
        <w:t>— Ведь… конгресс закончился.</w:t>
      </w:r>
    </w:p>
    <w:p w:rsidR="00274C50" w:rsidRDefault="00274C50" w:rsidP="00274C50">
      <w:pPr>
        <w:jc w:val="both"/>
      </w:pPr>
      <w:r>
        <w:t>— Так, значит, — заметила она, — вам надобно было поехать на конгресс?</w:t>
      </w:r>
    </w:p>
    <w:p w:rsidR="00274C50" w:rsidRDefault="00274C50" w:rsidP="00274C50">
      <w:pPr>
        <w:jc w:val="both"/>
      </w:pPr>
      <w:r>
        <w:t>Прямой ответ был бы самым красноречивым, самым тонким признанием, но Шарль промолчал. Весь облик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дышал</w:t>
      </w:r>
      <w:r>
        <w:t xml:space="preserve"> </w:t>
      </w:r>
      <w:r>
        <w:rPr>
          <w:rFonts w:ascii="Calibri" w:hAnsi="Calibri" w:cs="Calibri"/>
        </w:rPr>
        <w:t>искренней</w:t>
      </w:r>
      <w:r>
        <w:t xml:space="preserve"> </w:t>
      </w:r>
      <w:r>
        <w:rPr>
          <w:rFonts w:ascii="Calibri" w:hAnsi="Calibri" w:cs="Calibri"/>
        </w:rPr>
        <w:t>дружбой</w:t>
      </w:r>
      <w:r>
        <w:t xml:space="preserve">, </w:t>
      </w:r>
      <w:r>
        <w:rPr>
          <w:rFonts w:ascii="Calibri" w:hAnsi="Calibri" w:cs="Calibri"/>
        </w:rPr>
        <w:t>которая</w:t>
      </w:r>
      <w:r>
        <w:t xml:space="preserve"> </w:t>
      </w:r>
      <w:r>
        <w:rPr>
          <w:rFonts w:ascii="Calibri" w:hAnsi="Calibri" w:cs="Calibri"/>
        </w:rPr>
        <w:t>разбивала</w:t>
      </w:r>
      <w:r>
        <w:t xml:space="preserve"> </w:t>
      </w:r>
      <w:r>
        <w:rPr>
          <w:rFonts w:ascii="Calibri" w:hAnsi="Calibri" w:cs="Calibri"/>
        </w:rPr>
        <w:t>все</w:t>
      </w:r>
      <w:r>
        <w:t xml:space="preserve"> </w:t>
      </w:r>
      <w:r>
        <w:rPr>
          <w:rFonts w:ascii="Calibri" w:hAnsi="Calibri" w:cs="Calibri"/>
        </w:rPr>
        <w:t>расчёты</w:t>
      </w:r>
      <w:r>
        <w:t xml:space="preserve"> </w:t>
      </w:r>
      <w:r>
        <w:rPr>
          <w:rFonts w:ascii="Calibri" w:hAnsi="Calibri" w:cs="Calibri"/>
        </w:rPr>
        <w:t>тщеславия</w:t>
      </w:r>
      <w:r>
        <w:t xml:space="preserve">, </w:t>
      </w:r>
      <w:r>
        <w:rPr>
          <w:rFonts w:ascii="Calibri" w:hAnsi="Calibri" w:cs="Calibri"/>
        </w:rPr>
        <w:t>все</w:t>
      </w:r>
      <w:r>
        <w:t xml:space="preserve"> </w:t>
      </w:r>
      <w:r>
        <w:rPr>
          <w:rFonts w:ascii="Calibri" w:hAnsi="Calibri" w:cs="Calibri"/>
        </w:rPr>
        <w:t>упования</w:t>
      </w:r>
      <w:r>
        <w:t xml:space="preserve"> </w:t>
      </w:r>
      <w:r>
        <w:rPr>
          <w:rFonts w:ascii="Calibri" w:hAnsi="Calibri" w:cs="Calibri"/>
        </w:rPr>
        <w:t>любви</w:t>
      </w:r>
      <w:r>
        <w:t xml:space="preserve">, </w:t>
      </w:r>
      <w:r>
        <w:rPr>
          <w:rFonts w:ascii="Calibri" w:hAnsi="Calibri" w:cs="Calibri"/>
        </w:rPr>
        <w:t>все</w:t>
      </w:r>
      <w:r>
        <w:t xml:space="preserve"> </w:t>
      </w:r>
      <w:r>
        <w:rPr>
          <w:rFonts w:ascii="Calibri" w:hAnsi="Calibri" w:cs="Calibri"/>
        </w:rPr>
        <w:t>подозрения</w:t>
      </w:r>
      <w:r>
        <w:t xml:space="preserve"> </w:t>
      </w:r>
      <w:r>
        <w:rPr>
          <w:rFonts w:ascii="Calibri" w:hAnsi="Calibri" w:cs="Calibri"/>
        </w:rPr>
        <w:t>дипломата</w:t>
      </w:r>
      <w:r>
        <w:t xml:space="preserve">; </w:t>
      </w:r>
      <w:r>
        <w:rPr>
          <w:rFonts w:ascii="Calibri" w:hAnsi="Calibri" w:cs="Calibri"/>
        </w:rPr>
        <w:t>маркиза</w:t>
      </w:r>
      <w:r>
        <w:t xml:space="preserve"> </w:t>
      </w:r>
      <w:r>
        <w:rPr>
          <w:rFonts w:ascii="Calibri" w:hAnsi="Calibri" w:cs="Calibri"/>
        </w:rPr>
        <w:t>не</w:t>
      </w:r>
      <w:r>
        <w:t xml:space="preserve"> </w:t>
      </w:r>
      <w:r>
        <w:rPr>
          <w:rFonts w:ascii="Calibri" w:hAnsi="Calibri" w:cs="Calibri"/>
        </w:rPr>
        <w:t>знала</w:t>
      </w:r>
      <w:r>
        <w:t xml:space="preserve"> </w:t>
      </w:r>
      <w:r>
        <w:rPr>
          <w:rFonts w:ascii="Calibri" w:hAnsi="Calibri" w:cs="Calibri"/>
        </w:rPr>
        <w:t>или</w:t>
      </w:r>
      <w:r>
        <w:t xml:space="preserve"> </w:t>
      </w:r>
      <w:r>
        <w:rPr>
          <w:rFonts w:ascii="Calibri" w:hAnsi="Calibri" w:cs="Calibri"/>
        </w:rPr>
        <w:t>делала</w:t>
      </w:r>
      <w:r>
        <w:t xml:space="preserve"> </w:t>
      </w:r>
      <w:r>
        <w:rPr>
          <w:rFonts w:ascii="Calibri" w:hAnsi="Calibri" w:cs="Calibri"/>
        </w:rPr>
        <w:t>вид</w:t>
      </w:r>
      <w:r>
        <w:t xml:space="preserve">, </w:t>
      </w:r>
      <w:r>
        <w:rPr>
          <w:rFonts w:ascii="Calibri" w:hAnsi="Calibri" w:cs="Calibri"/>
        </w:rPr>
        <w:t>что</w:t>
      </w:r>
      <w:r>
        <w:t xml:space="preserve"> </w:t>
      </w:r>
      <w:r>
        <w:rPr>
          <w:rFonts w:ascii="Calibri" w:hAnsi="Calibri" w:cs="Calibri"/>
        </w:rPr>
        <w:t>не</w:t>
      </w:r>
      <w:r>
        <w:t xml:space="preserve"> </w:t>
      </w:r>
      <w:r>
        <w:rPr>
          <w:rFonts w:ascii="Calibri" w:hAnsi="Calibri" w:cs="Calibri"/>
        </w:rPr>
        <w:t>знает</w:t>
      </w:r>
      <w:r>
        <w:t xml:space="preserve"> </w:t>
      </w:r>
      <w:r>
        <w:rPr>
          <w:rFonts w:ascii="Calibri" w:hAnsi="Calibri" w:cs="Calibri"/>
        </w:rPr>
        <w:t>о</w:t>
      </w:r>
      <w:r>
        <w:t xml:space="preserve"> </w:t>
      </w:r>
      <w:r>
        <w:rPr>
          <w:rFonts w:ascii="Calibri" w:hAnsi="Calibri" w:cs="Calibri"/>
        </w:rPr>
        <w:t>его</w:t>
      </w:r>
      <w:r>
        <w:t xml:space="preserve"> </w:t>
      </w:r>
      <w:r>
        <w:rPr>
          <w:rFonts w:ascii="Calibri" w:hAnsi="Calibri" w:cs="Calibri"/>
        </w:rPr>
        <w:t>любви</w:t>
      </w:r>
      <w:r>
        <w:t xml:space="preserve">, </w:t>
      </w:r>
      <w:r>
        <w:rPr>
          <w:rFonts w:ascii="Calibri" w:hAnsi="Calibri" w:cs="Calibri"/>
        </w:rPr>
        <w:t>и</w:t>
      </w:r>
      <w:r>
        <w:t xml:space="preserve"> </w:t>
      </w:r>
      <w:r>
        <w:rPr>
          <w:rFonts w:ascii="Calibri" w:hAnsi="Calibri" w:cs="Calibri"/>
        </w:rPr>
        <w:t>когда</w:t>
      </w:r>
      <w:r>
        <w:t xml:space="preserve"> </w:t>
      </w:r>
      <w:r>
        <w:rPr>
          <w:rFonts w:ascii="Calibri" w:hAnsi="Calibri" w:cs="Calibri"/>
        </w:rPr>
        <w:t>Шарль</w:t>
      </w:r>
      <w:r>
        <w:t xml:space="preserve">, </w:t>
      </w:r>
      <w:r>
        <w:rPr>
          <w:rFonts w:ascii="Calibri" w:hAnsi="Calibri" w:cs="Calibri"/>
        </w:rPr>
        <w:t>совсем</w:t>
      </w:r>
      <w:r>
        <w:t xml:space="preserve"> </w:t>
      </w:r>
      <w:r>
        <w:rPr>
          <w:rFonts w:ascii="Calibri" w:hAnsi="Calibri" w:cs="Calibri"/>
        </w:rPr>
        <w:t>смущённый</w:t>
      </w:r>
      <w:r>
        <w:t xml:space="preserve">, </w:t>
      </w:r>
      <w:r>
        <w:rPr>
          <w:rFonts w:ascii="Calibri" w:hAnsi="Calibri" w:cs="Calibri"/>
        </w:rPr>
        <w:t>собрался</w:t>
      </w:r>
      <w:r>
        <w:t xml:space="preserve"> </w:t>
      </w:r>
      <w:r>
        <w:rPr>
          <w:rFonts w:ascii="Calibri" w:hAnsi="Calibri" w:cs="Calibri"/>
        </w:rPr>
        <w:t>с</w:t>
      </w:r>
      <w:r>
        <w:t xml:space="preserve"> </w:t>
      </w:r>
      <w:r>
        <w:rPr>
          <w:rFonts w:ascii="Calibri" w:hAnsi="Calibri" w:cs="Calibri"/>
        </w:rPr>
        <w:t>мысл</w:t>
      </w:r>
      <w:r>
        <w:t>ями, он принужден был признаться себе, что ни один его поступок, ни одно слово не давали оснований этой женщине так думать. Весь вечер маркиза была такой же, какой бывала всегда: простой, внимательной, искренней в своей скорби, счастливой, что у неё нашёлся друг, гордой, что обрела родственную ей, близкую душу; большего она и не хотела, она не представляла себе, что женщина может дважды поддаться чарам любви; она уже изведала любовь и ещё хранила её в своём исстрадавшемся сердце; она не предполагала, что женщина дважды может потерять голову от счастья, ибо она верила не только в разум, но и в душу; и для неё любовь была не просто обольщением, а чувством возвышенным. И Шарль вновь превратился во влюбленного юношу: он подпал под обаяние цельного характера Жюли, захотел, чтобы она посвятила его во все тайны своей жизни, сложившейся неудачно скорее по воле случая, нежели из-за ошибки. Когда он спросил, отчего она сегодня так печальна — а печаль придавала её красоте особую прелесть, —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взглянула</w:t>
      </w:r>
      <w:r>
        <w:t xml:space="preserve"> </w:t>
      </w:r>
      <w:r>
        <w:rPr>
          <w:rFonts w:ascii="Calibri" w:hAnsi="Calibri" w:cs="Calibri"/>
        </w:rPr>
        <w:t>на</w:t>
      </w:r>
      <w:r>
        <w:t xml:space="preserve"> </w:t>
      </w:r>
      <w:r>
        <w:rPr>
          <w:rFonts w:ascii="Calibri" w:hAnsi="Calibri" w:cs="Calibri"/>
        </w:rPr>
        <w:t>с</w:t>
      </w:r>
      <w:r>
        <w:t>воего друга, и этот глубокий взгляд явился как бы печатью, скрепляющей торжественное соглашение.</w:t>
      </w:r>
    </w:p>
    <w:p w:rsidR="00274C50" w:rsidRDefault="00274C50" w:rsidP="00274C50">
      <w:pPr>
        <w:jc w:val="both"/>
      </w:pPr>
      <w:r>
        <w:lastRenderedPageBreak/>
        <w:t>— Никогда не задавайте мне таких вопросов, — промолвила она, — в этот день три года назад умер человек, любивший меня, единственный человек в мире, ради которого я пожертвовала бы даже своей честью; он умер, чтобы спасти моё доброе имя. Оборвалась молодая, чистая любовь, полная иллюзий. Я любила его всей душой, это было роковое, неповторимое чувство. А за кого я вышла замуж?.. Меня пленил пустой фат с приятной внешностью; вот так часто гибнут девушки. В замужестве не сбылась ни одна моя надежда. Теперь я утратила и законное счастье и то счастье, которое называют преступным, но истинного счастья я не познала. У меня ничего не осталось в жизни. И раз я не умерла, я должна по крайней мере хранить верность своим воспоминаниям.</w:t>
      </w:r>
    </w:p>
    <w:p w:rsidR="00274C50" w:rsidRDefault="00274C50" w:rsidP="00274C50">
      <w:pPr>
        <w:jc w:val="both"/>
      </w:pPr>
      <w:r>
        <w:t>Она не заплакала, говоря это, а только потупилась и чуть сжала пальцы, переплетая их по привычке. Она говорила сдержанно, но в её голосе звучала глубокая тоска — такой глубокой, вероятно, была любовь её, — и у Шарля не осталось ни малейшей надежды. Вся её жизнь, полная терзаний, о которых она рассказала в нескольких словах, выразительно сжимая руки, неутолимая скорбь этой хрупкой женщины, бездна мысли в хорошенькой головке, наконец, печаль, слёзы, проливаемые три года по ушедшему из жизни, пленили Ванденеса; он сидел молча рядом с этой благородной, величавой женщиной, сознавая всё своё ничтожество; он уже не думал о том, как хороша её внешность, такая восхитительная, такая совершенная, а видел душу её, возвышенную душу. Наконец-то он встретил идеальное существо, которое видят в несбыточных мечтах, которое страстно призывают все те, для кого жизнь — это любовь; её они ищут пламенно и часто умирают, так и не насладившись всеми сокровищами своих мечтаний.</w:t>
      </w:r>
    </w:p>
    <w:p w:rsidR="00274C50" w:rsidRDefault="00274C50" w:rsidP="00274C50">
      <w:pPr>
        <w:jc w:val="both"/>
      </w:pPr>
      <w:r>
        <w:t>Пошлыми казались Шарлю его помыслы, когда он слушал её речи, видел её одухотворённую красоту. Он не мог найти нужных, значительных слов, которые были бы под стать этой простой и в то же время торжественной сцене, и говорил избитые фразы об участи женщины.</w:t>
      </w:r>
    </w:p>
    <w:p w:rsidR="00274C50" w:rsidRDefault="00274C50" w:rsidP="00274C50">
      <w:pPr>
        <w:jc w:val="both"/>
      </w:pPr>
      <w:r>
        <w:t>— Сударыня, надобно или забывать свои утраты, или же отказаться от жизни.</w:t>
      </w:r>
    </w:p>
    <w:p w:rsidR="00274C50" w:rsidRDefault="00274C50" w:rsidP="00274C50">
      <w:pPr>
        <w:jc w:val="both"/>
      </w:pPr>
      <w:r>
        <w:t>Но рассудок всегда мелок в сравнении с чувством; он по природе своей ограничен, как и вообще всё позитивное, чувство же бесконечно. Рассуждать там, где надо чувствовать, — свойство бескрылой души. Поэтому Ванденес умолк и долгим взглядом посмотрел на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д’Эглемон</w:t>
      </w:r>
      <w:r>
        <w:t xml:space="preserve">, </w:t>
      </w:r>
      <w:r>
        <w:rPr>
          <w:rFonts w:ascii="Calibri" w:hAnsi="Calibri" w:cs="Calibri"/>
        </w:rPr>
        <w:t>затем</w:t>
      </w:r>
      <w:r>
        <w:t xml:space="preserve"> </w:t>
      </w:r>
      <w:r>
        <w:rPr>
          <w:rFonts w:ascii="Calibri" w:hAnsi="Calibri" w:cs="Calibri"/>
        </w:rPr>
        <w:t>он</w:t>
      </w:r>
      <w:r>
        <w:t xml:space="preserve"> </w:t>
      </w:r>
      <w:r>
        <w:rPr>
          <w:rFonts w:ascii="Calibri" w:hAnsi="Calibri" w:cs="Calibri"/>
        </w:rPr>
        <w:t>откланялся</w:t>
      </w:r>
      <w:r>
        <w:t xml:space="preserve">. </w:t>
      </w:r>
      <w:r>
        <w:rPr>
          <w:rFonts w:ascii="Calibri" w:hAnsi="Calibri" w:cs="Calibri"/>
        </w:rPr>
        <w:t>Он</w:t>
      </w:r>
      <w:r>
        <w:t xml:space="preserve"> </w:t>
      </w:r>
      <w:r>
        <w:rPr>
          <w:rFonts w:ascii="Calibri" w:hAnsi="Calibri" w:cs="Calibri"/>
        </w:rPr>
        <w:t>был</w:t>
      </w:r>
      <w:r>
        <w:t xml:space="preserve"> </w:t>
      </w:r>
      <w:r>
        <w:rPr>
          <w:rFonts w:ascii="Calibri" w:hAnsi="Calibri" w:cs="Calibri"/>
        </w:rPr>
        <w:t>в</w:t>
      </w:r>
      <w:r>
        <w:t xml:space="preserve"> </w:t>
      </w:r>
      <w:r>
        <w:rPr>
          <w:rFonts w:ascii="Calibri" w:hAnsi="Calibri" w:cs="Calibri"/>
        </w:rPr>
        <w:t>мире</w:t>
      </w:r>
      <w:r>
        <w:t xml:space="preserve"> </w:t>
      </w:r>
      <w:r>
        <w:rPr>
          <w:rFonts w:ascii="Calibri" w:hAnsi="Calibri" w:cs="Calibri"/>
        </w:rPr>
        <w:t>новых</w:t>
      </w:r>
      <w:r>
        <w:t xml:space="preserve"> </w:t>
      </w:r>
      <w:r>
        <w:rPr>
          <w:rFonts w:ascii="Calibri" w:hAnsi="Calibri" w:cs="Calibri"/>
        </w:rPr>
        <w:t>представлений</w:t>
      </w:r>
      <w:r>
        <w:t xml:space="preserve">, </w:t>
      </w:r>
      <w:r>
        <w:rPr>
          <w:rFonts w:ascii="Calibri" w:hAnsi="Calibri" w:cs="Calibri"/>
        </w:rPr>
        <w:t>возвышавших</w:t>
      </w:r>
      <w:r>
        <w:t xml:space="preserve"> </w:t>
      </w:r>
      <w:r>
        <w:rPr>
          <w:rFonts w:ascii="Calibri" w:hAnsi="Calibri" w:cs="Calibri"/>
        </w:rPr>
        <w:t>в</w:t>
      </w:r>
      <w:r>
        <w:t xml:space="preserve"> </w:t>
      </w:r>
      <w:r>
        <w:rPr>
          <w:rFonts w:ascii="Calibri" w:hAnsi="Calibri" w:cs="Calibri"/>
        </w:rPr>
        <w:t>его</w:t>
      </w:r>
      <w:r>
        <w:t xml:space="preserve"> </w:t>
      </w:r>
      <w:r>
        <w:rPr>
          <w:rFonts w:ascii="Calibri" w:hAnsi="Calibri" w:cs="Calibri"/>
        </w:rPr>
        <w:t>глазах</w:t>
      </w:r>
      <w:r>
        <w:t xml:space="preserve"> </w:t>
      </w:r>
      <w:r>
        <w:rPr>
          <w:rFonts w:ascii="Calibri" w:hAnsi="Calibri" w:cs="Calibri"/>
        </w:rPr>
        <w:t>женщину</w:t>
      </w:r>
      <w:r>
        <w:t xml:space="preserve">, </w:t>
      </w:r>
      <w:r>
        <w:rPr>
          <w:rFonts w:ascii="Calibri" w:hAnsi="Calibri" w:cs="Calibri"/>
        </w:rPr>
        <w:t>и</w:t>
      </w:r>
      <w:r>
        <w:t xml:space="preserve"> </w:t>
      </w:r>
      <w:r>
        <w:rPr>
          <w:rFonts w:ascii="Calibri" w:hAnsi="Calibri" w:cs="Calibri"/>
        </w:rPr>
        <w:t>походил</w:t>
      </w:r>
      <w:r>
        <w:t xml:space="preserve"> </w:t>
      </w:r>
      <w:r>
        <w:rPr>
          <w:rFonts w:ascii="Calibri" w:hAnsi="Calibri" w:cs="Calibri"/>
        </w:rPr>
        <w:t>на</w:t>
      </w:r>
      <w:r>
        <w:t xml:space="preserve"> </w:t>
      </w:r>
      <w:r>
        <w:rPr>
          <w:rFonts w:ascii="Calibri" w:hAnsi="Calibri" w:cs="Calibri"/>
        </w:rPr>
        <w:t>живописца</w:t>
      </w:r>
      <w:r>
        <w:t xml:space="preserve">, </w:t>
      </w:r>
      <w:r>
        <w:rPr>
          <w:rFonts w:ascii="Calibri" w:hAnsi="Calibri" w:cs="Calibri"/>
        </w:rPr>
        <w:t>который</w:t>
      </w:r>
      <w:r>
        <w:t xml:space="preserve">, </w:t>
      </w:r>
      <w:r>
        <w:rPr>
          <w:rFonts w:ascii="Calibri" w:hAnsi="Calibri" w:cs="Calibri"/>
        </w:rPr>
        <w:t>привыкнув</w:t>
      </w:r>
      <w:r>
        <w:t xml:space="preserve"> </w:t>
      </w:r>
      <w:r>
        <w:rPr>
          <w:rFonts w:ascii="Calibri" w:hAnsi="Calibri" w:cs="Calibri"/>
        </w:rPr>
        <w:t>писать</w:t>
      </w:r>
      <w:r>
        <w:t xml:space="preserve"> </w:t>
      </w:r>
      <w:r>
        <w:rPr>
          <w:rFonts w:ascii="Calibri" w:hAnsi="Calibri" w:cs="Calibri"/>
        </w:rPr>
        <w:t>простых</w:t>
      </w:r>
      <w:r>
        <w:t xml:space="preserve"> </w:t>
      </w:r>
      <w:r>
        <w:rPr>
          <w:rFonts w:ascii="Calibri" w:hAnsi="Calibri" w:cs="Calibri"/>
        </w:rPr>
        <w:t>натурщиц</w:t>
      </w:r>
      <w:r>
        <w:t xml:space="preserve">, </w:t>
      </w:r>
      <w:r>
        <w:rPr>
          <w:rFonts w:ascii="Calibri" w:hAnsi="Calibri" w:cs="Calibri"/>
        </w:rPr>
        <w:t>вдруг</w:t>
      </w:r>
      <w:r>
        <w:t xml:space="preserve"> </w:t>
      </w:r>
      <w:r>
        <w:rPr>
          <w:rFonts w:ascii="Calibri" w:hAnsi="Calibri" w:cs="Calibri"/>
        </w:rPr>
        <w:t>вс</w:t>
      </w:r>
      <w:r>
        <w:t>третил бы музейную Мнемозину — самую прекрасную, недостаточно ценимую античную статую. Шарль страстно влюбился. Он полюбил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д’Эглемон</w:t>
      </w:r>
      <w:r>
        <w:t xml:space="preserve"> </w:t>
      </w:r>
      <w:r>
        <w:rPr>
          <w:rFonts w:ascii="Calibri" w:hAnsi="Calibri" w:cs="Calibri"/>
        </w:rPr>
        <w:t>пылко</w:t>
      </w:r>
      <w:r>
        <w:t xml:space="preserve">, </w:t>
      </w:r>
      <w:r>
        <w:rPr>
          <w:rFonts w:ascii="Calibri" w:hAnsi="Calibri" w:cs="Calibri"/>
        </w:rPr>
        <w:t>со</w:t>
      </w:r>
      <w:r>
        <w:t xml:space="preserve"> </w:t>
      </w:r>
      <w:r>
        <w:rPr>
          <w:rFonts w:ascii="Calibri" w:hAnsi="Calibri" w:cs="Calibri"/>
        </w:rPr>
        <w:t>всей</w:t>
      </w:r>
      <w:r>
        <w:t xml:space="preserve"> </w:t>
      </w:r>
      <w:r>
        <w:rPr>
          <w:rFonts w:ascii="Calibri" w:hAnsi="Calibri" w:cs="Calibri"/>
        </w:rPr>
        <w:t>искренностью</w:t>
      </w:r>
      <w:r>
        <w:t xml:space="preserve"> </w:t>
      </w:r>
      <w:r>
        <w:rPr>
          <w:rFonts w:ascii="Calibri" w:hAnsi="Calibri" w:cs="Calibri"/>
        </w:rPr>
        <w:t>молодости</w:t>
      </w:r>
      <w:r>
        <w:t xml:space="preserve">, </w:t>
      </w:r>
      <w:r>
        <w:rPr>
          <w:rFonts w:ascii="Calibri" w:hAnsi="Calibri" w:cs="Calibri"/>
        </w:rPr>
        <w:t>а</w:t>
      </w:r>
      <w:r>
        <w:t xml:space="preserve"> </w:t>
      </w:r>
      <w:r>
        <w:rPr>
          <w:rFonts w:ascii="Calibri" w:hAnsi="Calibri" w:cs="Calibri"/>
        </w:rPr>
        <w:t>это</w:t>
      </w:r>
      <w:r>
        <w:t xml:space="preserve"> </w:t>
      </w:r>
      <w:r>
        <w:rPr>
          <w:rFonts w:ascii="Calibri" w:hAnsi="Calibri" w:cs="Calibri"/>
        </w:rPr>
        <w:t>сообщает</w:t>
      </w:r>
      <w:r>
        <w:t xml:space="preserve"> </w:t>
      </w:r>
      <w:r>
        <w:rPr>
          <w:rFonts w:ascii="Calibri" w:hAnsi="Calibri" w:cs="Calibri"/>
        </w:rPr>
        <w:t>первой</w:t>
      </w:r>
      <w:r>
        <w:t xml:space="preserve"> </w:t>
      </w:r>
      <w:r>
        <w:rPr>
          <w:rFonts w:ascii="Calibri" w:hAnsi="Calibri" w:cs="Calibri"/>
        </w:rPr>
        <w:t>страсти</w:t>
      </w:r>
      <w:r>
        <w:t xml:space="preserve"> </w:t>
      </w:r>
      <w:r>
        <w:rPr>
          <w:rFonts w:ascii="Calibri" w:hAnsi="Calibri" w:cs="Calibri"/>
        </w:rPr>
        <w:t>ту</w:t>
      </w:r>
      <w:r>
        <w:t xml:space="preserve"> </w:t>
      </w:r>
      <w:r>
        <w:rPr>
          <w:rFonts w:ascii="Calibri" w:hAnsi="Calibri" w:cs="Calibri"/>
        </w:rPr>
        <w:t>невыразимую</w:t>
      </w:r>
      <w:r>
        <w:t xml:space="preserve"> </w:t>
      </w:r>
      <w:r>
        <w:rPr>
          <w:rFonts w:ascii="Calibri" w:hAnsi="Calibri" w:cs="Calibri"/>
        </w:rPr>
        <w:t>прелесть</w:t>
      </w:r>
      <w:r>
        <w:t xml:space="preserve">, </w:t>
      </w:r>
      <w:r>
        <w:rPr>
          <w:rFonts w:ascii="Calibri" w:hAnsi="Calibri" w:cs="Calibri"/>
        </w:rPr>
        <w:t>ту</w:t>
      </w:r>
      <w:r>
        <w:t xml:space="preserve"> </w:t>
      </w:r>
      <w:r>
        <w:rPr>
          <w:rFonts w:ascii="Calibri" w:hAnsi="Calibri" w:cs="Calibri"/>
        </w:rPr>
        <w:t>чистоту</w:t>
      </w:r>
      <w:r>
        <w:t xml:space="preserve">, </w:t>
      </w:r>
      <w:r>
        <w:rPr>
          <w:rFonts w:ascii="Calibri" w:hAnsi="Calibri" w:cs="Calibri"/>
        </w:rPr>
        <w:t>от</w:t>
      </w:r>
      <w:r>
        <w:t xml:space="preserve"> </w:t>
      </w:r>
      <w:r>
        <w:rPr>
          <w:rFonts w:ascii="Calibri" w:hAnsi="Calibri" w:cs="Calibri"/>
        </w:rPr>
        <w:t>которых</w:t>
      </w:r>
      <w:r>
        <w:t xml:space="preserve"> </w:t>
      </w:r>
      <w:r>
        <w:rPr>
          <w:rFonts w:ascii="Calibri" w:hAnsi="Calibri" w:cs="Calibri"/>
        </w:rPr>
        <w:t>п</w:t>
      </w:r>
      <w:r>
        <w:t>озже, если мужчина полюбит ещё раз, уже останутся одни осколки; это страсть, которой с упоением наслаждаются женщины, внушившие её, ибо в этом прекрасном возрасте — в тридцать лет, на поэтической вершине своей жизни, женщины могут проследить весь путь её и видеть будущее так же хорошо, как прошлое. Женщины знают тогда цену любви и дорожат ею, боясь утратить её; в ту пору душу их ещё красит уходящая молодость, и любовь их делается всё сильнее от страха перед будущим.</w:t>
      </w:r>
    </w:p>
    <w:p w:rsidR="00274C50" w:rsidRDefault="00274C50" w:rsidP="00274C50">
      <w:pPr>
        <w:jc w:val="both"/>
      </w:pPr>
      <w:r>
        <w:t>“Я люблю, — твердил на этот раз Ванденес, уходя от маркизы, — но, на свою беду, я встретил женщину, влюбленную в воспоминания. Трудно соперничать с человеком, которого нет в живых, — он уже не натворит глупостей, никогда не перестанет нравиться, и ему приписывают одни лишь высокие достоинства. Стремиться низвергнуть совершенство — значит попытаться развеять прелесть воспоминаний и надежд, которые пережили погибшего возлюбленного именно оттого, что он пробуждал лишь мечтания, а разве в любви есть что-нибудь прекраснее, что-нибудь пленительнее мечтаний?”</w:t>
      </w:r>
    </w:p>
    <w:p w:rsidR="00274C50" w:rsidRDefault="00274C50" w:rsidP="00274C50">
      <w:pPr>
        <w:jc w:val="both"/>
      </w:pPr>
      <w:r>
        <w:t xml:space="preserve">Печальное это раздумье, вызванное унынием и боязнью, что он не добьётся успеха — а так и начинается всякая истинная страсть, — было последним дипломатическим расчётом Ванденеса. Отныне у него уже не было подозрений, он стал игрушкой своей любви и весь отдался неизъяснимому блаженству, живя теми пустяками, которые питают его: нечаянно оброненным словом, молчанием, </w:t>
      </w:r>
      <w:r>
        <w:lastRenderedPageBreak/>
        <w:t>смутною надеждой. Он мечтал о любви платонической, ежедневно приходил к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д’Эглемон</w:t>
      </w:r>
      <w:r>
        <w:t xml:space="preserve"> </w:t>
      </w:r>
      <w:r>
        <w:rPr>
          <w:rFonts w:ascii="Calibri" w:hAnsi="Calibri" w:cs="Calibri"/>
        </w:rPr>
        <w:t>дышать</w:t>
      </w:r>
      <w:r>
        <w:t xml:space="preserve"> </w:t>
      </w:r>
      <w:r>
        <w:rPr>
          <w:rFonts w:ascii="Calibri" w:hAnsi="Calibri" w:cs="Calibri"/>
        </w:rPr>
        <w:t>воздухом</w:t>
      </w:r>
      <w:r>
        <w:t xml:space="preserve">, </w:t>
      </w:r>
      <w:r>
        <w:rPr>
          <w:rFonts w:ascii="Calibri" w:hAnsi="Calibri" w:cs="Calibri"/>
        </w:rPr>
        <w:t>которым</w:t>
      </w:r>
      <w:r>
        <w:t xml:space="preserve"> </w:t>
      </w:r>
      <w:r>
        <w:rPr>
          <w:rFonts w:ascii="Calibri" w:hAnsi="Calibri" w:cs="Calibri"/>
        </w:rPr>
        <w:t>она</w:t>
      </w:r>
      <w:r>
        <w:t xml:space="preserve"> </w:t>
      </w:r>
      <w:r>
        <w:rPr>
          <w:rFonts w:ascii="Calibri" w:hAnsi="Calibri" w:cs="Calibri"/>
        </w:rPr>
        <w:t>дышит</w:t>
      </w:r>
      <w:r>
        <w:t xml:space="preserve">, </w:t>
      </w:r>
      <w:r>
        <w:rPr>
          <w:rFonts w:ascii="Calibri" w:hAnsi="Calibri" w:cs="Calibri"/>
        </w:rPr>
        <w:t>как</w:t>
      </w:r>
      <w:r>
        <w:t xml:space="preserve"> </w:t>
      </w:r>
      <w:r>
        <w:rPr>
          <w:rFonts w:ascii="Calibri" w:hAnsi="Calibri" w:cs="Calibri"/>
        </w:rPr>
        <w:t>бы</w:t>
      </w:r>
      <w:r>
        <w:t xml:space="preserve"> </w:t>
      </w:r>
      <w:r>
        <w:rPr>
          <w:rFonts w:ascii="Calibri" w:hAnsi="Calibri" w:cs="Calibri"/>
        </w:rPr>
        <w:t>врос</w:t>
      </w:r>
      <w:r>
        <w:t xml:space="preserve"> </w:t>
      </w:r>
      <w:r>
        <w:rPr>
          <w:rFonts w:ascii="Calibri" w:hAnsi="Calibri" w:cs="Calibri"/>
        </w:rPr>
        <w:t>в</w:t>
      </w:r>
      <w:r>
        <w:t xml:space="preserve"> </w:t>
      </w:r>
      <w:r>
        <w:rPr>
          <w:rFonts w:ascii="Calibri" w:hAnsi="Calibri" w:cs="Calibri"/>
        </w:rPr>
        <w:t>её</w:t>
      </w:r>
      <w:r>
        <w:t xml:space="preserve"> дом и сопровождал её повсюду с деспотизмом страсти, который примешивает эгоизм даже к самой беззаветной преданности. У любви есть свой инстинкт, она умеет найти путь к сердцу, подобно тому, как слабая букашка бесстрашно направляется к излюбленному цветку с непоколебимым упорством. Поэтому, когда чувство настоящее, в судьбе его можно не сомневаться. Как не испытывать женщине ужаса при мысли о том, что вся жизнь её зависит от того, с какою искренностью, силою, настойчивостью влюблённый будет добиваться взаимности? А ведь женщина супруга, мать, не может запретить молодому человеку любить её; единственное, что в её власти, — это перестать встречаться с ним, как только она догадается о его сердечной тайне, о ней женщина всегда догадывается. Но шаг этот кажется ей чересчур решительным, у женщины не хватает воли сделать его, особенно, когда брак тяготит её, приелся ей и утомил её, когда супружеская любовь почти совсем остыла, а быть может, муж и вовсе уже бросил её. Женщинам некрасивым любовь льстит, она превращает их в красавиц; для молодых же и обворожительных искуситель должен быть так же молод и обворожителен, поэтому искушение особенно велико; добродетельных женщин прекрасное, но такое земное чувство заставляет искать некое оправдание греха в тех больших жертвах, которые они приносят любовнику, гордиться трудной борьбой, которую они ведут с собою. Всё это ловушка. Перед силою соблазна всё бессильно. Затворничество, которое некогда предписывалось женщине в Греции, на Востоке и которое становится модным в Англии, — единственная защита домашнего очага; но при такой системе исчезнет вся прелесть светской жизни: учтивость, общение, изысканность нравов тогда станут невозможны. Нациям придётся сделать выбор.</w:t>
      </w:r>
    </w:p>
    <w:p w:rsidR="00274C50" w:rsidRDefault="00274C50" w:rsidP="00274C50">
      <w:pPr>
        <w:jc w:val="both"/>
      </w:pPr>
      <w:r>
        <w:t>Итак, несколько месяцев спустя после первой встречи с Ванденесом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поняла</w:t>
      </w:r>
      <w:r>
        <w:t xml:space="preserve">, </w:t>
      </w:r>
      <w:r>
        <w:rPr>
          <w:rFonts w:ascii="Calibri" w:hAnsi="Calibri" w:cs="Calibri"/>
        </w:rPr>
        <w:t>что</w:t>
      </w:r>
      <w:r>
        <w:t xml:space="preserve"> </w:t>
      </w:r>
      <w:r>
        <w:rPr>
          <w:rFonts w:ascii="Calibri" w:hAnsi="Calibri" w:cs="Calibri"/>
        </w:rPr>
        <w:t>жизнь</w:t>
      </w:r>
      <w:r>
        <w:t xml:space="preserve"> </w:t>
      </w:r>
      <w:r>
        <w:rPr>
          <w:rFonts w:ascii="Calibri" w:hAnsi="Calibri" w:cs="Calibri"/>
        </w:rPr>
        <w:t>её</w:t>
      </w:r>
      <w:r>
        <w:t xml:space="preserve"> </w:t>
      </w:r>
      <w:r>
        <w:rPr>
          <w:rFonts w:ascii="Calibri" w:hAnsi="Calibri" w:cs="Calibri"/>
        </w:rPr>
        <w:t>тесно</w:t>
      </w:r>
      <w:r>
        <w:t xml:space="preserve"> </w:t>
      </w:r>
      <w:r>
        <w:rPr>
          <w:rFonts w:ascii="Calibri" w:hAnsi="Calibri" w:cs="Calibri"/>
        </w:rPr>
        <w:t>связана</w:t>
      </w:r>
      <w:r>
        <w:t xml:space="preserve"> </w:t>
      </w:r>
      <w:r>
        <w:rPr>
          <w:rFonts w:ascii="Calibri" w:hAnsi="Calibri" w:cs="Calibri"/>
        </w:rPr>
        <w:t>с</w:t>
      </w:r>
      <w:r>
        <w:t xml:space="preserve"> </w:t>
      </w:r>
      <w:r>
        <w:rPr>
          <w:rFonts w:ascii="Calibri" w:hAnsi="Calibri" w:cs="Calibri"/>
        </w:rPr>
        <w:t>его</w:t>
      </w:r>
      <w:r>
        <w:t xml:space="preserve"> </w:t>
      </w:r>
      <w:r>
        <w:rPr>
          <w:rFonts w:ascii="Calibri" w:hAnsi="Calibri" w:cs="Calibri"/>
        </w:rPr>
        <w:t>жизнью</w:t>
      </w:r>
      <w:r>
        <w:t xml:space="preserve">; </w:t>
      </w:r>
      <w:r>
        <w:rPr>
          <w:rFonts w:ascii="Calibri" w:hAnsi="Calibri" w:cs="Calibri"/>
        </w:rPr>
        <w:t>её</w:t>
      </w:r>
      <w:r>
        <w:t xml:space="preserve"> </w:t>
      </w:r>
      <w:r>
        <w:rPr>
          <w:rFonts w:ascii="Calibri" w:hAnsi="Calibri" w:cs="Calibri"/>
        </w:rPr>
        <w:t>изумило</w:t>
      </w:r>
      <w:r>
        <w:t xml:space="preserve">, </w:t>
      </w:r>
      <w:r>
        <w:rPr>
          <w:rFonts w:ascii="Calibri" w:hAnsi="Calibri" w:cs="Calibri"/>
        </w:rPr>
        <w:t>но</w:t>
      </w:r>
      <w:r>
        <w:t xml:space="preserve"> </w:t>
      </w:r>
      <w:r>
        <w:rPr>
          <w:rFonts w:ascii="Calibri" w:hAnsi="Calibri" w:cs="Calibri"/>
        </w:rPr>
        <w:t>не</w:t>
      </w:r>
      <w:r>
        <w:t xml:space="preserve"> </w:t>
      </w:r>
      <w:r>
        <w:rPr>
          <w:rFonts w:ascii="Calibri" w:hAnsi="Calibri" w:cs="Calibri"/>
        </w:rPr>
        <w:t>повергло</w:t>
      </w:r>
      <w:r>
        <w:t xml:space="preserve"> </w:t>
      </w:r>
      <w:r>
        <w:rPr>
          <w:rFonts w:ascii="Calibri" w:hAnsi="Calibri" w:cs="Calibri"/>
        </w:rPr>
        <w:t>в</w:t>
      </w:r>
      <w:r>
        <w:t xml:space="preserve"> </w:t>
      </w:r>
      <w:r>
        <w:rPr>
          <w:rFonts w:ascii="Calibri" w:hAnsi="Calibri" w:cs="Calibri"/>
        </w:rPr>
        <w:t>смущение</w:t>
      </w:r>
      <w:r>
        <w:t xml:space="preserve">, </w:t>
      </w:r>
      <w:r>
        <w:rPr>
          <w:rFonts w:ascii="Calibri" w:hAnsi="Calibri" w:cs="Calibri"/>
        </w:rPr>
        <w:t>а</w:t>
      </w:r>
      <w:r>
        <w:t xml:space="preserve"> </w:t>
      </w:r>
      <w:r>
        <w:rPr>
          <w:rFonts w:ascii="Calibri" w:hAnsi="Calibri" w:cs="Calibri"/>
        </w:rPr>
        <w:t>даже</w:t>
      </w:r>
      <w:r>
        <w:t xml:space="preserve"> </w:t>
      </w:r>
      <w:r>
        <w:rPr>
          <w:rFonts w:ascii="Calibri" w:hAnsi="Calibri" w:cs="Calibri"/>
        </w:rPr>
        <w:t>доставило</w:t>
      </w:r>
      <w:r>
        <w:t xml:space="preserve"> </w:t>
      </w:r>
      <w:r>
        <w:rPr>
          <w:rFonts w:ascii="Calibri" w:hAnsi="Calibri" w:cs="Calibri"/>
        </w:rPr>
        <w:t>некоторое</w:t>
      </w:r>
      <w:r>
        <w:t xml:space="preserve"> </w:t>
      </w:r>
      <w:r>
        <w:rPr>
          <w:rFonts w:ascii="Calibri" w:hAnsi="Calibri" w:cs="Calibri"/>
        </w:rPr>
        <w:t>удовольствие</w:t>
      </w:r>
      <w:r>
        <w:t xml:space="preserve"> </w:t>
      </w:r>
      <w:r>
        <w:rPr>
          <w:rFonts w:ascii="Calibri" w:hAnsi="Calibri" w:cs="Calibri"/>
        </w:rPr>
        <w:t>сходство</w:t>
      </w:r>
      <w:r>
        <w:t xml:space="preserve"> </w:t>
      </w:r>
      <w:r>
        <w:rPr>
          <w:rFonts w:ascii="Calibri" w:hAnsi="Calibri" w:cs="Calibri"/>
        </w:rPr>
        <w:t>их</w:t>
      </w:r>
      <w:r>
        <w:t xml:space="preserve"> </w:t>
      </w:r>
      <w:r>
        <w:rPr>
          <w:rFonts w:ascii="Calibri" w:hAnsi="Calibri" w:cs="Calibri"/>
        </w:rPr>
        <w:t>вкусов</w:t>
      </w:r>
      <w:r>
        <w:t xml:space="preserve"> </w:t>
      </w:r>
      <w:r>
        <w:rPr>
          <w:rFonts w:ascii="Calibri" w:hAnsi="Calibri" w:cs="Calibri"/>
        </w:rPr>
        <w:t>и</w:t>
      </w:r>
      <w:r>
        <w:t xml:space="preserve"> </w:t>
      </w:r>
      <w:r>
        <w:rPr>
          <w:rFonts w:ascii="Calibri" w:hAnsi="Calibri" w:cs="Calibri"/>
        </w:rPr>
        <w:t>мыслей</w:t>
      </w:r>
      <w:r>
        <w:t xml:space="preserve">. </w:t>
      </w:r>
      <w:r>
        <w:rPr>
          <w:rFonts w:ascii="Calibri" w:hAnsi="Calibri" w:cs="Calibri"/>
        </w:rPr>
        <w:t>Переняла</w:t>
      </w:r>
      <w:r>
        <w:t xml:space="preserve"> </w:t>
      </w:r>
      <w:r>
        <w:rPr>
          <w:rFonts w:ascii="Calibri" w:hAnsi="Calibri" w:cs="Calibri"/>
        </w:rPr>
        <w:t>ли</w:t>
      </w:r>
      <w:r>
        <w:t xml:space="preserve"> </w:t>
      </w:r>
      <w:r>
        <w:rPr>
          <w:rFonts w:ascii="Calibri" w:hAnsi="Calibri" w:cs="Calibri"/>
        </w:rPr>
        <w:t>она</w:t>
      </w:r>
      <w:r>
        <w:t xml:space="preserve"> </w:t>
      </w:r>
      <w:r>
        <w:rPr>
          <w:rFonts w:ascii="Calibri" w:hAnsi="Calibri" w:cs="Calibri"/>
        </w:rPr>
        <w:t>образ</w:t>
      </w:r>
      <w:r>
        <w:t xml:space="preserve"> </w:t>
      </w:r>
      <w:r>
        <w:rPr>
          <w:rFonts w:ascii="Calibri" w:hAnsi="Calibri" w:cs="Calibri"/>
        </w:rPr>
        <w:t>мыслей</w:t>
      </w:r>
      <w:r>
        <w:t xml:space="preserve"> </w:t>
      </w:r>
      <w:r>
        <w:rPr>
          <w:rFonts w:ascii="Calibri" w:hAnsi="Calibri" w:cs="Calibri"/>
        </w:rPr>
        <w:t>Ванденеса</w:t>
      </w:r>
      <w:r>
        <w:t xml:space="preserve">, </w:t>
      </w:r>
      <w:r>
        <w:rPr>
          <w:rFonts w:ascii="Calibri" w:hAnsi="Calibri" w:cs="Calibri"/>
        </w:rPr>
        <w:t>Ванденес</w:t>
      </w:r>
      <w:r>
        <w:t xml:space="preserve"> </w:t>
      </w:r>
      <w:r>
        <w:rPr>
          <w:rFonts w:ascii="Calibri" w:hAnsi="Calibri" w:cs="Calibri"/>
        </w:rPr>
        <w:t>ли</w:t>
      </w:r>
      <w:r>
        <w:t xml:space="preserve"> </w:t>
      </w:r>
      <w:r>
        <w:rPr>
          <w:rFonts w:ascii="Calibri" w:hAnsi="Calibri" w:cs="Calibri"/>
        </w:rPr>
        <w:t>сжился</w:t>
      </w:r>
      <w:r>
        <w:t xml:space="preserve"> </w:t>
      </w:r>
      <w:r>
        <w:rPr>
          <w:rFonts w:ascii="Calibri" w:hAnsi="Calibri" w:cs="Calibri"/>
        </w:rPr>
        <w:t>со</w:t>
      </w:r>
      <w:r>
        <w:t xml:space="preserve"> </w:t>
      </w:r>
      <w:r>
        <w:rPr>
          <w:rFonts w:ascii="Calibri" w:hAnsi="Calibri" w:cs="Calibri"/>
        </w:rPr>
        <w:t>всеми</w:t>
      </w:r>
      <w:r>
        <w:t xml:space="preserve"> </w:t>
      </w:r>
      <w:r>
        <w:rPr>
          <w:rFonts w:ascii="Calibri" w:hAnsi="Calibri" w:cs="Calibri"/>
        </w:rPr>
        <w:t>её</w:t>
      </w:r>
      <w:r>
        <w:t xml:space="preserve"> </w:t>
      </w:r>
      <w:r>
        <w:rPr>
          <w:rFonts w:ascii="Calibri" w:hAnsi="Calibri" w:cs="Calibri"/>
        </w:rPr>
        <w:t>прихотями</w:t>
      </w:r>
      <w:r>
        <w:t>? Она не рассуждала об этом. Её уже захватил поток страсти, и, страшась её, прелестная эта женщина старалась обмануть себя и твердила:</w:t>
      </w:r>
    </w:p>
    <w:p w:rsidR="00274C50" w:rsidRDefault="00274C50" w:rsidP="00274C50">
      <w:pPr>
        <w:jc w:val="both"/>
      </w:pPr>
      <w:r>
        <w:t>“Нет, нет! Я буду верна тому, кто умер за меня!”</w:t>
      </w:r>
    </w:p>
    <w:p w:rsidR="00274C50" w:rsidRDefault="00274C50" w:rsidP="00274C50">
      <w:pPr>
        <w:jc w:val="both"/>
      </w:pPr>
      <w:r>
        <w:t>Паскаль сказал: “Сомневаться в боге — значит верить в него”. Так и женщины начинают противиться, только когда они уже увлечены. В тот день, когда маркиза д’Эглемон призналась себе, что она любима, ей пришлось лавировать между тысячью противоречивых чувств. Заговорил здравый смысл, порождённый жизненным опытом. Будет ли она счастлива? Обретёт ли счастье вне законов, на которых, справедливо ли, нет ли, зиждутся нравственные устои общества? До сих пор жизнь её была отравлена горечью. Можно ли надеяться на счастливую развязку, если узы любви соединяют два существа вопреки светским условностям? С другой стороны, чего не отдашь за счастье? А может быть, она в конце концов найдёт счастье, которого так пламенно желала, — ведь искать его так естественно! Любопытство всегда выступает в защиту влюблённых. В разгар этого тайного пререкания вошёл Ванденес. Его появление рассеяло бесплотный призрак благоразумия. Если так последовательно меняется пусть даже мимолётное чувство молодого человека и тридцатилетней женщины, то наступит миг, когда все оттенки смешаются, когда все рассуждения вытеснятся одним последним рассуждением, которое оправдает и подкрепит желание любви. Чем дольше сопротивление, тем громче звучит голос страсти. Здесь и заканчивается урок, вернее, изучение “обнажённых мышц”, если позволено заимствовать у живописцев одно из их образных выражений; ибо повесть эта не столько рисует любовь, сколько объясняет, в чём опасности любви и что движет ею. С того дня, как появились краски на анатомическом этюде, он ожил, он заблистал красотой и прелестью молодости, он пленял чувства и звал к жизни. Шарль вошёл и, увидев, что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глубоко</w:t>
      </w:r>
      <w:r>
        <w:t xml:space="preserve"> </w:t>
      </w:r>
      <w:r>
        <w:rPr>
          <w:rFonts w:ascii="Calibri" w:hAnsi="Calibri" w:cs="Calibri"/>
        </w:rPr>
        <w:t>задумалась</w:t>
      </w:r>
      <w:r>
        <w:t xml:space="preserve">, </w:t>
      </w:r>
      <w:r>
        <w:rPr>
          <w:rFonts w:ascii="Calibri" w:hAnsi="Calibri" w:cs="Calibri"/>
        </w:rPr>
        <w:t>спросил</w:t>
      </w:r>
      <w:r>
        <w:t xml:space="preserve"> </w:t>
      </w:r>
      <w:r>
        <w:rPr>
          <w:rFonts w:ascii="Calibri" w:hAnsi="Calibri" w:cs="Calibri"/>
        </w:rPr>
        <w:t>её</w:t>
      </w:r>
      <w:r>
        <w:t xml:space="preserve"> </w:t>
      </w:r>
      <w:r>
        <w:rPr>
          <w:rFonts w:ascii="Calibri" w:hAnsi="Calibri" w:cs="Calibri"/>
        </w:rPr>
        <w:t>тем</w:t>
      </w:r>
      <w:r>
        <w:t xml:space="preserve"> </w:t>
      </w:r>
      <w:r>
        <w:rPr>
          <w:rFonts w:ascii="Calibri" w:hAnsi="Calibri" w:cs="Calibri"/>
        </w:rPr>
        <w:t>проникновенным</w:t>
      </w:r>
      <w:r>
        <w:t xml:space="preserve"> </w:t>
      </w:r>
      <w:r>
        <w:rPr>
          <w:rFonts w:ascii="Calibri" w:hAnsi="Calibri" w:cs="Calibri"/>
        </w:rPr>
        <w:t>тоном</w:t>
      </w:r>
      <w:r>
        <w:t xml:space="preserve">, </w:t>
      </w:r>
      <w:r>
        <w:rPr>
          <w:rFonts w:ascii="Calibri" w:hAnsi="Calibri" w:cs="Calibri"/>
        </w:rPr>
        <w:t>которому</w:t>
      </w:r>
      <w:r>
        <w:t xml:space="preserve"> </w:t>
      </w:r>
      <w:r>
        <w:rPr>
          <w:rFonts w:ascii="Calibri" w:hAnsi="Calibri" w:cs="Calibri"/>
        </w:rPr>
        <w:t>колдовская</w:t>
      </w:r>
      <w:r>
        <w:t xml:space="preserve"> </w:t>
      </w:r>
      <w:r>
        <w:rPr>
          <w:rFonts w:ascii="Calibri" w:hAnsi="Calibri" w:cs="Calibri"/>
        </w:rPr>
        <w:t>сила</w:t>
      </w:r>
      <w:r>
        <w:t xml:space="preserve"> </w:t>
      </w:r>
      <w:r>
        <w:rPr>
          <w:rFonts w:ascii="Calibri" w:hAnsi="Calibri" w:cs="Calibri"/>
        </w:rPr>
        <w:t>любви</w:t>
      </w:r>
      <w:r>
        <w:t xml:space="preserve"> </w:t>
      </w:r>
      <w:r>
        <w:rPr>
          <w:rFonts w:ascii="Calibri" w:hAnsi="Calibri" w:cs="Calibri"/>
        </w:rPr>
        <w:t>придает</w:t>
      </w:r>
      <w:r>
        <w:t xml:space="preserve"> </w:t>
      </w:r>
      <w:r>
        <w:rPr>
          <w:rFonts w:ascii="Calibri" w:hAnsi="Calibri" w:cs="Calibri"/>
        </w:rPr>
        <w:t>что</w:t>
      </w:r>
      <w:r>
        <w:t>-</w:t>
      </w:r>
      <w:r>
        <w:rPr>
          <w:rFonts w:ascii="Calibri" w:hAnsi="Calibri" w:cs="Calibri"/>
        </w:rPr>
        <w:t>то</w:t>
      </w:r>
      <w:r>
        <w:t xml:space="preserve"> </w:t>
      </w:r>
      <w:r>
        <w:rPr>
          <w:rFonts w:ascii="Calibri" w:hAnsi="Calibri" w:cs="Calibri"/>
        </w:rPr>
        <w:t>трогательное</w:t>
      </w:r>
      <w:r>
        <w:t xml:space="preserve">: </w:t>
      </w:r>
      <w:r>
        <w:rPr>
          <w:rFonts w:ascii="Calibri" w:hAnsi="Calibri" w:cs="Calibri"/>
        </w:rPr>
        <w:t>“Что</w:t>
      </w:r>
      <w:r>
        <w:t xml:space="preserve"> </w:t>
      </w:r>
      <w:r>
        <w:rPr>
          <w:rFonts w:ascii="Calibri" w:hAnsi="Calibri" w:cs="Calibri"/>
        </w:rPr>
        <w:t>с</w:t>
      </w:r>
      <w:r>
        <w:t xml:space="preserve"> </w:t>
      </w:r>
      <w:r>
        <w:rPr>
          <w:rFonts w:ascii="Calibri" w:hAnsi="Calibri" w:cs="Calibri"/>
        </w:rPr>
        <w:t>вами</w:t>
      </w:r>
      <w:r>
        <w:t>?</w:t>
      </w:r>
      <w:r>
        <w:rPr>
          <w:rFonts w:ascii="Calibri" w:hAnsi="Calibri" w:cs="Calibri"/>
        </w:rPr>
        <w:t>”</w:t>
      </w:r>
      <w:r>
        <w:t>,</w:t>
      </w:r>
      <w:r>
        <w:rPr>
          <w:rFonts w:ascii="Calibri" w:hAnsi="Calibri" w:cs="Calibri"/>
        </w:rPr>
        <w:t> —</w:t>
      </w:r>
      <w:r>
        <w:t xml:space="preserve"> </w:t>
      </w:r>
      <w:r>
        <w:rPr>
          <w:rFonts w:ascii="Calibri" w:hAnsi="Calibri" w:cs="Calibri"/>
        </w:rPr>
        <w:t>но</w:t>
      </w:r>
      <w:r>
        <w:t xml:space="preserve"> </w:t>
      </w:r>
      <w:r>
        <w:rPr>
          <w:rFonts w:ascii="Calibri" w:hAnsi="Calibri" w:cs="Calibri"/>
        </w:rPr>
        <w:t>она</w:t>
      </w:r>
      <w:r>
        <w:t xml:space="preserve"> </w:t>
      </w:r>
      <w:r>
        <w:rPr>
          <w:rFonts w:ascii="Calibri" w:hAnsi="Calibri" w:cs="Calibri"/>
        </w:rPr>
        <w:t>из</w:t>
      </w:r>
      <w:r>
        <w:t xml:space="preserve"> </w:t>
      </w:r>
      <w:r>
        <w:rPr>
          <w:rFonts w:ascii="Calibri" w:hAnsi="Calibri" w:cs="Calibri"/>
        </w:rPr>
        <w:t>осторожности</w:t>
      </w:r>
      <w:r>
        <w:t xml:space="preserve"> </w:t>
      </w:r>
      <w:r>
        <w:rPr>
          <w:rFonts w:ascii="Calibri" w:hAnsi="Calibri" w:cs="Calibri"/>
        </w:rPr>
        <w:t>промолчала</w:t>
      </w:r>
      <w:r>
        <w:t xml:space="preserve">. </w:t>
      </w:r>
      <w:r>
        <w:rPr>
          <w:rFonts w:ascii="Calibri" w:hAnsi="Calibri" w:cs="Calibri"/>
        </w:rPr>
        <w:t>Ласковый</w:t>
      </w:r>
      <w:r>
        <w:t xml:space="preserve"> </w:t>
      </w:r>
      <w:r>
        <w:rPr>
          <w:rFonts w:ascii="Calibri" w:hAnsi="Calibri" w:cs="Calibri"/>
        </w:rPr>
        <w:t>вопрос</w:t>
      </w:r>
      <w:r>
        <w:t xml:space="preserve"> </w:t>
      </w:r>
      <w:r>
        <w:rPr>
          <w:rFonts w:ascii="Calibri" w:hAnsi="Calibri" w:cs="Calibri"/>
        </w:rPr>
        <w:t>этот</w:t>
      </w:r>
      <w:r>
        <w:t xml:space="preserve"> </w:t>
      </w:r>
      <w:r>
        <w:rPr>
          <w:rFonts w:ascii="Calibri" w:hAnsi="Calibri" w:cs="Calibri"/>
        </w:rPr>
        <w:t>говорил</w:t>
      </w:r>
      <w:r>
        <w:t xml:space="preserve"> </w:t>
      </w:r>
      <w:r>
        <w:rPr>
          <w:rFonts w:ascii="Calibri" w:hAnsi="Calibri" w:cs="Calibri"/>
        </w:rPr>
        <w:t>о</w:t>
      </w:r>
      <w:r>
        <w:t xml:space="preserve"> </w:t>
      </w:r>
      <w:r>
        <w:rPr>
          <w:rFonts w:ascii="Calibri" w:hAnsi="Calibri" w:cs="Calibri"/>
        </w:rPr>
        <w:t>полном</w:t>
      </w:r>
      <w:r>
        <w:t xml:space="preserve"> </w:t>
      </w:r>
      <w:r>
        <w:rPr>
          <w:rFonts w:ascii="Calibri" w:hAnsi="Calibri" w:cs="Calibri"/>
        </w:rPr>
        <w:t>соз</w:t>
      </w:r>
      <w:r>
        <w:t xml:space="preserve">вучии душ; и маркиза благодаря удивительному женскому чутью поняла, что если она пожалуется или скажет о своей сердечной скорби, то поощрит его. Если каждое их слово и без того было полно значения, </w:t>
      </w:r>
      <w:r>
        <w:lastRenderedPageBreak/>
        <w:t>понятного только им, то какая же пропасть открывалась перед ней? Она ясно прочла это в своей душе и молчала, а Ванденес, следуя её примеру, тоже хранил молчание.</w:t>
      </w:r>
    </w:p>
    <w:p w:rsidR="00274C50" w:rsidRDefault="00274C50" w:rsidP="00274C50">
      <w:pPr>
        <w:jc w:val="both"/>
      </w:pPr>
      <w:r>
        <w:t>— Мне нездоровится, — произнесла она наконец, испугавшись той торжественной тишины, когда язык взглядов бывает красноречивее слов.</w:t>
      </w:r>
    </w:p>
    <w:p w:rsidR="00274C50" w:rsidRDefault="00274C50" w:rsidP="00274C50">
      <w:pPr>
        <w:jc w:val="both"/>
      </w:pPr>
      <w:r>
        <w:t>— Сударыня, — нежно и взволнованно ответил Шарль, — душа и тело связаны между собой. Будь вы счастливы, вы были бы молоды и здоровы. Почему вы не позволяете себе просить у любви того, чего любовь лишила вас? Вы считаете, что жизнь ваша кончена, а она для вас только начинается. Доверьтесь заботам друга. Ведь так сладостно быть любимой!</w:t>
      </w:r>
    </w:p>
    <w:p w:rsidR="00274C50" w:rsidRDefault="00274C50" w:rsidP="00274C50">
      <w:pPr>
        <w:jc w:val="both"/>
      </w:pPr>
      <w:r>
        <w:t>— Я уже стара, — промолвила она, — для меня не будет оправданий, если я перестану страдать, как страдала прежде… Вы говорите, что надо любить? Так вот, я не должна, я не могу любить! Кроме вас, — а дружба ваша вносит радость в мою жизнь, — никто не нравится мне, никто не мог бы стереть мои воспоминания. Я принимаю друга, но не стала бы принимать влюблённого. Да и благородно ли взамен своего увядшего сердца принять в дар молодое сердце, полное иллюзий, которых уже не можешь разделять, когда уже не можешь дать счастье, потому что сама не веришь в счастье, или же будешь бояться потерять его? Я, пожалуй, ответила бы эгоистически на его привязанность и стала бы рассчитывать в тот час, когда он всецело отдавался бы чувству; воспоминания мои оскорбили бы его живые радости. Нет, поверьте, первую любовь не заменить. Да и кто согласится завоевать моё сердце такой ценой?</w:t>
      </w:r>
    </w:p>
    <w:p w:rsidR="00274C50" w:rsidRDefault="00274C50" w:rsidP="00274C50">
      <w:pPr>
        <w:jc w:val="both"/>
      </w:pPr>
      <w:r>
        <w:t>Слова эти, в которых чувствовался страшный вызов, были последним усилием разума.</w:t>
      </w:r>
    </w:p>
    <w:p w:rsidR="00274C50" w:rsidRDefault="00274C50" w:rsidP="00274C50">
      <w:pPr>
        <w:jc w:val="both"/>
      </w:pPr>
      <w:r>
        <w:t>“Ну что ж, если это его оттолкнёт, буду одинока и верна”. Мысль эта промелькнула в уме маркизы и стала для неё соломинкой, за которую хватается утопающий. Ванденес, услышав свой приговор, невольно вздрогнул, и это тронуло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д’Эглемон</w:t>
      </w:r>
      <w:r>
        <w:t xml:space="preserve"> </w:t>
      </w:r>
      <w:r>
        <w:rPr>
          <w:rFonts w:ascii="Calibri" w:hAnsi="Calibri" w:cs="Calibri"/>
        </w:rPr>
        <w:t>сильнее</w:t>
      </w:r>
      <w:r>
        <w:t xml:space="preserve">, </w:t>
      </w:r>
      <w:r>
        <w:rPr>
          <w:rFonts w:ascii="Calibri" w:hAnsi="Calibri" w:cs="Calibri"/>
        </w:rPr>
        <w:t>нежели</w:t>
      </w:r>
      <w:r>
        <w:t xml:space="preserve"> </w:t>
      </w:r>
      <w:r>
        <w:rPr>
          <w:rFonts w:ascii="Calibri" w:hAnsi="Calibri" w:cs="Calibri"/>
        </w:rPr>
        <w:t>все</w:t>
      </w:r>
      <w:r>
        <w:t xml:space="preserve"> </w:t>
      </w:r>
      <w:r>
        <w:rPr>
          <w:rFonts w:ascii="Calibri" w:hAnsi="Calibri" w:cs="Calibri"/>
        </w:rPr>
        <w:t>те</w:t>
      </w:r>
      <w:r>
        <w:t xml:space="preserve"> </w:t>
      </w:r>
      <w:r>
        <w:rPr>
          <w:rFonts w:ascii="Calibri" w:hAnsi="Calibri" w:cs="Calibri"/>
        </w:rPr>
        <w:t>знаки</w:t>
      </w:r>
      <w:r>
        <w:t xml:space="preserve"> внимания, которые он проявлял к ней последнее время. Женщин более всего умиляет в нас та ласковая утонченность, та изысканность чувств, какие свойственны им самим; ибо для них нежность и утончённость служат верными признаками “истинности”. Ванденес вздрогнул, и это говорило о настоящей любви. Заметив, что ему тяжело,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поняла</w:t>
      </w:r>
      <w:r>
        <w:t xml:space="preserve">, </w:t>
      </w:r>
      <w:r>
        <w:rPr>
          <w:rFonts w:ascii="Calibri" w:hAnsi="Calibri" w:cs="Calibri"/>
        </w:rPr>
        <w:t>как</w:t>
      </w:r>
      <w:r>
        <w:t xml:space="preserve"> </w:t>
      </w:r>
      <w:r>
        <w:rPr>
          <w:rFonts w:ascii="Calibri" w:hAnsi="Calibri" w:cs="Calibri"/>
        </w:rPr>
        <w:t>велико</w:t>
      </w:r>
      <w:r>
        <w:t xml:space="preserve"> </w:t>
      </w:r>
      <w:r>
        <w:rPr>
          <w:rFonts w:ascii="Calibri" w:hAnsi="Calibri" w:cs="Calibri"/>
        </w:rPr>
        <w:t>его</w:t>
      </w:r>
      <w:r>
        <w:t xml:space="preserve"> </w:t>
      </w:r>
      <w:r>
        <w:rPr>
          <w:rFonts w:ascii="Calibri" w:hAnsi="Calibri" w:cs="Calibri"/>
        </w:rPr>
        <w:t>чувство</w:t>
      </w:r>
      <w:r>
        <w:t xml:space="preserve">. </w:t>
      </w:r>
      <w:r>
        <w:rPr>
          <w:rFonts w:ascii="Calibri" w:hAnsi="Calibri" w:cs="Calibri"/>
        </w:rPr>
        <w:t>Молодой</w:t>
      </w:r>
      <w:r>
        <w:t xml:space="preserve"> </w:t>
      </w:r>
      <w:r>
        <w:rPr>
          <w:rFonts w:ascii="Calibri" w:hAnsi="Calibri" w:cs="Calibri"/>
        </w:rPr>
        <w:t>человек</w:t>
      </w:r>
      <w:r>
        <w:t xml:space="preserve"> </w:t>
      </w:r>
      <w:r>
        <w:rPr>
          <w:rFonts w:ascii="Calibri" w:hAnsi="Calibri" w:cs="Calibri"/>
        </w:rPr>
        <w:t>холодно</w:t>
      </w:r>
      <w:r>
        <w:t xml:space="preserve"> </w:t>
      </w:r>
      <w:r>
        <w:rPr>
          <w:rFonts w:ascii="Calibri" w:hAnsi="Calibri" w:cs="Calibri"/>
        </w:rPr>
        <w:t>ответил</w:t>
      </w:r>
      <w:r>
        <w:t>:</w:t>
      </w:r>
    </w:p>
    <w:p w:rsidR="00274C50" w:rsidRDefault="00274C50" w:rsidP="00274C50">
      <w:pPr>
        <w:jc w:val="both"/>
      </w:pPr>
      <w:r>
        <w:t>— Пожалуй, вы и правы. Новая любовь — новое горе.</w:t>
      </w:r>
    </w:p>
    <w:p w:rsidR="00274C50" w:rsidRDefault="00274C50" w:rsidP="00274C50">
      <w:pPr>
        <w:jc w:val="both"/>
      </w:pPr>
      <w:r>
        <w:t>И он заговорил о другом, о вещах безразличных, но было заметно, что он взволнован; он смотрел на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д’Эглемон</w:t>
      </w:r>
      <w:r>
        <w:t xml:space="preserve"> </w:t>
      </w:r>
      <w:r>
        <w:rPr>
          <w:rFonts w:ascii="Calibri" w:hAnsi="Calibri" w:cs="Calibri"/>
        </w:rPr>
        <w:t>с</w:t>
      </w:r>
      <w:r>
        <w:t xml:space="preserve"> </w:t>
      </w:r>
      <w:r>
        <w:rPr>
          <w:rFonts w:ascii="Calibri" w:hAnsi="Calibri" w:cs="Calibri"/>
        </w:rPr>
        <w:t>сосредоточенным</w:t>
      </w:r>
      <w:r>
        <w:t xml:space="preserve"> </w:t>
      </w:r>
      <w:r>
        <w:rPr>
          <w:rFonts w:ascii="Calibri" w:hAnsi="Calibri" w:cs="Calibri"/>
        </w:rPr>
        <w:t>вниманием</w:t>
      </w:r>
      <w:r>
        <w:t xml:space="preserve">, </w:t>
      </w:r>
      <w:r>
        <w:rPr>
          <w:rFonts w:ascii="Calibri" w:hAnsi="Calibri" w:cs="Calibri"/>
        </w:rPr>
        <w:t>будто</w:t>
      </w:r>
      <w:r>
        <w:t xml:space="preserve"> </w:t>
      </w:r>
      <w:r>
        <w:rPr>
          <w:rFonts w:ascii="Calibri" w:hAnsi="Calibri" w:cs="Calibri"/>
        </w:rPr>
        <w:t>видел</w:t>
      </w:r>
      <w:r>
        <w:t xml:space="preserve"> </w:t>
      </w:r>
      <w:r>
        <w:rPr>
          <w:rFonts w:ascii="Calibri" w:hAnsi="Calibri" w:cs="Calibri"/>
        </w:rPr>
        <w:t>её</w:t>
      </w:r>
      <w:r>
        <w:t xml:space="preserve"> </w:t>
      </w:r>
      <w:r>
        <w:rPr>
          <w:rFonts w:ascii="Calibri" w:hAnsi="Calibri" w:cs="Calibri"/>
        </w:rPr>
        <w:t>в</w:t>
      </w:r>
      <w:r>
        <w:t xml:space="preserve"> </w:t>
      </w:r>
      <w:r>
        <w:rPr>
          <w:rFonts w:ascii="Calibri" w:hAnsi="Calibri" w:cs="Calibri"/>
        </w:rPr>
        <w:t>последний</w:t>
      </w:r>
      <w:r>
        <w:t xml:space="preserve"> </w:t>
      </w:r>
      <w:r>
        <w:rPr>
          <w:rFonts w:ascii="Calibri" w:hAnsi="Calibri" w:cs="Calibri"/>
        </w:rPr>
        <w:t>раз</w:t>
      </w:r>
      <w:r>
        <w:t xml:space="preserve">. </w:t>
      </w:r>
      <w:r>
        <w:rPr>
          <w:rFonts w:ascii="Calibri" w:hAnsi="Calibri" w:cs="Calibri"/>
        </w:rPr>
        <w:t>Наконец</w:t>
      </w:r>
      <w:r>
        <w:t xml:space="preserve"> </w:t>
      </w:r>
      <w:r>
        <w:rPr>
          <w:rFonts w:ascii="Calibri" w:hAnsi="Calibri" w:cs="Calibri"/>
        </w:rPr>
        <w:t>он</w:t>
      </w:r>
      <w:r>
        <w:t xml:space="preserve"> </w:t>
      </w:r>
      <w:r>
        <w:rPr>
          <w:rFonts w:ascii="Calibri" w:hAnsi="Calibri" w:cs="Calibri"/>
        </w:rPr>
        <w:t>откланялся</w:t>
      </w:r>
      <w:r>
        <w:t xml:space="preserve">, </w:t>
      </w:r>
      <w:r>
        <w:rPr>
          <w:rFonts w:ascii="Calibri" w:hAnsi="Calibri" w:cs="Calibri"/>
        </w:rPr>
        <w:t>проговорив</w:t>
      </w:r>
      <w:r>
        <w:t xml:space="preserve"> </w:t>
      </w:r>
      <w:r>
        <w:rPr>
          <w:rFonts w:ascii="Calibri" w:hAnsi="Calibri" w:cs="Calibri"/>
        </w:rPr>
        <w:t>с</w:t>
      </w:r>
      <w:r>
        <w:t xml:space="preserve"> </w:t>
      </w:r>
      <w:r>
        <w:rPr>
          <w:rFonts w:ascii="Calibri" w:hAnsi="Calibri" w:cs="Calibri"/>
        </w:rPr>
        <w:t>волнением</w:t>
      </w:r>
      <w:r>
        <w:t>:</w:t>
      </w:r>
    </w:p>
    <w:p w:rsidR="00274C50" w:rsidRDefault="00274C50" w:rsidP="00274C50">
      <w:pPr>
        <w:jc w:val="both"/>
      </w:pPr>
      <w:r>
        <w:t>— Прощайте, сударыня!</w:t>
      </w:r>
    </w:p>
    <w:p w:rsidR="00274C50" w:rsidRDefault="00274C50" w:rsidP="00274C50">
      <w:pPr>
        <w:jc w:val="both"/>
      </w:pPr>
      <w:r>
        <w:t>— До свиданья, — молвила она с тем тонким, еле уловимым кокетством, секрет которого известен лишь немногим женщинам.</w:t>
      </w:r>
    </w:p>
    <w:p w:rsidR="00274C50" w:rsidRDefault="00274C50" w:rsidP="00274C50">
      <w:pPr>
        <w:jc w:val="both"/>
      </w:pPr>
      <w:r>
        <w:t>Он не ответил и ушёл. Когда Шарль исчез и только опустевший стул напоминал о нём, её охватило сожаление, она стала винить себя. Страсть с особой силой разгорается в душе женщины, когда она думает, что поступила невеликодушно, оскорбила благородное сердце. Никогда не следует опасаться недобрых чувств в любви: они целительны; женщины падают только под ударами добродетели. “Благими намерениями ад вымощен” — эти слова не парадокс проповедника. Несколько дней Ванденес не появлялся. Каждый вечер, в час обычного свидания, маркиза нетерпеливо ждала его, и её мучили угрызения совести. Писать означало бы признаться; кроме того, внутренний голос говорил ей, что он вернётся. На шестой день лакей доложил о нём. Никогда ещё не было ей так приятно слышать его имя. Радость эта испугала её.</w:t>
      </w:r>
    </w:p>
    <w:p w:rsidR="00274C50" w:rsidRDefault="00274C50" w:rsidP="00274C50">
      <w:pPr>
        <w:jc w:val="both"/>
      </w:pPr>
      <w:r>
        <w:t>— Вы меня наказали, — сказала она ему.</w:t>
      </w:r>
    </w:p>
    <w:p w:rsidR="00274C50" w:rsidRDefault="00274C50" w:rsidP="00274C50">
      <w:pPr>
        <w:jc w:val="both"/>
      </w:pPr>
      <w:r>
        <w:t>Ванденес с недоумением посмотрел на неё.</w:t>
      </w:r>
    </w:p>
    <w:p w:rsidR="00274C50" w:rsidRDefault="00274C50" w:rsidP="00274C50">
      <w:pPr>
        <w:jc w:val="both"/>
      </w:pPr>
      <w:r>
        <w:lastRenderedPageBreak/>
        <w:t>— Наказал? — повторил он. — Чем же?</w:t>
      </w:r>
    </w:p>
    <w:p w:rsidR="00274C50" w:rsidRDefault="00274C50" w:rsidP="00274C50">
      <w:pPr>
        <w:jc w:val="both"/>
      </w:pPr>
      <w:r>
        <w:t>Шарль отлично понимал маркизу; но ему хотелось отомстить ей за страдания, во власти которых он находился с того мгновения, как она догадалась о его чувстве.</w:t>
      </w:r>
    </w:p>
    <w:p w:rsidR="00274C50" w:rsidRDefault="00274C50" w:rsidP="00274C50">
      <w:pPr>
        <w:jc w:val="both"/>
      </w:pPr>
      <w:r>
        <w:t>— Почему вы не приходили? — сказала она, улыбаясь.</w:t>
      </w:r>
    </w:p>
    <w:p w:rsidR="00274C50" w:rsidRDefault="00274C50" w:rsidP="00274C50">
      <w:pPr>
        <w:jc w:val="both"/>
      </w:pPr>
      <w:r>
        <w:t>— Разве вас никто не посещал? — спросил он, не давая прямого ответа.</w:t>
      </w:r>
    </w:p>
    <w:p w:rsidR="00274C50" w:rsidRDefault="00274C50" w:rsidP="00274C50">
      <w:pPr>
        <w:jc w:val="both"/>
      </w:pPr>
      <w:r>
        <w:t>— Господа де Ронкероль, де Марсе, молодой д’Эгриньон навещали меня, они просидели часа по два, один — вчера, другой — сегодня. Виделась я, кажется, и с госпожой Фирмиани и с вашей сестрой, госпожой де Листомэр.</w:t>
      </w:r>
    </w:p>
    <w:p w:rsidR="00274C50" w:rsidRDefault="00274C50" w:rsidP="00274C50">
      <w:pPr>
        <w:jc w:val="both"/>
      </w:pPr>
      <w:r>
        <w:t>Новые страдания! Муки, непонятные тем, кто не испытал неистового деспотизма страсти, сказывающегося в чудовищной ревности, в постоянном желании оградить любимое существо от всякого постороннего влияния, чуждого любви.</w:t>
      </w:r>
    </w:p>
    <w:p w:rsidR="00274C50" w:rsidRDefault="00274C50" w:rsidP="00274C50">
      <w:pPr>
        <w:jc w:val="both"/>
      </w:pPr>
      <w:r>
        <w:t>“Вот как! — подумал Ванденес. — Она принимала, она видела довольные лица, она болтала с гостями, а я-то… Как я тосковал в одиночестве!”</w:t>
      </w:r>
    </w:p>
    <w:p w:rsidR="00274C50" w:rsidRDefault="00274C50" w:rsidP="00274C50">
      <w:pPr>
        <w:jc w:val="both"/>
      </w:pPr>
      <w:r>
        <w:t>Он затаил душевную боль и схоронил любовь свою в глубине сердца, как гроб в море. Мысли его нельзя было выразить словами; они были неуловимы, как те кислоты, которые, испаряясь, убивают. Но лицо его омрачилось, и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с</w:t>
      </w:r>
      <w:r>
        <w:t xml:space="preserve"> </w:t>
      </w:r>
      <w:r>
        <w:rPr>
          <w:rFonts w:ascii="Calibri" w:hAnsi="Calibri" w:cs="Calibri"/>
        </w:rPr>
        <w:t>женской</w:t>
      </w:r>
      <w:r>
        <w:t xml:space="preserve"> </w:t>
      </w:r>
      <w:r>
        <w:rPr>
          <w:rFonts w:ascii="Calibri" w:hAnsi="Calibri" w:cs="Calibri"/>
        </w:rPr>
        <w:t>чуткостью</w:t>
      </w:r>
      <w:r>
        <w:t xml:space="preserve"> </w:t>
      </w:r>
      <w:r>
        <w:rPr>
          <w:rFonts w:ascii="Calibri" w:hAnsi="Calibri" w:cs="Calibri"/>
        </w:rPr>
        <w:t>разделяла</w:t>
      </w:r>
      <w:r>
        <w:t xml:space="preserve"> </w:t>
      </w:r>
      <w:r>
        <w:rPr>
          <w:rFonts w:ascii="Calibri" w:hAnsi="Calibri" w:cs="Calibri"/>
        </w:rPr>
        <w:t>его</w:t>
      </w:r>
      <w:r>
        <w:t xml:space="preserve"> </w:t>
      </w:r>
      <w:r>
        <w:rPr>
          <w:rFonts w:ascii="Calibri" w:hAnsi="Calibri" w:cs="Calibri"/>
        </w:rPr>
        <w:t>грусть</w:t>
      </w:r>
      <w:r>
        <w:t xml:space="preserve">, </w:t>
      </w:r>
      <w:r>
        <w:rPr>
          <w:rFonts w:ascii="Calibri" w:hAnsi="Calibri" w:cs="Calibri"/>
        </w:rPr>
        <w:t>не</w:t>
      </w:r>
      <w:r>
        <w:t xml:space="preserve"> </w:t>
      </w:r>
      <w:r>
        <w:rPr>
          <w:rFonts w:ascii="Calibri" w:hAnsi="Calibri" w:cs="Calibri"/>
        </w:rPr>
        <w:t>ведая</w:t>
      </w:r>
      <w:r>
        <w:t xml:space="preserve"> </w:t>
      </w:r>
      <w:r>
        <w:rPr>
          <w:rFonts w:ascii="Calibri" w:hAnsi="Calibri" w:cs="Calibri"/>
        </w:rPr>
        <w:t>её</w:t>
      </w:r>
      <w:r>
        <w:t xml:space="preserve"> </w:t>
      </w:r>
      <w:r>
        <w:rPr>
          <w:rFonts w:ascii="Calibri" w:hAnsi="Calibri" w:cs="Calibri"/>
        </w:rPr>
        <w:t>причины</w:t>
      </w:r>
      <w:r>
        <w:t xml:space="preserve">. </w:t>
      </w:r>
      <w:r>
        <w:rPr>
          <w:rFonts w:ascii="Calibri" w:hAnsi="Calibri" w:cs="Calibri"/>
        </w:rPr>
        <w:t>Она</w:t>
      </w:r>
      <w:r>
        <w:t xml:space="preserve"> </w:t>
      </w:r>
      <w:r>
        <w:rPr>
          <w:rFonts w:ascii="Calibri" w:hAnsi="Calibri" w:cs="Calibri"/>
        </w:rPr>
        <w:t>без</w:t>
      </w:r>
      <w:r>
        <w:t xml:space="preserve"> </w:t>
      </w:r>
      <w:r>
        <w:rPr>
          <w:rFonts w:ascii="Calibri" w:hAnsi="Calibri" w:cs="Calibri"/>
        </w:rPr>
        <w:t>умысла</w:t>
      </w:r>
      <w:r>
        <w:t xml:space="preserve"> </w:t>
      </w:r>
      <w:r>
        <w:rPr>
          <w:rFonts w:ascii="Calibri" w:hAnsi="Calibri" w:cs="Calibri"/>
        </w:rPr>
        <w:t>нанесла</w:t>
      </w:r>
      <w:r>
        <w:t xml:space="preserve"> </w:t>
      </w:r>
      <w:r>
        <w:rPr>
          <w:rFonts w:ascii="Calibri" w:hAnsi="Calibri" w:cs="Calibri"/>
        </w:rPr>
        <w:t>удар</w:t>
      </w:r>
      <w:r>
        <w:t xml:space="preserve"> </w:t>
      </w:r>
      <w:r>
        <w:rPr>
          <w:rFonts w:ascii="Calibri" w:hAnsi="Calibri" w:cs="Calibri"/>
        </w:rPr>
        <w:t>Ванденесу</w:t>
      </w:r>
      <w:r>
        <w:t xml:space="preserve">, </w:t>
      </w:r>
      <w:r>
        <w:rPr>
          <w:rFonts w:ascii="Calibri" w:hAnsi="Calibri" w:cs="Calibri"/>
        </w:rPr>
        <w:t>и</w:t>
      </w:r>
      <w:r>
        <w:t xml:space="preserve"> </w:t>
      </w:r>
      <w:r>
        <w:rPr>
          <w:rFonts w:ascii="Calibri" w:hAnsi="Calibri" w:cs="Calibri"/>
        </w:rPr>
        <w:t>он</w:t>
      </w:r>
      <w:r>
        <w:t xml:space="preserve"> </w:t>
      </w:r>
      <w:r>
        <w:rPr>
          <w:rFonts w:ascii="Calibri" w:hAnsi="Calibri" w:cs="Calibri"/>
        </w:rPr>
        <w:t>понял</w:t>
      </w:r>
      <w:r>
        <w:t xml:space="preserve"> </w:t>
      </w:r>
      <w:r>
        <w:rPr>
          <w:rFonts w:ascii="Calibri" w:hAnsi="Calibri" w:cs="Calibri"/>
        </w:rPr>
        <w:t>это</w:t>
      </w:r>
      <w:r>
        <w:t xml:space="preserve">. </w:t>
      </w:r>
      <w:r>
        <w:rPr>
          <w:rFonts w:ascii="Calibri" w:hAnsi="Calibri" w:cs="Calibri"/>
        </w:rPr>
        <w:t>Он</w:t>
      </w:r>
      <w:r>
        <w:t xml:space="preserve"> </w:t>
      </w:r>
      <w:r>
        <w:rPr>
          <w:rFonts w:ascii="Calibri" w:hAnsi="Calibri" w:cs="Calibri"/>
        </w:rPr>
        <w:t>заговорил</w:t>
      </w:r>
      <w:r>
        <w:t xml:space="preserve"> </w:t>
      </w:r>
      <w:r>
        <w:rPr>
          <w:rFonts w:ascii="Calibri" w:hAnsi="Calibri" w:cs="Calibri"/>
        </w:rPr>
        <w:t>о</w:t>
      </w:r>
      <w:r>
        <w:t xml:space="preserve"> </w:t>
      </w:r>
      <w:r>
        <w:rPr>
          <w:rFonts w:ascii="Calibri" w:hAnsi="Calibri" w:cs="Calibri"/>
        </w:rPr>
        <w:t>своём</w:t>
      </w:r>
      <w:r>
        <w:t xml:space="preserve"> </w:t>
      </w:r>
      <w:r>
        <w:rPr>
          <w:rFonts w:ascii="Calibri" w:hAnsi="Calibri" w:cs="Calibri"/>
        </w:rPr>
        <w:t>душевном</w:t>
      </w:r>
      <w:r>
        <w:t xml:space="preserve"> </w:t>
      </w:r>
      <w:r>
        <w:rPr>
          <w:rFonts w:ascii="Calibri" w:hAnsi="Calibri" w:cs="Calibri"/>
        </w:rPr>
        <w:t>состоянии</w:t>
      </w:r>
      <w:r>
        <w:t xml:space="preserve"> </w:t>
      </w:r>
      <w:r>
        <w:rPr>
          <w:rFonts w:ascii="Calibri" w:hAnsi="Calibri" w:cs="Calibri"/>
        </w:rPr>
        <w:t>и</w:t>
      </w:r>
      <w:r>
        <w:t xml:space="preserve"> </w:t>
      </w:r>
      <w:r>
        <w:rPr>
          <w:rFonts w:ascii="Calibri" w:hAnsi="Calibri" w:cs="Calibri"/>
        </w:rPr>
        <w:t>о</w:t>
      </w:r>
      <w:r>
        <w:t xml:space="preserve"> </w:t>
      </w:r>
      <w:r>
        <w:rPr>
          <w:rFonts w:ascii="Calibri" w:hAnsi="Calibri" w:cs="Calibri"/>
        </w:rPr>
        <w:t>своей</w:t>
      </w:r>
      <w:r>
        <w:t xml:space="preserve"> </w:t>
      </w:r>
      <w:r>
        <w:rPr>
          <w:rFonts w:ascii="Calibri" w:hAnsi="Calibri" w:cs="Calibri"/>
        </w:rPr>
        <w:t>ревности</w:t>
      </w:r>
      <w:r>
        <w:t xml:space="preserve"> </w:t>
      </w:r>
      <w:r>
        <w:rPr>
          <w:rFonts w:ascii="Calibri" w:hAnsi="Calibri" w:cs="Calibri"/>
        </w:rPr>
        <w:t>шутливо</w:t>
      </w:r>
      <w:r>
        <w:t xml:space="preserve">, </w:t>
      </w:r>
      <w:r>
        <w:rPr>
          <w:rFonts w:ascii="Calibri" w:hAnsi="Calibri" w:cs="Calibri"/>
        </w:rPr>
        <w:t>как</w:t>
      </w:r>
      <w:r>
        <w:t xml:space="preserve"> </w:t>
      </w:r>
      <w:r>
        <w:rPr>
          <w:rFonts w:ascii="Calibri" w:hAnsi="Calibri" w:cs="Calibri"/>
        </w:rPr>
        <w:t>часто</w:t>
      </w:r>
      <w:r>
        <w:t xml:space="preserve"> </w:t>
      </w:r>
      <w:r>
        <w:rPr>
          <w:rFonts w:ascii="Calibri" w:hAnsi="Calibri" w:cs="Calibri"/>
        </w:rPr>
        <w:t>говорят</w:t>
      </w:r>
      <w:r>
        <w:t xml:space="preserve"> </w:t>
      </w:r>
      <w:r>
        <w:rPr>
          <w:rFonts w:ascii="Calibri" w:hAnsi="Calibri" w:cs="Calibri"/>
        </w:rPr>
        <w:t>влюблё</w:t>
      </w:r>
      <w:r>
        <w:t>нные. Маркиза всё угадала и была так взволнована, что не могла сдержать слёз. И с этого мгновения они перенеслись в рай. Рай и ад — это две великих поэмы, они выражают два начала, вокруг которых вращается наше существование: радость и страдание. Не есть ли, не будет ли рай вечным образом бесконечности наших чувств, в котором меняются лишь частности, ибо само счастье едино; и не символизирует ли собою ад бесконечные пытки, терзания наши, из которых мы можем создать поэтическое произведение, ибо все они различны?</w:t>
      </w:r>
    </w:p>
    <w:p w:rsidR="00274C50" w:rsidRDefault="00274C50" w:rsidP="00274C50">
      <w:pPr>
        <w:jc w:val="both"/>
      </w:pPr>
      <w:r>
        <w:t>Как-то вечером влюблённые, сидя друг подле друга, молча созерцали небосклон в тот час, когда он всего прекраснее — когда последние солнечные лучи расцвечивают небо блеклыми золотистыми и багряными тонами. В эту пору дня свет их тихо меркнет и будто пробуждает нежные чувства; вокруг царит покой, наши страсти смягчаются, и мы вкушаем какое-то приятное волнение. Сама природа в смутных образах рисует перед нами счастье и призывает нас наслаждаться им, если оно рядом с нами, или сожалеть о нём, если оно ушло. В эти мгновения, преисполненные очарования, под пологом из лучей, нежные сочетания которых словно вторят тайному искушению, трудно устоять против велений сердца: в этот час они всесильны! Горе тогда притупляется, радость опьяняет, а грусть тяготит. Торжественная вечерняя пора побуждает к признаниям. Молчание становится опаснее слов, сообщая глазам беспредельную глубину неба, которое в них отражается. А стоит сказать слово — в нём звучит волшебная сила. Не свет ли пламенеет тогда в голосе, не пурпуром ли горит тогда взгляд? Не в нас ли самих тогда рай, не в небесах ли мы сами? Итак, Ванденес и Жюли, — уже несколько дней она позволяла ему называть её по имени, и ей самой так нравилось называть его Шарлем, — итак, они сидели у окна и разговаривали. Но оба были очень далеки от обыденной темы беседы и, не понимая смысла своих речей, с восхищением внимали тайным мыслям, скрытым за словами. Рука маркизы лежала в руке Ванденеса, и она не отнимала её, не почитая это за милость.</w:t>
      </w:r>
    </w:p>
    <w:p w:rsidR="00274C50" w:rsidRDefault="00274C50" w:rsidP="00274C50">
      <w:pPr>
        <w:jc w:val="both"/>
      </w:pPr>
      <w:r>
        <w:t xml:space="preserve">Они одновременно повернулись, чтобы взглянуть на возникший в небе фантастический пейзаж, покрытый снегом, ледниками, серыми тенями, скользившими по склонам причудливых гор; одну из тех неподражаемых и мимолётных поэтических картин с резкими переходами от багряно-пламенных до чёрных тонов, украшающих небо; тот великолепный полог, за которым возрождается солнце, прекрасный саван, облекаясь в который оно уходит. Волосы Жюли коснулись щеки Ванденеса; Жюли </w:t>
      </w:r>
      <w:r>
        <w:lastRenderedPageBreak/>
        <w:t>почувствовала это лёгкое прикосновение и вздрогнула, он вздрогнул ещё сильнее, ибо они мало-помалу подошли к одному из тех необъяснимых душевных переломов, когда тишина так обостряет чувства, что малейший пустяк вызывает слёзы и наполняет печалью, если сердце погружено в тоску, или же доставляет несказанную радость, если оно трепещет от любви. Жюли почти невольно сжала руку своему другу. Выразительное пожатие придало смелости робкому влюблённому. Радость настоящего и надежды на будущее — всё слилось в волнении первой ласки, целомудренного, несмелого поцелуя, который Жюли позволила Шарлю запечатлеть на её щеке. Чем сдержаннее была эта ласка, тем сильнее, тем опаснее была она. К их общему несчастью, не было в ней и тени фальши. То сочетались две прекрасные души, разделённые тем, что является законом, соединённые тем, что обольщает в природе. В этот миг вошёл генерал д’Эглемон.</w:t>
      </w:r>
    </w:p>
    <w:p w:rsidR="00274C50" w:rsidRDefault="00274C50" w:rsidP="00274C50">
      <w:pPr>
        <w:jc w:val="both"/>
      </w:pPr>
      <w:r>
        <w:t>— Сменилось правительство, — объявил он. — Ваш дядя — член нового кабинета. Итак, Ванденес, теперь у вас все возможности стать посланником.</w:t>
      </w:r>
    </w:p>
    <w:p w:rsidR="00274C50" w:rsidRDefault="00274C50" w:rsidP="00274C50">
      <w:pPr>
        <w:jc w:val="both"/>
      </w:pPr>
      <w:r>
        <w:t>Шарль и Жюли покраснели и переглянулись. Неловкость была ещё одной связующей нитью. Они подумали об одном и том же, почувствовали одинаковые угрызения совести; страшные и такие же крепкие узы связывают двух разбойников, только что убивших человека, как и двух влюблённых, виновных в поцелуе. Надо было отвечать маркизу.</w:t>
      </w:r>
    </w:p>
    <w:p w:rsidR="00274C50" w:rsidRDefault="00274C50" w:rsidP="00274C50">
      <w:pPr>
        <w:jc w:val="both"/>
      </w:pPr>
      <w:r>
        <w:t>— Я раздумал уезжать из Парижа, — сказал Шарль де Ванденес.</w:t>
      </w:r>
    </w:p>
    <w:p w:rsidR="00274C50" w:rsidRDefault="00274C50" w:rsidP="00274C50">
      <w:pPr>
        <w:jc w:val="both"/>
      </w:pPr>
      <w:r>
        <w:t>— Нам-то известно, почему, — заметил генерал с тем хитрым выражением, какое бывает у человека, открывающего чужой секрет. — Вам не хочется расставаться с дядюшкой, чтобы вас объявили наследником его пэрства.</w:t>
      </w:r>
    </w:p>
    <w:p w:rsidR="00274C50" w:rsidRDefault="00274C50" w:rsidP="00274C50">
      <w:pPr>
        <w:jc w:val="both"/>
      </w:pPr>
      <w:r>
        <w:t>Жюли быстро ушла к себе в комнату, и в голове у неё мелькнула ужасная мысль о муже: “До чего же он глуп!”</w:t>
      </w:r>
    </w:p>
    <w:p w:rsidR="00274C50" w:rsidRDefault="00274C50" w:rsidP="00274C50">
      <w:pPr>
        <w:jc w:val="both"/>
      </w:pPr>
      <w:r>
        <w:t>IV. Перст божий</w:t>
      </w:r>
    </w:p>
    <w:p w:rsidR="00274C50" w:rsidRDefault="00274C50" w:rsidP="00274C50">
      <w:pPr>
        <w:jc w:val="both"/>
      </w:pPr>
      <w:r>
        <w:t xml:space="preserve">Между Итальянской заставой и заставой Санте, с внутреннего бульвара, что ведёт к Ботаническому саду, открывается такая панорама, которая пленяет не только художника, но и путешественника, пресыщенного самыми восхитительными видами. Дойдите до небольшого подъёма, где бульвар, затенённый высокими ветвистыми деревьями, заворачивает словно зелёная лесная дорога, прелестная и уединённая, и вы увидите у ног своих обширную долину с постройками, напоминающими сельские домики, кое-где покрытую растительностью, орошённую мутными водами Бьевры — иначе рекою Гобеленов. На противоположном склоне горы тысячеголовою толпой теснятся крыши, под которыми ютится нищета предместья Сен-Марсо. Великолепный купол Пантеона и тусклая, печальная глава Валь де Грас горделиво высятся над городом, расположенным амфитеатром, и причудливы уступы его, окаймлённые извилистыми улицами. Отсюда кажется, что у двух этих зданий какие-то исполинские размеры; рядом с ними скрадываются и хрупкие строения и самые высокие тополя, растущие в долине. Слева, словно чёрный и костлявый призрак, стоит Обсерватория, сквозь окна и галереи которой струится свет, рисуя немыслимые, затейливые узоры. Вдали меж голубоватыми постройками Люксембургского дворца и серыми башнями Сен-Сульписа искрится изящный фонарь Дома Инвалидов. Когда смотришь отсюда, контуры зданий сливаются с листвою, с тенями, и зависит это от капризов неба, то и дело меняющего цвет, освещение и вид. Вдалеке в воздушном пространстве чётко вырисовываются дома, а вокруг колышется и трепещет листва деревьев и вьются исхоженные тропинки. Справа, в рамке этого своеобразного пейзажа, белеет длинная полоса Сен-Мартенского канала, окаймлённого бурым камнем, обсаженного липами, с амбарами вдоль берега, построенными в чисто римском духе. Там, на заднем плане, очертания холмов Бельвиля, подёрнутых дымкой и усеянных домами и мельницами, сливаются с очертаниями облаков. Однако между рядами кровель, обрамляющими долину, и небосклоном, туманным, точно воспоминание детства, существует целый город, который не виден вам, — обширный квартал, затерянный, как в пропасти, между крышами больницы для бедных и высокою оградою Восточного </w:t>
      </w:r>
      <w:r>
        <w:lastRenderedPageBreak/>
        <w:t>кладбища, между страданием и смертью. Оттуда доносится глухой шум, напоминающий рокот океана, бьющегося о скалы; он словно возвещает: “Я здесь!” Стоит солнцу залить потоком света эту часть Парижа и сделать чище и мягче линии; стоит ему вспыхнуть кое-где в стеклах, скользнуть по черепичной кровле, зажечься в золочёных крестах, ослепить вас белизною стен и превратить воздух в прозрачное марево; стоит ему создать богатую и причудливую игру света и тени; стоит небу стать лазурным, а на земле закипеть жизни, раздаться колокольному звону, — и перед вашим пленённым взглядом предстанет красочная, волшебная картина, которая никогда не сотрётся в воображении вашем и которой вы будете восхищаться и восторгаться, как чудесными видами Неаполя, Стамбула или Флориды. В смутном хоре звуков всё — гармония. Там и гул людской толпы, и мелодия тихого уединения, голос миллиона существ, и голос бога. Там, распростершись под тёмными кипарисами Пер-Лашеза, покоится столица.</w:t>
      </w:r>
    </w:p>
    <w:p w:rsidR="00274C50" w:rsidRDefault="00274C50" w:rsidP="00274C50">
      <w:pPr>
        <w:jc w:val="both"/>
      </w:pPr>
      <w:r>
        <w:t>Однажды весенним утром, в тот час, когда солнце озаряло этот пейзаж во всей его красоте, я любовался им, прислонившись к большому вязу, подставлявшему ветру свои жёлтые цветы. И при виде этих роскошных, этих величавых картин я с горечью размышлял о том пренебрежении, которое мы теперь проявляем, даже в книгах, к своей стране. Я проклинал жалких богачей, которые, пресытившись прекрасной Францией, покупают ценою золота право пренебрегать родной страною и мчатся вскачь по Италии, разглядывая в лорнет столь опошленные пейзажи. Я с любовью смотрел на современный Париж, я мечтал, но вдруг звук поцелуя нарушил моё уединение и спугнул мои философские размышления. На боковой аллее, вьющейся над обрывом, у подножия которого плещется река, по другую сторону моста Гобеленов, я увидел женщину, ещё довольно молодую, одетую с изящной простотою; на нежном лице её словно отражалась та радость жизни, что освещала весь пейзаж. Красивый молодой человек поставил на землю мальчика, миловиднее которого трудно найти, и мне так и не удалось узнать, был ли прозвучавший поцелуй запечатлён на щеке матери или на щеке ребёнка. Одно и то же чувство, нежное и горячее, оживляло взгляды, жесты, улыбку и мужчины и женщины. Они приблизились друг к другу, увлечённые чудесным единым порывом, руки их сплелись так радостно и так поспешно и они так были поглощены собою, что даже не заметили моего присутствия. Но был тут ещё один ребёнок — с недовольным, сердитым лицом; он повернулся к ним спиною и бросил на меня взгляд, удивительный по своему выражению. Его маленький брат бежал то позади, то впереди матери и молодого человека, а этот ребёнок, такой же хорошенький, такой же грациозный, но с чертами более тонкими, стоял молча, застыв, словно змееныш, впавший в спячку. То была девочка. Казалось, красавица и её спутник двигаются машинально. Быть может, по рассеянности они ходили взад и вперёд вдоль небольшого пространства, от мостика до коляски, ожидавшей на повороте бульвара; довольствуясь коротким этим путём, они то шли, то останавливались, переглядывались, смеялись, смотря по тому, о чём шёл разговор, то оживлённый, то медлительный, то весёлый, то серьёзный.</w:t>
      </w:r>
    </w:p>
    <w:p w:rsidR="00274C50" w:rsidRDefault="00274C50" w:rsidP="00274C50">
      <w:pPr>
        <w:jc w:val="both"/>
      </w:pPr>
      <w:r>
        <w:t xml:space="preserve">Я спрятался за большим вязом и любовался пленительной сценой; разумеется, я не стал бы посягать на чужую тайну, если бы не подметил на лице задумчивой и молчаливой девочки печать мысли более глубокой, нежели то обычно бывает в её возрасте. Когда её мать и молодой человек, поравнявшись с нею, шли обратно, она угрюмо склоняла голову и исподлобья бросала на них и на брата какие-то странные взгляды. Нельзя передать той хитрой проницательности, того наивного коварства, той настороженности, которые вдруг появлялись на этом детском личике, в глазах, обведённых лёгкой синевой, стоило молодой женщине или её спутнику погладить белокурые локоны мальчика, ласково обнять его свежую шейку, окаймлённую белым воротничком, когда он, расшалившись, пытался шагать с ними в ногу. Право, на худеньком личике этой странной девочки запечатлелась настоящая страсть взрослого человека. Она или страдала, или размышляла. Что же предрекает смерть этим цветущим созданиям? Болезнь ли, подтачивающая тело, или скороспелая мысль, пожирающая их едва развившуюся душу? Может быть, об этом известно матери. Я же не знаю ничего страшнее старческой мысли на челе ребёнка, — богохульство в устах девственницы не так чудовищно. И вот какой-то отсутствующий вид у этой девочки, уже мыслящей, её неподвижность затронули моё воображение. Я </w:t>
      </w:r>
      <w:r>
        <w:lastRenderedPageBreak/>
        <w:t>с любопытством стал следить за нею. По прихоти фантазии, естественной для наблюдателя, я сравнивал её с братом, стараясь уловить сходство и различие между ними. У неё были тёмные волосы, чёрные глаза, и она была высока не по летам, а у мальчика внешность была совсем иная: белокурые волосы, глаза зелёные, как море, изящная хрупкость. Девочке, вероятно, было лет семь-восемь, брату её — не больше шести. Одеты они были одинаково; впрочем, приглядевшись внимательнее, я заметил в их воротничках еле приметное отличие, по которому я потом угадал целый роман в прошлом и целую драму в будущем. То была сущая безделица. Воротничок смуглолицей девочки был подрублен простым рубцом, воротничок мальчика украшала прелестная вышивка; это выдавало тайну сердца, предпочтение, выраженное без слов, которое дети читают в душе своих матерей будто по наитию божьему. Белокурый мальчуган, беззаботный, весёлый, мог сойти за девочку, так свежа была его белая кожа, так изящны его движения, так миловидно личико. Сестра же его, невзирая на свою силу, невзирая на прекрасные черты и яркий румянец, походила на болезненного мальчика. Живые глаза её, лишённые того влажного блеска, который придаёт столько прелести детскому взору, казались иссушенными внутренним огнём, как глаза царедворца. Кожа у неё была матовая, оливкового оттенка, а это признак решительного характера. Уже два раза её братец подбегал к ней с трогательной ласковостью, умильно и выразительно смотрел на неё, так что очаровал бы самого Шарле, и протягивал ей охотничий рожок, в который он то и дело трубил; но всякий раз на нежно сказанное им: “Хочешь, возьми, Елена?” — она отвечала суровым взглядом. Что-то угрюмое, зловещее было в этой девочке, и, хоть спокойно было выражение её лица, она вздрагивала и даже заливалась ярким румянцем всякий раз, когда к ней приближался брат; но мальчик не замечал, что сестра в дурном расположении духа, и его беззаботность, смешанная с участием, составляла резкую противоположность между настоящим детским характером и характером взрослого человека, умудрённого опытом и отягчённого заботами, которые запечатлелись на лице девочки, уже омрачённом тёмными тучами.</w:t>
      </w:r>
    </w:p>
    <w:p w:rsidR="00274C50" w:rsidRDefault="00274C50" w:rsidP="00274C50">
      <w:pPr>
        <w:jc w:val="both"/>
      </w:pPr>
      <w:r>
        <w:t>— Мама, Елена не хочет играть! — пожаловался мальчик, воспользовавшись тем, что мать и молодой человек остановились на мосту Гобеленов.</w:t>
      </w:r>
    </w:p>
    <w:p w:rsidR="00274C50" w:rsidRDefault="00274C50" w:rsidP="00274C50">
      <w:pPr>
        <w:jc w:val="both"/>
      </w:pPr>
      <w:r>
        <w:t>— Оставь её, Шарль! Ты ведь знаешь, она вечно капризничает.</w:t>
      </w:r>
    </w:p>
    <w:p w:rsidR="00274C50" w:rsidRDefault="00274C50" w:rsidP="00274C50">
      <w:pPr>
        <w:jc w:val="both"/>
      </w:pPr>
      <w:r>
        <w:t>От слов этих, рассеянно произнесённых матерью, которая тотчас же пошла вместе с молодым человеком обратно, на глазах у Елены выступили слёзы. Она молча проглотила слёзы и, бросив на брата глубокий взгляд, который показался мне необъяснимым, стала с мрачным и испытующим видом рассматривать крутой откос, на вершине которого стоял мальчик, затем реку Бьевру, мост, весь ландшафт и меня.</w:t>
      </w:r>
    </w:p>
    <w:p w:rsidR="00274C50" w:rsidRDefault="00274C50" w:rsidP="00274C50">
      <w:pPr>
        <w:jc w:val="both"/>
      </w:pPr>
      <w:r>
        <w:t xml:space="preserve">Я побоялся, что счастливая пара заметит моё присутствие и я помешаю её разговору, поэтому потихоньку отошёл и спрятался за живою изгородью из бузины; густая листва скрыла меня от чужих взглядов. Спокойно уселся я на пригорке, чуть повыше бульвара, и, прислонившись к стволу дерева, глядел то на живописный пейзаж, то на странную девочку, которую мне было видно в просвете изгороди, меж густыми ветвями. Елена, не видя меня более, как будто встревожилась, её чёрные глаза с неизъяснимым любопытством искали меня вдали, в глубине аллеи, за деревьями. Чего же хотела она от меня? В это время, словно пение птицы, раздался в тишине звонкий смех Шарля. Красивый молодой человек, белокурый, как и мальчуган, подбрасывал его и целовал, осыпая забавными ласковыми прозвищами, которыми мы любовно наделяем детей. Молодая женщина улыбалась, глядя на эту сцену, и порою, вероятно, произносила вполголоса слова, исходившие из глубины сердца, ибо спутник её останавливался и смотрел на неё голубыми глазами, полными огня, полными обожания. Их голоса сливались с возгласами мальчугана и звучали удивительно мелодично. Все трое были прелестны. Эта сцена придавала несказанное очарование великолепному ландшафту. Красивая белолицая смеющаяся женщина, дитя любви, мужчина во всём обаянии молодости, чистое небо, наконец, полная гармония природы — всё это радовало душу. Я почувствовал, что невольно улыбаюсь, словно сам вкушаю счастье. Молодой красавец прислушался — пробило девять часов. Он нежно </w:t>
      </w:r>
      <w:r>
        <w:lastRenderedPageBreak/>
        <w:t>поцеловал свою спутницу — она вдруг стала серьёзной и даже печальной — и пошёл навстречу медленно приближавшемуся тильбюри, которым правил старый слуга. Болтовня мальчугана-любимца слилась со звуками прощальных поцелуев, которыми осыпал его молодой человек. Когда же молодой человек сел в коляску, когда женщина, словно застыв, стала прислушиваться к стихавшему стуку колёс, следя, как вздымается облако пыли на зелёной аллее бульвара, Шарль подбежал к сестре, стоявшей у моста, и до меня донёсся его серебристый голосок:</w:t>
      </w:r>
    </w:p>
    <w:p w:rsidR="00274C50" w:rsidRDefault="00274C50" w:rsidP="00274C50">
      <w:pPr>
        <w:jc w:val="both"/>
      </w:pPr>
      <w:r>
        <w:t>— Почему же ты не простилась с моим дружком?</w:t>
      </w:r>
    </w:p>
    <w:p w:rsidR="00274C50" w:rsidRDefault="00274C50" w:rsidP="00274C50">
      <w:pPr>
        <w:jc w:val="both"/>
      </w:pPr>
      <w:r>
        <w:t>Елена метнула на брата, остановившегося на краю обрыва, страшный взгляд — вряд ли такой взгляд вспыхивал когда-нибудь в глазах ребёнка — и яростно толкнула его. Шарль покатился по крутому склону, налетел на корни, его отбросило на острые прибрежные камни, поранило ему лоб, и он, обливаясь кровью, упал в грязную реку. Вода расступилась, и хорошенькая светлая головка исчезла в мутных речных волнах. Раздались душераздирающие вопли бедного мальчика; но они сейчас же умолкли, их заглушила тина, в которой он исчез с таким шумом, будто ко дну пошёл тяжёлый камень. Всё это произошло с быстротою молнии. Я вскочил, сбежал по тропе. Елена была потрясена и пронзительно кричала:</w:t>
      </w:r>
    </w:p>
    <w:p w:rsidR="00274C50" w:rsidRDefault="00274C50" w:rsidP="00274C50">
      <w:pPr>
        <w:jc w:val="both"/>
      </w:pPr>
      <w:r>
        <w:t>— Мама, мама!</w:t>
      </w:r>
    </w:p>
    <w:p w:rsidR="00274C50" w:rsidRDefault="00274C50" w:rsidP="00274C50">
      <w:pPr>
        <w:jc w:val="both"/>
      </w:pPr>
      <w:r>
        <w:t>Мать была здесь, рядом со мною. Она прилетела, как птица. Но ни материнские, ни мои глаза не могли распознать места, где утонул ребёнок. Вода была чёрная, и на огромном пространстве бурлили водовороты. Русло Бьевры в этом месте покрыто слоем грязи футов в десять толщиною. Ребёнку суждено было погибнуть. Спасти его было невозможно. В воскресное утро все ещё отдыхали, нигде не было видно ни лодки, ни рыбаков. Нигде ни шеста, чтобы провести по дну смрадного потока, нигде ни души. Зачем мне было рассказывать об этом печальном случае или о тайне этого несчастья? Быть может, Елена отомстила за отца? Её ревность, без сомнения, была божьей карой. Но я содрогнулся, взглянув на мать. Какому страшному допросу подвергнет её муж, вечный её судья? И с нею будет неподкупный свидетель. В детстве чело светится, кожа на лице прозрачна, и ложь тогда подобна огню, от которого краснеют даже веки. Несчастная ещё не думала о пытке, которая ждала её дома. Она всматривалась в Бьевру.</w:t>
      </w:r>
    </w:p>
    <w:p w:rsidR="00274C50" w:rsidRDefault="00274C50" w:rsidP="00274C50">
      <w:pPr>
        <w:jc w:val="both"/>
      </w:pPr>
      <w:r>
        <w:t>Такое событие должно было с ужасающей силой отразиться на жизни женщины, и мы расскажем об одном из тех страшных его отзвуков, которые время от времени омрачали любовь Жюли.</w:t>
      </w:r>
    </w:p>
    <w:p w:rsidR="00274C50" w:rsidRDefault="00274C50" w:rsidP="00274C50">
      <w:pPr>
        <w:jc w:val="both"/>
      </w:pPr>
      <w:r>
        <w:t>Как-то вечером, два-три года спустя, у маркиза де Ванденеса, который в ту пору носил траур по отцу и был занят делами по наследству, сидел нотариус. То не был мелкий нотариус, персонаж Стерна, а раздобревший и самодовольный парижский нотариус, один из тех всеми уважаемых и в меру глупых людей, которые грубо задевают незримые раны, а потом спрашивают, отчего это раздаются стенания. Если случайно они узнают, почему глупость их так убийственна, то говорят: “Ей-богу, я ровно ничего не знал”. Словом, то был благонамеренный дурак, для которого в жизни не существовало ничего, кроме “нотариальных актов”. Рядом с дипломатом сидела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Не</w:t>
      </w:r>
      <w:r>
        <w:t xml:space="preserve"> </w:t>
      </w:r>
      <w:r>
        <w:rPr>
          <w:rFonts w:ascii="Calibri" w:hAnsi="Calibri" w:cs="Calibri"/>
        </w:rPr>
        <w:t>дождавшись</w:t>
      </w:r>
      <w:r>
        <w:t xml:space="preserve"> </w:t>
      </w:r>
      <w:r>
        <w:rPr>
          <w:rFonts w:ascii="Calibri" w:hAnsi="Calibri" w:cs="Calibri"/>
        </w:rPr>
        <w:t>конца</w:t>
      </w:r>
      <w:r>
        <w:t xml:space="preserve"> </w:t>
      </w:r>
      <w:r>
        <w:rPr>
          <w:rFonts w:ascii="Calibri" w:hAnsi="Calibri" w:cs="Calibri"/>
        </w:rPr>
        <w:t>обеда</w:t>
      </w:r>
      <w:r>
        <w:t xml:space="preserve">, </w:t>
      </w:r>
      <w:r>
        <w:rPr>
          <w:rFonts w:ascii="Calibri" w:hAnsi="Calibri" w:cs="Calibri"/>
        </w:rPr>
        <w:t>генерал</w:t>
      </w:r>
      <w:r>
        <w:t xml:space="preserve"> </w:t>
      </w:r>
      <w:r>
        <w:rPr>
          <w:rFonts w:ascii="Calibri" w:hAnsi="Calibri" w:cs="Calibri"/>
        </w:rPr>
        <w:t>откланялся</w:t>
      </w:r>
      <w:r>
        <w:t xml:space="preserve"> </w:t>
      </w:r>
      <w:r>
        <w:rPr>
          <w:rFonts w:ascii="Calibri" w:hAnsi="Calibri" w:cs="Calibri"/>
        </w:rPr>
        <w:t>и</w:t>
      </w:r>
      <w:r>
        <w:t xml:space="preserve"> </w:t>
      </w:r>
      <w:r>
        <w:rPr>
          <w:rFonts w:ascii="Calibri" w:hAnsi="Calibri" w:cs="Calibri"/>
        </w:rPr>
        <w:t>повёз</w:t>
      </w:r>
      <w:r>
        <w:t xml:space="preserve"> </w:t>
      </w:r>
      <w:r>
        <w:rPr>
          <w:rFonts w:ascii="Calibri" w:hAnsi="Calibri" w:cs="Calibri"/>
        </w:rPr>
        <w:t>своих</w:t>
      </w:r>
      <w:r>
        <w:t xml:space="preserve"> </w:t>
      </w:r>
      <w:r>
        <w:rPr>
          <w:rFonts w:ascii="Calibri" w:hAnsi="Calibri" w:cs="Calibri"/>
        </w:rPr>
        <w:t>детей</w:t>
      </w:r>
      <w:r>
        <w:t xml:space="preserve"> </w:t>
      </w:r>
      <w:r>
        <w:rPr>
          <w:rFonts w:ascii="Calibri" w:hAnsi="Calibri" w:cs="Calibri"/>
        </w:rPr>
        <w:t>на</w:t>
      </w:r>
      <w:r>
        <w:t xml:space="preserve"> </w:t>
      </w:r>
      <w:r>
        <w:rPr>
          <w:rFonts w:ascii="Calibri" w:hAnsi="Calibri" w:cs="Calibri"/>
        </w:rPr>
        <w:t>представление</w:t>
      </w:r>
      <w:r>
        <w:t xml:space="preserve"> </w:t>
      </w:r>
      <w:r>
        <w:rPr>
          <w:rFonts w:ascii="Calibri" w:hAnsi="Calibri" w:cs="Calibri"/>
        </w:rPr>
        <w:t>то</w:t>
      </w:r>
      <w:r>
        <w:t xml:space="preserve"> </w:t>
      </w:r>
      <w:r>
        <w:rPr>
          <w:rFonts w:ascii="Calibri" w:hAnsi="Calibri" w:cs="Calibri"/>
        </w:rPr>
        <w:t>ли</w:t>
      </w:r>
      <w:r>
        <w:t xml:space="preserve"> </w:t>
      </w:r>
      <w:r>
        <w:rPr>
          <w:rFonts w:ascii="Calibri" w:hAnsi="Calibri" w:cs="Calibri"/>
        </w:rPr>
        <w:t>в</w:t>
      </w:r>
      <w:r>
        <w:t xml:space="preserve"> </w:t>
      </w:r>
      <w:r>
        <w:rPr>
          <w:rFonts w:ascii="Calibri" w:hAnsi="Calibri" w:cs="Calibri"/>
        </w:rPr>
        <w:t>театр</w:t>
      </w:r>
      <w:r>
        <w:t xml:space="preserve"> </w:t>
      </w:r>
      <w:r>
        <w:rPr>
          <w:rFonts w:ascii="Calibri" w:hAnsi="Calibri" w:cs="Calibri"/>
        </w:rPr>
        <w:t>Амбигю</w:t>
      </w:r>
      <w:r>
        <w:t>-</w:t>
      </w:r>
      <w:r>
        <w:rPr>
          <w:rFonts w:ascii="Calibri" w:hAnsi="Calibri" w:cs="Calibri"/>
        </w:rPr>
        <w:t>Комик</w:t>
      </w:r>
      <w:r>
        <w:t>, то ли в Гэте на бульвары. Мелодрамы чрезмерно возбуждают чувства, однако в Париже считается, что они доступны и безвредны для детей, ибо в них всегда торжествует добродетель. Генерал уехал, не дождавшись десерта, потому что сыну и дочке его хотелось приехать в театр до поднятия занавеса, и они не давали отцу покоя.</w:t>
      </w:r>
    </w:p>
    <w:p w:rsidR="00274C50" w:rsidRDefault="00274C50" w:rsidP="00274C50">
      <w:pPr>
        <w:jc w:val="both"/>
      </w:pPr>
      <w:r>
        <w:t>Нотариус, невозмутимый нотариус, которого ничуть не удивило, что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отправила</w:t>
      </w:r>
      <w:r>
        <w:t xml:space="preserve"> </w:t>
      </w:r>
      <w:r>
        <w:rPr>
          <w:rFonts w:ascii="Calibri" w:hAnsi="Calibri" w:cs="Calibri"/>
        </w:rPr>
        <w:t>детей</w:t>
      </w:r>
      <w:r>
        <w:t xml:space="preserve"> </w:t>
      </w:r>
      <w:r>
        <w:rPr>
          <w:rFonts w:ascii="Calibri" w:hAnsi="Calibri" w:cs="Calibri"/>
        </w:rPr>
        <w:t>и</w:t>
      </w:r>
      <w:r>
        <w:t xml:space="preserve"> </w:t>
      </w:r>
      <w:r>
        <w:rPr>
          <w:rFonts w:ascii="Calibri" w:hAnsi="Calibri" w:cs="Calibri"/>
        </w:rPr>
        <w:t>мужа</w:t>
      </w:r>
      <w:r>
        <w:t xml:space="preserve"> </w:t>
      </w:r>
      <w:r>
        <w:rPr>
          <w:rFonts w:ascii="Calibri" w:hAnsi="Calibri" w:cs="Calibri"/>
        </w:rPr>
        <w:t>в</w:t>
      </w:r>
      <w:r>
        <w:t xml:space="preserve"> </w:t>
      </w:r>
      <w:r>
        <w:rPr>
          <w:rFonts w:ascii="Calibri" w:hAnsi="Calibri" w:cs="Calibri"/>
        </w:rPr>
        <w:t>театр</w:t>
      </w:r>
      <w:r>
        <w:t xml:space="preserve">, </w:t>
      </w:r>
      <w:r>
        <w:rPr>
          <w:rFonts w:ascii="Calibri" w:hAnsi="Calibri" w:cs="Calibri"/>
        </w:rPr>
        <w:t>а</w:t>
      </w:r>
      <w:r>
        <w:t xml:space="preserve"> </w:t>
      </w:r>
      <w:r>
        <w:rPr>
          <w:rFonts w:ascii="Calibri" w:hAnsi="Calibri" w:cs="Calibri"/>
        </w:rPr>
        <w:t>сама</w:t>
      </w:r>
      <w:r>
        <w:t xml:space="preserve"> </w:t>
      </w:r>
      <w:r>
        <w:rPr>
          <w:rFonts w:ascii="Calibri" w:hAnsi="Calibri" w:cs="Calibri"/>
        </w:rPr>
        <w:t>осталась</w:t>
      </w:r>
      <w:r>
        <w:t xml:space="preserve">, </w:t>
      </w:r>
      <w:r>
        <w:rPr>
          <w:rFonts w:ascii="Calibri" w:hAnsi="Calibri" w:cs="Calibri"/>
        </w:rPr>
        <w:t>сидел</w:t>
      </w:r>
      <w:r>
        <w:t xml:space="preserve"> </w:t>
      </w:r>
      <w:r>
        <w:rPr>
          <w:rFonts w:ascii="Calibri" w:hAnsi="Calibri" w:cs="Calibri"/>
        </w:rPr>
        <w:t>на</w:t>
      </w:r>
      <w:r>
        <w:t xml:space="preserve"> </w:t>
      </w:r>
      <w:r>
        <w:rPr>
          <w:rFonts w:ascii="Calibri" w:hAnsi="Calibri" w:cs="Calibri"/>
        </w:rPr>
        <w:t>стуле</w:t>
      </w:r>
      <w:r>
        <w:t xml:space="preserve"> </w:t>
      </w:r>
      <w:r>
        <w:rPr>
          <w:rFonts w:ascii="Calibri" w:hAnsi="Calibri" w:cs="Calibri"/>
        </w:rPr>
        <w:t>как</w:t>
      </w:r>
      <w:r>
        <w:t xml:space="preserve"> </w:t>
      </w:r>
      <w:r>
        <w:rPr>
          <w:rFonts w:ascii="Calibri" w:hAnsi="Calibri" w:cs="Calibri"/>
        </w:rPr>
        <w:t>приклеенный</w:t>
      </w:r>
      <w:r>
        <w:t xml:space="preserve">. </w:t>
      </w:r>
      <w:r>
        <w:rPr>
          <w:rFonts w:ascii="Calibri" w:hAnsi="Calibri" w:cs="Calibri"/>
        </w:rPr>
        <w:t>Возник</w:t>
      </w:r>
      <w:r>
        <w:t xml:space="preserve"> </w:t>
      </w:r>
      <w:r>
        <w:rPr>
          <w:rFonts w:ascii="Calibri" w:hAnsi="Calibri" w:cs="Calibri"/>
        </w:rPr>
        <w:t>какой</w:t>
      </w:r>
      <w:r>
        <w:t>-</w:t>
      </w:r>
      <w:r>
        <w:rPr>
          <w:rFonts w:ascii="Calibri" w:hAnsi="Calibri" w:cs="Calibri"/>
        </w:rPr>
        <w:t>то</w:t>
      </w:r>
      <w:r>
        <w:t xml:space="preserve"> </w:t>
      </w:r>
      <w:r>
        <w:rPr>
          <w:rFonts w:ascii="Calibri" w:hAnsi="Calibri" w:cs="Calibri"/>
        </w:rPr>
        <w:t>спор</w:t>
      </w:r>
      <w:r>
        <w:t xml:space="preserve">, </w:t>
      </w:r>
      <w:r>
        <w:rPr>
          <w:rFonts w:ascii="Calibri" w:hAnsi="Calibri" w:cs="Calibri"/>
        </w:rPr>
        <w:t>и</w:t>
      </w:r>
      <w:r>
        <w:t xml:space="preserve"> </w:t>
      </w:r>
      <w:r>
        <w:rPr>
          <w:rFonts w:ascii="Calibri" w:hAnsi="Calibri" w:cs="Calibri"/>
        </w:rPr>
        <w:t>десерт</w:t>
      </w:r>
      <w:r>
        <w:t xml:space="preserve"> </w:t>
      </w:r>
      <w:r>
        <w:rPr>
          <w:rFonts w:ascii="Calibri" w:hAnsi="Calibri" w:cs="Calibri"/>
        </w:rPr>
        <w:t>зат</w:t>
      </w:r>
      <w:r>
        <w:t xml:space="preserve">янулся. А теперь слуги медлили с кофе. На всё это, конечно, уходило драгоценное время, и хорошенькая женщина не скрывала нетерпения; её можно было бы сравнить с породистой лошадью, которая перед бегом бьёт копытом землю. Нотариус не разбирался ни в лошадях, ни в женщинах, он </w:t>
      </w:r>
      <w:r>
        <w:lastRenderedPageBreak/>
        <w:t>просто-напросто думал, что маркиза — женщина живая и бойкая. Он был в восторге оттого, что находится в обществе великосветской дамы и высокопоставленного политического деятеля, и пытался поразить их своим остроумием; притворную улыбку маркизы, выходившей из себя, он принимал за одобрение и продолжал свою болтовню. Уже хозяин дома заодно со своей гостьей не раз позволил себе промолчать, в то время как нотариус ждал от него поощрения; не понимая значения этих красноречивых пауз, чудак, вперив взгляд в горящий камин, силился припомнить ещё какую-нибудь занятную историю. Наконец дипломат прибегнул к помощи часов. Потом маркиза надела шляпу, словно собираясь уйти, однако всё не уходила. Нотариус ничего не замечал, ничего не слышал. Он восхищался собой и был уверен, что маркиза не уходит оттого, что увлечена его рассказами.</w:t>
      </w:r>
    </w:p>
    <w:p w:rsidR="00274C50" w:rsidRDefault="00274C50" w:rsidP="00274C50">
      <w:pPr>
        <w:jc w:val="both"/>
      </w:pPr>
      <w:r>
        <w:t>“Уж эта дама наверняка будет моей клиенткой”, — думал он.</w:t>
      </w:r>
    </w:p>
    <w:p w:rsidR="00274C50" w:rsidRDefault="00274C50" w:rsidP="00274C50">
      <w:pPr>
        <w:jc w:val="both"/>
      </w:pPr>
      <w:r>
        <w:t>Маркиза стоя натягивала перчатки, не щадя пальцев, и поглядывала то на маркиза де Ванденеса, который разделял её нетерпение, то на нотариуса, который вынашивал каждую свою остроту. Стоило только этому достойному человеку замолчать, как маркиза и де Ванденес облегчённо вздыхали, обменивались знаками, словно говоря: “Ну, теперь-то он уйдёт”. Но не тут-то было. Им казалось, что это какой-то кошмар; в конце концов влюблённые, на которых нотариус действовал, как змея на птицу, потеряли самообладание, и Ванденес совершил неучтивый поступок. На самом захватывающем месте рассказа о гнусных проделках, путём которых разбогател известный делец дю Тийе, бывший в те времена в чести, о грязных его делишках, о которых высокоумный нотариус повествовал со всеми подробностями, дипломат услышал, что часы пробили девять; он понял, что нотариус безнадёжно глуп, что его надобно без всяких церемоний выпроводить, и прервал его решительным жестом.</w:t>
      </w:r>
    </w:p>
    <w:p w:rsidR="00274C50" w:rsidRDefault="00274C50" w:rsidP="00274C50">
      <w:pPr>
        <w:jc w:val="both"/>
      </w:pPr>
      <w:r>
        <w:t>— Вам нужны щипцы, маркиз? — спросил нотариус, протягивая их своему клиенту.</w:t>
      </w:r>
    </w:p>
    <w:p w:rsidR="00274C50" w:rsidRDefault="00274C50" w:rsidP="00274C50">
      <w:pPr>
        <w:jc w:val="both"/>
      </w:pPr>
      <w:r>
        <w:t>— Нет, сударь, я вынужден попрощаться с вами. Госпожа д’Эглемон хочет поехать к своим детям, и я буду иметь честь сопровождать её.</w:t>
      </w:r>
    </w:p>
    <w:p w:rsidR="00274C50" w:rsidRDefault="00274C50" w:rsidP="00274C50">
      <w:pPr>
        <w:jc w:val="both"/>
      </w:pPr>
      <w:r>
        <w:t>— Уже девять часов! Время бежит, как тень, когда беседуешь с людьми обходительными, — заметил нотариус, который уже целый час разглагольствовал один.</w:t>
      </w:r>
    </w:p>
    <w:p w:rsidR="00274C50" w:rsidRDefault="00274C50" w:rsidP="00274C50">
      <w:pPr>
        <w:jc w:val="both"/>
      </w:pPr>
      <w:r>
        <w:t>Он взял шляпу, затем встал у камина, еле сдерживая икоту, и обратился к клиенту, не замечая взглядов маркизы, метавших молнии.</w:t>
      </w:r>
    </w:p>
    <w:p w:rsidR="00274C50" w:rsidRDefault="00274C50" w:rsidP="00274C50">
      <w:pPr>
        <w:jc w:val="both"/>
      </w:pPr>
      <w:r>
        <w:t>— Подведём итоги, маркиз. Дело прежде всего. Завтра же пошлём вызов в суд вашему брату, предъявим ему свои требования; мы приступим к описи, а засим, честное слово…</w:t>
      </w:r>
    </w:p>
    <w:p w:rsidR="00274C50" w:rsidRDefault="00274C50" w:rsidP="00274C50">
      <w:pPr>
        <w:jc w:val="both"/>
      </w:pPr>
      <w:r>
        <w:t>Нотариус так плохо понял намерения клиента, что собирался повести дело как раз вопреки тем указаниям, которые тот только что дал ему. Это принимало такой оборот, что Ванденесу поневоле пришлось наставить на правильный путь своего тупого нотариуса; начался спор, который длился ещё некоторое время.</w:t>
      </w:r>
    </w:p>
    <w:p w:rsidR="00274C50" w:rsidRDefault="00274C50" w:rsidP="00274C50">
      <w:pPr>
        <w:jc w:val="both"/>
      </w:pPr>
      <w:r>
        <w:t>— Послушайте, — сказал наконец дипломат по знаку молодой женщины, — мне это надоело, приходите завтра в девять часов вместе с моим поверенным.</w:t>
      </w:r>
    </w:p>
    <w:p w:rsidR="00274C50" w:rsidRDefault="00274C50" w:rsidP="00274C50">
      <w:pPr>
        <w:jc w:val="both"/>
      </w:pPr>
      <w:r>
        <w:t>— Имею честь обратить ваше внимание, маркиз, на то, что у нас нет уверенности, застанем ли мы завтра утром господина Дероша, а если вызов в суд не будет вручен до полудня, то срок истечёт, и тогда…</w:t>
      </w:r>
    </w:p>
    <w:p w:rsidR="00274C50" w:rsidRDefault="00274C50" w:rsidP="00274C50">
      <w:pPr>
        <w:jc w:val="both"/>
      </w:pPr>
      <w:r>
        <w:t>Тут во двор въехала карета; услышав шум колес, бедная женщина быстро отвернулась, чтобы скрыть слёзы, выступившие у неё на глазах. Маркиз позвонил, — он собирался сказать, что его ни для кого нет дома, но генерал, нежданно вернувшийся из театра, опередил лакея и вошёл, ведя за руку недовольного, рассерженного сына и дочь, у которой были заплаканные глаза.</w:t>
      </w:r>
    </w:p>
    <w:p w:rsidR="00274C50" w:rsidRDefault="00274C50" w:rsidP="00274C50">
      <w:pPr>
        <w:jc w:val="both"/>
      </w:pPr>
      <w:r>
        <w:t>— Что случилось? — спросила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у</w:t>
      </w:r>
      <w:r>
        <w:t xml:space="preserve"> </w:t>
      </w:r>
      <w:r>
        <w:rPr>
          <w:rFonts w:ascii="Calibri" w:hAnsi="Calibri" w:cs="Calibri"/>
        </w:rPr>
        <w:t>мужа</w:t>
      </w:r>
      <w:r>
        <w:t>.</w:t>
      </w:r>
    </w:p>
    <w:p w:rsidR="00274C50" w:rsidRDefault="00274C50" w:rsidP="00274C50">
      <w:pPr>
        <w:jc w:val="both"/>
      </w:pPr>
      <w:r>
        <w:lastRenderedPageBreak/>
        <w:t>— Расскажу после, — ответил генерал, направляясь в соседний будуар, — дверь туда была открыта, и он заметил на столе в этой комнате газеты.</w:t>
      </w:r>
    </w:p>
    <w:p w:rsidR="00274C50" w:rsidRDefault="00274C50" w:rsidP="00274C50">
      <w:pPr>
        <w:jc w:val="both"/>
      </w:pPr>
      <w:r>
        <w:t>Маркиза вне себя, с разочарованным видом опустилась на диван.</w:t>
      </w:r>
    </w:p>
    <w:p w:rsidR="00274C50" w:rsidRDefault="00274C50" w:rsidP="00274C50">
      <w:pPr>
        <w:jc w:val="both"/>
      </w:pPr>
      <w:r>
        <w:t>Нотариус, почитая своею обязанностью приласкать детей, спросил мальчика слащавым тоном:</w:t>
      </w:r>
    </w:p>
    <w:p w:rsidR="00274C50" w:rsidRDefault="00274C50" w:rsidP="00274C50">
      <w:pPr>
        <w:jc w:val="both"/>
      </w:pPr>
      <w:r>
        <w:t>— Ну как, миленький, что представляли в театре?</w:t>
      </w:r>
    </w:p>
    <w:p w:rsidR="00274C50" w:rsidRDefault="00274C50" w:rsidP="00274C50">
      <w:pPr>
        <w:jc w:val="both"/>
      </w:pPr>
      <w:r>
        <w:t>— “Долину потока”, — буркнул Гюстав.</w:t>
      </w:r>
    </w:p>
    <w:p w:rsidR="00274C50" w:rsidRDefault="00274C50" w:rsidP="00274C50">
      <w:pPr>
        <w:jc w:val="both"/>
      </w:pPr>
      <w:r>
        <w:t>— Клянусь честью, — воскликнул нотариус, — писатели в наше время прямо какие-то полоумные! “Долина потока”! Почему не “Поток долины”? В долине может и не быть потока, а сказав “Поток долины”, авторы представили бы нечто чёткое, определённое, характерное, вразумительное. Но оставим это. Далее: разве драма может разыграться в потоке или в долине? Мне возразят, что нынче гвоздь представлений — декорации, а название говорит за то, что декорации в этой пьесе отменные. Вам-то понравилось, дружок? — прибавил он, усаживаясь рядом с мальчиком.</w:t>
      </w:r>
    </w:p>
    <w:p w:rsidR="00274C50" w:rsidRDefault="00274C50" w:rsidP="00274C50">
      <w:pPr>
        <w:jc w:val="both"/>
      </w:pPr>
      <w:r>
        <w:t>Когда нотариус спросил, может ли драма разыграться на дне потока, дочь маркизы медленно отвернулась и заплакала. Мать была так раздосадована, что не обратила внимания на дочку.</w:t>
      </w:r>
    </w:p>
    <w:p w:rsidR="00274C50" w:rsidRDefault="00274C50" w:rsidP="00274C50">
      <w:pPr>
        <w:jc w:val="both"/>
      </w:pPr>
      <w:r>
        <w:t>— Ах, да, сударь, очень понравилось, — ответил мальчик. — В пьесе показывают очень славного мальчика, у него нет никого на свете, потому что его папа не мог быть его папой. И вот когда он шёл по мосту над рекой, какой-то страшный бородатый человек в чёрном сбросил его в воду. Тут сестрица заплакала, зарыдала, и все в зале закричали на нас, и папа нас поскорее, поскорее увёл…</w:t>
      </w:r>
    </w:p>
    <w:p w:rsidR="00274C50" w:rsidRDefault="00274C50" w:rsidP="00274C50">
      <w:pPr>
        <w:jc w:val="both"/>
      </w:pPr>
      <w:r>
        <w:t>Господин де Ванденес и маркиза замерли, словно обессилев от какой-то страшной боли, которая сковала их, помешала им думать, действовать.</w:t>
      </w:r>
    </w:p>
    <w:p w:rsidR="00274C50" w:rsidRDefault="00274C50" w:rsidP="00274C50">
      <w:pPr>
        <w:jc w:val="both"/>
      </w:pPr>
      <w:r>
        <w:t>— Гюстав, да замолчи же! — крикнул генерал. — Я ведь запретил тебе говорить о том, что произошло в театре, а ты уже забыл мои наставления.</w:t>
      </w:r>
    </w:p>
    <w:p w:rsidR="00274C50" w:rsidRDefault="00274C50" w:rsidP="00274C50">
      <w:pPr>
        <w:jc w:val="both"/>
      </w:pPr>
      <w:r>
        <w:t>— Соблаговолите извинить его, ваше превосходительство, — произнёс нотариус, — зря я его расспрашивал. Но я ведь не знал, как это важно…</w:t>
      </w:r>
    </w:p>
    <w:p w:rsidR="00274C50" w:rsidRDefault="00274C50" w:rsidP="00274C50">
      <w:pPr>
        <w:jc w:val="both"/>
      </w:pPr>
      <w:r>
        <w:t>— Он не должен был отвечать, — сказал отец, холодно глядя на сына.</w:t>
      </w:r>
    </w:p>
    <w:p w:rsidR="00274C50" w:rsidRDefault="00274C50" w:rsidP="00274C50">
      <w:pPr>
        <w:jc w:val="both"/>
      </w:pPr>
      <w:r>
        <w:t>Причина внезапного возвращения отца с детьми стала понятна дипломату и маркизе. Мать посмотрела на дочь, увидела, что та вся в слезах, поднялась было, чтобы подойти к ней; но внезапно лицо её передернулось, и на нём появилось суровое выражение, которое ничто не могло бы смягчить.</w:t>
      </w:r>
    </w:p>
    <w:p w:rsidR="00274C50" w:rsidRDefault="00274C50" w:rsidP="00274C50">
      <w:pPr>
        <w:jc w:val="both"/>
      </w:pPr>
      <w:r>
        <w:t>— Перестаньте, Елена, — обратилась она к дочке, — ступайте в будуар и успокойтесь.</w:t>
      </w:r>
    </w:p>
    <w:p w:rsidR="00274C50" w:rsidRDefault="00274C50" w:rsidP="00274C50">
      <w:pPr>
        <w:jc w:val="both"/>
      </w:pPr>
      <w:r>
        <w:t>— Чем же провинилась бедная крошка? — спросил нотариус, желая смягчить гнев матери и умерить слёзы дочери. — Девочка прехорошенькая и, должно быть, умница. Я глубоко уверен, сударыня, что она доставляет вам только радости. Не правда ли, деточка?</w:t>
      </w:r>
    </w:p>
    <w:p w:rsidR="00274C50" w:rsidRDefault="00274C50" w:rsidP="00274C50">
      <w:pPr>
        <w:jc w:val="both"/>
      </w:pPr>
      <w:r>
        <w:t>Елена, дрожа, посмотрела на мать, вытерла слёзы, постаралась придать спокойное выражение лицу и убежала в будуар.</w:t>
      </w:r>
    </w:p>
    <w:p w:rsidR="00274C50" w:rsidRDefault="00274C50" w:rsidP="00274C50">
      <w:pPr>
        <w:jc w:val="both"/>
      </w:pPr>
      <w:r>
        <w:t xml:space="preserve">— И уж, конечно, сударыня, — разглагольствовал нотариус, — вы хорошая мать и любите своих детей одинаково. Кроме того, вы слишком добродетельны, чтобы предпочитать одного ребёнка другому, — пагубные последствия такого предпочтения раскрываются особенно перед нами, нотариусами. Всё общество проходит через наши руки, поэтому-то мы бываем свидетелями страстей в самом омерзительном их проявлении: в корысти . То мать старается лишить наследства детей от законного мужа в пользу своих детей-любимчиков; а муж иной раз хочет передать всё имущество ребёнку, вызывающему ненависть матери. И пойдёт тут кутерьма: запугивание, подложные документы, фиктивные продажи, передача наследства подставному лицу  — словом, прегнусная неразбериха, по </w:t>
      </w:r>
      <w:r>
        <w:lastRenderedPageBreak/>
        <w:t>чести говорю, прегнусная! То отцы прожигают жизнь, лишая своих детей материнского наследства, потому что воруют имущество у жён… Да, именно воруют, так оно и есть. Мы тут говорили о драме. Э, уверяю вас, если бы мы могли раскрыть тайну иных дарственных записей, то наши писатели создали бы потрясающие трагедии из жизни буржуазных кругов. Просто не понимаю, что за власть такая у женщин, ведь вертят всеми, как им вздумается; хоть с виду они слабенькие, а перевес всегда на их стороне. Меня-то, однако, им ни за что не обмануть. Я-то всегда угадаю, что за причина скрывается за этакими предпочтениями, которые в свете из учтивости считают непостижимыми. А мужья, нужно прямо сказать, никогда не догадываются. Вы мне ответите, что бывают привязанности, склон…</w:t>
      </w:r>
    </w:p>
    <w:p w:rsidR="00274C50" w:rsidRDefault="00274C50" w:rsidP="00274C50">
      <w:pPr>
        <w:jc w:val="both"/>
      </w:pPr>
      <w:r>
        <w:t>Елена, выйдя с отцом из будуара, внимательно слушала нотариуса и так хорошо поняла его слова, что с испугом посмотрела на мать по-детски, инстинктивно предчувствуя, что событие это усугубит строгость, в которой её держат. Маркиза побледнела и с ужасом указала Ванденесу на своего мужа, который задумчиво разглядывал цветы на ковре. Дипломат, невзирая на всю свою благовоспитанность, не мог сдержаться и бросил на нотариуса разъярённый взгляд.</w:t>
      </w:r>
    </w:p>
    <w:p w:rsidR="00274C50" w:rsidRDefault="00274C50" w:rsidP="00274C50">
      <w:pPr>
        <w:jc w:val="both"/>
      </w:pPr>
      <w:r>
        <w:t>— Пожалуйте сюда, сударь, — сказал он, быстро направляясь в соседнюю комнату.</w:t>
      </w:r>
    </w:p>
    <w:p w:rsidR="00274C50" w:rsidRDefault="00274C50" w:rsidP="00274C50">
      <w:pPr>
        <w:jc w:val="both"/>
      </w:pPr>
      <w:r>
        <w:t>Нотариус, не закончив фразы, умолк и в испуге пошёл за ним.</w:t>
      </w:r>
    </w:p>
    <w:p w:rsidR="00274C50" w:rsidRDefault="00274C50" w:rsidP="00274C50">
      <w:pPr>
        <w:jc w:val="both"/>
      </w:pPr>
      <w:r>
        <w:t>— Сударь, — раздражённо сказал маркиз де Ванденес, изо всех сил захлопнув за собою дверь в гостиную, где оставались супруги, — с самого обеда вы делаете одни лишь глупости и мелете вздор. Уходите ради бога, иначе вы натворите уйму неприятностей. Может быть, вы и отличный нотариус, ну так и сидите в своей конторе; если же вам случается попасть в общество, старайтесь быть осмотрительнее…</w:t>
      </w:r>
    </w:p>
    <w:p w:rsidR="00274C50" w:rsidRDefault="00274C50" w:rsidP="00274C50">
      <w:pPr>
        <w:jc w:val="both"/>
      </w:pPr>
      <w:r>
        <w:t>И он вернулся в гостиную, даже не простившись с нотариусом. Тот был ошеломлён, сбит с толку, не понимал, что произошло. Когда шум в его ушах поутих, ему почудилось, что в гостиной кто-то стонет, что там какая-то суматоха, что кто-то нетерпеливо дёргает за шнурки звонков. Ему стало страшно, что он снова увидит маркиза де Ванденеса, ноги сами понесли его, и он помчался к лестнице; у дверей он столкнулся со слугами — они спешили на зов хозяина.</w:t>
      </w:r>
    </w:p>
    <w:p w:rsidR="00274C50" w:rsidRDefault="00274C50" w:rsidP="00274C50">
      <w:pPr>
        <w:jc w:val="both"/>
      </w:pPr>
      <w:r>
        <w:t>“Вот каковы все эти знатные господа! — думал он, когда наконец очутился на улице и стал искать извозчика. — Они втягивают вас в разговор, поощряют вас, похваливают; вы воображаете, что позабавили их, — как бы не так! Они дерзят вам, указывают на расстояние, отделяющее вас от них, и, ничуть не стесняясь, выставляют вас за дверь. А ведь держался я тонко, всё, что говорил, было толково, рассудительно, прилично. Он мне посоветовал быть осмотрительнее, да у меня, клянусь честью, этого качества и так хватает. Ведь я, чёрт возьми, нотариус и член совета нашей коллегии. Ну, да что говорить, это просто прихоть господина посланника! Ничего святого нет у этих бар! Пусть он растолкует мне завтра, что за глупости я у него вытворял и какую плёл околесицу. Я у него потребую объяснения, то есть попрошу мне объяснить, в чём тут дело. А впрочем, может быть, он и прав… Честное слово, зря я ломаю себе голову. Какое мне до всего этого дело?”</w:t>
      </w:r>
    </w:p>
    <w:p w:rsidR="00274C50" w:rsidRDefault="00274C50" w:rsidP="00274C50">
      <w:pPr>
        <w:jc w:val="both"/>
      </w:pPr>
      <w:r>
        <w:t>Нотариус вернулся домой и задал загадку своей супруге, рассказав ей о событиях того вечера.</w:t>
      </w:r>
    </w:p>
    <w:p w:rsidR="00274C50" w:rsidRDefault="00274C50" w:rsidP="00274C50">
      <w:pPr>
        <w:jc w:val="both"/>
      </w:pPr>
      <w:r>
        <w:t>— Мой дорогой Кротта́, его сиятельство был прав, говоря, что ты делал глупости и молол вздор.</w:t>
      </w:r>
    </w:p>
    <w:p w:rsidR="00274C50" w:rsidRDefault="00274C50" w:rsidP="00274C50">
      <w:pPr>
        <w:jc w:val="both"/>
      </w:pPr>
      <w:r>
        <w:t>— Как так?</w:t>
      </w:r>
    </w:p>
    <w:p w:rsidR="00274C50" w:rsidRDefault="00274C50" w:rsidP="00274C50">
      <w:pPr>
        <w:jc w:val="both"/>
      </w:pPr>
      <w:r>
        <w:t>— Милый мой, если я и растолкую тебе, ты завтра же как ни в чём не бывало начнешь всё снова. Только я ещё раз советую тебе: в обществе беседуй только о делах.</w:t>
      </w:r>
    </w:p>
    <w:p w:rsidR="00274C50" w:rsidRDefault="00274C50" w:rsidP="00274C50">
      <w:pPr>
        <w:jc w:val="both"/>
      </w:pPr>
      <w:r>
        <w:t>— Не хочешь — не говори; я спрошу завтра у…</w:t>
      </w:r>
    </w:p>
    <w:p w:rsidR="00274C50" w:rsidRDefault="00274C50" w:rsidP="00274C50">
      <w:pPr>
        <w:jc w:val="both"/>
      </w:pPr>
      <w:r>
        <w:t>— Боже мой, дураки и те стараются скрывать подобные вещи, а посланник так тебе о них и расскажет! Эх, Кротта́, до чего ж ты бестолков!</w:t>
      </w:r>
    </w:p>
    <w:p w:rsidR="00274C50" w:rsidRDefault="00274C50" w:rsidP="00274C50">
      <w:pPr>
        <w:jc w:val="both"/>
      </w:pPr>
      <w:r>
        <w:lastRenderedPageBreak/>
        <w:t>— Премного благодарен, дорогая!</w:t>
      </w:r>
    </w:p>
    <w:p w:rsidR="00274C50" w:rsidRDefault="00274C50" w:rsidP="00274C50">
      <w:pPr>
        <w:jc w:val="both"/>
      </w:pPr>
      <w:r>
        <w:t>V. Две встречи</w:t>
      </w:r>
    </w:p>
    <w:p w:rsidR="00274C50" w:rsidRDefault="00274C50" w:rsidP="00274C50">
      <w:pPr>
        <w:jc w:val="both"/>
      </w:pPr>
      <w:r>
        <w:t>Бывший адъютант Наполеона, которого мы будем называть просто маркизом или генералом, разбогатевший при Реставрации, приехал на рождество в Версаль, в свой загородный дом, стоявший между церковью и заставой Монтрей, на дороге, что ведёт к улице Сен-Клу. Служба при дворе не позволяла ему уезжать далеко от Парижа.</w:t>
      </w:r>
    </w:p>
    <w:p w:rsidR="00274C50" w:rsidRDefault="00274C50" w:rsidP="00274C50">
      <w:pPr>
        <w:jc w:val="both"/>
      </w:pPr>
      <w:r>
        <w:t>При доме, некогда служившем убежищем для мимолётных любовных похождений какого-то знатного вельможи, было множество угодий. Вокруг раскинулись сады, и он приютился поодаль как от первых зданий Монтрейя, расположенных справа и слева, так и от хижин, стоявших по соседству с заставой; поэтому владельцы дома не были отрезаны от внешнего мира, зато в двух шагах от города наслаждались сельской тишиной. По какой-то причуде фасад и подъезд выходили прямо на дорогу, которая некогда, по-видимому, была безлюдной. Предположение это вполне вероятно, если вспомнить, что приводит она к прелестному дворцу, выстроенному Людовиком XV для мадемуазель де Роман, и что любопытные встречают по пути к нему немало особняков, где апартаменты и обстановка свидетельствуют о том, как утончённо кутили наши предки, и о том, что, невзирая на беспутство, в котором их обвиняют, они всё же соблюдали тайну и стремились к уединению.</w:t>
      </w:r>
    </w:p>
    <w:p w:rsidR="00274C50" w:rsidRDefault="00274C50" w:rsidP="00274C50">
      <w:pPr>
        <w:jc w:val="both"/>
      </w:pPr>
      <w:r>
        <w:t>Как-то зимним вечером маркиз, его жена и дети сидели в гостиной. Слуг отпустили в Версаль: один из лакеев женился, и там справлялась свадьба; они решили, что празднование рождества да такое событие в придачу — причина веская, что господа простят их, и без стеснения посвятили торжеству немного больше времени, чем то было дозволено домашним распорядком. Генерал слыл за человека всегда выполняющего своё слово с безукоризненной честностью, и поэтому, когда прошло время, к которому надо было возвратиться, ослушников начали смущать угрызения совести. Однако пробило одиннадцать часов, а никто из слуг ещё не вернулся. Царила глубокая тишина; порою было слышно, как ветер свистит в чёрных ветвях деревьев, как он завывает вокруг дома и с силой врывается в длинные коридоры. Земля стала твёрдой, мостовая обледенела, морозный воздух был чист, и каждый звук разносился с сухой звонкостью — явление, всегда поражающее нас. Грузные шаги захмелевшего гуляки или грохот извозчика, возвращающегося в Париж, раздавались явственнее и слышались издалека — дальше, чем обычно. Опавшие листья, подхваченные налетевшим вихрем, шуршали, кружась, на каменных плитах двора, как бы придавая голос суровому безмолвию ночи. Словом, стоял один из тех студёных вечеров, которые вызывают у нашего себялюбия бесплодное сочувствие бесприютному бедняку или путнику и наполняют наш домашний очаг такою отрадой. Но семья, собравшаяся в гостиной, не думала ни о задержавшейся прислуге, ни о людях, лишённых крова, ни о сияющей красоте лунного вечера. Без неуместных рассуждений, полагаясь на старого воина, его жена и дети вкушали радости, которые порождает семейный уют, когда чувства не стеснены, когда привязанность и искренность оживляют беседу, игры и взгляды.</w:t>
      </w:r>
    </w:p>
    <w:p w:rsidR="00274C50" w:rsidRDefault="00274C50" w:rsidP="00274C50">
      <w:pPr>
        <w:jc w:val="both"/>
      </w:pPr>
      <w:r>
        <w:t xml:space="preserve">Генерал сидел или, вернее, удобно расположился в высоком, просторном кресле у камелька, где пылал огонь, распространявший живительное тепло — признак того, что на улице очень холодно. Почтенный отец семейства, чуть склонив голову и откинувшись на спинку кресла, застыл в той небрежной позе, которая говорит о безмятежном покое, о сладостной полноте счастья. Руки его лениво свесились, а на лице его выражалось полное блаженство. Он любовался младшим ребёнком, мальчиком лет пяти; полуголый малыш не желал раздеваться и спасался бегством от ночной рубашки и чепчика, которыми мать порою грозила ему; на нём ещё оставался вышитый воротничок, и когда мать звала маленького буяна, он заливался смехом, видя, что она и сама смеётся над его непокорством; он снова принимался играть с сестрою, таким же невинным, но уже более смышлёным существом, произносившим слова отчётливее, меж тем как забавный лепет и смутные мысли мальчугана были едва понятны родителям. Моина — она была старше брата на два года — смешила его своими выходками, в которых уже чувствовалась маленькая женщина; неумолчный и, казалось, беспричинный детский смех напоминал взрывы ракет; но, глядя, как малыши резвятся у огня и, не </w:t>
      </w:r>
      <w:r>
        <w:lastRenderedPageBreak/>
        <w:t>ведая стыда, выставляют напоказ своё хорошенькое, пухлое тельце, белую, нежную спинку, глядя, как смешиваются белокурые и чёрные кудри, как сталкиваются розовые личики, щёки с милыми весёлыми ямочками, отец, а особенно, разумеется, мать постигали эти маленькие души, и для родителей уже явны были их характеры и наклонности. Блестящие глаза, пылающие щёки, белоснежная кожа двух прелестных малюток были так ярки, что перед ними меркли цветы, вытканные на пушистом ковре — арене их шалостей, на которой они катались, боролись, падали, кувыркались. Мать их, сидя на диванчике у камина против мужа, среди разбросанной детской одежды, держала в руке красный башмачок, и видно было, что она ничего не может поделать с шалунами. Она не решалась прибегнуть к строгости, и ласковая улыбка не сходила с её губ. Ей было лет тридцать шесть, но красота её ещё сохранилась благодаря редкостному совершенству черт, а от тепла, света и счастья она была в этот час необычайно хороша собою. Время от времени она переводила ласковый взгляд с детей на степенное лицо мужа; порою глаза их встречались, и они безмолвно делились радостью и сокровенными мыслями. Лицо генерала было покрыто загаром. На его широкий и открытый лоб спадали пряди седеющих волос. Мужественный блеск голубых глаз, отвага, которою дышали все черты его поблекшего лица, говорили о том, что ленточку, алевшую в петлице его сюртука, он приобрёл ценою тяжких трудов. Сейчас невинное веселье детей отражалось на этом суровом, решительном лице, и оно светилось простодушной добротой. Старый воин сам невольно превращался в младенца. Вообще солдаты, которым довелось испытать много бед, любят детей, потому что понимают, как жалка сила и сколько преимуществ у слабости. Поодаль за круглым столом, освещённым висячей лампой, яркий свет которой состязался с бледным пламенем свечей, стоявших на камине, сидел подросток лет тринадцати и читал толстую книгу, быстро переворачивая страницы. Он не обращал никакого внимания на крики брата и сестры; на лице его отражались отроческая любознательность и полное забвение всего окружающего, которое оправдывалось увлекательной фантастикой “Тысячи и одной ночи” и мундиром лицеиста. Он сидел неподвижно, с задумчивым видом, положив локоть на стол и подперев голову рукою, и пальцы его белели на тёмных волосах. Свет падал на его лицо, а вся фигура тонула в тени, и он напоминал тёмные автопортреты Рафаэля, где художник, склонившись, сосредоточенно размышляет о будущем. Между столом и креслом маркизы за пяльцами сидела, то опуская, то поднимая голову над вышиванием, красивая, рослая девушка с тщательно приглаженными, блестящими волосами цвета воронова крыла. От Елены нельзя было отвести глаз. Её редкостная красота была отмечена силою и изяществом. Волосы, уложенные венцом вокруг головы, отливали шёлком при каждом её движении и были так пышны, что, не слушаясь гребня, выбивались тугими завитками на затылке, у самой шеи. Густые брови правильного рисунка резко оттеняли белизну чистого лба. Над верхней губой её слегка темнел пушок — признак сильной воли: греческий носик был изысканно правильной формы. Но пленительная округлость стана, чистосердечность, которою дышали все черты её, лёгкий румянец, томная нежность губ, совершенство овала лица и, главное, непорочность взгляда придавали её могучей красоте женственную прелесть и ту обворожительную скромность, которую требуем мы от этих ангелов мира и любви. Однако в девушке не было никакой хрупкости, да и сердце её, вероятно, было кротким, а душа сильной, под стать великолепным пропорциям её тела и неотразимому очарованию лица. Она молчала, как и её брат-лицеист, и казалось, была во власти тех неизбежных девичьих грёз, которые часто ускользают не только от наблюдательного отцовского взгляда, но и от прозорливого взгляда матери; и нельзя было понять, от игры ли света или от тайных волнений набегают на её лицо своенравные тени, подобные лёгким облачкам на чистой лазури небес.</w:t>
      </w:r>
    </w:p>
    <w:p w:rsidR="00274C50" w:rsidRDefault="00274C50" w:rsidP="00274C50">
      <w:pPr>
        <w:jc w:val="both"/>
      </w:pPr>
      <w:r>
        <w:t xml:space="preserve">В этот час родители совсем забыли о своих старших детях. Однако не раз генерал окидывал пристальным взглядом немую сцену второго плана, которая являла собою прелестное воплощение надежд, реявших в шумных детских играх этой семейной картины. Все эти фигуры, рисуя человеческую жизнь в незаметной её постепенности, как бы представляли собою живую поэму. Роскошь убранства гостиной, живописные позы, красивая пестрота в сочетании цветных тканей, выразительные лица, озарённые ярким светом и столь различные по чертам и возрасту, — всё это создавало яркую картину, каких мы требуем от скульпторов, художников, писателей. Наконец, тишина, зима, уединение и ночь </w:t>
      </w:r>
      <w:r>
        <w:lastRenderedPageBreak/>
        <w:t>наделяли своим величием эту дивную безыскусственную композицию, дар самой природы. В семейной жизни бывают священные часы, неизъяснимая прелесть которых, быть может, обязана смутным воспоминаниям о лучшем мире. Часы эти озарены небесными лучами, они словно посланы человеку в вознаграждение за многие горести и для примирения его с жизнью; как будто здесь, перед нами, сама вселенная указывает великие принципы порядка, как будто здесь общество, показывая нам будущее, выступает защитником созданных им законов.</w:t>
      </w:r>
    </w:p>
    <w:p w:rsidR="00274C50" w:rsidRDefault="00274C50" w:rsidP="00274C50">
      <w:pPr>
        <w:jc w:val="both"/>
      </w:pPr>
      <w:r>
        <w:t>Однако, невзирая на ласковые взгляды, которые Елена бросала на Абеля и Моину, когда раздавались взрывы их смеха, невзирая на счастливое выражение, которое появлялось на ясном лице её, когда она украдкой любовалась отцом, глубокая печаль чувствовалась во всех её движениях, во всём её облике и особенно в глазах, опушенных длинными ресницами. Её белые, сильные руки вздрагивали; кожа на них просвечивала, и это придавало им прозрачность и еле уловимый розоватый оттенок. Всего лишь раз её глаза и глаза маркизы невзначай встретились, и женщины поняли друг друга: холоден, непроницаем, почтителен был взгляд Елены; мрачен и угрожающ — взгляд маркизы. Елена поспешно опустила глаза на пяльцы, в её руках мелькнула игла, и она долго не поднимала головы, словно ей стало трудно держать её прямо. Быть может, мать чересчур строго относилась к ней, считая такую строгость полезной? Или маркиза завидовала красоте Елены, с которой ещё могла соперничать, но лишь прибегая к ухищрениям наряда? Или дочь разгадала — как это бывает со многими дочерьми, когда они делаются проницательными, — тайны матери, с виду ревностно выполняющей свои обязанности и думающей, что эти тайны погребены в глубине её сердца, как в могиле?</w:t>
      </w:r>
    </w:p>
    <w:p w:rsidR="00274C50" w:rsidRDefault="00274C50" w:rsidP="00274C50">
      <w:pPr>
        <w:jc w:val="both"/>
      </w:pPr>
      <w:r>
        <w:t>Елена вступила в тот возраст, когда нравственная чистота порождает суровую требовательность к себе, переходящую границы, в которых должны пребывать чувства. В глазах иных людей их собственные ошибки превращаются в преступления; тогда воображение воздействует на разум; часто в таких случаях девушки всё преувеличивают и ждут жестокой кары за свой проступок, соразмерно тому значению, которое они придают ему. Елена, очевидно, считала, что она не достойна ни одного человека на свете. Тайна в прошлом, быть может, несчастный случай, сначала неосознанный и только позже понятый ею благодаря впечатлительности и под влиянием религиозных воззрений, с недавних пор начали внушать ей чувство какого-то романтического самоуничижения. Она стала вести себя совсем иначе с того дня, когда прочла в сборнике иностранных пьес новый перевод прекрасной трагедии Шиллера “Вильгельм Телль”. Маркиза, попрекнув дочь за то, что она уронила книгу, заметила, как пьеса потрясла Елену, особенно та сцена, в которой поэт установил некое сходстве между Вильгельмом Теллем, пролившим человеческую кровь во имя спасения народа, и Иоганном Паррицидой. Елена стала смиренной, благочестивой, замкнутой, отказывалась выезжать в свет. Никогда ещё не была она так нежна с отцом, особенно если маркиза не видела, как она ластится к нему. Любовь Елены к матери охладела, но было это почти неуловимо, и маркиз, должно быть, ничего не замечал, хотя и зорко следил за тем, чтобы в семье царило согласие. Человеческий взгляд недостаточно прозорлив, нельзя было проникнуть в тайники двух этих женских сердец: одного — юного и великодушного, другого — чувствительного и гордого; первое было кладезем снисходительности; второе — преисполнено лукавства и страсти. Скрытая материнская властность тяготила дочь, но это ощущалось лишь самою жертвой. Впрочем, только случай мог пролить некоторый свет на эти неразрешимые загадки. До этой ночи ничто не разоблачало эти две души; но, без сомнения, какая-то жуткая тайна лежала между ними и богом.</w:t>
      </w:r>
    </w:p>
    <w:p w:rsidR="00274C50" w:rsidRDefault="00274C50" w:rsidP="00274C50">
      <w:pPr>
        <w:jc w:val="both"/>
      </w:pPr>
      <w:r>
        <w:t>— Ну, перестань, Абель! — воскликнула маркиза, воспользовавшись тем, что Моина с братом, устав, замолкли и притихли. — Иди сюда, мой мальчик, пора спать…</w:t>
      </w:r>
    </w:p>
    <w:p w:rsidR="00274C50" w:rsidRDefault="00274C50" w:rsidP="00274C50">
      <w:pPr>
        <w:jc w:val="both"/>
      </w:pPr>
      <w:r>
        <w:t>И, строго взглянув на сына, она усадила его к себе на колени.</w:t>
      </w:r>
    </w:p>
    <w:p w:rsidR="00274C50" w:rsidRDefault="00274C50" w:rsidP="00274C50">
      <w:pPr>
        <w:jc w:val="both"/>
      </w:pPr>
      <w:r>
        <w:t xml:space="preserve">— Как, уже половина одиннадцатого, а слуг всё нет и нет? Ну и гуляки! — заметил генерал. — Гюстав, — прибавил он, обернувшись к сыну, — я дал тебе книгу с условием, что ты кончишь читать ровно в десять; ты должен был сам закрыть её в назначенный час и отправиться спать, так ты мне обещал. Если ты хочешь стать незаурядным человеком, данное тобою слово должно быть для тебя свято, ты обязан </w:t>
      </w:r>
      <w:r>
        <w:lastRenderedPageBreak/>
        <w:t>хранить его, как свою честь. У Фокса, одного из виднейших ораторов Англии, был стойкий характер. Главным его достоинством была верность принятым на себя обязательствам. Когда он был маленьким, его отец, англичанин старого закала, преподал ему строгий урок, который навсегда запечатлелся в памяти Фокса. В твоём возрасте он приезжал на каникулы к отцу, вокруг замка которого, как водится у богатых англичан, был разбит большой парк. В парке стояла старинная беседка; её намеревались разобрать и перенести в другое место, откуда открывался превосходный вид. Детям всегда очень нравится смотреть на разрушения. Мальчику хотелось на несколько дней продлить каникулы и посмотреть, как будут сносить беседку, но отец потребовал, чтобы он вернулся в колледж в назначенный день, к началу учения; отец с сыном из-за этого поссорились. Мать, как все мамаши, стала на сторону мальчика. Тогда отец торжественно обещал сыну отложить разборку беседки до следующих каникул. Фокс вернулся в колледж. Отец решил, что мальчик, отвлечённый занятиями, забудет обо всём, и приказал разрушить беседку и перенести её на другое место. Но мальчик был упрям и думал только об этом. Приехав домой, он первым делом отправился посмотреть на старую беседку; к завтраку он пришёл вне себя от огорчения и сказал отцу: “Вы меня обманули”. Почтенный джентльмен ответил смущённо, но с достоинством: “Верно, сын мой; но я исправлю свою ошибку. Надобно блюсти своё слово крепче, чем богатство; ибо тот, кто держит слово, будет богат, а никакие богатства не сотрут пятна на совести, если нарушишь слово”. Старик велел перенести беседку на прежнее место, а когда это было исполнено, приказал её разрушить на глазах сына. Пусть это будет тебе уроком, Гюстав.</w:t>
      </w:r>
    </w:p>
    <w:p w:rsidR="00274C50" w:rsidRDefault="00274C50" w:rsidP="00274C50">
      <w:pPr>
        <w:jc w:val="both"/>
      </w:pPr>
      <w:r>
        <w:t>Гюстав внимательно выслушал отца и тотчас же закрыл книгу. Наступило молчание; генерал поднял Моину, боровшуюся со сном, и усадил её к себе на колени. Головка девочки поникла, припала к отцовской груди, и Моина уснула, укутанная, как плащом, своими чудесными золотистыми кудрями. В этот миг с улицы донеслись чьи-то торопливые шаги, и три удара в дверь отдались эхом во всём доме. Гулкие удары были красноречивы, как красноречив вопль человека, которому грозит смертельная опасность. Сторожевая собака яростно залаяла. Елена. Гюстав, генерал и его жена вздрогнули, но спящий Абель, которому мать осторожно расчёсывала волосы, и Моина не проснулись.</w:t>
      </w:r>
    </w:p>
    <w:p w:rsidR="00274C50" w:rsidRDefault="00274C50" w:rsidP="00274C50">
      <w:pPr>
        <w:jc w:val="both"/>
      </w:pPr>
      <w:r>
        <w:t>— Вот ведь некогда человеку! — воскликнул генерал, укладывая дочь в кресло.</w:t>
      </w:r>
    </w:p>
    <w:p w:rsidR="00274C50" w:rsidRDefault="00274C50" w:rsidP="00274C50">
      <w:pPr>
        <w:jc w:val="both"/>
      </w:pPr>
      <w:r>
        <w:t>Он стремительно вышел из гостиной, не слыша, как жена умоляет его:</w:t>
      </w:r>
    </w:p>
    <w:p w:rsidR="00274C50" w:rsidRDefault="00274C50" w:rsidP="00274C50">
      <w:pPr>
        <w:jc w:val="both"/>
      </w:pPr>
      <w:r>
        <w:t>— Не ходи, друг мой!..</w:t>
      </w:r>
    </w:p>
    <w:p w:rsidR="00274C50" w:rsidRDefault="00274C50" w:rsidP="00274C50">
      <w:pPr>
        <w:jc w:val="both"/>
      </w:pPr>
      <w:r>
        <w:t>Маркиз вбежал в спальню, схватил два пистолета, засветил потайной фонарь, бросился к лестнице и, спустившись с быстротою молнии, вмиг очутился у парадной двери; за ним бесстрашно последовал его сын.</w:t>
      </w:r>
    </w:p>
    <w:p w:rsidR="00274C50" w:rsidRDefault="00274C50" w:rsidP="00274C50">
      <w:pPr>
        <w:jc w:val="both"/>
      </w:pPr>
      <w:r>
        <w:t>— Кто там? — спросил генерал.</w:t>
      </w:r>
    </w:p>
    <w:p w:rsidR="00274C50" w:rsidRDefault="00274C50" w:rsidP="00274C50">
      <w:pPr>
        <w:jc w:val="both"/>
      </w:pPr>
      <w:r>
        <w:t>— Отворите! — ответил кто-то, тяжело дыша.</w:t>
      </w:r>
    </w:p>
    <w:p w:rsidR="00274C50" w:rsidRDefault="00274C50" w:rsidP="00274C50">
      <w:pPr>
        <w:jc w:val="both"/>
      </w:pPr>
      <w:r>
        <w:t>— Вы друг?</w:t>
      </w:r>
    </w:p>
    <w:p w:rsidR="00274C50" w:rsidRDefault="00274C50" w:rsidP="00274C50">
      <w:pPr>
        <w:jc w:val="both"/>
      </w:pPr>
      <w:r>
        <w:t>— Друг.</w:t>
      </w:r>
    </w:p>
    <w:p w:rsidR="00274C50" w:rsidRDefault="00274C50" w:rsidP="00274C50">
      <w:pPr>
        <w:jc w:val="both"/>
      </w:pPr>
      <w:r>
        <w:t>— Вы один?</w:t>
      </w:r>
    </w:p>
    <w:p w:rsidR="00274C50" w:rsidRDefault="00274C50" w:rsidP="00274C50">
      <w:pPr>
        <w:jc w:val="both"/>
      </w:pPr>
      <w:r>
        <w:t>— Один… Да откройте же, они подходят!</w:t>
      </w:r>
    </w:p>
    <w:p w:rsidR="00274C50" w:rsidRDefault="00274C50" w:rsidP="00274C50">
      <w:pPr>
        <w:jc w:val="both"/>
      </w:pPr>
      <w:r>
        <w:t>Не успел генерал приотворить дверь, как кто-то со сказочной быстротой, словно тень, проскользнул в переднюю; маркиз был захвачен врасплох, и незнакомец ногой захлопнул дверь, а затем налёг на створку спиной, видимо, решив никого не впускать. Генерал быстро направил пистолет на грудь незнакомца и осветил его фонарём; он увидел человека среднего роста, в меховой стариковской шубе, которая волочилась по земле и была ему широка, как будто её сняли с чужого плеча. Из осторожности ли, случайно ли, но лоб беглеца прикрывала шляпа, надвинутая на самые глаза.</w:t>
      </w:r>
    </w:p>
    <w:p w:rsidR="00274C50" w:rsidRDefault="00274C50" w:rsidP="00274C50">
      <w:pPr>
        <w:jc w:val="both"/>
      </w:pPr>
      <w:r>
        <w:lastRenderedPageBreak/>
        <w:t>— Сударь, — обратился он к генералу, — уберите пистолет. Я не собираюсь оставаться здесь без вашего согласия; но знайте: если я выйду, у заставы меня ждёт смерть! И какая смерть! За неё вы ответите перед богом. Я прошу гостеприимства на два часа. Однако, сударь, хоть я и проситель, необходимость вынуждает меня ставить условия. Мне надобно аравийское гостеприимство: пусть оно будет для вас священным, иначе отворите дверь, и я пойду на смерть. Мне нужна тайна, приют и вода. Ох, воды! — повторил он хриплым голосом.</w:t>
      </w:r>
    </w:p>
    <w:p w:rsidR="00274C50" w:rsidRDefault="00274C50" w:rsidP="00274C50">
      <w:pPr>
        <w:jc w:val="both"/>
      </w:pPr>
      <w:r>
        <w:t>— Кто вы такой? — спросил генерал, поражённый лихорадочной быстротой речи незнакомца.</w:t>
      </w:r>
    </w:p>
    <w:p w:rsidR="00274C50" w:rsidRDefault="00274C50" w:rsidP="00274C50">
      <w:pPr>
        <w:jc w:val="both"/>
      </w:pPr>
      <w:r>
        <w:t>— Вот как — “кто я такой”? Что ж, отворяйте дверь, и я уйду, — отвечал незнакомец с какою-то дьявольской усмешкой.</w:t>
      </w:r>
    </w:p>
    <w:p w:rsidR="00274C50" w:rsidRDefault="00274C50" w:rsidP="00274C50">
      <w:pPr>
        <w:jc w:val="both"/>
      </w:pPr>
      <w:r>
        <w:t>Маркиз во все стороны водил фонарём, чтобы осветить незнакомца, но ему удалось разглядеть только нижнюю часть его лица, и ничто не говорило в пользу того необычайного гостеприимства, которого требовал беглец: бледные щеки его подёргивались, и все черты были искажены. В тени, отброшенной полями шляпы, сверкали глаза, и перед их блеском, казалось, бледнел тусклый свет фонаря. Однако генерал должен был дать ответ.</w:t>
      </w:r>
    </w:p>
    <w:p w:rsidR="00274C50" w:rsidRDefault="00274C50" w:rsidP="00274C50">
      <w:pPr>
        <w:jc w:val="both"/>
      </w:pPr>
      <w:r>
        <w:t>— Сударь, — сказал он, — ваши слова столь удивительны, что и вы на моём месте…</w:t>
      </w:r>
    </w:p>
    <w:p w:rsidR="00274C50" w:rsidRDefault="00274C50" w:rsidP="00274C50">
      <w:pPr>
        <w:jc w:val="both"/>
      </w:pPr>
      <w:r>
        <w:t>— Жизнь моя в ваших руках! — воскликнул незнакомец, перебивая хозяина, голос его был страшен.</w:t>
      </w:r>
    </w:p>
    <w:p w:rsidR="00274C50" w:rsidRDefault="00274C50" w:rsidP="00274C50">
      <w:pPr>
        <w:jc w:val="both"/>
      </w:pPr>
      <w:r>
        <w:t>— На два часа? — нерешительно произнёс генерал.</w:t>
      </w:r>
    </w:p>
    <w:p w:rsidR="00274C50" w:rsidRDefault="00274C50" w:rsidP="00274C50">
      <w:pPr>
        <w:jc w:val="both"/>
      </w:pPr>
      <w:r>
        <w:t>— На два часа! — подтвердил беглец.</w:t>
      </w:r>
    </w:p>
    <w:p w:rsidR="00274C50" w:rsidRDefault="00274C50" w:rsidP="00274C50">
      <w:pPr>
        <w:jc w:val="both"/>
      </w:pPr>
      <w:r>
        <w:t>И вдруг в порыве отчаяния он сорвал с себя шляпу, обнажил лоб и, словно делая последнюю попытку, устремил на генерала горящие, живые глаза, взор которых проникал в самую душу. Взор этот излучал мысль и волю, вспыхивал молнией и поражал, как гром; ведь в иные минуты люди обладают необъяснимой властью.</w:t>
      </w:r>
    </w:p>
    <w:p w:rsidR="00274C50" w:rsidRDefault="00274C50" w:rsidP="00274C50">
      <w:pPr>
        <w:jc w:val="both"/>
      </w:pPr>
      <w:r>
        <w:t>— Проходите, и кто бы вы ни были, здесь вы в безопасности, — проговорил хозяин дома, и ему показалось, что он подчиняется одному из тех внутренних побуждений, в которых человек не всегда может дать себе отчёт.</w:t>
      </w:r>
    </w:p>
    <w:p w:rsidR="00274C50" w:rsidRDefault="00274C50" w:rsidP="00274C50">
      <w:pPr>
        <w:jc w:val="both"/>
      </w:pPr>
      <w:r>
        <w:t>— Да вознаградит вас бог! — воскликнул незнакомец, облегчённо вздохнув.</w:t>
      </w:r>
    </w:p>
    <w:p w:rsidR="00274C50" w:rsidRDefault="00274C50" w:rsidP="00274C50">
      <w:pPr>
        <w:jc w:val="both"/>
      </w:pPr>
      <w:r>
        <w:t>— Оружие у вас есть? — спросил генерал.</w:t>
      </w:r>
    </w:p>
    <w:p w:rsidR="00274C50" w:rsidRDefault="00274C50" w:rsidP="00274C50">
      <w:pPr>
        <w:jc w:val="both"/>
      </w:pPr>
      <w:r>
        <w:t>Вместо ответа неизвестный проворно распахнул шубу, но не успел маркиз рассмотреть его, как он снова закутался. Оружия не было видно, и одет он был так, словно явился прямо с бала. Хоть и вскользь оглядел его недоверчивый генерал, он увидел достаточно и воскликнул:</w:t>
      </w:r>
    </w:p>
    <w:p w:rsidR="00274C50" w:rsidRDefault="00274C50" w:rsidP="00274C50">
      <w:pPr>
        <w:jc w:val="both"/>
      </w:pPr>
      <w:r>
        <w:t>— Чёрт возьми, где это вы умудрились так промокнуть, ведь погода сухая?</w:t>
      </w:r>
    </w:p>
    <w:p w:rsidR="00274C50" w:rsidRDefault="00274C50" w:rsidP="00274C50">
      <w:pPr>
        <w:jc w:val="both"/>
      </w:pPr>
      <w:r>
        <w:t>— Опять вопросы! — высокомерно ответил незнакомец.</w:t>
      </w:r>
    </w:p>
    <w:p w:rsidR="00274C50" w:rsidRDefault="00274C50" w:rsidP="00274C50">
      <w:pPr>
        <w:jc w:val="both"/>
      </w:pPr>
      <w:r>
        <w:t>Тут маркиз заметил сына и вспомнил об уроке, который только что преподал ему о том, как нерушимо надо держать данное слово; это его раздосадовало, и он в сердцах сказал:</w:t>
      </w:r>
    </w:p>
    <w:p w:rsidR="00274C50" w:rsidRDefault="00274C50" w:rsidP="00274C50">
      <w:pPr>
        <w:jc w:val="both"/>
      </w:pPr>
      <w:r>
        <w:t>— Ах ты, упрямец этакий! Ты всё ещё здесь, а не в постели?</w:t>
      </w:r>
    </w:p>
    <w:p w:rsidR="00274C50" w:rsidRDefault="00274C50" w:rsidP="00274C50">
      <w:pPr>
        <w:jc w:val="both"/>
      </w:pPr>
      <w:r>
        <w:t>— Я думал, что пригожусь вам в случае опасности, — ответил Гюстав.</w:t>
      </w:r>
    </w:p>
    <w:p w:rsidR="00274C50" w:rsidRDefault="00274C50" w:rsidP="00274C50">
      <w:pPr>
        <w:jc w:val="both"/>
      </w:pPr>
      <w:r>
        <w:t>— Ну, ступай к себе в комнату, — промолвил генерал, смягчившись от такого ответа. — А вы, — обратился он к незнакомцу, — следуйте за мной!</w:t>
      </w:r>
    </w:p>
    <w:p w:rsidR="00274C50" w:rsidRDefault="00274C50" w:rsidP="00274C50">
      <w:pPr>
        <w:jc w:val="both"/>
      </w:pPr>
      <w:r>
        <w:t xml:space="preserve">Они замолчали, как два игрока, не доверяющие друг другу. У генерала появились какие-то мрачные предчувствия. Присутствие незнакомца тяготило его, как дурной сон; но, верный своему слову, он </w:t>
      </w:r>
      <w:r>
        <w:lastRenderedPageBreak/>
        <w:t>провёл его по коридорам и по лестницам в большую комнату, расположенную на третьем этаже, как раз над гостиной. Эта нежилая комната зимой служила сушильней и не сообщалась с другими покоями; её выцветшие стены украшало лишь никуда не годное зеркало, забытое на камине прежними владельцами, да большое трюмо, для которого не нашлось места, когда размещали мебель маркиза; оно было на время поставлено тут против камина. Пол в этой огромной мансарде никогда не подметался, здесь стоял ледяной холод и не было никакой обстановки, кроме двух стульев с продранными соломенными сиденьями. Генерал поставил фонарь на камин и обратился к неизвестному:</w:t>
      </w:r>
    </w:p>
    <w:p w:rsidR="00274C50" w:rsidRDefault="00274C50" w:rsidP="00274C50">
      <w:pPr>
        <w:jc w:val="both"/>
      </w:pPr>
      <w:r>
        <w:t>— Эта пустая мансарда будет вашим убежищем, — тут всего безопаснее. Я дал вам слово, что сохраню тайну, поэтому разрешите мне вас запереть.</w:t>
      </w:r>
    </w:p>
    <w:p w:rsidR="00274C50" w:rsidRDefault="00274C50" w:rsidP="00274C50">
      <w:pPr>
        <w:jc w:val="both"/>
      </w:pPr>
      <w:r>
        <w:t>Незнакомец склонил голову в знак согласия.</w:t>
      </w:r>
    </w:p>
    <w:p w:rsidR="00274C50" w:rsidRDefault="00274C50" w:rsidP="00274C50">
      <w:pPr>
        <w:jc w:val="both"/>
      </w:pPr>
      <w:r>
        <w:t>— Я просил лишь приюта, тайны и воды, — заметил он.</w:t>
      </w:r>
    </w:p>
    <w:p w:rsidR="00274C50" w:rsidRDefault="00274C50" w:rsidP="00274C50">
      <w:pPr>
        <w:jc w:val="both"/>
      </w:pPr>
      <w:r>
        <w:t>— Воду я сейчас принесу, — ответил маркиз и, тщательно заперев дверь, ощупью спустился в зал, чтобы взять свечу и пойти в буфетную за графином.</w:t>
      </w:r>
    </w:p>
    <w:p w:rsidR="00274C50" w:rsidRDefault="00274C50" w:rsidP="00274C50">
      <w:pPr>
        <w:jc w:val="both"/>
      </w:pPr>
      <w:r>
        <w:t>— Что случилось? — с живостью спросила маркиза у мужа.</w:t>
      </w:r>
    </w:p>
    <w:p w:rsidR="00274C50" w:rsidRDefault="00274C50" w:rsidP="00274C50">
      <w:pPr>
        <w:jc w:val="both"/>
      </w:pPr>
      <w:r>
        <w:t>— Ничего, дорогая, — холодно ответил он.</w:t>
      </w:r>
    </w:p>
    <w:p w:rsidR="00274C50" w:rsidRDefault="00274C50" w:rsidP="00274C50">
      <w:pPr>
        <w:jc w:val="both"/>
      </w:pPr>
      <w:r>
        <w:t>— Но ведь мы хорошо слышали, что вы кого-то провели наверх…</w:t>
      </w:r>
    </w:p>
    <w:p w:rsidR="00274C50" w:rsidRDefault="00274C50" w:rsidP="00274C50">
      <w:pPr>
        <w:jc w:val="both"/>
      </w:pPr>
      <w:r>
        <w:t>— Елена, — сказал генерал, глядя на дочь, которая вскинула на него глаза, — знайте, что честь вашего отца зависит от вашей выдержки. Вы ничего не слышали.</w:t>
      </w:r>
    </w:p>
    <w:p w:rsidR="00274C50" w:rsidRDefault="00274C50" w:rsidP="00274C50">
      <w:pPr>
        <w:jc w:val="both"/>
      </w:pPr>
      <w:r>
        <w:t>Девушка в ответ выразительно кивнула головой. Маркиза была озадачена и уязвлена тем, что муж косвенным образом велел ей замолчать. Генерал пошёл за графином и стаканом и вернулся в комнату, где был заперт его пленник; незнакомец стоял возле камина, прислонившись к стене, с непокрытой головой; шляпу он бросил на стул. Он, вероятно, не ожидал, что его увидят при таком ярком освещении; когда его взгляд встретился с пронизывающим взглядом генерала, на его лице появилось угрюмое выражение; но он тотчас же смягчился и, любезно улыбнувшись, поблагодарил своего покровителя. Генерал поставил стакан и графин с водой на камин, и неизвестный, ещё раз бросив на него горящий взгляд, прервал молчание.</w:t>
      </w:r>
    </w:p>
    <w:p w:rsidR="00274C50" w:rsidRDefault="00274C50" w:rsidP="00274C50">
      <w:pPr>
        <w:jc w:val="both"/>
      </w:pPr>
      <w:r>
        <w:t>— Сударь, — тихо сказал он, и голос его уже не прерывали спазмы, хотя он всё ещё выдавал внутреннее волнение, — я, конечно, кажусь вам странным. Извините меня за причуды, но они вызваны необходимостью. Если вы останетесь здесь, то я прошу вас, не смотрите на меня, когда я стану пить.</w:t>
      </w:r>
    </w:p>
    <w:p w:rsidR="00274C50" w:rsidRDefault="00274C50" w:rsidP="00274C50">
      <w:pPr>
        <w:jc w:val="both"/>
      </w:pPr>
      <w:r>
        <w:t>Маркиза раздражало, что он вынужден всё время повиноваться человеку, который не нравится ему, и он резко повернулся к нему спиной. Незнакомец выхватил из кармана белый носовой платок, обернул им правую руку; затем взял графин и залпом выпил всю воду. Маркиз, вовсе не помышляя нарушить своё безмолвное обещание, нечаянно взглянул в трюмо; благодаря расположению зеркал он отлично увидел незнакомца и заметил, что платок сразу стал красным, потому что беглец прикоснулся к нему окровавленными руками.</w:t>
      </w:r>
    </w:p>
    <w:p w:rsidR="00274C50" w:rsidRDefault="00274C50" w:rsidP="00274C50">
      <w:pPr>
        <w:jc w:val="both"/>
      </w:pPr>
      <w:r>
        <w:t>— А, вы посмотрели на меня! — воскликнул незнакомец, когда, выпив воду и запахнувшись в шубу, он опасливо взглянул на генерала. — Я погиб! Они идут, вот они !</w:t>
      </w:r>
    </w:p>
    <w:p w:rsidR="00274C50" w:rsidRDefault="00274C50" w:rsidP="00274C50">
      <w:pPr>
        <w:jc w:val="both"/>
      </w:pPr>
      <w:r>
        <w:t>— Я ничего не слышу, — сказал генерал.</w:t>
      </w:r>
    </w:p>
    <w:p w:rsidR="00274C50" w:rsidRDefault="00274C50" w:rsidP="00274C50">
      <w:pPr>
        <w:jc w:val="both"/>
      </w:pPr>
      <w:r>
        <w:t>— Вам нет нужды, как мне, прислушиваться.</w:t>
      </w:r>
    </w:p>
    <w:p w:rsidR="00274C50" w:rsidRDefault="00274C50" w:rsidP="00274C50">
      <w:pPr>
        <w:jc w:val="both"/>
      </w:pPr>
      <w:r>
        <w:t>— Вы в крови, уж не дрались ли вы на дуэли? — спросил генерал, встревоженный цветом пятен, которые расползлись по одежде его гостя.</w:t>
      </w:r>
    </w:p>
    <w:p w:rsidR="00274C50" w:rsidRDefault="00274C50" w:rsidP="00274C50">
      <w:pPr>
        <w:jc w:val="both"/>
      </w:pPr>
      <w:r>
        <w:lastRenderedPageBreak/>
        <w:t>— Вот именно, на дуэли, — подтвердил незнакомец, и его губы тронула желчная усмешка.</w:t>
      </w:r>
    </w:p>
    <w:p w:rsidR="00274C50" w:rsidRDefault="00274C50" w:rsidP="00274C50">
      <w:pPr>
        <w:jc w:val="both"/>
      </w:pPr>
      <w:r>
        <w:t>В этот миг издали послышался топот копыт: несколько лошадей неслись галопом; но звуки эти были слабы, как первые проблески зари. Привычное ухо генерала уловило, что скачут вымуштрованные кавалерийские лошади.</w:t>
      </w:r>
    </w:p>
    <w:p w:rsidR="00274C50" w:rsidRDefault="00274C50" w:rsidP="00274C50">
      <w:pPr>
        <w:jc w:val="both"/>
      </w:pPr>
      <w:r>
        <w:t>— Это жандармы, — произнёс он.</w:t>
      </w:r>
    </w:p>
    <w:p w:rsidR="00274C50" w:rsidRDefault="00274C50" w:rsidP="00274C50">
      <w:pPr>
        <w:jc w:val="both"/>
      </w:pPr>
      <w:r>
        <w:t>Он взглянул на своего пленника так, словно хотел рассеять сомнения, которые, вероятно, внушил ему своей невольною нескромностью, взял свечу и спустился в гостиную. Не успел он положить ключ ог верхней комнаты на камин, как топот конницы стал явственнее; она приближалась к особняку с такой быстротой, что генерал вздрогнул. И действительно, лошади остановились у подъезда. Один из всадников, обменявшись несколькими словами с товарищами, соскочил и так громко постучался, что генералу пришлось отворить дверь. Он не мог совладать с тайным волнением, увидев шесть жандармов в шапках с серебряными галунами, блестевшими при лунном свете.</w:t>
      </w:r>
    </w:p>
    <w:p w:rsidR="00274C50" w:rsidRDefault="00274C50" w:rsidP="00274C50">
      <w:pPr>
        <w:jc w:val="both"/>
      </w:pPr>
      <w:r>
        <w:t>— Ваша светлость, — обратился к нему бригадир, — вы не слышали, не пробежал ли сейчас к заставе человек?</w:t>
      </w:r>
    </w:p>
    <w:p w:rsidR="00274C50" w:rsidRDefault="00274C50" w:rsidP="00274C50">
      <w:pPr>
        <w:jc w:val="both"/>
      </w:pPr>
      <w:r>
        <w:t>— К заставе? Нет, не слышал.</w:t>
      </w:r>
    </w:p>
    <w:p w:rsidR="00274C50" w:rsidRDefault="00274C50" w:rsidP="00274C50">
      <w:pPr>
        <w:jc w:val="both"/>
      </w:pPr>
      <w:r>
        <w:t>— Вы никому не отпирали двери?</w:t>
      </w:r>
    </w:p>
    <w:p w:rsidR="00274C50" w:rsidRDefault="00274C50" w:rsidP="00274C50">
      <w:pPr>
        <w:jc w:val="both"/>
      </w:pPr>
      <w:r>
        <w:t>— Вы что же, думаете, что я всегда сам отпираю двери?</w:t>
      </w:r>
    </w:p>
    <w:p w:rsidR="00274C50" w:rsidRDefault="00274C50" w:rsidP="00274C50">
      <w:pPr>
        <w:jc w:val="both"/>
      </w:pPr>
      <w:r>
        <w:t>— Прошу извинить, ваше превосходительство, но мне показалось…</w:t>
      </w:r>
    </w:p>
    <w:p w:rsidR="00274C50" w:rsidRDefault="00274C50" w:rsidP="00274C50">
      <w:pPr>
        <w:jc w:val="both"/>
      </w:pPr>
      <w:r>
        <w:t>— Это ещё что за шутки! — сердито крикнул маркиз. — Как вы смеете?..</w:t>
      </w:r>
    </w:p>
    <w:p w:rsidR="00274C50" w:rsidRDefault="00274C50" w:rsidP="00274C50">
      <w:pPr>
        <w:jc w:val="both"/>
      </w:pPr>
      <w:r>
        <w:t>— Не извольте гневаться, ваша светлость, — смиренно продолжал бригадир. — Извините нас за старание. Мы отлично знаем, что пэр Франции не станет впускать в свой дом убийцу, но мы хотим получить некоторые сведения…</w:t>
      </w:r>
    </w:p>
    <w:p w:rsidR="00274C50" w:rsidRDefault="00274C50" w:rsidP="00274C50">
      <w:pPr>
        <w:jc w:val="both"/>
      </w:pPr>
      <w:r>
        <w:t>— Убийцу! — воскликнул генерал. — И кого же он?..</w:t>
      </w:r>
    </w:p>
    <w:p w:rsidR="00274C50" w:rsidRDefault="00274C50" w:rsidP="00274C50">
      <w:pPr>
        <w:jc w:val="both"/>
      </w:pPr>
      <w:r>
        <w:t>— Сейчас зарубили топором барона де Мони, — подхватил жандарм. — Но за убийцей снарядили погоню. Мы уверены, что он где-нибудь тут, неподалёку, и устроим облаву. Прошу прощения, ваше превосходительство.</w:t>
      </w:r>
    </w:p>
    <w:p w:rsidR="00274C50" w:rsidRDefault="00274C50" w:rsidP="00274C50">
      <w:pPr>
        <w:jc w:val="both"/>
      </w:pPr>
      <w:r>
        <w:t>Говоря это, жандарм уже вскочил на лошадь и, к счастью, не мог видеть лица генерала. Бригадир привык строить всевозможные предположения, и, взгляни он на это открытое лицо, где так ясно отражались все движения души, он мог бы что-нибудь заподозрить.</w:t>
      </w:r>
    </w:p>
    <w:p w:rsidR="00274C50" w:rsidRDefault="00274C50" w:rsidP="00274C50">
      <w:pPr>
        <w:jc w:val="both"/>
      </w:pPr>
      <w:r>
        <w:t>— А кто убийца, известно? — спросил генерал.</w:t>
      </w:r>
    </w:p>
    <w:p w:rsidR="00274C50" w:rsidRDefault="00274C50" w:rsidP="00274C50">
      <w:pPr>
        <w:jc w:val="both"/>
      </w:pPr>
      <w:r>
        <w:t>— Нет, — отвечал всадник. — В конторке были банковые билеты и золото, но они не тронуты.</w:t>
      </w:r>
    </w:p>
    <w:p w:rsidR="00274C50" w:rsidRDefault="00274C50" w:rsidP="00274C50">
      <w:pPr>
        <w:jc w:val="both"/>
      </w:pPr>
      <w:r>
        <w:t>— Значит, это месть, — заметил генерал.</w:t>
      </w:r>
    </w:p>
    <w:p w:rsidR="00274C50" w:rsidRDefault="00274C50" w:rsidP="00274C50">
      <w:pPr>
        <w:jc w:val="both"/>
      </w:pPr>
      <w:r>
        <w:t>— Да что вы — старику-то? Нет, грабителю просто помешали.</w:t>
      </w:r>
    </w:p>
    <w:p w:rsidR="00274C50" w:rsidRDefault="00274C50" w:rsidP="00274C50">
      <w:pPr>
        <w:jc w:val="both"/>
      </w:pPr>
      <w:r>
        <w:t xml:space="preserve">И жандарм поскакал вдогонку за своими спутниками, которые были уже далеко. Генерал не мог опомниться, и это вполне понятно. Вскоре он услышал, что возвращаются его слуги; они о чём-то с жаром рассуждали, голоса их доносились с перекрёстка Монтрей. Когда они пришли, генерал, которому надо было излить свой гнев, обрушился на них. От громовых раскатов его голоса содрогался весь дом. Но генерал тотчас же утих, когда камердинер, самый смелый и находчивый из его слуг, объяснил, что они опоздали потому, что у самого Монтрейя их задержали жандармы и агенты полиции, которые разыскивают какого-то убийцу. Маркиз замолчал. Слова эти напомнили ему, к чему его обязывает создавшееся нелепое положение; он сухо приказал слугам немедленно же ложиться </w:t>
      </w:r>
      <w:r>
        <w:lastRenderedPageBreak/>
        <w:t>спать, а они были до крайности удивлены, что генерал так легко поверил выдумке своего камердинера.</w:t>
      </w:r>
    </w:p>
    <w:p w:rsidR="00274C50" w:rsidRDefault="00274C50" w:rsidP="00274C50">
      <w:pPr>
        <w:jc w:val="both"/>
      </w:pPr>
      <w:r>
        <w:t>Но пока во дворе разыгрывались эти события, случай, как будто маловажный, изменил положение участников этой драмы. Едва маркиз вышел, как жена его, бросавшая взгляды то на ключ от мансарды, то на Елену, в конце концов наклонилась к дочери и произнесла вполголоса:</w:t>
      </w:r>
    </w:p>
    <w:p w:rsidR="00274C50" w:rsidRDefault="00274C50" w:rsidP="00274C50">
      <w:pPr>
        <w:jc w:val="both"/>
      </w:pPr>
      <w:r>
        <w:t>— Елена, отец оставил ключ на камине.</w:t>
      </w:r>
    </w:p>
    <w:p w:rsidR="00274C50" w:rsidRDefault="00274C50" w:rsidP="00274C50">
      <w:pPr>
        <w:jc w:val="both"/>
      </w:pPr>
      <w:r>
        <w:t>Девушка подняла голову и робко взглянула на мать, глаза которой загорелись от любопытства.</w:t>
      </w:r>
    </w:p>
    <w:p w:rsidR="00274C50" w:rsidRDefault="00274C50" w:rsidP="00274C50">
      <w:pPr>
        <w:jc w:val="both"/>
      </w:pPr>
      <w:r>
        <w:t>— Так что же, маменька? — смущенно спросила она.</w:t>
      </w:r>
    </w:p>
    <w:p w:rsidR="00274C50" w:rsidRDefault="00274C50" w:rsidP="00274C50">
      <w:pPr>
        <w:jc w:val="both"/>
      </w:pPr>
      <w:r>
        <w:t>— Мне бы хотелось знать, что происходит наверху. Там никто даже не шелохнется. Сходи-ка туда…</w:t>
      </w:r>
    </w:p>
    <w:p w:rsidR="00274C50" w:rsidRDefault="00274C50" w:rsidP="00274C50">
      <w:pPr>
        <w:jc w:val="both"/>
      </w:pPr>
      <w:r>
        <w:t>— Сходить туда? — испуганно переспросила девушка.</w:t>
      </w:r>
    </w:p>
    <w:p w:rsidR="00274C50" w:rsidRDefault="00274C50" w:rsidP="00274C50">
      <w:pPr>
        <w:jc w:val="both"/>
      </w:pPr>
      <w:r>
        <w:t>— Ты боишься?</w:t>
      </w:r>
    </w:p>
    <w:p w:rsidR="00274C50" w:rsidRDefault="00274C50" w:rsidP="00274C50">
      <w:pPr>
        <w:jc w:val="both"/>
      </w:pPr>
      <w:r>
        <w:t>— Нет, маменька, но мне послышались там мужские шаги.</w:t>
      </w:r>
    </w:p>
    <w:p w:rsidR="00274C50" w:rsidRDefault="00274C50" w:rsidP="00274C50">
      <w:pPr>
        <w:jc w:val="both"/>
      </w:pPr>
      <w:r>
        <w:t>— Если б я могла пойти сама, Елена, то не стала бы просить вас об этом, — высокомерно продолжала мать. — Если отец вернётся и не застанет меня, он, пожалуй, спросит, где я, а вашего отсутствия он не заметит.</w:t>
      </w:r>
    </w:p>
    <w:p w:rsidR="00274C50" w:rsidRDefault="00274C50" w:rsidP="00274C50">
      <w:pPr>
        <w:jc w:val="both"/>
      </w:pPr>
      <w:r>
        <w:t>— Если вы мне велите, я пойду; но я потеряю уважение отца…</w:t>
      </w:r>
    </w:p>
    <w:p w:rsidR="00274C50" w:rsidRDefault="00274C50" w:rsidP="00274C50">
      <w:pPr>
        <w:jc w:val="both"/>
      </w:pPr>
      <w:r>
        <w:t>— Ах, вот что! — насмешливо промолвила маркиза. — Вы приняли шутку всерьёз, так теперь я приказываю вам пойти и посмотреть, что делается наверху. Вот ключ, Елена!.. Отец потребовал, чтобы вы молчали о том, что сейчас происходит в доме, но он вовсе не запрещал вам заглянуть в ту комнату. Ступайте и помните, что дочь не имеет права судить свою мать.</w:t>
      </w:r>
    </w:p>
    <w:p w:rsidR="00274C50" w:rsidRDefault="00274C50" w:rsidP="00274C50">
      <w:pPr>
        <w:jc w:val="both"/>
      </w:pPr>
      <w:r>
        <w:t>Произнеся последние слова со всей строгостью оскорблённой матери, маркиза взяла ключ и передала его Елене; та молча встала и вышла из гостиной.</w:t>
      </w:r>
    </w:p>
    <w:p w:rsidR="00274C50" w:rsidRDefault="00274C50" w:rsidP="00274C50">
      <w:pPr>
        <w:jc w:val="both"/>
      </w:pPr>
      <w:r>
        <w:t>“Мать всегда сумеет добиться у него прощения; а я, я-то погублю себя в его глазах! Уж не хочет ли она, чтобы отец разлюбил меня, не хочет ли выжить меня из дому?”</w:t>
      </w:r>
    </w:p>
    <w:p w:rsidR="00274C50" w:rsidRDefault="00274C50" w:rsidP="00274C50">
      <w:pPr>
        <w:jc w:val="both"/>
      </w:pPr>
      <w:r>
        <w:t xml:space="preserve">Такие мысли мелькали в её уме, пока она шла по тёмному коридору, в конце которого была дверь потайной комнаты. Когда она подошла к ней, в смятении мыслей её было что-то роковое. От этих смутных размышлений хлынули через край чувства, до сих пор затаённые в её сердце. Она, вероятно, и так уже не надеялась на счастливое будущее, в этот же страшный миг она совсем отчаялась; она дрожала, поднося ключ к замочной скважине, и её волнение было так велико, что ей пришлось с минуту постоять, приложив руку к сердцу, будто она могла успокоить его сильные и звучные толчки. Наконец она отперла дверь. Скрип петель, по-видимому, не привлёк внимания убийцы. Он был так углублён в свои мысли, что, невзирая на тонкий слух, стоял неподвижно, прислонившись к стене, словно был пригвождён к ней. Его чуть озарял светлый круг, отброшенный фонарем, и в этой полутьме он походил на сумрачные статуи рыцарей, стоящие по углам мрачных усыпальниц в готических часовнях. Капли холодного пота выступили на его смуглом высоком лбу. Удивительной отвагой дышали эти черты, искажённые страданием. Горящие, неподвижные и сухие глаза, казалось, наблюдали битву, происходящую перед ним в темноте; вихрь мятежных мыслей отражался на его лице, а твёрдое и решительное выражение говорило о возвышенной душе. Стан незнакомца, поза, сложение были под стать его бунтарской душе. Человек этот, полный какой-то дикой, могучей силы, пристально смотрел во мрак, словно предвидя свое будущее. Генерал, привыкший к мужественным лицам выдающихся людей, окружавших Наполеона, и занятый больше мыслью о том, что представляет собою душа этого странного гостя, не обратил внимания на его удивительную наружность; но Елена, на которую, как на всех женщин, производило сильное впечатление всё </w:t>
      </w:r>
      <w:r>
        <w:lastRenderedPageBreak/>
        <w:t>внешнее, была потрясена игрою света и тени, поэтическим хаосом, величием и страстностью лица, которые придавали незнакомцу сходство с Люцифером, воспрянувшим после падения. Внезапно буря, омрачавшая его лицо, утихла, как по волшебству, и неизъяснимая, властная сила, олицетворением которой, быть может помимо своей воли, был этот человек, захватила его с быстротою наводнения. Поток мыслей внутренним светом залил его лоб, морщины разгладились. И девушка, завороженная то ли необычайной встречею, то ли тайной, которой она коснулась, теперь могла любоваться его приятным, привлекательным лицом. Она простояла несколько мгновений молча, словно очарованная, во власти волнений, доселе неведомых её молодой душе. Но скоро, потому ли, что у Елены вырвалось восклицание или жест, или потому, что убийца из мира грёз вернулся в мир действительный и услышал чьё-то дыхание, он повернул голову и, едва различив в полумраке прекрасное лицо и величавый стан девушки, должно быть, принял эту неподвижную фигуру за ангела, за призрачное видение.</w:t>
      </w:r>
    </w:p>
    <w:p w:rsidR="00274C50" w:rsidRDefault="00274C50" w:rsidP="00274C50">
      <w:pPr>
        <w:jc w:val="both"/>
      </w:pPr>
      <w:r>
        <w:t>— Сударь… — промолвила Елена дрожащим голосом.</w:t>
      </w:r>
    </w:p>
    <w:p w:rsidR="00274C50" w:rsidRDefault="00274C50" w:rsidP="00274C50">
      <w:pPr>
        <w:jc w:val="both"/>
      </w:pPr>
      <w:r>
        <w:t>Убийца вздрогнул.</w:t>
      </w:r>
    </w:p>
    <w:p w:rsidR="00274C50" w:rsidRDefault="00274C50" w:rsidP="00274C50">
      <w:pPr>
        <w:jc w:val="both"/>
      </w:pPr>
      <w:r>
        <w:t>— Женщина? — негромко воскликнул он. — Да возможно ли это! Покиньте меня, — произнёс он. — Я ни за кем не признаю права жалеть меня, прощать или осуждать. Я должен жить один. Ступайте, дитя моё, — прибавил он с величественным жестом, — плохо отблагодарю я хозяина этого дома, если позволю кому-нибудь из его домочадцев дышать одним со мной воздухом. Я вынужден подчиняться законам света.</w:t>
      </w:r>
    </w:p>
    <w:p w:rsidR="00274C50" w:rsidRDefault="00274C50" w:rsidP="00274C50">
      <w:pPr>
        <w:jc w:val="both"/>
      </w:pPr>
      <w:r>
        <w:t>Последняя фраза была произнесена еле слышно. С редкостным своим умением предвидеть он постиг все несчастья, которые возвещает эта печальная истина, и, бросив на Елену пронизывающий взгляд, всколыхнул в голове необыкновенной девушки целый мир мыслей, ещё дремавших в ней. То был свет, как бы озаривший ещё неведомые ей страницы жизни. Её душа была подавлена, покорена, она не находила в себе сил, не могла защититься от магнетической власти взгляда, даже невольно брошенного на неё. Она была в смятении и дрожа выбежала из комнаты. Она вернулась в гостиную всего лишь за минуту до возвращения отца и ничего не успела рассказать матери.</w:t>
      </w:r>
    </w:p>
    <w:p w:rsidR="00274C50" w:rsidRDefault="00274C50" w:rsidP="00274C50">
      <w:pPr>
        <w:jc w:val="both"/>
      </w:pPr>
      <w:r>
        <w:t>Генерал был озабочен; скрестив руки, он молча и мерно шагал от окон, выходивших на улицу, к окнам, из которых виден был сад. На руках его жены лежал уснувший Абель. Моина безмятежно спала в кресле, как птичка в гнездышке. Старшая дочь не сводила глаз с огня; в одной руке у неё был клубок шёлковых ниток, в другой — иголка. В гостиной, во всём доме и на улице царила глубокая тишина, и её нарушали только неторопливые шаги слуг, расходившихся на покой; слышались взрывы приглушённого смеха — то были последние отзвуки весёлой свадебной пирушки; да ещё хлопали двери, когда слуги отворяли их, переговариваясь, и потом затворяли вновь. Из комнат, где они укладывались спать, доносился глухой шум. Упал стул. Чуть слышно раздался кашель старого кучера и смолк. И вскоре настала суровая тишина, в которую погружается полуночной порою заснувшая природа. Во мраке блестели одни лишь звёзды. Холод сковал землю. Всё молчало, всё было недвижно. Только потрескивали дрова в камине, словно для того, чтобы люди, сидевшие в гостиной, почувствовали всю глубину безмолвия ночи. Часы в Монтрейе пробили час. В это время на лестнице послышались лёгкие шаги. Маркиз и его дочь, уверенные, что убийца г</w:t>
      </w:r>
      <w:r>
        <w:rPr>
          <w:rFonts w:ascii="MS Gothic" w:eastAsia="MS Gothic" w:hAnsi="MS Gothic" w:cs="MS Gothic" w:hint="eastAsia"/>
        </w:rPr>
        <w:t>‑</w:t>
      </w:r>
      <w:r>
        <w:rPr>
          <w:rFonts w:ascii="Calibri" w:hAnsi="Calibri" w:cs="Calibri"/>
        </w:rPr>
        <w:t>на</w:t>
      </w:r>
      <w:r>
        <w:t xml:space="preserve"> </w:t>
      </w:r>
      <w:r>
        <w:rPr>
          <w:rFonts w:ascii="Calibri" w:hAnsi="Calibri" w:cs="Calibri"/>
        </w:rPr>
        <w:t>де</w:t>
      </w:r>
      <w:r>
        <w:t xml:space="preserve"> </w:t>
      </w:r>
      <w:r>
        <w:rPr>
          <w:rFonts w:ascii="Calibri" w:hAnsi="Calibri" w:cs="Calibri"/>
        </w:rPr>
        <w:t>Мони</w:t>
      </w:r>
      <w:r>
        <w:t xml:space="preserve"> </w:t>
      </w:r>
      <w:r>
        <w:rPr>
          <w:rFonts w:ascii="Calibri" w:hAnsi="Calibri" w:cs="Calibri"/>
        </w:rPr>
        <w:t>заперт</w:t>
      </w:r>
      <w:r>
        <w:t xml:space="preserve">, </w:t>
      </w:r>
      <w:r>
        <w:rPr>
          <w:rFonts w:ascii="Calibri" w:hAnsi="Calibri" w:cs="Calibri"/>
        </w:rPr>
        <w:t>решили</w:t>
      </w:r>
      <w:r>
        <w:t xml:space="preserve">, </w:t>
      </w:r>
      <w:r>
        <w:rPr>
          <w:rFonts w:ascii="Calibri" w:hAnsi="Calibri" w:cs="Calibri"/>
        </w:rPr>
        <w:t>что</w:t>
      </w:r>
      <w:r>
        <w:t xml:space="preserve"> </w:t>
      </w:r>
      <w:r>
        <w:rPr>
          <w:rFonts w:ascii="Calibri" w:hAnsi="Calibri" w:cs="Calibri"/>
        </w:rPr>
        <w:t>идёт</w:t>
      </w:r>
      <w:r>
        <w:t xml:space="preserve"> </w:t>
      </w:r>
      <w:r>
        <w:rPr>
          <w:rFonts w:ascii="Calibri" w:hAnsi="Calibri" w:cs="Calibri"/>
        </w:rPr>
        <w:t>кто</w:t>
      </w:r>
      <w:r>
        <w:t>-</w:t>
      </w:r>
      <w:r>
        <w:rPr>
          <w:rFonts w:ascii="Calibri" w:hAnsi="Calibri" w:cs="Calibri"/>
        </w:rPr>
        <w:t>нибудь</w:t>
      </w:r>
      <w:r>
        <w:t xml:space="preserve"> </w:t>
      </w:r>
      <w:r>
        <w:rPr>
          <w:rFonts w:ascii="Calibri" w:hAnsi="Calibri" w:cs="Calibri"/>
        </w:rPr>
        <w:t>из</w:t>
      </w:r>
      <w:r>
        <w:t xml:space="preserve"> </w:t>
      </w:r>
      <w:r>
        <w:rPr>
          <w:rFonts w:ascii="Calibri" w:hAnsi="Calibri" w:cs="Calibri"/>
        </w:rPr>
        <w:t>служанок</w:t>
      </w:r>
      <w:r>
        <w:t xml:space="preserve">, </w:t>
      </w:r>
      <w:r>
        <w:rPr>
          <w:rFonts w:ascii="Calibri" w:hAnsi="Calibri" w:cs="Calibri"/>
        </w:rPr>
        <w:t>и</w:t>
      </w:r>
      <w:r>
        <w:t xml:space="preserve"> </w:t>
      </w:r>
      <w:r>
        <w:rPr>
          <w:rFonts w:ascii="Calibri" w:hAnsi="Calibri" w:cs="Calibri"/>
        </w:rPr>
        <w:t>не</w:t>
      </w:r>
      <w:r>
        <w:t xml:space="preserve"> </w:t>
      </w:r>
      <w:r>
        <w:rPr>
          <w:rFonts w:ascii="Calibri" w:hAnsi="Calibri" w:cs="Calibri"/>
        </w:rPr>
        <w:t>обратили</w:t>
      </w:r>
      <w:r>
        <w:t xml:space="preserve"> </w:t>
      </w:r>
      <w:r>
        <w:rPr>
          <w:rFonts w:ascii="Calibri" w:hAnsi="Calibri" w:cs="Calibri"/>
        </w:rPr>
        <w:t>внимания</w:t>
      </w:r>
      <w:r>
        <w:t xml:space="preserve"> </w:t>
      </w:r>
      <w:r>
        <w:rPr>
          <w:rFonts w:ascii="Calibri" w:hAnsi="Calibri" w:cs="Calibri"/>
        </w:rPr>
        <w:t>на</w:t>
      </w:r>
      <w:r>
        <w:t xml:space="preserve"> </w:t>
      </w:r>
      <w:r>
        <w:rPr>
          <w:rFonts w:ascii="Calibri" w:hAnsi="Calibri" w:cs="Calibri"/>
        </w:rPr>
        <w:t>то</w:t>
      </w:r>
      <w:r>
        <w:t xml:space="preserve">, </w:t>
      </w:r>
      <w:r>
        <w:rPr>
          <w:rFonts w:ascii="Calibri" w:hAnsi="Calibri" w:cs="Calibri"/>
        </w:rPr>
        <w:t>что</w:t>
      </w:r>
      <w:r>
        <w:t xml:space="preserve"> </w:t>
      </w:r>
      <w:r>
        <w:rPr>
          <w:rFonts w:ascii="Calibri" w:hAnsi="Calibri" w:cs="Calibri"/>
        </w:rPr>
        <w:t>отворились</w:t>
      </w:r>
      <w:r>
        <w:t xml:space="preserve"> </w:t>
      </w:r>
      <w:r>
        <w:rPr>
          <w:rFonts w:ascii="Calibri" w:hAnsi="Calibri" w:cs="Calibri"/>
        </w:rPr>
        <w:t>две</w:t>
      </w:r>
      <w:r>
        <w:t>ри из соседней комнаты. И вдруг появился убийца. Ужас, охвативший маркиза, живое любопытство его жены и изумление дочери позволили незнакомцу беспрепятственно дойти почти до середины гостиной, и он сказал генералу спокойным и на редкость приятным голосом:</w:t>
      </w:r>
    </w:p>
    <w:p w:rsidR="00274C50" w:rsidRDefault="00274C50" w:rsidP="00274C50">
      <w:pPr>
        <w:jc w:val="both"/>
      </w:pPr>
      <w:r>
        <w:t>— Сударь, два часа на исходе.</w:t>
      </w:r>
    </w:p>
    <w:p w:rsidR="00274C50" w:rsidRDefault="00274C50" w:rsidP="00274C50">
      <w:pPr>
        <w:jc w:val="both"/>
      </w:pPr>
      <w:r>
        <w:t>— Вы здесь! — воскликнул генерал. — Каким чудом?..</w:t>
      </w:r>
    </w:p>
    <w:p w:rsidR="00274C50" w:rsidRDefault="00274C50" w:rsidP="00274C50">
      <w:pPr>
        <w:jc w:val="both"/>
      </w:pPr>
      <w:r>
        <w:t>Он грозно и вопрошающе посмотрел на жену и детей. Елена вспыхнула.</w:t>
      </w:r>
    </w:p>
    <w:p w:rsidR="00274C50" w:rsidRDefault="00274C50" w:rsidP="00274C50">
      <w:pPr>
        <w:jc w:val="both"/>
      </w:pPr>
      <w:r>
        <w:lastRenderedPageBreak/>
        <w:t>— Вы, вы среди нас! — продолжал генерал взволнованным голосом. — Убийца, обагрённый кровью, — здесь! Вы оскверняете эту комнату! Прочь! Прочь отсюда! — яростно добавил он.</w:t>
      </w:r>
    </w:p>
    <w:p w:rsidR="00274C50" w:rsidRDefault="00274C50" w:rsidP="00274C50">
      <w:pPr>
        <w:jc w:val="both"/>
      </w:pPr>
      <w:r>
        <w:t>При слове “убийца” у маркизы вырвался вопль. Лицо же Елены — а слово это, очевидно, решило её судьбу — не выразило ни малейшего удивления. Казалось, она давно ждала этого человека. Всё, о чём она так много думала, теперь приобрело смысл! Кара небесная, которая суждена была за её проступок, разразилась. Она считала себя преступницей, такой же, как этот человек, и смотрела на него ясным взглядом: она его подруга, его сестра. Она видела во всём этом волю божию. Прошло бы несколько лет, и её рассудок справился бы с муками совести, но сейчас она была в каком-то исступлении. Незнакомец стоял неподвижно и был невозмутим. Презрительная усмешка скользнула по его лицу, тронула полные алые губы.</w:t>
      </w:r>
    </w:p>
    <w:p w:rsidR="00274C50" w:rsidRDefault="00274C50" w:rsidP="00274C50">
      <w:pPr>
        <w:jc w:val="both"/>
      </w:pPr>
      <w:r>
        <w:t>— Я благородно поступаю по отношению к вам, но вы этого не цените, — тихо произнёс он. — Я не хотел прикасаться рукою к стакану, из которого я пил, когда меня томила жажда. Я даже не хотел обмыть свои окровавленные руки под вашей кровлей; я ухожу, оставив от моего “преступления” (при этих словах его губы сжались) одно лишь воспоминание, ибо я старался пройти так, чтобы здесь от него не сохранилось ни малейшего следа. Я не допустил, чтобы ваша дочь…</w:t>
      </w:r>
    </w:p>
    <w:p w:rsidR="00274C50" w:rsidRDefault="00274C50" w:rsidP="00274C50">
      <w:pPr>
        <w:jc w:val="both"/>
      </w:pPr>
      <w:r>
        <w:t>— Моя дочь! — воскликнул генерал, с ужасом посмотрев на Елену. — Вон отсюда, негодяй, или я убью тебя!</w:t>
      </w:r>
    </w:p>
    <w:p w:rsidR="00274C50" w:rsidRDefault="00274C50" w:rsidP="00274C50">
      <w:pPr>
        <w:jc w:val="both"/>
      </w:pPr>
      <w:r>
        <w:t>— Два часа ещё не истекли. Вы не можете ни убить меня, ни выгнать, не потеряв уважения к самому себе… и моего уважения.</w:t>
      </w:r>
    </w:p>
    <w:p w:rsidR="00274C50" w:rsidRDefault="00274C50" w:rsidP="00274C50">
      <w:pPr>
        <w:jc w:val="both"/>
      </w:pPr>
      <w:r>
        <w:t>Тут ошеломлённый генерал попытался смерить взглядом преступника, но принужден был опустить глаза; он чувствовал, что не в силах выдержать взор незнакомца, нестерпимо блестящий взор, вторично смутивший его душу. Он испугался, что снова смягчится, так как сознавал, что воля его слабеет.</w:t>
      </w:r>
    </w:p>
    <w:p w:rsidR="00274C50" w:rsidRDefault="00274C50" w:rsidP="00274C50">
      <w:pPr>
        <w:jc w:val="both"/>
      </w:pPr>
      <w:r>
        <w:t>— Убить старика! Вы, должно быть, и понятия не имеете о том, что такое семья? — проговорил он, с отеческой нежностью указывая на жену и детей.</w:t>
      </w:r>
    </w:p>
    <w:p w:rsidR="00274C50" w:rsidRDefault="00274C50" w:rsidP="00274C50">
      <w:pPr>
        <w:jc w:val="both"/>
      </w:pPr>
      <w:r>
        <w:t>— Да, старика, — повторил незнакомец, нахмурив брови.</w:t>
      </w:r>
    </w:p>
    <w:p w:rsidR="00274C50" w:rsidRDefault="00274C50" w:rsidP="00274C50">
      <w:pPr>
        <w:jc w:val="both"/>
      </w:pPr>
      <w:r>
        <w:t>— Бегите! — крикнул генерал, не смея взглянуть на непрошеного гостя. — Наш договор нарушен. Я не предам вас. Нет! Я никогда не стану поставлять людей на эшафот. Но уходите, вы нам гадки.</w:t>
      </w:r>
    </w:p>
    <w:p w:rsidR="00274C50" w:rsidRDefault="00274C50" w:rsidP="00274C50">
      <w:pPr>
        <w:jc w:val="both"/>
      </w:pPr>
      <w:r>
        <w:t>— Я знаю, — покорно ответил преступник. — Во Франции нет ни клочка земли, куда бы я мог ступить с безопасностью для себя; но если бы правосудие, подобно богу, судило всякого по его деяниям, ежели бы оно соблаговолило расследовать, кто чудовище — убийца или его жертва, — я бы мог с гордостью остаться среди людей. Вам ли не знать преступлений человека, которого только что обезглавили! Я стал судьёй и палачом, я заменил собою беспомощное человеческое правосудие. Вот в чём моё преступление. Прощайте, сударь. Ваше гостеприимство было отравлено для меня, тем не менее я не забуду о нём. Я сохраню в душе чувство благодарности к одному-единственному человеку на свете, и этот человек — вы… Но мне бы хотелось, чтобы вы были великодушнее.</w:t>
      </w:r>
    </w:p>
    <w:p w:rsidR="00274C50" w:rsidRDefault="00274C50" w:rsidP="00274C50">
      <w:pPr>
        <w:jc w:val="both"/>
      </w:pPr>
      <w:r>
        <w:t>Он направился к двери. В этот миг Елена наклонилась к матери и что-то шепнула ей на ухо,</w:t>
      </w:r>
    </w:p>
    <w:p w:rsidR="00274C50" w:rsidRDefault="00274C50" w:rsidP="00274C50">
      <w:pPr>
        <w:jc w:val="both"/>
      </w:pPr>
      <w:r>
        <w:t>— Ах, замолчи!..</w:t>
      </w:r>
    </w:p>
    <w:p w:rsidR="00274C50" w:rsidRDefault="00274C50" w:rsidP="00274C50">
      <w:pPr>
        <w:jc w:val="both"/>
      </w:pPr>
      <w:r>
        <w:t>Возглас этот вырвался из груди маркизы, и генерал, услыхав его, вздрогнул так, словно увидел, что Моина умерла. Елена встала, и убийца невольно обернулся; по его лицу было видно, что он тревожится за эту семью.</w:t>
      </w:r>
    </w:p>
    <w:p w:rsidR="00274C50" w:rsidRDefault="00274C50" w:rsidP="00274C50">
      <w:pPr>
        <w:jc w:val="both"/>
      </w:pPr>
      <w:r>
        <w:t>— Что с вами, дорогая? — спросил маркиз у жены.</w:t>
      </w:r>
    </w:p>
    <w:p w:rsidR="00274C50" w:rsidRDefault="00274C50" w:rsidP="00274C50">
      <w:pPr>
        <w:jc w:val="both"/>
      </w:pPr>
      <w:r>
        <w:t>— Елена хочет бежать с ним, — сказала она.</w:t>
      </w:r>
    </w:p>
    <w:p w:rsidR="00274C50" w:rsidRDefault="00274C50" w:rsidP="00274C50">
      <w:pPr>
        <w:jc w:val="both"/>
      </w:pPr>
      <w:r>
        <w:lastRenderedPageBreak/>
        <w:t>Убийца покраснел.</w:t>
      </w:r>
    </w:p>
    <w:p w:rsidR="00274C50" w:rsidRDefault="00274C50" w:rsidP="00274C50">
      <w:pPr>
        <w:jc w:val="both"/>
      </w:pPr>
      <w:r>
        <w:t>— Маменька неверно объясняет вырвавшиеся у меня слова, — тихо произнесла Елена. — Ну что ж, я осуществлю её желание.</w:t>
      </w:r>
    </w:p>
    <w:p w:rsidR="00274C50" w:rsidRDefault="00274C50" w:rsidP="00274C50">
      <w:pPr>
        <w:jc w:val="both"/>
      </w:pPr>
      <w:r>
        <w:t>Девушка окинула всех горделивым, пожалуй, даже ожесточенным взглядом и потупилась; поза её была полна скромности.</w:t>
      </w:r>
    </w:p>
    <w:p w:rsidR="00274C50" w:rsidRDefault="00274C50" w:rsidP="00274C50">
      <w:pPr>
        <w:jc w:val="both"/>
      </w:pPr>
      <w:r>
        <w:t>— Елена, — спросил генерал, — вы ходили в комнату, куда я поместил…</w:t>
      </w:r>
    </w:p>
    <w:p w:rsidR="00274C50" w:rsidRDefault="00274C50" w:rsidP="00274C50">
      <w:pPr>
        <w:jc w:val="both"/>
      </w:pPr>
      <w:r>
        <w:t>— Да, отец.</w:t>
      </w:r>
    </w:p>
    <w:p w:rsidR="00274C50" w:rsidRDefault="00274C50" w:rsidP="00274C50">
      <w:pPr>
        <w:jc w:val="both"/>
      </w:pPr>
      <w:r>
        <w:t>— Елена, — проговорил он, и голос его изменился от внутренней дрожи, — вы впервые видите этого человека?</w:t>
      </w:r>
    </w:p>
    <w:p w:rsidR="00274C50" w:rsidRDefault="00274C50" w:rsidP="00274C50">
      <w:pPr>
        <w:jc w:val="both"/>
      </w:pPr>
      <w:r>
        <w:t>— Да, отец.</w:t>
      </w:r>
    </w:p>
    <w:p w:rsidR="00274C50" w:rsidRDefault="00274C50" w:rsidP="00274C50">
      <w:pPr>
        <w:jc w:val="both"/>
      </w:pPr>
      <w:r>
        <w:t>— В таком случае ваше намерение совершенно нелепо…</w:t>
      </w:r>
    </w:p>
    <w:p w:rsidR="00274C50" w:rsidRDefault="00274C50" w:rsidP="00274C50">
      <w:pPr>
        <w:jc w:val="both"/>
      </w:pPr>
      <w:r>
        <w:t>— Пусть нелепо, но я решилась…</w:t>
      </w:r>
    </w:p>
    <w:p w:rsidR="00274C50" w:rsidRDefault="00274C50" w:rsidP="00274C50">
      <w:pPr>
        <w:jc w:val="both"/>
      </w:pPr>
      <w:r>
        <w:t>— Ах, дочь моя!.. — произнесла маркиза негромко, но так, чтобы муж услышал её. — Елена, вы идёте наперекор правилам чести, скромности, добродетели, которые я старалась внушить вам. Если мы до этого рокового часа обманывались в вас, то вы недостойны и сожаления. Ведь не нравственное же совершенство этого незнакомца пленило вас? Или вас влечёт сила, которая надобна лишь преступникам?.. Нет, нет, я хорошо вас знаю и не могу предположить…</w:t>
      </w:r>
    </w:p>
    <w:p w:rsidR="00274C50" w:rsidRDefault="00274C50" w:rsidP="00274C50">
      <w:pPr>
        <w:jc w:val="both"/>
      </w:pPr>
      <w:r>
        <w:t>— О! Предполагайте всё, что вам угодно, — холодно заметила Елена.</w:t>
      </w:r>
    </w:p>
    <w:p w:rsidR="00274C50" w:rsidRDefault="00274C50" w:rsidP="00274C50">
      <w:pPr>
        <w:jc w:val="both"/>
      </w:pPr>
      <w:r>
        <w:t>Но, несмотря на твёрдость характера, которую Елена проявила в этот час, нелегко было пламени, горевшему в её глазах, осушить набежавшие слёзы. Увидев слёзы девушки, незнакомец понял, о чём говорит мать; он бросил на маркизу орлиный взор, и какая-то непреодолимая власть заставила её взглянуть на страшного соблазнителя. Но когда глаза её встретились с ясными и блестящими глазами незнакомца, она вздрогнула — так вздрагиваем мы, увидя змею или прикоснувшись к лейденской банке.</w:t>
      </w:r>
    </w:p>
    <w:p w:rsidR="00274C50" w:rsidRDefault="00274C50" w:rsidP="00274C50">
      <w:pPr>
        <w:jc w:val="both"/>
      </w:pPr>
      <w:r>
        <w:t>— Друг мой, — крикнула она мужу, — это дьявол! Он разгадывает всё.</w:t>
      </w:r>
    </w:p>
    <w:p w:rsidR="00274C50" w:rsidRDefault="00274C50" w:rsidP="00274C50">
      <w:pPr>
        <w:jc w:val="both"/>
      </w:pPr>
      <w:r>
        <w:t>Генерал вскочил, собираясь схватить шнурок от звонка.</w:t>
      </w:r>
    </w:p>
    <w:p w:rsidR="00274C50" w:rsidRDefault="00274C50" w:rsidP="00274C50">
      <w:pPr>
        <w:jc w:val="both"/>
      </w:pPr>
      <w:r>
        <w:t>— Он вас погубит, — сказала Елена убийце.</w:t>
      </w:r>
    </w:p>
    <w:p w:rsidR="00274C50" w:rsidRDefault="00274C50" w:rsidP="00274C50">
      <w:pPr>
        <w:jc w:val="both"/>
      </w:pPr>
      <w:r>
        <w:t>Незнакомец усмехнулся, сделал шаг, отвёл руку маркиза, устремив на него свой пристальный взгляд, от которого все цепенели, и генерал потерял почву под ногами.</w:t>
      </w:r>
    </w:p>
    <w:p w:rsidR="00274C50" w:rsidRDefault="00274C50" w:rsidP="00274C50">
      <w:pPr>
        <w:jc w:val="both"/>
      </w:pPr>
      <w:r>
        <w:t>— Я отплачу вам за ваше гостеприимство, — промолвил убийца, — и мы сочтёмся. Я избавлю вас от позора и выдам себя сам. Ну зачем мне теперь жить?</w:t>
      </w:r>
    </w:p>
    <w:p w:rsidR="00274C50" w:rsidRDefault="00274C50" w:rsidP="00274C50">
      <w:pPr>
        <w:jc w:val="both"/>
      </w:pPr>
      <w:r>
        <w:t>— Вы ещё можете раскаяться, — ответила Елена, глядя на него с тою надеждой, которая светится лишь в глазах юных девушек.</w:t>
      </w:r>
    </w:p>
    <w:p w:rsidR="00274C50" w:rsidRDefault="00274C50" w:rsidP="00274C50">
      <w:pPr>
        <w:jc w:val="both"/>
      </w:pPr>
      <w:r>
        <w:t>— Раскаиваться я никогда не стану, — ответил убийца звучным голосом, гордо вскинув голову.</w:t>
      </w:r>
    </w:p>
    <w:p w:rsidR="00274C50" w:rsidRDefault="00274C50" w:rsidP="00274C50">
      <w:pPr>
        <w:jc w:val="both"/>
      </w:pPr>
      <w:r>
        <w:t>— Его руки запятнаны кровью, — сказал Елене отец.</w:t>
      </w:r>
    </w:p>
    <w:p w:rsidR="00274C50" w:rsidRDefault="00274C50" w:rsidP="00274C50">
      <w:pPr>
        <w:jc w:val="both"/>
      </w:pPr>
      <w:r>
        <w:t>— Я оботру их, — ответила она.</w:t>
      </w:r>
    </w:p>
    <w:p w:rsidR="00274C50" w:rsidRDefault="00274C50" w:rsidP="00274C50">
      <w:pPr>
        <w:jc w:val="both"/>
      </w:pPr>
      <w:r>
        <w:t>— Но вы даже не знаете, нужны ли вы ему, — возразил генерал, не осмеливаясь указать на неизвестного.</w:t>
      </w:r>
    </w:p>
    <w:p w:rsidR="00274C50" w:rsidRDefault="00274C50" w:rsidP="00274C50">
      <w:pPr>
        <w:jc w:val="both"/>
      </w:pPr>
      <w:r>
        <w:lastRenderedPageBreak/>
        <w:t>Убийца приблизился к Елене; её прекрасное лицо, целомудренное и строгое, было освещено внутренним светом, отблески которого озаряли и как бы выделяли каждую черту и самые тонкие линии; бросив на прекрасную девушку нежный взгляд, огонь которого ещё вселял ужас, он взволнованно сказал:</w:t>
      </w:r>
    </w:p>
    <w:p w:rsidR="00274C50" w:rsidRDefault="00274C50" w:rsidP="00274C50">
      <w:pPr>
        <w:jc w:val="both"/>
      </w:pPr>
      <w:r>
        <w:t>— Из любви к вам и из желания отблагодарить вашего отца за два часа жизни я отказываюсь от вашего самопожертвования.</w:t>
      </w:r>
    </w:p>
    <w:p w:rsidR="00274C50" w:rsidRDefault="00274C50" w:rsidP="00274C50">
      <w:pPr>
        <w:jc w:val="both"/>
      </w:pPr>
      <w:r>
        <w:t>— И вы тоже отталкиваете меня! — воскликнула Елена голосом, раздирающим сердце. — Прощайте же все, я умру!</w:t>
      </w:r>
    </w:p>
    <w:p w:rsidR="00274C50" w:rsidRDefault="00274C50" w:rsidP="00274C50">
      <w:pPr>
        <w:jc w:val="both"/>
      </w:pPr>
      <w:r>
        <w:t>— Что всё это означает? — закричали отец и мать в один голос.</w:t>
      </w:r>
    </w:p>
    <w:p w:rsidR="00274C50" w:rsidRDefault="00274C50" w:rsidP="00274C50">
      <w:pPr>
        <w:jc w:val="both"/>
      </w:pPr>
      <w:r>
        <w:t>Девушка не проронила ни слова и, посмотрев на маркизу вопрошающим выразительным взглядом, опустила глаза. С той минуты, как генерал и его жена попытались воспротивиться словами и действием странному вторжению незнакомца в их семейный круг, и с той минуты, как он устремил на них какой-то ошеломляющий, горящий взгляд, оба они впали в необъяснимое оцепенение, и их онемевший рассудок не мог отразить сверхъестественную власть, которая их подчинила. Они чувствовали, что им не хватает воздуха, они задыхались, но не могли обвинить в этом того, кто так угнетал их, хотя внутренний голос подсказывал им, что именно в этом человеке, в этом чародее таится причина их безволия. Генерал, чувствуя упадок духа, понял, что он должен собрать все силы и образумить дочь: он обнял Елену и отошел с нею к окну, подальше от убийцы.</w:t>
      </w:r>
    </w:p>
    <w:p w:rsidR="00274C50" w:rsidRDefault="00274C50" w:rsidP="00274C50">
      <w:pPr>
        <w:jc w:val="both"/>
      </w:pPr>
      <w:r>
        <w:t>— Дорогая моя девочка, — вполголоса сказал он, — если какая-то необыкновенная любовь вдруг родилась в твоём сердце, то вся жизнь твоя, чистота твоих помыслов, твоя невинная и набожная душа доказали мне, что у тебя стойкий характер, и я думаю, что силы у тебя довольно, чтобы не поддаться минутному безумию. Значит, в поведении твоём кроется тайна. Так вот, моё сердце полно отеческой снисходительности, доверься ему, и если ты даже ранишь его, я заглушу свои страдания, я никому не расскажу о твоей исповеди. Послушай, может быть, ты ревнуешь нас к своим братьям, к сестрице? Что с тобой? Любовь ли смутила твою душу или ты несчастлива дома? Скажи мне, что заставляет тебя оставить нас, покинуть семью, лишить её того, что всего в ней милее, бросить мать, братьев, сестру?</w:t>
      </w:r>
    </w:p>
    <w:p w:rsidR="00274C50" w:rsidRDefault="00274C50" w:rsidP="00274C50">
      <w:pPr>
        <w:jc w:val="both"/>
      </w:pPr>
      <w:r>
        <w:t>— Папенька, — ответила она, — я не ревную, я ни в кого не влюблена, даже в вашего друга, господина де Ванденеса.</w:t>
      </w:r>
    </w:p>
    <w:p w:rsidR="00274C50" w:rsidRDefault="00274C50" w:rsidP="00274C50">
      <w:pPr>
        <w:jc w:val="both"/>
      </w:pPr>
      <w:r>
        <w:t>Маркиза побледнела, и дочь, наблюдавшая за нею, умолкла.</w:t>
      </w:r>
    </w:p>
    <w:p w:rsidR="00274C50" w:rsidRDefault="00274C50" w:rsidP="00274C50">
      <w:pPr>
        <w:jc w:val="both"/>
      </w:pPr>
      <w:r>
        <w:t>— Но ведь мне рано или поздно придётся покинуть вас и жить под покровительством мужа.</w:t>
      </w:r>
    </w:p>
    <w:p w:rsidR="00274C50" w:rsidRDefault="00274C50" w:rsidP="00274C50">
      <w:pPr>
        <w:jc w:val="both"/>
      </w:pPr>
      <w:r>
        <w:t>— Ты права.</w:t>
      </w:r>
    </w:p>
    <w:p w:rsidR="00274C50" w:rsidRDefault="00274C50" w:rsidP="00274C50">
      <w:pPr>
        <w:jc w:val="both"/>
      </w:pPr>
      <w:r>
        <w:t>— Разве мы знаем тех, с кем связываем свою судьбу? А в этого человека я верю.</w:t>
      </w:r>
    </w:p>
    <w:p w:rsidR="00274C50" w:rsidRDefault="00274C50" w:rsidP="00274C50">
      <w:pPr>
        <w:jc w:val="both"/>
      </w:pPr>
      <w:r>
        <w:t>— Дитя, — заметил генерал, повышая голос, — ты не представляешь себе страданий, которые ждут тебя.</w:t>
      </w:r>
    </w:p>
    <w:p w:rsidR="00274C50" w:rsidRDefault="00274C50" w:rsidP="00274C50">
      <w:pPr>
        <w:jc w:val="both"/>
      </w:pPr>
      <w:r>
        <w:t>— Я думаю о его страданиях.</w:t>
      </w:r>
    </w:p>
    <w:p w:rsidR="00274C50" w:rsidRDefault="00274C50" w:rsidP="00274C50">
      <w:pPr>
        <w:jc w:val="both"/>
      </w:pPr>
      <w:r>
        <w:t>— Что за жизнь предстоит тебе! — промолвил отец.</w:t>
      </w:r>
    </w:p>
    <w:p w:rsidR="00274C50" w:rsidRDefault="00274C50" w:rsidP="00274C50">
      <w:pPr>
        <w:jc w:val="both"/>
      </w:pPr>
      <w:r>
        <w:t>— Жизнь женщины, — прошептала дочь.</w:t>
      </w:r>
    </w:p>
    <w:p w:rsidR="00274C50" w:rsidRDefault="00274C50" w:rsidP="00274C50">
      <w:pPr>
        <w:jc w:val="both"/>
      </w:pPr>
      <w:r>
        <w:t>— Вот как! Откуда у вас такая осведомлённость? — воскликнула маркиза, обретая дар слова.</w:t>
      </w:r>
    </w:p>
    <w:p w:rsidR="00274C50" w:rsidRDefault="00274C50" w:rsidP="00274C50">
      <w:pPr>
        <w:jc w:val="both"/>
      </w:pPr>
      <w:r>
        <w:t>— Сударыня, вопрос подсказывает мне, как ответить. Извольте, я буду говорить яснее…</w:t>
      </w:r>
    </w:p>
    <w:p w:rsidR="00274C50" w:rsidRDefault="00274C50" w:rsidP="00274C50">
      <w:pPr>
        <w:jc w:val="both"/>
      </w:pPr>
      <w:r>
        <w:t>— Говорите всё, дитя моё!.. Ведь я мать.</w:t>
      </w:r>
    </w:p>
    <w:p w:rsidR="00274C50" w:rsidRDefault="00274C50" w:rsidP="00274C50">
      <w:pPr>
        <w:jc w:val="both"/>
      </w:pPr>
      <w:r>
        <w:t>Тут дочь взглянула на маркизу, и этот взгляд заставил мать умолкнуть.</w:t>
      </w:r>
    </w:p>
    <w:p w:rsidR="00274C50" w:rsidRDefault="00274C50" w:rsidP="00274C50">
      <w:pPr>
        <w:jc w:val="both"/>
      </w:pPr>
      <w:r>
        <w:lastRenderedPageBreak/>
        <w:t>— Елена, я стерплю все ваши упрёки, если вы найдёте причину для упрёков, только бы не видеть, что вы последуете за человеком, от которого все бегут с ужасом.</w:t>
      </w:r>
    </w:p>
    <w:p w:rsidR="00274C50" w:rsidRDefault="00274C50" w:rsidP="00274C50">
      <w:pPr>
        <w:jc w:val="both"/>
      </w:pPr>
      <w:r>
        <w:t>— Вы сами понимаете, сударыня, что без меня он будет совсем одинок.</w:t>
      </w:r>
    </w:p>
    <w:p w:rsidR="00274C50" w:rsidRDefault="00274C50" w:rsidP="00274C50">
      <w:pPr>
        <w:jc w:val="both"/>
      </w:pPr>
      <w:r>
        <w:t>— Довольно! — крикнул генерал. — Отныне у нас только одна дочь.</w:t>
      </w:r>
    </w:p>
    <w:p w:rsidR="00274C50" w:rsidRDefault="00274C50" w:rsidP="00274C50">
      <w:pPr>
        <w:jc w:val="both"/>
      </w:pPr>
      <w:r>
        <w:t>И он взглянул на спавшую Моину.</w:t>
      </w:r>
    </w:p>
    <w:p w:rsidR="00274C50" w:rsidRDefault="00274C50" w:rsidP="00274C50">
      <w:pPr>
        <w:jc w:val="both"/>
      </w:pPr>
      <w:r>
        <w:t>— Я вас заточу в монастырь, — прибавил он, повернувшись к Елене.</w:t>
      </w:r>
    </w:p>
    <w:p w:rsidR="00274C50" w:rsidRDefault="00274C50" w:rsidP="00274C50">
      <w:pPr>
        <w:jc w:val="both"/>
      </w:pPr>
      <w:r>
        <w:t>— Воля ваша, отец, — ответила она с спокойствием отчаяния. — Тогда я умру. Вы держите ответ за мою жизнь и за его душу только перед господом богом.</w:t>
      </w:r>
    </w:p>
    <w:p w:rsidR="00274C50" w:rsidRDefault="00274C50" w:rsidP="00274C50">
      <w:pPr>
        <w:jc w:val="both"/>
      </w:pPr>
      <w:r>
        <w:t>Наступило тяжелое молчание. По обычным представлениям светских людей, сцена эта была позорной, и никто не решался посмотреть друг другу в глаза. Тут маркиз заметил свои пистолеты, схватил первый попавшийся, взвёл курок и навел дуло на неизвестного. Обернувшись на шум, незнакомец спокойно и пристально посмотрел на генерала, рука которого, дрогнув от непреодолимой слабости, тяжело опустилась и выронила пистолет.</w:t>
      </w:r>
    </w:p>
    <w:p w:rsidR="00274C50" w:rsidRDefault="00274C50" w:rsidP="00274C50">
      <w:pPr>
        <w:jc w:val="both"/>
      </w:pPr>
      <w:r>
        <w:t>— Дочь моя, — сказал тогда отец, изнемогая от этой страшной борьбы, — вы свободны. Поцелуйте свою мать, если она согласится на это. Я же больше не хочу вас видеть, не хочу слышать вас…</w:t>
      </w:r>
    </w:p>
    <w:p w:rsidR="00274C50" w:rsidRDefault="00274C50" w:rsidP="00274C50">
      <w:pPr>
        <w:jc w:val="both"/>
      </w:pPr>
      <w:r>
        <w:t>— Елена, — обратилась мать к девушке, — подумайте, ведь вы станете нищей!</w:t>
      </w:r>
    </w:p>
    <w:p w:rsidR="00274C50" w:rsidRDefault="00274C50" w:rsidP="00274C50">
      <w:pPr>
        <w:jc w:val="both"/>
      </w:pPr>
      <w:r>
        <w:t>Хриплый стон вырвался из широкой груди убийцы и привлёк к нему все взгляды. На его лице было написано презрение.</w:t>
      </w:r>
    </w:p>
    <w:p w:rsidR="00274C50" w:rsidRDefault="00274C50" w:rsidP="00274C50">
      <w:pPr>
        <w:jc w:val="both"/>
      </w:pPr>
      <w:r>
        <w:t>— Гостеприимство, которое я вам оказал, обходится мне дорого! — воскликнул генерал, вставая. — Вы убили не одного старика, вы убиваете целую семью. Что бы там ни было, а этот дом погрузится в безысходную печаль.</w:t>
      </w:r>
    </w:p>
    <w:p w:rsidR="00274C50" w:rsidRDefault="00274C50" w:rsidP="00274C50">
      <w:pPr>
        <w:jc w:val="both"/>
      </w:pPr>
      <w:r>
        <w:t>— А если ваша дочь будет счастлива? — спросил убийца, пристально смотря на генерала.</w:t>
      </w:r>
    </w:p>
    <w:p w:rsidR="00274C50" w:rsidRDefault="00274C50" w:rsidP="00274C50">
      <w:pPr>
        <w:jc w:val="both"/>
      </w:pPr>
      <w:r>
        <w:t>— Если она будет счастлива с вами, — ответил отец, делая невероятное усилие над собой, — я не буду горевать о ней.</w:t>
      </w:r>
    </w:p>
    <w:p w:rsidR="00274C50" w:rsidRDefault="00274C50" w:rsidP="00274C50">
      <w:pPr>
        <w:jc w:val="both"/>
      </w:pPr>
      <w:r>
        <w:t>Елена, робея, опустилась на колени перед отцом и ласково сказала ему:</w:t>
      </w:r>
    </w:p>
    <w:p w:rsidR="00274C50" w:rsidRDefault="00274C50" w:rsidP="00274C50">
      <w:pPr>
        <w:jc w:val="both"/>
      </w:pPr>
      <w:r>
        <w:t>— Отец, я люблю вас и почитаю, станут ли мне напутствием сокровища вашей доброты или суровая немилость… И я заклинаю вас, пусть последние слова ваши не будут внушены гневом.</w:t>
      </w:r>
    </w:p>
    <w:p w:rsidR="00274C50" w:rsidRDefault="00274C50" w:rsidP="00274C50">
      <w:pPr>
        <w:jc w:val="both"/>
      </w:pPr>
      <w:r>
        <w:t>Генерал не решался посмотреть на дочь. В этот миг к ним подошёл незнакомец и, улыбаясь Елене улыбкой, в которой было что-то и демоническое и небесное, сказал:</w:t>
      </w:r>
    </w:p>
    <w:p w:rsidR="00274C50" w:rsidRDefault="00274C50" w:rsidP="00274C50">
      <w:pPr>
        <w:jc w:val="both"/>
      </w:pPr>
      <w:r>
        <w:t>— Ангел милосердия, которого не страшит убийца, нам пора уходить, раз вы твёрдо решили вручить мне свою судьбу.</w:t>
      </w:r>
    </w:p>
    <w:p w:rsidR="00274C50" w:rsidRDefault="00274C50" w:rsidP="00274C50">
      <w:pPr>
        <w:jc w:val="both"/>
      </w:pPr>
      <w:r>
        <w:t>— Нет, это непостижимо! — воскликнул отец.</w:t>
      </w:r>
    </w:p>
    <w:p w:rsidR="00274C50" w:rsidRDefault="00274C50" w:rsidP="00274C50">
      <w:pPr>
        <w:jc w:val="both"/>
      </w:pPr>
      <w:r>
        <w:t>Маркиза бросила на дочь какой-то странный взгляд и протянула к ней руки. Елена, рыдая, бросилась в её раскрытые объятия.</w:t>
      </w:r>
    </w:p>
    <w:p w:rsidR="00274C50" w:rsidRDefault="00274C50" w:rsidP="00274C50">
      <w:pPr>
        <w:jc w:val="both"/>
      </w:pPr>
      <w:r>
        <w:t>— Прощайте, маменька, прощайте! — повторяла она.</w:t>
      </w:r>
    </w:p>
    <w:p w:rsidR="00274C50" w:rsidRDefault="00274C50" w:rsidP="00274C50">
      <w:pPr>
        <w:jc w:val="both"/>
      </w:pPr>
      <w:r>
        <w:t>Елена смело кивнула незнакомцу, и он вздрогнул. Она поцеловала руку отцу, торопливо, без нежности поцеловала Моину и маленького Абеля и исчезла вслед за убийцей.</w:t>
      </w:r>
    </w:p>
    <w:p w:rsidR="00274C50" w:rsidRDefault="00274C50" w:rsidP="00274C50">
      <w:pPr>
        <w:jc w:val="both"/>
      </w:pPr>
      <w:r>
        <w:t>— Куда они пошли? — закричал генерал, прислушиваясь к шагам беглецов. — Сударыня, — обратился он к жене, — да не сон ли это? Тут скрывается какая-то тайна. Вы, должно быть, знаете её.</w:t>
      </w:r>
    </w:p>
    <w:p w:rsidR="00274C50" w:rsidRDefault="00274C50" w:rsidP="00274C50">
      <w:pPr>
        <w:jc w:val="both"/>
      </w:pPr>
      <w:r>
        <w:lastRenderedPageBreak/>
        <w:t>Маркиза затрепетала.</w:t>
      </w:r>
    </w:p>
    <w:p w:rsidR="00274C50" w:rsidRDefault="00274C50" w:rsidP="00274C50">
      <w:pPr>
        <w:jc w:val="both"/>
      </w:pPr>
      <w:r>
        <w:t>— С некоторых пор, — отвечала она, — Елена сделалась до крайности романтична и восторженна. Хоть я и старалась побороть эту склонность её характера…</w:t>
      </w:r>
    </w:p>
    <w:p w:rsidR="00274C50" w:rsidRDefault="00274C50" w:rsidP="00274C50">
      <w:pPr>
        <w:jc w:val="both"/>
      </w:pPr>
      <w:r>
        <w:t>— Это не совсем понятно…</w:t>
      </w:r>
    </w:p>
    <w:p w:rsidR="00274C50" w:rsidRDefault="00274C50" w:rsidP="00274C50">
      <w:pPr>
        <w:jc w:val="both"/>
      </w:pPr>
      <w:r>
        <w:t>Но генералу послышалось, будто в саду раздаются шаги дочери и незнакомца, он замолчал и быстро растворил окно.</w:t>
      </w:r>
    </w:p>
    <w:p w:rsidR="00274C50" w:rsidRDefault="00274C50" w:rsidP="00274C50">
      <w:pPr>
        <w:jc w:val="both"/>
      </w:pPr>
      <w:r>
        <w:t>— Елена! — крикнул он.</w:t>
      </w:r>
    </w:p>
    <w:p w:rsidR="00274C50" w:rsidRDefault="00274C50" w:rsidP="00274C50">
      <w:pPr>
        <w:jc w:val="both"/>
      </w:pPr>
      <w:r>
        <w:t>Его голос потерялся во мраке ночи, словно напрасное пророчество.</w:t>
      </w:r>
    </w:p>
    <w:p w:rsidR="00274C50" w:rsidRDefault="00274C50" w:rsidP="00274C50">
      <w:pPr>
        <w:jc w:val="both"/>
      </w:pPr>
      <w:r>
        <w:t>Произнося это имя, на которое некому уже было отозваться, генерал, словно по мановению волшебного жезла, нарушил чары, владевшие им как дьявольское наваждение. По лицу его было видно, что он вдруг опомнился. Он ясно представил себе сцену, которая только что разыгралась, он начал проклинать свою непостижимую слабость. Кровь горячей волной хлынула от его сердца к голове, к ногам; он пришёл в себя, он стал страшен, его охватила жажда мести, и он крикнул громовым голосом:</w:t>
      </w:r>
    </w:p>
    <w:p w:rsidR="00274C50" w:rsidRDefault="00274C50" w:rsidP="00274C50">
      <w:pPr>
        <w:jc w:val="both"/>
      </w:pPr>
      <w:r>
        <w:t>— На помощь! На помощь!</w:t>
      </w:r>
    </w:p>
    <w:p w:rsidR="00274C50" w:rsidRDefault="00274C50" w:rsidP="00274C50">
      <w:pPr>
        <w:jc w:val="both"/>
      </w:pPr>
      <w:r>
        <w:t>Он бросился к шнуркам звонков, рванул их, оборвал, и необычайный перезвон разнёсся по всему дому. Слуги сразу проснулись. А он всё кричал, он распахнул окна на улицу, стал звать жандармов, схватил пистолеты и начал стрелять, чтобы поторопить конную полицию, чтобы скорее поднять на ноги слуг, всполошить соседей. Собаки узнали голос хозяина и залились лаем, лошади заржали и стали бить землю копытами. Поднялся оглушительный шум, нарушивший ночную тишину. Сбегая по лестнице в погоне за дочерью, генерал увидел, что со всех сторон спешат перепуганные слуги.</w:t>
      </w:r>
    </w:p>
    <w:p w:rsidR="00274C50" w:rsidRDefault="00274C50" w:rsidP="00274C50">
      <w:pPr>
        <w:jc w:val="both"/>
      </w:pPr>
      <w:r>
        <w:t>— Мою дочь… Елену… похитили! Скорее в сад… охраняйте улицу!.. Откройте ворота жандармам! Все за убийцей!</w:t>
      </w:r>
    </w:p>
    <w:p w:rsidR="00274C50" w:rsidRDefault="00274C50" w:rsidP="00274C50">
      <w:pPr>
        <w:jc w:val="both"/>
      </w:pPr>
      <w:r>
        <w:t>И с силою, порождённой яростью, он разорвал цепь, которой был привязан огромный сторожевой пёс.</w:t>
      </w:r>
    </w:p>
    <w:p w:rsidR="00274C50" w:rsidRDefault="00274C50" w:rsidP="00274C50">
      <w:pPr>
        <w:jc w:val="both"/>
      </w:pPr>
      <w:r>
        <w:t>— Елена! Елена! — твердил он, наклоняясь к нему.</w:t>
      </w:r>
    </w:p>
    <w:p w:rsidR="00274C50" w:rsidRDefault="00274C50" w:rsidP="00274C50">
      <w:pPr>
        <w:jc w:val="both"/>
      </w:pPr>
      <w:r>
        <w:t>Собака прыгнула, словно лев, свирепо залаяла и так стремительно ринулась в сад, чго генерал не мог её догнать. В это время послышался конский топот, по улице неслись лошади; генерал сам бросился открывать ворота.</w:t>
      </w:r>
    </w:p>
    <w:p w:rsidR="00274C50" w:rsidRDefault="00274C50" w:rsidP="00274C50">
      <w:pPr>
        <w:jc w:val="both"/>
      </w:pPr>
      <w:r>
        <w:t>— Бригадир, — крикнул он, — преградите путь убийце господина де Мони, он уходит через мои сады! Немедленно окружите дороги к Пикардийским холмам. Я прикажу устроить облаву во всех владениях, парках, домах… А вы, — обратился он к слугам, — вы подстерегайте его на улице, караульте дорогу от заставы до Версаля. Вперёд! Все как один!</w:t>
      </w:r>
    </w:p>
    <w:p w:rsidR="00274C50" w:rsidRDefault="00274C50" w:rsidP="00274C50">
      <w:pPr>
        <w:jc w:val="both"/>
      </w:pPr>
      <w:r>
        <w:t>Он схватил ружьё, которое ему принёс из комнаты камердинер, и кинулся в сад, крикнув собаке:</w:t>
      </w:r>
    </w:p>
    <w:p w:rsidR="00274C50" w:rsidRDefault="00274C50" w:rsidP="00274C50">
      <w:pPr>
        <w:jc w:val="both"/>
      </w:pPr>
      <w:r>
        <w:t>— Ищи!</w:t>
      </w:r>
    </w:p>
    <w:p w:rsidR="00274C50" w:rsidRDefault="00274C50" w:rsidP="00274C50">
      <w:pPr>
        <w:jc w:val="both"/>
      </w:pPr>
      <w:r>
        <w:t>В ответ издалека донёсся страшный лай, и генерал поспешил в ту сторону, где, как ему показалось, лаяла собака.</w:t>
      </w:r>
    </w:p>
    <w:p w:rsidR="00274C50" w:rsidRDefault="00274C50" w:rsidP="00274C50">
      <w:pPr>
        <w:jc w:val="both"/>
      </w:pPr>
      <w:r>
        <w:t>В семь часов утра поиски жандармов, генерала, всех слуг и соседей ещё ни к чему не привели.</w:t>
      </w:r>
    </w:p>
    <w:p w:rsidR="00274C50" w:rsidRDefault="00274C50" w:rsidP="00274C50">
      <w:pPr>
        <w:jc w:val="both"/>
      </w:pPr>
      <w:r>
        <w:t>Собака не вернулась. Маркиз, измученный и постаревший от горя, вошёл в дом, который стал пустым для него, хотя там было ещё трое детей.</w:t>
      </w:r>
    </w:p>
    <w:p w:rsidR="00274C50" w:rsidRDefault="00274C50" w:rsidP="00274C50">
      <w:pPr>
        <w:jc w:val="both"/>
      </w:pPr>
      <w:r>
        <w:lastRenderedPageBreak/>
        <w:t>— Вы были очень холодны с дочерью, — произнёс он, глядя на жену. — Вот всё, что от неё осталось! — добавил он, показывая на пяльцы, где виднелся цветок в начатой вышивке. — Ещё недавно она была здесь, а сейчас она погибла… погибла!</w:t>
      </w:r>
    </w:p>
    <w:p w:rsidR="00274C50" w:rsidRDefault="00274C50" w:rsidP="00274C50">
      <w:pPr>
        <w:jc w:val="both"/>
      </w:pPr>
      <w:r>
        <w:t>И он зарыдал, закрыв лицо руками, застыл в молчании, не в силах более смотреть на эту гостиную, недавно ещё являвшую собою пленительную картину семейного счастья. Отблески зари состязались с гаснущими лампами; вокруг догоравших свечей вспыхнули бумажные розетки; всё вторило отчаянию отца.</w:t>
      </w:r>
    </w:p>
    <w:p w:rsidR="00274C50" w:rsidRDefault="00274C50" w:rsidP="00274C50">
      <w:pPr>
        <w:jc w:val="both"/>
      </w:pPr>
      <w:r>
        <w:t>— Это надобно уничтожить, — сказал он после минутного молчания, показывая на пяльцы. — Выше сил моих смотреть на то, что связано с воспоминанием о ней.</w:t>
      </w:r>
    </w:p>
    <w:p w:rsidR="00274C50" w:rsidRDefault="00274C50" w:rsidP="00274C50">
      <w:pPr>
        <w:jc w:val="both"/>
      </w:pPr>
      <w:r>
        <w:t>Та страшная рождественская ночь, когда маркиза и его жену постигло несчастье, когда они потеряли старшую дочь, потому что не могли противиться непонятной власти невольного её похитителя, была как бы предвестием, посланным судьбою. Маркиз был разорён банкротством своего биржевого маклера. Он заложил недвижимое имущество жены, чтобы попытать счастья в какой-то спекуляции и, нажившись на ней, восстановить прежнее благосостояние; но предприятие это разорило его вконец. Он готов был в отчаянии пойти на всё и покинул отечество. Шесть лет прошло со дня его отъезда. Семья редко получала от него известия, но незадолго до того, как Испания признала независимость южноамериканских республик, он известил о своём возвращении.</w:t>
      </w:r>
    </w:p>
    <w:p w:rsidR="00274C50" w:rsidRDefault="00274C50" w:rsidP="00274C50">
      <w:pPr>
        <w:jc w:val="both"/>
      </w:pPr>
      <w:r>
        <w:t xml:space="preserve">Итак, в одно прекрасное утро несколько французов-негоциантов, спешивших поскорее вернуться на родину с богатством, приобретённым ценою долгих стараний и опасных путешествий в Мексику или Колумбию, плыли на испанском бриге в нескольких лье от Бордо. Человек, которого больше состарили жизненные тяготы и горе, нежели время, стоял, прислонившись к защитному заслону, и, казалось, не обращал ни малейшего внимания на картину, которая раскинулась перед глазами пассажиров, собравшихся на верхней палубе. Опасности далёкого морского пути миновали, и путешественники, привлечённые отличной погодой, поднялись на палубу, чтобы приветствовать родную землю. Почти всем во что бы то ни стало хотелось увидеть ещё издали маяки, гасконские дома, Кордуанскую башню, которые терялись в причудливых очертаниях облаков, белевших на горизонте. Если бы не серебристая бахрома, вившаяся перед бригом, если бы не длинная борозда, быстро таявшая позади него, путешественникам казалось бы, что судно стоит недвижимо посреди океана, — так он был безмятежен. Чистое небо было восхитительно. Густая синева небосвода незаметно бледнела, сливаясь с голубоватой водою, и там, где они соединялись, ослепительно, будто звёзды, блестела линия горизонта. Солнечные лучи искрились в бесчисленных гранях волн на необозримом водном пространстве, и ширь морская сверкала, пожалуй, ярче небесной тверди. Приятный тёплый ветерок надувал паруса на бриге; и эти снежно-белые полотнища, и жёлтые развевавшиеся флаги, и целый лабиринт снастей чётко рисовались в воздухе на лучезарном фоне неба и океана, и лишь тени, отбрасываемые парусами, меняли их оттенки. Чудесный день, попутный ветер, родные берега, спокойное море, шум волн, навевавший сладостную грусть, красивый бриг, одиноко скользивший по океану, словно женщина, торопящаяся на свидание, — всё это было картиной, преисполненной гармонии; душа человеческая, воспаряя над плывущим судном, могла объять незыблемые пространства. Удивительно было здесь противопоставление одиночества — кипучей жизни, тишины — шуму, и никто бы не мог сказать, где начинается жизнь и шум, где — небытие и тишина; и человеческий голос не нарушал этих божественных чар. Испанца-капитана и матросов-французов охватил какой-то благоговейный восторг, всё навевало на них воспоминания. В воздухе разлилась истома. Лица сияли радостью, минувшие горести были преданы забвению, а волны тихо баюкали людей, словно в дивном сне. Однако старик пассажир, прислонившийся к защитному заслону, то и дело тревожно поглядывал на горизонт. Во всех чертах его сквозило какое-то недоверие к судьбе, и, казалось, он боялся, что ему ещё не скоро удастся вступить на французскую землю. Это был маркиз д’Эглемон. Счастье не осталось глухо к его мольбам, к его усилиям. Пять лет провёл он в поисках, в тяжёлых трудах и сделался обладателем крупного состояния. Ему так хотелось вновь увидеть родину и осчастливить семью, что </w:t>
      </w:r>
      <w:r>
        <w:lastRenderedPageBreak/>
        <w:t>он последовал примеру нескольких французских негоциантов из Гаваны и сел с ними на испанский бриг, отправлявшийся в Бордо. Воображение его, утомлённое вечным предвидением горя, теперь рисовало ему прекрасные картины минувшего счастья. Он издали заметил бурую полоску земли, и ему уже чудилось, что он видит жену и детей. Он уже был дома, у своего очага, в ласковом кругу близких. Он представлял себе Моину — она похорошела, выросла, в ней появилось что-то степенное, как у взрослой девушки. Когда эта воображаемая картина словно воплотилась для него в действительность, слёзы покатились из глаз его, и, чтобы скрыть волнение, он посмотрел на горизонт, в сторону, противоположную той, где виднелась туманная полоска, возвещавшая землю.</w:t>
      </w:r>
    </w:p>
    <w:p w:rsidR="00274C50" w:rsidRDefault="00274C50" w:rsidP="00274C50">
      <w:pPr>
        <w:jc w:val="both"/>
      </w:pPr>
      <w:r>
        <w:t>— Опять он ! — промолвил маркиз. — Так и идёт следом за нами!</w:t>
      </w:r>
    </w:p>
    <w:p w:rsidR="00274C50" w:rsidRDefault="00274C50" w:rsidP="00274C50">
      <w:pPr>
        <w:jc w:val="both"/>
      </w:pPr>
      <w:r>
        <w:t>— Что там такое? — спросил капитан.</w:t>
      </w:r>
    </w:p>
    <w:p w:rsidR="00274C50" w:rsidRDefault="00274C50" w:rsidP="00274C50">
      <w:pPr>
        <w:jc w:val="both"/>
      </w:pPr>
      <w:r>
        <w:t>— Корабль, — вполголоса ответил генерал.</w:t>
      </w:r>
    </w:p>
    <w:p w:rsidR="00274C50" w:rsidRDefault="00274C50" w:rsidP="00274C50">
      <w:pPr>
        <w:jc w:val="both"/>
      </w:pPr>
      <w:r>
        <w:t>— Я ещё вчера его приметил, — сказал капитан Гомес.</w:t>
      </w:r>
    </w:p>
    <w:p w:rsidR="00274C50" w:rsidRDefault="00274C50" w:rsidP="00274C50">
      <w:pPr>
        <w:jc w:val="both"/>
      </w:pPr>
      <w:r>
        <w:t>И, значительно посмотрев на генерала, он шепнул ему на ухо:</w:t>
      </w:r>
    </w:p>
    <w:p w:rsidR="00274C50" w:rsidRDefault="00274C50" w:rsidP="00274C50">
      <w:pPr>
        <w:jc w:val="both"/>
      </w:pPr>
      <w:r>
        <w:t>— Он гонится за нами.</w:t>
      </w:r>
    </w:p>
    <w:p w:rsidR="00274C50" w:rsidRDefault="00274C50" w:rsidP="00274C50">
      <w:pPr>
        <w:jc w:val="both"/>
      </w:pPr>
      <w:r>
        <w:t>— Не понимаю, отчего же он до сих пор не настиг нас, — заметил старый воин, — ведь он обмачтован получше вашего проклятого “Святого Фердинанда”.</w:t>
      </w:r>
    </w:p>
    <w:p w:rsidR="00274C50" w:rsidRDefault="00274C50" w:rsidP="00274C50">
      <w:pPr>
        <w:jc w:val="both"/>
      </w:pPr>
      <w:r>
        <w:t>— Какие-нибудь помехи, — пробоина, может быть…</w:t>
      </w:r>
    </w:p>
    <w:p w:rsidR="00274C50" w:rsidRDefault="00274C50" w:rsidP="00274C50">
      <w:pPr>
        <w:jc w:val="both"/>
      </w:pPr>
      <w:r>
        <w:t>— Он нас догоняет! — крикнул генерал.</w:t>
      </w:r>
    </w:p>
    <w:p w:rsidR="00274C50" w:rsidRDefault="00274C50" w:rsidP="00274C50">
      <w:pPr>
        <w:jc w:val="both"/>
      </w:pPr>
      <w:r>
        <w:t>— Это колумбийский корсар, — сказал ему на ухо капитан. — Мы находимся ещё в шести лье от земли, а ветер слабеет.</w:t>
      </w:r>
    </w:p>
    <w:p w:rsidR="00274C50" w:rsidRDefault="00274C50" w:rsidP="00274C50">
      <w:pPr>
        <w:jc w:val="both"/>
      </w:pPr>
      <w:r>
        <w:t>— Он не идёт, а летит, будто знает, что часа через два жертва выскользнет у него из рук. Ну и смельчак!</w:t>
      </w:r>
    </w:p>
    <w:p w:rsidR="00274C50" w:rsidRDefault="00274C50" w:rsidP="00274C50">
      <w:pPr>
        <w:jc w:val="both"/>
      </w:pPr>
      <w:r>
        <w:t>— Это он! — вскричал капитан. — Да, не зря зовётся он “Отелло”. Недавно он потопил испанский фрегат, а ведь у самого-то пушек тридцать, не больше! Его одного я и боялся, я знал, что он крейсирует у Антильских островов. Эге, ветер крепчает, — продолжал он, помолчав и наблюдая за парусами своего корабля. — Доберёмся! Иначе нельзя. Парижанин неумолим.</w:t>
      </w:r>
    </w:p>
    <w:p w:rsidR="00274C50" w:rsidRDefault="00274C50" w:rsidP="00274C50">
      <w:pPr>
        <w:jc w:val="both"/>
      </w:pPr>
      <w:r>
        <w:t>— Он тоже добирается, — ответил маркиз.</w:t>
      </w:r>
    </w:p>
    <w:p w:rsidR="00274C50" w:rsidRDefault="00274C50" w:rsidP="00274C50">
      <w:pPr>
        <w:jc w:val="both"/>
      </w:pPr>
      <w:r>
        <w:t>“Отелло” был приблизительно в трёх лье. Хотя экипаж и не слышал, о чём говорил маркиз с капитаном Гомесом, появление парусника привлекло всеобщее внимание; почти все матросы и пассажиры подошли к тому месту, где стояли собеседники; большинство приняло бриг за коммерческое судно, и все с любопытством смотрели, как он приближается, но вдруг какой-то матрос крикнул на своём образном языке:</w:t>
      </w:r>
    </w:p>
    <w:p w:rsidR="00274C50" w:rsidRDefault="00274C50" w:rsidP="00274C50">
      <w:pPr>
        <w:jc w:val="both"/>
      </w:pPr>
      <w:r>
        <w:t>— Святой Иаков! Всем нам крышка, это сам Парижанин!</w:t>
      </w:r>
    </w:p>
    <w:p w:rsidR="00274C50" w:rsidRDefault="00274C50" w:rsidP="00274C50">
      <w:pPr>
        <w:jc w:val="both"/>
      </w:pPr>
      <w:r>
        <w:t xml:space="preserve">При этом грозном имени ужас охватил бриг, смятение воцарилось неописуемое. По приказу капитана матросы мгновенно принялись за дело: под угрозой опасности, стремясь во что бы то ни стало достигнуть берега, Гомес распорядился поднять на корабле все высокие и низкие лисели, чтобы ветер надувал поверхность всех парусов, натянутых на реях. С огромным трудом удалось произвести этот маневр; разумеется, не хватало того поразительного единства в действиях, которое так восхищает на военном судне. “Отелло” летел, словно ласточка, паруса его были установлены по ветру, но казалось, что прошёл он всё же немного, и несчастные путешественники почувствовали сладостную надежду. Но в то мгновение, когда после неслыханных усилий “Святой Фердинанд” ускорил ход благодаря искусным маневрам, в которых принимал участие сам Гомес, показывая всем, как надо действовать, и давая указания, рулевой, конечно, не без умысла, сделал неправильный поворот и поставил бриг </w:t>
      </w:r>
      <w:r>
        <w:lastRenderedPageBreak/>
        <w:t>бортом против ветра. Под ударами бокового ветра паруса так сильно “заполоскались”, что “отняли” у судна ветер; лисель-сприты сломались, и корабль “отказал”. Капитан был взбешен и стал белее паруса; одним прыжком бросился он к рулевому и занёс над ним кинжал с такой яростью, что промахнулся, но всё же столкнул матроса в море; затем он схватил руль и попытался возместить урон, нанесённый его испытанному, бывалому судну. Слёзы отчаяния стояли в глазах его, ибо предательство, угрожающее плодам наших трудов, причиняет нам более глубокое горе, нежели неминуемая смерть. Но чем больше сыпал капитан проклятиями, тем хуже двигалось дело. Он сам выстрелил из сигнальной пушки, надеясь, что выстрел услышат на берегу. В тот же миг корсарское судно, которое приближалось с неимоверной быстротой, ответило выстрелом из пушки, и ядро не долетело до “Святого Фердинанда” лишь туазов на десять.</w:t>
      </w:r>
    </w:p>
    <w:p w:rsidR="00274C50" w:rsidRDefault="00274C50" w:rsidP="00274C50">
      <w:pPr>
        <w:jc w:val="both"/>
      </w:pPr>
      <w:r>
        <w:t>— Чёрт возьми! — крикнул генерал. — Ловкий прицел! И пушки у них особенные.</w:t>
      </w:r>
    </w:p>
    <w:p w:rsidR="00274C50" w:rsidRDefault="00274C50" w:rsidP="00274C50">
      <w:pPr>
        <w:jc w:val="both"/>
      </w:pPr>
      <w:r>
        <w:t>— Ну, раз он заговорил с вами, значит, помалкивайте!.. — заметил какой то матрос. — Парижанину нечего бояться и английского корабля…</w:t>
      </w:r>
    </w:p>
    <w:p w:rsidR="00274C50" w:rsidRDefault="00274C50" w:rsidP="00274C50">
      <w:pPr>
        <w:jc w:val="both"/>
      </w:pPr>
      <w:r>
        <w:t>— Всё кончено! — безнадёжно воскликнул капитан, наводя подзорную трубу на берег. — Мы ещё дальше от Франции, чем я предполагал.</w:t>
      </w:r>
    </w:p>
    <w:p w:rsidR="00274C50" w:rsidRDefault="00274C50" w:rsidP="00274C50">
      <w:pPr>
        <w:jc w:val="both"/>
      </w:pPr>
      <w:r>
        <w:t>— Зачем отчаиваться? — воскликнул генерал. — Все ваши пассажиры — французы, они зафрахтовали ваше судно. Вы говорите, что корсар этот — уроженец Парижа? Так поднимите же белый флаг и…</w:t>
      </w:r>
    </w:p>
    <w:p w:rsidR="00274C50" w:rsidRDefault="00274C50" w:rsidP="00274C50">
      <w:pPr>
        <w:jc w:val="both"/>
      </w:pPr>
      <w:r>
        <w:t>— И он пустит нас ко дну, — ответил капитан. — Он ни перед чем не остановится, лишь бы завладеть богатой добычей.</w:t>
      </w:r>
    </w:p>
    <w:p w:rsidR="00274C50" w:rsidRDefault="00274C50" w:rsidP="00274C50">
      <w:pPr>
        <w:jc w:val="both"/>
      </w:pPr>
      <w:r>
        <w:t>— Ну, если это пират…</w:t>
      </w:r>
    </w:p>
    <w:p w:rsidR="00274C50" w:rsidRDefault="00274C50" w:rsidP="00274C50">
      <w:pPr>
        <w:jc w:val="both"/>
      </w:pPr>
      <w:r>
        <w:t>— Пират? — сердито сказал матрос. — Э, всё у него узаконено, он-то знает, что делает.</w:t>
      </w:r>
    </w:p>
    <w:p w:rsidR="00274C50" w:rsidRDefault="00274C50" w:rsidP="00274C50">
      <w:pPr>
        <w:jc w:val="both"/>
      </w:pPr>
      <w:r>
        <w:t>— Так покоримся же своей участи! — воскликнул генерал, поднимая глаза к небу.</w:t>
      </w:r>
    </w:p>
    <w:p w:rsidR="00274C50" w:rsidRDefault="00274C50" w:rsidP="00274C50">
      <w:pPr>
        <w:jc w:val="both"/>
      </w:pPr>
      <w:r>
        <w:t>У него достало сил сдержать слёзы.</w:t>
      </w:r>
    </w:p>
    <w:p w:rsidR="00274C50" w:rsidRDefault="00274C50" w:rsidP="00274C50">
      <w:pPr>
        <w:jc w:val="both"/>
      </w:pPr>
      <w:r>
        <w:t>Не успел он вымолвить эти слова, как раздался второй пушечный выстрел; ядро, пущенное более метко, попало в корпус “Святого Фердинанда” и пробило его.</w:t>
      </w:r>
    </w:p>
    <w:p w:rsidR="00274C50" w:rsidRDefault="00274C50" w:rsidP="00274C50">
      <w:pPr>
        <w:jc w:val="both"/>
      </w:pPr>
      <w:r>
        <w:t>— Лечь в дрейф! — приказал удручённый капитан,</w:t>
      </w:r>
    </w:p>
    <w:p w:rsidR="00274C50" w:rsidRDefault="00274C50" w:rsidP="00274C50">
      <w:pPr>
        <w:jc w:val="both"/>
      </w:pPr>
      <w:r>
        <w:t>Матрос, защищавший честь Парижанина, стал очень искусно помогать выполнению маневра, вызванного беспомощным положением судна. Прошло смертельно тягостных полчаса. Экипаж находился в глубоком унынии. “Святой Фердинанд” вёз четыре миллиона пиастров, составлявшие богатство пяти пассажиров и богатство генерала — миллион сто тысяч франков. На “Отелло”, который теперь был в десяти ружейных выстрелах, уже отчётливо виднелись грозные жерла дюжины пушек, готовых открыть огонь. Казалось, ветер, посланный самим дьяволом, подгонял корабль; но взгляд искушённого моряка легко угадывал, чем объясняется эта быстрота, — стоило лишь присмотреться к стремительному ходу брига, к его продолговатому, узкому корпусу, к высокому рангоуту, к тому, как скроены паруса, как превосходна, как легка вся оснастка, с каким проворством, с какой слаженностью, будто один человек, действует весь экипаж, ставя по ветру белую стену парусов. Стройное деревянное сооружение, казалось, дышало уверенностью в своей силе, было проворно и понятливо, как боевой конь или хищная птица. Матросы на корсарском корабле двигались безмолвно и готовы были в случае сопротивления уничтожить утлое торговое судёнышко, которое, к счастью для себя, присмирело и напоминало провинившегося школьника, застигнутого учителем.</w:t>
      </w:r>
    </w:p>
    <w:p w:rsidR="00274C50" w:rsidRDefault="00274C50" w:rsidP="00274C50">
      <w:pPr>
        <w:jc w:val="both"/>
      </w:pPr>
      <w:r>
        <w:t>— У нас ведь есть пушки! — закричал генерал, сжимая руку капитана.</w:t>
      </w:r>
    </w:p>
    <w:p w:rsidR="00274C50" w:rsidRDefault="00274C50" w:rsidP="00274C50">
      <w:pPr>
        <w:jc w:val="both"/>
      </w:pPr>
      <w:r>
        <w:t>Испанец бросил на старого воина взор, полный мужества и отчаяния, и промолвил:</w:t>
      </w:r>
    </w:p>
    <w:p w:rsidR="00274C50" w:rsidRDefault="00274C50" w:rsidP="00274C50">
      <w:pPr>
        <w:jc w:val="both"/>
      </w:pPr>
      <w:r>
        <w:lastRenderedPageBreak/>
        <w:t>— А люди где?</w:t>
      </w:r>
    </w:p>
    <w:p w:rsidR="00274C50" w:rsidRDefault="00274C50" w:rsidP="00274C50">
      <w:pPr>
        <w:jc w:val="both"/>
      </w:pPr>
      <w:r>
        <w:t>Маркиз оглядел экипаж “Святого Фердинанда” и содрогнулся. Все четыре купца были бледны и тряслись от страха, а матросы собрались в кружок и, очевидно, сговаривались о том, как бы перейти на сторону “Отелло”; они смотрели на корабль корсара с жадным любопытством. Только боцман, капитан и маркиз, глядя прямо в глаза друг другу, обменивались мыслями, полными благородства.</w:t>
      </w:r>
    </w:p>
    <w:p w:rsidR="00274C50" w:rsidRDefault="00274C50" w:rsidP="00274C50">
      <w:pPr>
        <w:jc w:val="both"/>
      </w:pPr>
      <w:r>
        <w:t>— Да, капитан Гомес, я давным-давно расстался со своей страной и семьей, и сердце моё было сражено горем! Неужели мне суждено проститься с ними навеки в тот самый миг, когда я несу радость и счастье своим детям?</w:t>
      </w:r>
    </w:p>
    <w:p w:rsidR="00274C50" w:rsidRDefault="00274C50" w:rsidP="00274C50">
      <w:pPr>
        <w:jc w:val="both"/>
      </w:pPr>
      <w:r>
        <w:t>Генерал отвернулся, и, когда гневные его слёзы упали в море, он заметил, что рулевой вплавь достиг корсарского судна.</w:t>
      </w:r>
    </w:p>
    <w:p w:rsidR="00274C50" w:rsidRDefault="00274C50" w:rsidP="00274C50">
      <w:pPr>
        <w:jc w:val="both"/>
      </w:pPr>
      <w:r>
        <w:t>— На этот раз, — ответил капитан, — вы, конечно, проститесь с ними навсегда.</w:t>
      </w:r>
    </w:p>
    <w:p w:rsidR="00274C50" w:rsidRDefault="00274C50" w:rsidP="00274C50">
      <w:pPr>
        <w:jc w:val="both"/>
      </w:pPr>
      <w:r>
        <w:t>Моряка испугал безумный взгляд француза. В это время оба судна стали почти борт к борту. Генерал, увидев экипаж вражеского брига, поверил жуткому предсказанию Гомеса. По три человека стояло у каждого орудия. Пушкарей можно было принять за бронзовые статуи, так атлетически были они сложены, так застыли их лица, так мускулисты были их обнажённые руки. Смерть, поразив этих силачей, не сбила бы их с ног. Хорошо вооружённые, деятельные, ловкие и крепкие матросы стояли неподвижно. Их мужественные лица загорели на солнце, огрубели от непогоды. Глаза их горели, в них светились отвага и сметливость, злобное торжество. Глубокое молчание корсаров, столпившихся на палубе, свидетельствовало о строжайшей дисциплине, благодаря которой чья-то несокрушимая воля усмиряет этих злых духов, принявших человеческий образ. Главарь стоял у грот-мачты, скрестив руки; он был без оружия, лишь топор лежал у его ног. Голову его защищала от солнца широкополая войлочная шляпа, и тень от неё скрывала лицо. Солдаты, пушкари и матросы, напоминавшие собак, лежащих у ног хозяина, переводили взгляд со своего капитана на торговое судно. Когда бриг подошёл к бригу, толчок вывел корсара из задумчивости, и он шепнул что-то своему молодому помощнику, стоявшему в двух шагах от него.</w:t>
      </w:r>
    </w:p>
    <w:p w:rsidR="00274C50" w:rsidRDefault="00274C50" w:rsidP="00274C50">
      <w:pPr>
        <w:jc w:val="both"/>
      </w:pPr>
      <w:r>
        <w:t>— На абордаж! — крикнул молодой корсар.</w:t>
      </w:r>
    </w:p>
    <w:p w:rsidR="00274C50" w:rsidRDefault="00274C50" w:rsidP="00274C50">
      <w:pPr>
        <w:jc w:val="both"/>
      </w:pPr>
      <w:r>
        <w:t>И “Отелло” с поразительною быстротой взял на абордаж “Святого Фердинанда”. Корсар негромко отдавал приказания, его помощник повторял их, и люди — а каждому заранее были известны его обязанности — преспокойно отправились на палубу захваченного корабля, словно семинаристы к обедне, и, связав руки матросам и пассажирам, захватили добычу. Они мигом перетащили на палубу “Отелло” бочки, наполненные пиастрами и съестными припасами, и весь экипаж “Святого Фердинанда”. Когда корсары, связав генералу руки, швырнули его на какой-то тюк, словно он сам был вещью, ему почудилось, что всё это он видит во сне. Корсар, его помощник и один из матросов, очевидно, исполнявший обязанности боцмана, стали совещаться. Говорили они недолго, потом матрос свистнул; по его приказу все корсары перескочили на борт “Святого Фердинанда”, вскарабкались на мачты и принялись обдирать паруса и снасти с такою быстротою, с какою солдат на поле брани раздевает убитого, позарившись на его сапоги и шинель.</w:t>
      </w:r>
    </w:p>
    <w:p w:rsidR="00274C50" w:rsidRDefault="00274C50" w:rsidP="00274C50">
      <w:pPr>
        <w:jc w:val="both"/>
      </w:pPr>
      <w:r>
        <w:t>— Пришла наша погибель, — спокойно сказал маркизу испанец, следивший взглядом за жестами трёх главарей, пока они совещались, и за движениями матросов, старательно разбиравших оснастку брига.</w:t>
      </w:r>
    </w:p>
    <w:p w:rsidR="00274C50" w:rsidRDefault="00274C50" w:rsidP="00274C50">
      <w:pPr>
        <w:jc w:val="both"/>
      </w:pPr>
      <w:r>
        <w:t>— Отчего вы так думаете? — спокойно спросил генерал.</w:t>
      </w:r>
    </w:p>
    <w:p w:rsidR="00274C50" w:rsidRDefault="00274C50" w:rsidP="00274C50">
      <w:pPr>
        <w:jc w:val="both"/>
      </w:pPr>
      <w:r>
        <w:t>— А вы полагаете, что они будут с нами церемониться? — ответил испанец. — Они, по всей вероятности, сейчас решили, что нелёгко будет сбыть “Святого Фердинанда” во французских или испанских портах, и решили потопить его, чтобы не возиться. Ну, а нас… уж не воображаете ли вы, что они возьмут на себя обузу и будут нас кормить, когда сами не знают, к какому порту пристать?</w:t>
      </w:r>
    </w:p>
    <w:p w:rsidR="00274C50" w:rsidRDefault="00274C50" w:rsidP="00274C50">
      <w:pPr>
        <w:jc w:val="both"/>
      </w:pPr>
      <w:r>
        <w:lastRenderedPageBreak/>
        <w:t>Не успел капитан произнести эти слова, как генерал услышал душераздирающие вопли и глухой плеск, будто в воду упало несколько человек. Он обернулся — четырёх негоциантов как не бывало. И когда генерал с ужасом взглянул на восьмёрку свирепых пушкарей, то увидел, что руки у них ещё подняты.</w:t>
      </w:r>
    </w:p>
    <w:p w:rsidR="00274C50" w:rsidRDefault="00274C50" w:rsidP="00274C50">
      <w:pPr>
        <w:jc w:val="both"/>
      </w:pPr>
      <w:r>
        <w:t>— Ну, что? Я говорил вам, — бесстрастно вымолвил испанец.</w:t>
      </w:r>
    </w:p>
    <w:p w:rsidR="00274C50" w:rsidRDefault="00274C50" w:rsidP="00274C50">
      <w:pPr>
        <w:jc w:val="both"/>
      </w:pPr>
      <w:r>
        <w:t>Маркиз порывисто вскочил; море уже успокоилось, и он даже не мог различить того места, где его несчастные спутники пошли ко дну; сейчас они, связанные по рукам и ногам, бились под водою, а может быть, их уже пожирали рыбы. В нескольких шагах от него изменник-рулевой и матрос со “Святого Фердинанда”, превозносивший и до того могущество Парижанина, по-приятельски разговаривали с корсарами и указывали пальцем на тех моряков с брига, которых считали достойными экипажа “Отелло”; двое юнг уже связывали ноги остальным матросам, не обращая внимания на их страшные проклятия. С отбором было покончено, восемь пушкарей схватили приговорённых и, не вдаваясь в излишние разговоры, швырнули за борт. Корсары с каким-то злобным любопытством наблюдали за тем, как люди падали в воду, за их искажёнными чертами, за последними муками; у самих корсаров лица не выражали ни насмешки, ни удивления, ни жалости. Для них, очевидно, это было самое обыкновенное, привычное дело. Пожилых гораздо больше занимали бочки с пиастрами, стоявшие у основания грот-мачты, и они смотрели на эти бочки с какою-то мрачной, застывшей усмешкой. Капитан Гомес и генерал сидели на тюке и, как бы советуясь друг с другом, обменивались горестными взглядами. Вскоре оказалось, что из всего экипажа “Святого Фердинанда” лишь они оставлены в живых. Семеро матросов, выбранных среди испанских моряков двумя предателями, уже с радостью превратились в перуанцев.</w:t>
      </w:r>
    </w:p>
    <w:p w:rsidR="00274C50" w:rsidRDefault="00274C50" w:rsidP="00274C50">
      <w:pPr>
        <w:jc w:val="both"/>
      </w:pPr>
      <w:r>
        <w:t>— Что за мерзавцы! — вдруг крикнул генерал; честность и благородное негодование заглушили в нём и горе и осторожность.</w:t>
      </w:r>
    </w:p>
    <w:p w:rsidR="00274C50" w:rsidRDefault="00274C50" w:rsidP="00274C50">
      <w:pPr>
        <w:jc w:val="both"/>
      </w:pPr>
      <w:r>
        <w:t>— Они подчиняются необходимости, — хладнокровно заметил Гомес. — Ежели бы вам попался кто-нибудь из этих молодчиков, ведь вы бы проткнули его шпагой.</w:t>
      </w:r>
    </w:p>
    <w:p w:rsidR="00274C50" w:rsidRDefault="00274C50" w:rsidP="00274C50">
      <w:pPr>
        <w:jc w:val="both"/>
      </w:pPr>
      <w:r>
        <w:t>— Капитан, — проговорил молодой корсар, обернувшись к испанцу, — Парижанин слышал о вас, вы единственный человек, говорит он, который хорошо знает проливы Антильских островов и берега Бразилии. Не хотите ли…</w:t>
      </w:r>
    </w:p>
    <w:p w:rsidR="00274C50" w:rsidRDefault="00274C50" w:rsidP="00274C50">
      <w:pPr>
        <w:jc w:val="both"/>
      </w:pPr>
      <w:r>
        <w:t>Капитан перебил его презрительным возгласом:</w:t>
      </w:r>
    </w:p>
    <w:p w:rsidR="00274C50" w:rsidRDefault="00274C50" w:rsidP="00274C50">
      <w:pPr>
        <w:jc w:val="both"/>
      </w:pPr>
      <w:r>
        <w:t>— Я умру, как подобает моряку, испанцу, христианину… понял?</w:t>
      </w:r>
    </w:p>
    <w:p w:rsidR="00274C50" w:rsidRDefault="00274C50" w:rsidP="00274C50">
      <w:pPr>
        <w:jc w:val="both"/>
      </w:pPr>
      <w:r>
        <w:t>— В воду! — крикнул молодой человек.</w:t>
      </w:r>
    </w:p>
    <w:p w:rsidR="00274C50" w:rsidRDefault="00274C50" w:rsidP="00274C50">
      <w:pPr>
        <w:jc w:val="both"/>
      </w:pPr>
      <w:r>
        <w:t>Два пушкаря, услышав приказ, схватили Гомеса.</w:t>
      </w:r>
    </w:p>
    <w:p w:rsidR="00274C50" w:rsidRDefault="00274C50" w:rsidP="00274C50">
      <w:pPr>
        <w:jc w:val="both"/>
      </w:pPr>
      <w:r>
        <w:t>— Вы подлые трусы! — закричал генерал, пытаясь удержать корсаров.</w:t>
      </w:r>
    </w:p>
    <w:p w:rsidR="00274C50" w:rsidRDefault="00274C50" w:rsidP="00274C50">
      <w:pPr>
        <w:jc w:val="both"/>
      </w:pPr>
      <w:r>
        <w:t>— Эй, старина, — сказал ему помощник Парижанина, — не кипятись! Хоть твоя красная ленточка и производит некоторое впечатление на капитана, но мне-то на неё плевать… Сейчас мы с тобою тоже потолкуем.</w:t>
      </w:r>
    </w:p>
    <w:p w:rsidR="00274C50" w:rsidRDefault="00274C50" w:rsidP="00274C50">
      <w:pPr>
        <w:jc w:val="both"/>
      </w:pPr>
      <w:r>
        <w:t>В этот миг генерал услышал глухой шум, к которому не примешалось ни одного стона, и он понял, что отважный капитан Гомес умер, как подобает моряку.</w:t>
      </w:r>
    </w:p>
    <w:p w:rsidR="00274C50" w:rsidRDefault="00274C50" w:rsidP="00274C50">
      <w:pPr>
        <w:jc w:val="both"/>
      </w:pPr>
      <w:r>
        <w:t>— Или верните мне богатства, или убейте меня! — закричал он в порыве ярости.</w:t>
      </w:r>
    </w:p>
    <w:p w:rsidR="00274C50" w:rsidRDefault="00274C50" w:rsidP="00274C50">
      <w:pPr>
        <w:jc w:val="both"/>
      </w:pPr>
      <w:r>
        <w:t>— Э, да вы весьма благоразумны! — насмешливо ответил корсар. — Теперь-то вы наверняка чего-нибудь от нас добьётесь…</w:t>
      </w:r>
    </w:p>
    <w:p w:rsidR="00274C50" w:rsidRDefault="00274C50" w:rsidP="00274C50">
      <w:pPr>
        <w:jc w:val="both"/>
      </w:pPr>
      <w:r>
        <w:t xml:space="preserve">Тут по знаку корсара двое матросов кинулись связывать ноги француза, но он неожиданно и смело отбросил напавших; ему удалось — никто не мог предвидеть этого — выхватить саблю, висевшую на </w:t>
      </w:r>
      <w:r>
        <w:lastRenderedPageBreak/>
        <w:t>боку у корсара, и он стал ловко размахивать ею, как и следует бывалому кавалеристу, знающему своё дело.</w:t>
      </w:r>
    </w:p>
    <w:p w:rsidR="00274C50" w:rsidRDefault="00274C50" w:rsidP="00274C50">
      <w:pPr>
        <w:jc w:val="both"/>
      </w:pPr>
      <w:r>
        <w:t>— Эй, разбойники! Не смахнуть вам в море, как устрицу, старого наполеоновского солдата!</w:t>
      </w:r>
    </w:p>
    <w:p w:rsidR="00274C50" w:rsidRDefault="00274C50" w:rsidP="00274C50">
      <w:pPr>
        <w:jc w:val="both"/>
      </w:pPr>
      <w:r>
        <w:t>Выстрелы из пистолетов, наведённых почти в упор на неподатливого француза, привлекли внимание Парижанина, который наблюдал за тем, как переносят, по его приказанию, снасти со “Святого Фердинанда”. С невозмутимым видом он подошёл со спины к храброму генералу, схватил его, быстро приподнял и потащил к борту, собираясь швырнуть его в воду, как швыряют отбросы. И тут взгляд генерала встретился с хищным взглядом человека, обольстившего его дочь. Оба сразу узнали друг друга. Капитан тотчас повернул в сторону, противоположную той, куда он направлялся, будто ноша его была невесомой, и не сбросил генерала в море, а поставил возле грот-мачты. Послышался ропот, но Парижанин окинул подчинённых взглядом, и тотчас воцарилось глубокое молчание.</w:t>
      </w:r>
    </w:p>
    <w:p w:rsidR="00274C50" w:rsidRDefault="00274C50" w:rsidP="00274C50">
      <w:pPr>
        <w:jc w:val="both"/>
      </w:pPr>
      <w:r>
        <w:t>— Это — отец Елены, — чётко и твёрдо сказал он. — Горе тому, кто посмеет отнестись к нему непочтительно.</w:t>
      </w:r>
    </w:p>
    <w:p w:rsidR="00274C50" w:rsidRDefault="00274C50" w:rsidP="00274C50">
      <w:pPr>
        <w:jc w:val="both"/>
      </w:pPr>
      <w:r>
        <w:t>Ликующее “ура” прозвучало на палубе и вознеслось в небо, словно молитва в храме, словно начальные слова “Te Deum”. Юнги качались на снастях, матросы бросали вверх шапки, пушкари топали ногами; толпа корсаров бесновалась, выла, свистела, вопила. Что-то исступлённое было в этом ликовании, и встревоженный генерал помрачнел. Он приписывал всё это какой-то ужасной тайне и, как только к нему вернулся дар речи, спросил: “А где же моя дочь?” Корсар бросил на него глубокий взгляд, который лишал самообладания даже самых отважных, и генерал умолк, к превеликой радости матросов, польщённых тем, что власть их главаря простирается на всех; затем он повёл генерала вниз, спустился с ним по лестнице, проводил его до какой-то каюты и, быстро распахнув дверь, сказал:</w:t>
      </w:r>
    </w:p>
    <w:p w:rsidR="00274C50" w:rsidRDefault="00274C50" w:rsidP="00274C50">
      <w:pPr>
        <w:jc w:val="both"/>
      </w:pPr>
      <w:r>
        <w:t>— Вот она.</w:t>
      </w:r>
    </w:p>
    <w:p w:rsidR="00274C50" w:rsidRDefault="00274C50" w:rsidP="00274C50">
      <w:pPr>
        <w:jc w:val="both"/>
      </w:pPr>
      <w:r>
        <w:t>Он исчез, а старый воин замер при виде картины, представшей его глазам. Елена, услышав, что кто-то поспешно открывает дверь, поднялась с дивана, на котором она отдыхала, и, увидев маркиза, удивлённо вскрикнула. Она так изменилась, что узнать её мог лишь отец. Под лучами тропического солнца её бледное лицо стало смуглым, и от этого в нём появилась какая-то восточная прелесть; все черты её дышали благородством, величавым спокойствием, глубиною чувства, что, должно быть, трогало даже самые грубые души. Длинные густые волосы ниспадали крупными локонами на плечи и грудь, поражавшие чистотою линий, и придавали что-то властное её гордому лицу. В позе, в движениях Елены чувствовалось, что она сознаёт свою силу. Торжество удовлетворённого самолюбия чуть раздувало её розовые ноздри, и её цветущая красота говорила о безмятежном счастье. Что-то пленительно-девичье сочеталось в ней с горделивостью, свойственной женщинам, которых любят. Она, раба и владычица, хотела повиноваться, ибо могла повелевать. Она была окружена великолепием, полным изящества. Платье её было сшито из индийского муслина, без всяких вычур, зато диван и подушки были покрыты кашемиром, зато пол просторной каюты был устлан персидским ковром, зато четверо детей, играя у ног её, строили причудливые замки из жемчужных ожерелий, из бесценных безделушек, из самоцветов. В севрских фарфоровых вазах, разрисованных г</w:t>
      </w:r>
      <w:r>
        <w:rPr>
          <w:rFonts w:ascii="MS Gothic" w:eastAsia="MS Gothic" w:hAnsi="MS Gothic" w:cs="MS Gothic" w:hint="eastAsia"/>
        </w:rPr>
        <w:t>‑</w:t>
      </w:r>
      <w:r>
        <w:rPr>
          <w:rFonts w:ascii="Calibri" w:hAnsi="Calibri" w:cs="Calibri"/>
        </w:rPr>
        <w:t>жою</w:t>
      </w:r>
      <w:r>
        <w:t xml:space="preserve"> </w:t>
      </w:r>
      <w:r>
        <w:rPr>
          <w:rFonts w:ascii="Calibri" w:hAnsi="Calibri" w:cs="Calibri"/>
        </w:rPr>
        <w:t>Жакото</w:t>
      </w:r>
      <w:r>
        <w:t xml:space="preserve">, </w:t>
      </w:r>
      <w:r>
        <w:rPr>
          <w:rFonts w:ascii="Calibri" w:hAnsi="Calibri" w:cs="Calibri"/>
        </w:rPr>
        <w:t>благоухали</w:t>
      </w:r>
      <w:r>
        <w:t xml:space="preserve"> </w:t>
      </w:r>
      <w:r>
        <w:rPr>
          <w:rFonts w:ascii="Calibri" w:hAnsi="Calibri" w:cs="Calibri"/>
        </w:rPr>
        <w:t>редкостные</w:t>
      </w:r>
      <w:r>
        <w:t xml:space="preserve"> </w:t>
      </w:r>
      <w:r>
        <w:rPr>
          <w:rFonts w:ascii="Calibri" w:hAnsi="Calibri" w:cs="Calibri"/>
        </w:rPr>
        <w:t>цветы —</w:t>
      </w:r>
      <w:r>
        <w:t xml:space="preserve"> </w:t>
      </w:r>
      <w:r>
        <w:rPr>
          <w:rFonts w:ascii="Calibri" w:hAnsi="Calibri" w:cs="Calibri"/>
        </w:rPr>
        <w:t>мексиканские</w:t>
      </w:r>
      <w:r>
        <w:t xml:space="preserve"> </w:t>
      </w:r>
      <w:r>
        <w:rPr>
          <w:rFonts w:ascii="Calibri" w:hAnsi="Calibri" w:cs="Calibri"/>
        </w:rPr>
        <w:t>жасмины</w:t>
      </w:r>
      <w:r>
        <w:t xml:space="preserve">, </w:t>
      </w:r>
      <w:r>
        <w:rPr>
          <w:rFonts w:ascii="Calibri" w:hAnsi="Calibri" w:cs="Calibri"/>
        </w:rPr>
        <w:t>камелии</w:t>
      </w:r>
      <w:r>
        <w:t xml:space="preserve">; </w:t>
      </w:r>
      <w:r>
        <w:rPr>
          <w:rFonts w:ascii="Calibri" w:hAnsi="Calibri" w:cs="Calibri"/>
        </w:rPr>
        <w:t>среди</w:t>
      </w:r>
      <w:r>
        <w:t xml:space="preserve"> </w:t>
      </w:r>
      <w:r>
        <w:rPr>
          <w:rFonts w:ascii="Calibri" w:hAnsi="Calibri" w:cs="Calibri"/>
        </w:rPr>
        <w:t>них</w:t>
      </w:r>
      <w:r>
        <w:t xml:space="preserve"> </w:t>
      </w:r>
      <w:r>
        <w:rPr>
          <w:rFonts w:ascii="Calibri" w:hAnsi="Calibri" w:cs="Calibri"/>
        </w:rPr>
        <w:t>порхали</w:t>
      </w:r>
      <w:r>
        <w:t xml:space="preserve"> </w:t>
      </w:r>
      <w:r>
        <w:rPr>
          <w:rFonts w:ascii="Calibri" w:hAnsi="Calibri" w:cs="Calibri"/>
        </w:rPr>
        <w:t>ручные</w:t>
      </w:r>
      <w:r>
        <w:t xml:space="preserve"> </w:t>
      </w:r>
      <w:r>
        <w:rPr>
          <w:rFonts w:ascii="Calibri" w:hAnsi="Calibri" w:cs="Calibri"/>
        </w:rPr>
        <w:t>птички</w:t>
      </w:r>
      <w:r>
        <w:t xml:space="preserve">, </w:t>
      </w:r>
      <w:r>
        <w:rPr>
          <w:rFonts w:ascii="Calibri" w:hAnsi="Calibri" w:cs="Calibri"/>
        </w:rPr>
        <w:t>выв</w:t>
      </w:r>
      <w:r>
        <w:t xml:space="preserve">езенные из Южной Америки, и они казались крылатыми сапфирами и рубинами — живыми золотыми слитками. В этой гостиной стоял рояль — он был прикреплён к полу, а на деревянных стенах, затянутых алым шёлком, тут и там висели небольшие полотна известных мастеров: “Заход солнца” Гюдена виднелся рядом с Терборхом; “Мадонна” Рафаэля соперничала в поэтичности с эскизом Жироде; полотно Герарда Доу затмевало картину кисти Дроллинга. На китайском лакированном столике поблескивала золотая тарелка с сочными плодами. Казалось, что Елена — королева обширной страны и что коронованный возлюбленный собрал для её будуара самые изящные вещи со всего земного шара. Дети устремили на своего деда умный и живой взгляд; они привыкли жить среди </w:t>
      </w:r>
      <w:r>
        <w:lastRenderedPageBreak/>
        <w:t>сражений, бурь и тревог и напоминали маленьких римлян, жаждущих войны и крови, с картины Давида “Брут”.</w:t>
      </w:r>
    </w:p>
    <w:p w:rsidR="00274C50" w:rsidRDefault="00274C50" w:rsidP="00274C50">
      <w:pPr>
        <w:jc w:val="both"/>
      </w:pPr>
      <w:r>
        <w:t>— Неужели это вы! — воскликнула Елена, крепко схватив отца за руку, словно хотела убедиться, что видение это — явь.</w:t>
      </w:r>
    </w:p>
    <w:p w:rsidR="00274C50" w:rsidRDefault="00274C50" w:rsidP="00274C50">
      <w:pPr>
        <w:jc w:val="both"/>
      </w:pPr>
      <w:r>
        <w:t>— Елена!</w:t>
      </w:r>
    </w:p>
    <w:p w:rsidR="00274C50" w:rsidRDefault="00274C50" w:rsidP="00274C50">
      <w:pPr>
        <w:jc w:val="both"/>
      </w:pPr>
      <w:r>
        <w:t>— Отец!</w:t>
      </w:r>
    </w:p>
    <w:p w:rsidR="00274C50" w:rsidRDefault="00274C50" w:rsidP="00274C50">
      <w:pPr>
        <w:jc w:val="both"/>
      </w:pPr>
      <w:r>
        <w:t>Они бросились в объятия друг друга, и трудно сказать, чьи объятия были горячее и сердечнее.</w:t>
      </w:r>
    </w:p>
    <w:p w:rsidR="00274C50" w:rsidRDefault="00274C50" w:rsidP="00274C50">
      <w:pPr>
        <w:jc w:val="both"/>
      </w:pPr>
      <w:r>
        <w:t>— Вы были на том корабле?</w:t>
      </w:r>
    </w:p>
    <w:p w:rsidR="00274C50" w:rsidRDefault="00274C50" w:rsidP="00274C50">
      <w:pPr>
        <w:jc w:val="both"/>
      </w:pPr>
      <w:r>
        <w:t>— Да, — ответил он, с удручённым видом опускаясь на диван и глядя на детей, которые обступили его и рассматривали с наивным вниманием. — Я бы погиб, если бы не…</w:t>
      </w:r>
    </w:p>
    <w:p w:rsidR="00274C50" w:rsidRDefault="00274C50" w:rsidP="00274C50">
      <w:pPr>
        <w:jc w:val="both"/>
      </w:pPr>
      <w:r>
        <w:t>— Мой муж, — промолвила она, прерывая его, — я догадываюсь.</w:t>
      </w:r>
    </w:p>
    <w:p w:rsidR="00274C50" w:rsidRDefault="00274C50" w:rsidP="00274C50">
      <w:pPr>
        <w:jc w:val="both"/>
      </w:pPr>
      <w:r>
        <w:t>— Ах, Елена, — воскликнул генерал, — зачем мы встретились при таких обстоятельствах, ведь я так тебя оплакивал! Как буду я скорбеть о твоей участи!..</w:t>
      </w:r>
    </w:p>
    <w:p w:rsidR="00274C50" w:rsidRDefault="00274C50" w:rsidP="00274C50">
      <w:pPr>
        <w:jc w:val="both"/>
      </w:pPr>
      <w:r>
        <w:t>— Почему? — спросила она, улыбаясь. — Вы должны радоваться: я самая счастливая женщина на свете.</w:t>
      </w:r>
    </w:p>
    <w:p w:rsidR="00274C50" w:rsidRDefault="00274C50" w:rsidP="00274C50">
      <w:pPr>
        <w:jc w:val="both"/>
      </w:pPr>
      <w:r>
        <w:t>— Счастливая? — воскликнул он, чуть не подскочив от изумления.</w:t>
      </w:r>
    </w:p>
    <w:p w:rsidR="00274C50" w:rsidRDefault="00274C50" w:rsidP="00274C50">
      <w:pPr>
        <w:jc w:val="both"/>
      </w:pPr>
      <w:r>
        <w:t>— Да, добрый мой папенька, — промолвила Елена; схватив его руки, она то осыпала их поцелуями, то прижимала к своему трепещущему сердцу и, ласково склонившись к отцу, не сводила с него блестящих глаз, ставших ещё выразительнее от радостного волнения.</w:t>
      </w:r>
    </w:p>
    <w:p w:rsidR="00274C50" w:rsidRDefault="00274C50" w:rsidP="00274C50">
      <w:pPr>
        <w:jc w:val="both"/>
      </w:pPr>
      <w:r>
        <w:t>— Как же так? — спросил старик; ему хотелось узнать о жизни дочери, и он забыл обо всём, глядя на её сияющее лицо.</w:t>
      </w:r>
    </w:p>
    <w:p w:rsidR="00274C50" w:rsidRDefault="00274C50" w:rsidP="00274C50">
      <w:pPr>
        <w:jc w:val="both"/>
      </w:pPr>
      <w:r>
        <w:t>— Послушайте, отец, — ответила она, — моим супругом, возлюбленным, слугою и властелином стал человек, душа которого беспредельна, как море, не ведающее границ, любовь которого необъятна, как небо. Да, это сам бог. За семь лет ничто — ни слово, ни движение, ни чувство — не нарушало дивную гармонию его речей, нежности и любви. Когда он смотрит на меня, доверчивая улыбка играет на его губах, в глазах светится радость. Там, наверху, громовой голос его порою заглушает вой бури или шум сражений; но здесь голос его кроток и мелодичен, как музыка Россини, которая так трогает меня. Любая моя женская прихоть исполняется. Зачастую желания мои бывают даже превзойдены. Я царствую на море, и мне повинуются, как королеве. Счастлива! — заметила она, прерывая себя. — Да разве этим словом передашь, как я счастлива! Мне достались все сокровища любви, какие только выпадают на долю женщины. Любить, быть беспредельно преданной тому, кого любишь, и встречать в его сердце неиссякаемое чувство, в котором словно тает женская душа, полюбить навеки, — скажите, разве это всего лишь счастье? Я уже прожила тысячу жизней. Здесь я царю, здесь я повелеваю. Ни одна женщина, кроме меня, не ступала на этот корабль, и Виктор всегда в нескольких шагах от меня. Ему не уйти дальше кормы или носа, — продолжала она с лукавым выражением. — Семь лет! Любовь, выдержавшая семь лет нескончаемой радости, ежеминутного испытания, это больше чем любовь! Да, да! Лучше этого не найти ничего на свете. На языке человеческом не выразить небесного блаженства!</w:t>
      </w:r>
    </w:p>
    <w:p w:rsidR="00274C50" w:rsidRDefault="00274C50" w:rsidP="00274C50">
      <w:pPr>
        <w:jc w:val="both"/>
      </w:pPr>
      <w:r>
        <w:t>Слезы полились из её горящих глаз. Четверо детей жалобно закричали, бросились к ней, как цыплята к наседке, а старший ударил генерала, не сводя с него сердитого взгляда.</w:t>
      </w:r>
    </w:p>
    <w:p w:rsidR="00274C50" w:rsidRDefault="00274C50" w:rsidP="00274C50">
      <w:pPr>
        <w:jc w:val="both"/>
      </w:pPr>
      <w:r>
        <w:t>— Абель, — промолвила она, — ангел мой, я плачу от радости.</w:t>
      </w:r>
    </w:p>
    <w:p w:rsidR="00274C50" w:rsidRDefault="00274C50" w:rsidP="00274C50">
      <w:pPr>
        <w:jc w:val="both"/>
      </w:pPr>
      <w:r>
        <w:t>Она посадила его на колени, и ребёнок обнимал её царственную шею, ластился к матери, как львёнок, играющий с львицею.</w:t>
      </w:r>
    </w:p>
    <w:p w:rsidR="00274C50" w:rsidRDefault="00274C50" w:rsidP="00274C50">
      <w:pPr>
        <w:jc w:val="both"/>
      </w:pPr>
      <w:r>
        <w:lastRenderedPageBreak/>
        <w:t>— А не случается тебе скучать? — спросил генерал, ошеломлённый восторженным ответом дочери.</w:t>
      </w:r>
    </w:p>
    <w:p w:rsidR="00274C50" w:rsidRDefault="00274C50" w:rsidP="00274C50">
      <w:pPr>
        <w:jc w:val="both"/>
      </w:pPr>
      <w:r>
        <w:t>— Случается, — ответила она. — Когда мы бываем на суше. Да и там я ещё никогда не расставалась с мужем.</w:t>
      </w:r>
    </w:p>
    <w:p w:rsidR="00274C50" w:rsidRDefault="00274C50" w:rsidP="00274C50">
      <w:pPr>
        <w:jc w:val="both"/>
      </w:pPr>
      <w:r>
        <w:t>— Но ведь ты любила празднества, балы, музыку?</w:t>
      </w:r>
    </w:p>
    <w:p w:rsidR="00274C50" w:rsidRDefault="00274C50" w:rsidP="00274C50">
      <w:pPr>
        <w:jc w:val="both"/>
      </w:pPr>
      <w:r>
        <w:t>— Музыка — это его голос; празднества — это наряды, которые я придумываю, чтобы нравиться ему. А если ему по вкусу мой убор, то мне кажется, будто мной восхищается весь мир. Поэтому я и не бросаю в море все эти бриллианты, ожерелья, диадемы, усыпанные драгоценными каменьями, все эти сокровища, цветы, произведения искусства, которые он дарит мне, говоря при этом: “Елена, ты не бываешь в свете, и я хочу, чтобы свет был у тебя”.</w:t>
      </w:r>
    </w:p>
    <w:p w:rsidR="00274C50" w:rsidRDefault="00274C50" w:rsidP="00274C50">
      <w:pPr>
        <w:jc w:val="both"/>
      </w:pPr>
      <w:r>
        <w:t>— Но на корабле полно мужчин, дерзких, грубых мужчин, страсти которых…</w:t>
      </w:r>
    </w:p>
    <w:p w:rsidR="00274C50" w:rsidRDefault="00274C50" w:rsidP="00274C50">
      <w:pPr>
        <w:jc w:val="both"/>
      </w:pPr>
      <w:r>
        <w:t>— Я понимаю вас, отец, — усмехнувшись, ответила Елена. — Успокойтесь. Право, императриц не окружают таким почётом, как меня. Они суеверны; они думают, что я — добрый дух корабля, их предприятий, их успехов! Но их бог — он ! Однажды — это было лишь раз — какой-то матрос был недостаточно почтителен со мною… на словах, — прибавила она, смеясь. — И не успело это дойти до Виктора, как экипаж выбросил матроса в море, хоть я и простила его. Они любят меня, как своего ангела-хранителя; стоит им заболеть, я за ними ухаживаю: неустанная женская забота так нужна, — мне удалось спасти многих от смерти. Мне жаль этих несчастных, — в них есть что-то исполинское и младенческое.</w:t>
      </w:r>
    </w:p>
    <w:p w:rsidR="00274C50" w:rsidRDefault="00274C50" w:rsidP="00274C50">
      <w:pPr>
        <w:jc w:val="both"/>
      </w:pPr>
      <w:r>
        <w:t>— А если бывают сражения?</w:t>
      </w:r>
    </w:p>
    <w:p w:rsidR="00274C50" w:rsidRDefault="00274C50" w:rsidP="00274C50">
      <w:pPr>
        <w:jc w:val="both"/>
      </w:pPr>
      <w:r>
        <w:t>— Я привыкла к ним, — ответила она. — Только в первый раз я дрожала. Теперь моя душа закалена в опасностях и даже… Я ведь ваша дочь, — сказала она, — я люблю их.</w:t>
      </w:r>
    </w:p>
    <w:p w:rsidR="00274C50" w:rsidRDefault="00274C50" w:rsidP="00274C50">
      <w:pPr>
        <w:jc w:val="both"/>
      </w:pPr>
      <w:r>
        <w:t>— А если он погибнет?</w:t>
      </w:r>
    </w:p>
    <w:p w:rsidR="00274C50" w:rsidRDefault="00274C50" w:rsidP="00274C50">
      <w:pPr>
        <w:jc w:val="both"/>
      </w:pPr>
      <w:r>
        <w:t>— Я погибну с ним.</w:t>
      </w:r>
    </w:p>
    <w:p w:rsidR="00274C50" w:rsidRDefault="00274C50" w:rsidP="00274C50">
      <w:pPr>
        <w:jc w:val="both"/>
      </w:pPr>
      <w:r>
        <w:t>— А дети?</w:t>
      </w:r>
    </w:p>
    <w:p w:rsidR="00274C50" w:rsidRDefault="00274C50" w:rsidP="00274C50">
      <w:pPr>
        <w:jc w:val="both"/>
      </w:pPr>
      <w:r>
        <w:t>— Они — сыны океана и опасности, они разделят участь родителей. Жизнь наша едина, мы неразлучны. Все мы живём одной жизнью, все вписаны на одной странице книги бытия, плывём на одном корабле; мы знаем это.</w:t>
      </w:r>
    </w:p>
    <w:p w:rsidR="00274C50" w:rsidRDefault="00274C50" w:rsidP="00274C50">
      <w:pPr>
        <w:jc w:val="both"/>
      </w:pPr>
      <w:r>
        <w:t>— Так, значит, ты любишь его так беззаветно, что дороже его для тебя нет никого в мире?</w:t>
      </w:r>
    </w:p>
    <w:p w:rsidR="00274C50" w:rsidRDefault="00274C50" w:rsidP="00274C50">
      <w:pPr>
        <w:jc w:val="both"/>
      </w:pPr>
      <w:r>
        <w:t>— Никого, — повторила она. — Но в эту тайну не стоит углубляться. Взгляните на моего милого мальчугана, ведь это его воплощение!</w:t>
      </w:r>
    </w:p>
    <w:p w:rsidR="00274C50" w:rsidRDefault="00274C50" w:rsidP="00274C50">
      <w:pPr>
        <w:jc w:val="both"/>
      </w:pPr>
      <w:r>
        <w:t>И, крепко обняв Абеля, она стала осыпать поцелуями его волосы…</w:t>
      </w:r>
    </w:p>
    <w:p w:rsidR="00274C50" w:rsidRDefault="00274C50" w:rsidP="00274C50">
      <w:pPr>
        <w:jc w:val="both"/>
      </w:pPr>
      <w:r>
        <w:t>— Но, — воскликнул генерал, — мне не забыть, как он сейчас велел сбросить в море девять человек…</w:t>
      </w:r>
    </w:p>
    <w:p w:rsidR="00274C50" w:rsidRDefault="00274C50" w:rsidP="00274C50">
      <w:pPr>
        <w:jc w:val="both"/>
      </w:pPr>
      <w:r>
        <w:t>— Значит, так было нужно, — ответила она, — он очень добр и великодушен. Он старается пролить как можно меньше крови, чтобы сберечь и поддержать мирок, которому покровительствует, и ради того благородного дела, которое он защищает. Скажите ему о том, что показалось вам дурным, и, вот увидите, он убедит вас в своей правоте.</w:t>
      </w:r>
    </w:p>
    <w:p w:rsidR="00274C50" w:rsidRDefault="00274C50" w:rsidP="00274C50">
      <w:pPr>
        <w:jc w:val="both"/>
      </w:pPr>
      <w:r>
        <w:t>— А преступление его? — сказал генерал, как бы говоря с собою.</w:t>
      </w:r>
    </w:p>
    <w:p w:rsidR="00274C50" w:rsidRDefault="00274C50" w:rsidP="00274C50">
      <w:pPr>
        <w:jc w:val="both"/>
      </w:pPr>
      <w:r>
        <w:t>— Ну, а если это было правым делом? — промолвила она с холодным достоинством. — Если человеческое правосудие не могло отомстить за него?</w:t>
      </w:r>
    </w:p>
    <w:p w:rsidR="00274C50" w:rsidRDefault="00274C50" w:rsidP="00274C50">
      <w:pPr>
        <w:jc w:val="both"/>
      </w:pPr>
      <w:r>
        <w:t>— Само правосудие не могло отомстить? — воскликнул генерал.</w:t>
      </w:r>
    </w:p>
    <w:p w:rsidR="00274C50" w:rsidRDefault="00274C50" w:rsidP="00274C50">
      <w:pPr>
        <w:jc w:val="both"/>
      </w:pPr>
      <w:r>
        <w:lastRenderedPageBreak/>
        <w:t>— А что такое ад, — спросила она, — как не вечное отмщение за какие-нибудь грехи краткой нашей жизни?!</w:t>
      </w:r>
    </w:p>
    <w:p w:rsidR="00274C50" w:rsidRDefault="00274C50" w:rsidP="00274C50">
      <w:pPr>
        <w:jc w:val="both"/>
      </w:pPr>
      <w:r>
        <w:t>— Ах, ты погибла! Он околдовал, развратил тебя. Ты говоришь как безумная.</w:t>
      </w:r>
    </w:p>
    <w:p w:rsidR="00274C50" w:rsidRDefault="00274C50" w:rsidP="00274C50">
      <w:pPr>
        <w:jc w:val="both"/>
      </w:pPr>
      <w:r>
        <w:t>— Останьтесь ещё с нами хоть на день, отец, и когда вы увидите, услышите его, — полюбите его…</w:t>
      </w:r>
    </w:p>
    <w:p w:rsidR="00274C50" w:rsidRDefault="00274C50" w:rsidP="00274C50">
      <w:pPr>
        <w:jc w:val="both"/>
      </w:pPr>
      <w:r>
        <w:t>— Елена, — строго сказал старик, — мы в нескольких лье от Франции…</w:t>
      </w:r>
    </w:p>
    <w:p w:rsidR="00274C50" w:rsidRDefault="00274C50" w:rsidP="00274C50">
      <w:pPr>
        <w:jc w:val="both"/>
      </w:pPr>
      <w:r>
        <w:t>Она вздрогнула, посмотрела в окно и указала на беспредельную зеленоватую водную даль.</w:t>
      </w:r>
    </w:p>
    <w:p w:rsidR="00274C50" w:rsidRDefault="00274C50" w:rsidP="00274C50">
      <w:pPr>
        <w:jc w:val="both"/>
      </w:pPr>
      <w:r>
        <w:t>— Вот моя родина, — ответила она, притопнув ногой по ковру.</w:t>
      </w:r>
    </w:p>
    <w:p w:rsidR="00274C50" w:rsidRDefault="00274C50" w:rsidP="00274C50">
      <w:pPr>
        <w:jc w:val="both"/>
      </w:pPr>
      <w:r>
        <w:t>— Неужели ты не хочешь повидаться с матерью, сестрой, братьями?</w:t>
      </w:r>
    </w:p>
    <w:p w:rsidR="00274C50" w:rsidRDefault="00274C50" w:rsidP="00274C50">
      <w:pPr>
        <w:jc w:val="both"/>
      </w:pPr>
      <w:r>
        <w:t>— Конечно, хочу, — ответила она со слезами в голосе, — но только если он согласится и будет сопровождать меня!</w:t>
      </w:r>
    </w:p>
    <w:p w:rsidR="00274C50" w:rsidRDefault="00274C50" w:rsidP="00274C50">
      <w:pPr>
        <w:jc w:val="both"/>
      </w:pPr>
      <w:r>
        <w:t>— Итак, Елена, у тебя ничего не осталось, — сурово заключил старый воин, — ни родины, ни семьи?</w:t>
      </w:r>
    </w:p>
    <w:p w:rsidR="00274C50" w:rsidRDefault="00274C50" w:rsidP="00274C50">
      <w:pPr>
        <w:jc w:val="both"/>
      </w:pPr>
      <w:r>
        <w:t>— Я жена его, — возразила она с гордым видом, с выражением, исполненным благородства. — За все эти семь лет лишь сейчас мне довелось впервые испытать радость, которою я обязана не ему, — добавила она, взяв руку отца и целуя её, — и впервые услышать упрёк.</w:t>
      </w:r>
    </w:p>
    <w:p w:rsidR="00274C50" w:rsidRDefault="00274C50" w:rsidP="00274C50">
      <w:pPr>
        <w:jc w:val="both"/>
      </w:pPr>
      <w:r>
        <w:t>— А совесть твоя?</w:t>
      </w:r>
    </w:p>
    <w:p w:rsidR="00274C50" w:rsidRDefault="00274C50" w:rsidP="00274C50">
      <w:pPr>
        <w:jc w:val="both"/>
      </w:pPr>
      <w:r>
        <w:t>— Совесть! Да ведь совесть — это он.</w:t>
      </w:r>
    </w:p>
    <w:p w:rsidR="00274C50" w:rsidRDefault="00274C50" w:rsidP="00274C50">
      <w:pPr>
        <w:jc w:val="both"/>
      </w:pPr>
      <w:r>
        <w:t>И вдруг она вздрогнула.</w:t>
      </w:r>
    </w:p>
    <w:p w:rsidR="00274C50" w:rsidRDefault="00274C50" w:rsidP="00274C50">
      <w:pPr>
        <w:jc w:val="both"/>
      </w:pPr>
      <w:r>
        <w:t>— А вот и он сам, — сказала она. — Даже во время боя, сквозь шум на палубе я различаю его шаги.</w:t>
      </w:r>
    </w:p>
    <w:p w:rsidR="00274C50" w:rsidRDefault="00274C50" w:rsidP="00274C50">
      <w:pPr>
        <w:jc w:val="both"/>
      </w:pPr>
      <w:r>
        <w:t>И щёки её внезапно зарумянились, всё лицо расцвело, глаза заблестели, кожа стала матово-белой… Всё существо её, каждая голубая жилка, невольная дрожь, охватившая её, — всё говорило о счастье любви. Такая сила чувства умилила генерала. И правда, сейчас же вошёл корсар и, сев в кресло, подозвал старшего сына и стал играть с ним. С минуту длилось молчание; ибо генерал, поглощённый задумчивостью, подобной сладостной дремоте, рассматривал изящную каюту, похожую на ласточкино гнездо, где семья эта семь лет плавала по океану меж небом и волнами, уповая на человека, который вёл её сквозь опасности в боях и бурях, как проводит семью глава её среди бедствий общественной жизни… Он с восхищением смотрел на дочь, на этот волшебный образ морской богини, пленительно красивый, сияющий счастьем, и все сокровища, рассыпанные вокруг неё, бледнели перед сокровищами её души, перед огнём её глаз и той неописуемой прелестью, которой вся она дышала.</w:t>
      </w:r>
    </w:p>
    <w:p w:rsidR="00274C50" w:rsidRDefault="00274C50" w:rsidP="00274C50">
      <w:pPr>
        <w:jc w:val="both"/>
      </w:pPr>
      <w:r>
        <w:t>Всё складывалось необычайно, и это поражало его, а возвышенность чувств и рассуждений сбивала с толку обычные его представления. Холодные и себялюбивые расчёты светского общества меркли перед этой картиной. Старый воин почувствовал всё это, и он понял также, что дочь его никогда не расстанется со своей привольной жизнью, богатой событиями, наполненной истинной любовью; он понял, что если она хоть раз изведала, что такое опасность, и не устрашилась её, то уже не пожелает вернуться к мелочной жизни ограниченного и скудоумного света.</w:t>
      </w:r>
    </w:p>
    <w:p w:rsidR="00274C50" w:rsidRDefault="00274C50" w:rsidP="00274C50">
      <w:pPr>
        <w:jc w:val="both"/>
      </w:pPr>
      <w:r>
        <w:t>— Я вам не помешал? — спросил корсар, прерывая молчание и глядя на жену.</w:t>
      </w:r>
    </w:p>
    <w:p w:rsidR="00274C50" w:rsidRDefault="00274C50" w:rsidP="00274C50">
      <w:pPr>
        <w:jc w:val="both"/>
      </w:pPr>
      <w:r>
        <w:t>— Нет, — ответил генерал. — Елена мне всё рассказала. Я вижу, что для нас она потеряна…</w:t>
      </w:r>
    </w:p>
    <w:p w:rsidR="00274C50" w:rsidRDefault="00274C50" w:rsidP="00274C50">
      <w:pPr>
        <w:jc w:val="both"/>
      </w:pPr>
      <w:r>
        <w:t>— Подождите, — живо возразил корсар. — Ещё несколько лет, и срок давности позволит мне вернуться во Францию. Когда совесть чиста, когда человек, лишь попирая законы вашего общества, может…</w:t>
      </w:r>
    </w:p>
    <w:p w:rsidR="00274C50" w:rsidRDefault="00274C50" w:rsidP="00274C50">
      <w:pPr>
        <w:jc w:val="both"/>
      </w:pPr>
      <w:r>
        <w:t>Он замолк, не считая нужным оправдываться.</w:t>
      </w:r>
    </w:p>
    <w:p w:rsidR="00274C50" w:rsidRDefault="00274C50" w:rsidP="00274C50">
      <w:pPr>
        <w:jc w:val="both"/>
      </w:pPr>
      <w:r>
        <w:lastRenderedPageBreak/>
        <w:t>— И вас не мучает совесть? — спросил генерал, прерывая его. — Ведь вы опять, на моих глазах, совершили столько убийств…</w:t>
      </w:r>
    </w:p>
    <w:p w:rsidR="00274C50" w:rsidRDefault="00274C50" w:rsidP="00274C50">
      <w:pPr>
        <w:jc w:val="both"/>
      </w:pPr>
      <w:r>
        <w:t>— У нас не хватает съестных припасов, — невозмутимо сказал корсар.</w:t>
      </w:r>
    </w:p>
    <w:p w:rsidR="00274C50" w:rsidRDefault="00274C50" w:rsidP="00274C50">
      <w:pPr>
        <w:jc w:val="both"/>
      </w:pPr>
      <w:r>
        <w:t>— Но вы бы могли высадить людей на берег…</w:t>
      </w:r>
    </w:p>
    <w:p w:rsidR="00274C50" w:rsidRDefault="00274C50" w:rsidP="00274C50">
      <w:pPr>
        <w:jc w:val="both"/>
      </w:pPr>
      <w:r>
        <w:t>— Они послали бы за нами сторожевой корабль, отрезали бы нам отступление, и мы не добрались бы до Чили…</w:t>
      </w:r>
    </w:p>
    <w:p w:rsidR="00274C50" w:rsidRDefault="00274C50" w:rsidP="00274C50">
      <w:pPr>
        <w:jc w:val="both"/>
      </w:pPr>
      <w:r>
        <w:t>— Однако, прежде чем они успели бы предупредить из Франции адмиралтейство Испании…</w:t>
      </w:r>
    </w:p>
    <w:p w:rsidR="00274C50" w:rsidRDefault="00274C50" w:rsidP="00274C50">
      <w:pPr>
        <w:jc w:val="both"/>
      </w:pPr>
      <w:r>
        <w:t>— Но Франции наверняка не пришлось бы по вкусу, что некто, да ещё человек, подлежащий её уголовному суду, завладел бригом, зафрахтованным уроженцами Бордо. Скажите-ка, неужели вам не доводилось на поле битвы делать немало лишних пушечных выстрелов?</w:t>
      </w:r>
    </w:p>
    <w:p w:rsidR="00274C50" w:rsidRDefault="00274C50" w:rsidP="00274C50">
      <w:pPr>
        <w:jc w:val="both"/>
      </w:pPr>
      <w:r>
        <w:t>Взгляд корсара привёл генерала в замешательство, и он промолчал, а дочь взглянула на него, и взор её выражал и торжество и печаль.</w:t>
      </w:r>
    </w:p>
    <w:p w:rsidR="00274C50" w:rsidRDefault="00274C50" w:rsidP="00274C50">
      <w:pPr>
        <w:jc w:val="both"/>
      </w:pPr>
      <w:r>
        <w:t>— Генерал, — значительным тоном произнёс корсар, — мой закон — ничего не присваивать себе из общей добычи за счёт товарищей. Но нет никаких сомнений, что моя доля будет гораздо больше, чем отнятое у вас состояние. Позвольте мне возместить его вам другой монетой…</w:t>
      </w:r>
    </w:p>
    <w:p w:rsidR="00274C50" w:rsidRDefault="00274C50" w:rsidP="00274C50">
      <w:pPr>
        <w:jc w:val="both"/>
      </w:pPr>
      <w:r>
        <w:t>Он взял из-под крышки рояля большую пачку банковых билетов и, не считая их, протянул маркизу — в пачке был миллион.</w:t>
      </w:r>
    </w:p>
    <w:p w:rsidR="00274C50" w:rsidRDefault="00274C50" w:rsidP="00274C50">
      <w:pPr>
        <w:jc w:val="both"/>
      </w:pPr>
      <w:r>
        <w:t>— Вы понимаете, — произнес он, — что мне нечего делать на путях в Бордо… Итак, если вас не прельщают опасности нашей бродячей жизни, виды Южной Америки, наши тропические ночи, наши сражения и радостная надежда, что мы поддержим знамя молодой республики или имя Симона Боливара, то вам придётся нас оставить… Шлюпка и преданные люди ждут вас. Будем надеяться на третье и вполне счастливое свиданье…</w:t>
      </w:r>
    </w:p>
    <w:p w:rsidR="00274C50" w:rsidRDefault="00274C50" w:rsidP="00274C50">
      <w:pPr>
        <w:jc w:val="both"/>
      </w:pPr>
      <w:r>
        <w:t>— Виктор, а мне так хочется, чтобы отец ещё немного побыл с нами, — с досадою промолвила Елена.</w:t>
      </w:r>
    </w:p>
    <w:p w:rsidR="00274C50" w:rsidRDefault="00274C50" w:rsidP="00274C50">
      <w:pPr>
        <w:jc w:val="both"/>
      </w:pPr>
      <w:r>
        <w:t>— Десять минут промедления, и мы, пожалуй, столкнёмся со сторожевым фрегатом. Что ж, тогда позабавимся. А то наши люди скучают.</w:t>
      </w:r>
    </w:p>
    <w:p w:rsidR="00274C50" w:rsidRDefault="00274C50" w:rsidP="00274C50">
      <w:pPr>
        <w:jc w:val="both"/>
      </w:pPr>
      <w:r>
        <w:t>— О, уезжайте, отец! — воскликнула Елена. — И отвезите вот это сестрице, братьям… и матери… — прибавила она, — на память от меня.</w:t>
      </w:r>
    </w:p>
    <w:p w:rsidR="00274C50" w:rsidRDefault="00274C50" w:rsidP="00274C50">
      <w:pPr>
        <w:jc w:val="both"/>
      </w:pPr>
      <w:r>
        <w:t>Она схватила пригоршню самоцветов, ожерелий, драгоценностей, завернула их в кашемировую шаль и робко протянула отцу.</w:t>
      </w:r>
    </w:p>
    <w:p w:rsidR="00274C50" w:rsidRDefault="00274C50" w:rsidP="00274C50">
      <w:pPr>
        <w:jc w:val="both"/>
      </w:pPr>
      <w:r>
        <w:t>— А что же мне сказать им? — спросил он, поражённый тем, что дочь помедлила, прежде чем произнести слово “мать”.</w:t>
      </w:r>
    </w:p>
    <w:p w:rsidR="00274C50" w:rsidRDefault="00274C50" w:rsidP="00274C50">
      <w:pPr>
        <w:jc w:val="both"/>
      </w:pPr>
      <w:r>
        <w:t>— Ах, как можете вы сомневаться в моей душе? Я ежедневно молюсь за их счастье.</w:t>
      </w:r>
    </w:p>
    <w:p w:rsidR="00274C50" w:rsidRDefault="00274C50" w:rsidP="00274C50">
      <w:pPr>
        <w:jc w:val="both"/>
      </w:pPr>
      <w:r>
        <w:t>— Елена, — сказал старик, пристально глядя на неё, — неужели я не увижу тебя больше? Неужели никогда не узнаю, что заставило тебя бежать?</w:t>
      </w:r>
    </w:p>
    <w:p w:rsidR="00274C50" w:rsidRDefault="00274C50" w:rsidP="00274C50">
      <w:pPr>
        <w:jc w:val="both"/>
      </w:pPr>
      <w:r>
        <w:t>— Это не моя тайна, — ответила она строго, — и даже если бы я имела право раскрыть её, я бы вам о ней, пожалуй, не поведала. Десять лет меня терзали неслыханные муки.</w:t>
      </w:r>
    </w:p>
    <w:p w:rsidR="00274C50" w:rsidRDefault="00274C50" w:rsidP="00274C50">
      <w:pPr>
        <w:jc w:val="both"/>
      </w:pPr>
      <w:r>
        <w:t xml:space="preserve">Она замолчала и протянула отцу подарки для семьи. Приключения на войне приучили генерала к весьма растяжимому понятию о военной добыче, и он принял подарки дочери, с приятностью подумав о том, что под влиянием такой чистой, возвышенной души, как душа его Елены, Парижанин остался честным человеком, что он просто воюет с испанцами. Его пристрастие к смельчакам восторжествовало. Решив, что было бы нелепо держаться сурово, он крепко пожал руку корсара, </w:t>
      </w:r>
      <w:r>
        <w:lastRenderedPageBreak/>
        <w:t>обнял Елену, единственную дочь свою, с сердечностью, присущей солдатам, и уронил слезу, осыпая поцелуями её лицо, горделивое и мужественное выражение которого было ему так мило. Моряк был растроган и подвёл к нему своих детей для благословения. Наконец долгим взглядом, не лишённым теплоты и ласки, было сказано последнее прости.</w:t>
      </w:r>
    </w:p>
    <w:p w:rsidR="00274C50" w:rsidRDefault="00274C50" w:rsidP="00274C50">
      <w:pPr>
        <w:jc w:val="both"/>
      </w:pPr>
      <w:r>
        <w:t>— Будьте счастливы вечно! — воскликнул старик и быстро поднялся на палубу.</w:t>
      </w:r>
    </w:p>
    <w:p w:rsidR="00274C50" w:rsidRDefault="00274C50" w:rsidP="00274C50">
      <w:pPr>
        <w:jc w:val="both"/>
      </w:pPr>
      <w:r>
        <w:t>Необычайное зрелище ждало генерала на море. “Святой Фердинанд”, охваченный пламенем, пылал, как огромный костёр. Матросы, собираясь потопить испанский бриг, нашли в его трюме груз рома, а так как рому и на “Отелло” было вдоволь, они потехи ради решили поджечь огромную чашу пунша в открытом море. Вполне понятно, что это забавляло людей, которые пресытились однообразным видом моря и хватались за всё, лишь бы приукрасить своё существование. Когда генерал спускался с брига к шлюпке, в которой сидела шестёрка крепких гребцов, внимание его невольно рассеивалось, и он то смотрел на огонь, пожиравший “Святого Фердинанда”, то на дочь, которая стояла на корме “Отелло” рука об руку с корсаром. Воспоминания нахлынули на него, и, видя белое платье Елены, развевающееся и лёгкое, словно парус, различая посреди океана её стройную и прекрасную фигуру, такую величественную, что, казалось, она господствует над морем, генерал по беспечности, свойственной военным, забыл, что он плывёт над могилой храброго Гомеса. Над бригом тёмной тучей расплывался огромный столб дыма, и солнечные лучи, пронизывая её то тут, то там, освещали всё сказочным сиянием. Словно то было второе небо, мрачный купол, под которым сверкали огни, а над ним раскинулся необозримый лазурный небосвод, казавшийся в тысячу раз красивее благодаря этому мимолётному сочетанию. Необычайные оттенки дыма, то жёлтые, то золотистые, то красные, то чёрные, сливались, и он, клубясь, застилал горевший корабль, который трещал, скрипел, стонал. Огонь с рокотом подбирался к снастям и охватывал всё судно, — так пламя народного восстания разносится по всем улицам города. Ром горел синеватым трепещущим пламенем, будто бог морей помешивал это пьяное зелье, — так студент весело поджигает пунш на какой-нибудь пирушке. Но солнце, свет которого был ярче, из зависти к этому дерзкому огню затмевало его своими лучами и почти не позволяло различать переливчатые цвета пожара. Будто вуаль, будто прозрачный шарф колыхался посреди огненного потока. “Отелло” убегал в новом направлении, стараясь поймать лёгкий ветерок, накренился то в одну, то в другую сторону, словно бумажный змей в воздухе. Красавец-бриг, лавируя, бежал к югу; порою он скрывался от взора генерала, исчезая за столбом дыма, бросавшим на воду причудливую тень, порою показывался снова, плавно поднимаясь и убегая всё дальше и дальше. Всякий раз, когда Елене удавалось увидеть отца, она взмахивала носовым платком, посылая ему прощальное приветствие. Вскоре “Святой Фердинанд” пошёл ко дну, волны ключом забурлили вокруг него, но море тотчас же успокоилось. И не осталось от всей этой картины ничего, кроме облачка, плывшего по ветру. “Отелло” был уже далеко; шлюпка приближалась к берегу; между утлым челном и бригом повисло облако дыма. В последний раз генерал увидел дочь в просвете колыхавшегося дыма. Пророческое видение! Только белый платок, только платье вырисовывались на тёмном, буром фоне. Меж зеленой водою и синим небом уже не было видно брига. Елена стала чуть приметной точкой, тонким, изящным штрихом, небесным ангелом, мечтой, воспоминанием.</w:t>
      </w:r>
    </w:p>
    <w:p w:rsidR="00274C50" w:rsidRDefault="00274C50" w:rsidP="00274C50">
      <w:pPr>
        <w:jc w:val="both"/>
      </w:pPr>
      <w:r>
        <w:t>Маркиз, восстановив своё состояние, умер, ибо силы его были подорваны. Несколько месяцев спустя после его смерти, в 1833 году, маркизе пришлось сопровождать Моину на воды в Пиренеи. Там избалованной дочке захотелось увидеть горные красоты, и мать отправилась с нею в горы. Вот какая трагическая сцена разыгралась на следующее утро после их возвращения на курорт.</w:t>
      </w:r>
    </w:p>
    <w:p w:rsidR="00274C50" w:rsidRDefault="00274C50" w:rsidP="00274C50">
      <w:pPr>
        <w:jc w:val="both"/>
      </w:pPr>
      <w:r>
        <w:t>— Боже мой, — сказала Моина, — напрасно мы не остались ещё на несколько дней в горах! Там было гораздо лучше. Вы слышали, мама, как неугомонно, как несносно пищал за стеной ребёнок и как болтала какая-то противная женщина. Она изъясняется на каком-то диалекте, и я не поняла ни слова. Ну что у нас за соседи? Я глаз не сомкнула почти всю ночь!</w:t>
      </w:r>
    </w:p>
    <w:p w:rsidR="00274C50" w:rsidRDefault="00274C50" w:rsidP="00274C50">
      <w:pPr>
        <w:jc w:val="both"/>
      </w:pPr>
      <w:r>
        <w:lastRenderedPageBreak/>
        <w:t>— А я ничего не слышала, — отвечала маркиза, — но, дорогая моя девочка, я попрошу хозяйку гостиницы освободить для нас другую комнату; мы останемся одни, без соседей, и нас не будет беспокоить шум. Как ты себя чувствуешь? Ты не очень утомлена?</w:t>
      </w:r>
    </w:p>
    <w:p w:rsidR="00274C50" w:rsidRDefault="00274C50" w:rsidP="00274C50">
      <w:pPr>
        <w:jc w:val="both"/>
      </w:pPr>
      <w:r>
        <w:t>С этими словами маркиза подошла к постели Моины.</w:t>
      </w:r>
    </w:p>
    <w:p w:rsidR="00274C50" w:rsidRDefault="00274C50" w:rsidP="00274C50">
      <w:pPr>
        <w:jc w:val="both"/>
      </w:pPr>
      <w:r>
        <w:t>— А нет ли у тебя жара? — спросила она, притагиваясь к руке дочери.</w:t>
      </w:r>
    </w:p>
    <w:p w:rsidR="00274C50" w:rsidRDefault="00274C50" w:rsidP="00274C50">
      <w:pPr>
        <w:jc w:val="both"/>
      </w:pPr>
      <w:r>
        <w:t>— Ах, оставь меня, мама, у тебя холодные пальцы.</w:t>
      </w:r>
    </w:p>
    <w:p w:rsidR="00274C50" w:rsidRDefault="00274C50" w:rsidP="00274C50">
      <w:pPr>
        <w:jc w:val="both"/>
      </w:pPr>
      <w:r>
        <w:t>И девушка сердито откинулась на подушку, но в её движении было столько грации, что матери трудно было обидеться. В этот миг из соседней комнаты донёсся тихий, протяжный стон; от этого стона дрогнуло бы сердце любой женщины.</w:t>
      </w:r>
    </w:p>
    <w:p w:rsidR="00274C50" w:rsidRDefault="00274C50" w:rsidP="00274C50">
      <w:pPr>
        <w:jc w:val="both"/>
      </w:pPr>
      <w:r>
        <w:t>— Ты всю ночь слышала стоны и не разбудила меня? Мы бы…</w:t>
      </w:r>
    </w:p>
    <w:p w:rsidR="00274C50" w:rsidRDefault="00274C50" w:rsidP="00274C50">
      <w:pPr>
        <w:jc w:val="both"/>
      </w:pPr>
      <w:r>
        <w:t>Стон, выражавший невыносимое страдание, прервал речь маркизы; она воскликнула:</w:t>
      </w:r>
    </w:p>
    <w:p w:rsidR="00274C50" w:rsidRDefault="00274C50" w:rsidP="00274C50">
      <w:pPr>
        <w:jc w:val="both"/>
      </w:pPr>
      <w:r>
        <w:t>— Там кто-то умирает! — и быстро вышла из комнаты.</w:t>
      </w:r>
    </w:p>
    <w:p w:rsidR="00274C50" w:rsidRDefault="00274C50" w:rsidP="00274C50">
      <w:pPr>
        <w:jc w:val="both"/>
      </w:pPr>
      <w:r>
        <w:t>— Пришли мне Полину, — крикнула ей дочь, — я буду одеваться.</w:t>
      </w:r>
    </w:p>
    <w:p w:rsidR="00274C50" w:rsidRDefault="00274C50" w:rsidP="00274C50">
      <w:pPr>
        <w:jc w:val="both"/>
      </w:pPr>
      <w:r>
        <w:t>Маркиза торопливо спустилась по лестнице и увидела, что хозяйка гостиницы стоит во дворе и вокруг неё собралось несколько человек — все внимательно слушали её.</w:t>
      </w:r>
    </w:p>
    <w:p w:rsidR="00274C50" w:rsidRDefault="00274C50" w:rsidP="00274C50">
      <w:pPr>
        <w:jc w:val="both"/>
      </w:pPr>
      <w:r>
        <w:t>— Сударыня, вы кого-то поместили рядом с нами, и, очевидно, человек этот тяжко болен…</w:t>
      </w:r>
    </w:p>
    <w:p w:rsidR="00274C50" w:rsidRDefault="00274C50" w:rsidP="00274C50">
      <w:pPr>
        <w:jc w:val="both"/>
      </w:pPr>
      <w:r>
        <w:t>— Ах, и не говорите! — подхватила хозяйка. — Я сейчас послала за мэром. Это женщина, и представьте себе, бедняжка приплелась вчера вечером пешком; она шла из Испании, без денег и без паспорта. Она несла за спиной умирающего ребёнка, и у меня духу не хватило прогнать её. Нынче утром я сама пошла её проведать, потому что вчера, когда она тут появилась, она разжалобила меня до слёз. Вот ведь бедняжка! Она лежала рядом с сыночком, и оба они были при смерти. “Сударыня, — сказала она мне, снимая с пальца перстень, — больше у меня ничего не осталось, возьмите кольцо в счёт уплаты; этого будет достаточно, я здесь пробуду недолго. Бедненький мой сынок! Мы умрём вместе”. Вот что она сказала, а сама глаз не сводила с малыша. Взяла я её кольцо, спросила, кто она такая, но она наотрез отказалась назвать себя… Я тут же послала за лекарем и за мэром.</w:t>
      </w:r>
    </w:p>
    <w:p w:rsidR="00274C50" w:rsidRDefault="00274C50" w:rsidP="00274C50">
      <w:pPr>
        <w:jc w:val="both"/>
      </w:pPr>
      <w:r>
        <w:t>— Да ведь ей нужно помочь! — воскликнула маркиза. — Сделайте всё, что понадобится. Господи, может быть, ещё не поздно спасти её! Я оплачу все расходы…</w:t>
      </w:r>
    </w:p>
    <w:p w:rsidR="00274C50" w:rsidRDefault="00274C50" w:rsidP="00274C50">
      <w:pPr>
        <w:jc w:val="both"/>
      </w:pPr>
      <w:r>
        <w:t>— Ах, сударыня, она, видно, прегордая, и уж не знаю, согласится ли…</w:t>
      </w:r>
    </w:p>
    <w:p w:rsidR="00274C50" w:rsidRDefault="00274C50" w:rsidP="00274C50">
      <w:pPr>
        <w:jc w:val="both"/>
      </w:pPr>
      <w:r>
        <w:t>— Я сама пойду к ней…</w:t>
      </w:r>
    </w:p>
    <w:p w:rsidR="00274C50" w:rsidRDefault="00274C50" w:rsidP="00274C50">
      <w:pPr>
        <w:jc w:val="both"/>
      </w:pPr>
      <w:r>
        <w:t>И маркиза, немедля, поднялась к неизвестной, не подумав о том, какое тяжёлое впечатление может произвести её траурное платье на эту женщину, которая, как говорили, была при смерти. Увидев умирающую, маркиза побледнела. Несмотря на страшные страдания, изменившие прекрасное лицо Елены, она узнала свою старшую дочь!</w:t>
      </w:r>
    </w:p>
    <w:p w:rsidR="00274C50" w:rsidRDefault="00274C50" w:rsidP="00274C50">
      <w:pPr>
        <w:jc w:val="both"/>
      </w:pPr>
      <w:r>
        <w:t>Когда в дверях появилась женщина в чёрном, Елена приподнялась, вскрикнула от ужаса и медленно стала опускаться на подушки, узнав в этой женщине свою мать.</w:t>
      </w:r>
    </w:p>
    <w:p w:rsidR="00274C50" w:rsidRDefault="00274C50" w:rsidP="00274C50">
      <w:pPr>
        <w:jc w:val="both"/>
      </w:pPr>
      <w:r>
        <w:t>— Дитя моё, — промолвила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w:t>
      </w:r>
      <w:r>
        <w:rPr>
          <w:rFonts w:ascii="Calibri" w:hAnsi="Calibri" w:cs="Calibri"/>
        </w:rPr>
        <w:t> —</w:t>
      </w:r>
      <w:r>
        <w:t xml:space="preserve"> </w:t>
      </w:r>
      <w:r>
        <w:rPr>
          <w:rFonts w:ascii="Calibri" w:hAnsi="Calibri" w:cs="Calibri"/>
        </w:rPr>
        <w:t>не</w:t>
      </w:r>
      <w:r>
        <w:t xml:space="preserve"> </w:t>
      </w:r>
      <w:r>
        <w:rPr>
          <w:rFonts w:ascii="Calibri" w:hAnsi="Calibri" w:cs="Calibri"/>
        </w:rPr>
        <w:t>нужно</w:t>
      </w:r>
      <w:r>
        <w:t xml:space="preserve"> </w:t>
      </w:r>
      <w:r>
        <w:rPr>
          <w:rFonts w:ascii="Calibri" w:hAnsi="Calibri" w:cs="Calibri"/>
        </w:rPr>
        <w:t>ли</w:t>
      </w:r>
      <w:r>
        <w:t xml:space="preserve"> </w:t>
      </w:r>
      <w:r>
        <w:rPr>
          <w:rFonts w:ascii="Calibri" w:hAnsi="Calibri" w:cs="Calibri"/>
        </w:rPr>
        <w:t>вам</w:t>
      </w:r>
      <w:r>
        <w:t xml:space="preserve"> </w:t>
      </w:r>
      <w:r>
        <w:rPr>
          <w:rFonts w:ascii="Calibri" w:hAnsi="Calibri" w:cs="Calibri"/>
        </w:rPr>
        <w:t>что</w:t>
      </w:r>
      <w:r>
        <w:t>-</w:t>
      </w:r>
      <w:r>
        <w:rPr>
          <w:rFonts w:ascii="Calibri" w:hAnsi="Calibri" w:cs="Calibri"/>
        </w:rPr>
        <w:t>нибудь</w:t>
      </w:r>
      <w:r>
        <w:t xml:space="preserve">? </w:t>
      </w:r>
      <w:r>
        <w:rPr>
          <w:rFonts w:ascii="Calibri" w:hAnsi="Calibri" w:cs="Calibri"/>
        </w:rPr>
        <w:t>Полина</w:t>
      </w:r>
      <w:r>
        <w:t xml:space="preserve">! </w:t>
      </w:r>
      <w:r>
        <w:rPr>
          <w:rFonts w:ascii="Calibri" w:hAnsi="Calibri" w:cs="Calibri"/>
        </w:rPr>
        <w:t>Моина</w:t>
      </w:r>
      <w:r>
        <w:t>!</w:t>
      </w:r>
    </w:p>
    <w:p w:rsidR="00274C50" w:rsidRDefault="00274C50" w:rsidP="00274C50">
      <w:pPr>
        <w:jc w:val="both"/>
      </w:pPr>
      <w:r>
        <w:t>— Мне уже ничего не нужно, — чуть слышно ответила Елена, — я надеялась увидеть отца, но ваш траур говорит мне…</w:t>
      </w:r>
    </w:p>
    <w:p w:rsidR="00274C50" w:rsidRDefault="00274C50" w:rsidP="00274C50">
      <w:pPr>
        <w:jc w:val="both"/>
      </w:pPr>
      <w:r>
        <w:t xml:space="preserve">И, не досказав, Елена прижала ребёнка к сердцу, словно хотела согреть его, поцеловала его в лоб, потом посмотрела на мать, — глаза её по-прежнему выражали упрёк, но она уже прощала, взгляд стал </w:t>
      </w:r>
      <w:r>
        <w:lastRenderedPageBreak/>
        <w:t>мягче. Маркизе не хотелось замечать этого упрёка, она забыла, что Елена — дочь её, зачатая в слезах и отчаянии, что она, дитя долга, стала причиной её самого большого горя; она тихо подошла к умирающей дочери, помня лишь о том, что Елена первая дала ей познать радость материнства. Её глаза наполнились слезами, и, обняв дочь, она воскликнула:</w:t>
      </w:r>
    </w:p>
    <w:p w:rsidR="00274C50" w:rsidRDefault="00274C50" w:rsidP="00274C50">
      <w:pPr>
        <w:jc w:val="both"/>
      </w:pPr>
      <w:r>
        <w:t>— Елена, дитя моё!</w:t>
      </w:r>
    </w:p>
    <w:p w:rsidR="00274C50" w:rsidRDefault="00274C50" w:rsidP="00274C50">
      <w:pPr>
        <w:jc w:val="both"/>
      </w:pPr>
      <w:r>
        <w:t>Елена молчала. Она прислушивалась к последним вздохам своего последнего ребёнка.</w:t>
      </w:r>
    </w:p>
    <w:p w:rsidR="00274C50" w:rsidRDefault="00274C50" w:rsidP="00274C50">
      <w:pPr>
        <w:jc w:val="both"/>
      </w:pPr>
      <w:r>
        <w:t>В этот миг вошли Моина, её горничная, хозяйка и врач. Маркиза сжимала холодеющую руку дочери в своей руке и смотрела на неё с искренним отчаянием. Вдова моряка — ей удалось во время кораблекрушения спасти лишь одного ребёнка из всей своей счастливой семьи, — доведённая горем до исступления, взглянула на мать, и что-то ужасное было в её глазах…</w:t>
      </w:r>
    </w:p>
    <w:p w:rsidR="00274C50" w:rsidRDefault="00274C50" w:rsidP="00274C50">
      <w:pPr>
        <w:jc w:val="both"/>
      </w:pPr>
      <w:r>
        <w:t>— Всё это дело ваших рук! Если бы вы были для меня тем, чем вы…</w:t>
      </w:r>
    </w:p>
    <w:p w:rsidR="00274C50" w:rsidRDefault="00274C50" w:rsidP="00274C50">
      <w:pPr>
        <w:jc w:val="both"/>
      </w:pPr>
      <w:r>
        <w:t>— Моина, уйди!.. Все уходите отсюда! — крикнула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стараясь</w:t>
      </w:r>
      <w:r>
        <w:t xml:space="preserve"> </w:t>
      </w:r>
      <w:r>
        <w:rPr>
          <w:rFonts w:ascii="Calibri" w:hAnsi="Calibri" w:cs="Calibri"/>
        </w:rPr>
        <w:t>заглушить</w:t>
      </w:r>
      <w:r>
        <w:t xml:space="preserve"> </w:t>
      </w:r>
      <w:r>
        <w:rPr>
          <w:rFonts w:ascii="Calibri" w:hAnsi="Calibri" w:cs="Calibri"/>
        </w:rPr>
        <w:t>голос</w:t>
      </w:r>
      <w:r>
        <w:t xml:space="preserve"> </w:t>
      </w:r>
      <w:r>
        <w:rPr>
          <w:rFonts w:ascii="Calibri" w:hAnsi="Calibri" w:cs="Calibri"/>
        </w:rPr>
        <w:t>Елены</w:t>
      </w:r>
      <w:r>
        <w:t>.</w:t>
      </w:r>
      <w:r>
        <w:rPr>
          <w:rFonts w:ascii="Calibri" w:hAnsi="Calibri" w:cs="Calibri"/>
        </w:rPr>
        <w:t> —</w:t>
      </w:r>
      <w:r>
        <w:t xml:space="preserve"> </w:t>
      </w:r>
      <w:r>
        <w:rPr>
          <w:rFonts w:ascii="Calibri" w:hAnsi="Calibri" w:cs="Calibri"/>
        </w:rPr>
        <w:t>Умол</w:t>
      </w:r>
      <w:r>
        <w:t>яю тебя, дитя моё, не воскрешай сейчас наши печальные размолвки.</w:t>
      </w:r>
    </w:p>
    <w:p w:rsidR="00274C50" w:rsidRDefault="00274C50" w:rsidP="00274C50">
      <w:pPr>
        <w:jc w:val="both"/>
      </w:pPr>
      <w:r>
        <w:t>— Я буду молчать, — ответила Елена, делая над собою нечеловеческое усилие. — Я ведь мать, я знаю, что Моина не должна… Но где мой ребёнок?</w:t>
      </w:r>
    </w:p>
    <w:p w:rsidR="00274C50" w:rsidRDefault="00274C50" w:rsidP="00274C50">
      <w:pPr>
        <w:jc w:val="both"/>
      </w:pPr>
      <w:r>
        <w:t>Моина вернулась, подстрекаемая любопытством.</w:t>
      </w:r>
    </w:p>
    <w:p w:rsidR="00274C50" w:rsidRDefault="00274C50" w:rsidP="00274C50">
      <w:pPr>
        <w:jc w:val="both"/>
      </w:pPr>
      <w:r>
        <w:t>— Сестрица, — проговорила избалованная девушка, — вот доктор…</w:t>
      </w:r>
    </w:p>
    <w:p w:rsidR="00274C50" w:rsidRDefault="00274C50" w:rsidP="00274C50">
      <w:pPr>
        <w:jc w:val="both"/>
      </w:pPr>
      <w:r>
        <w:t>— Ничто уже не поможет, — произнесла Елена. — Ах, зачем я не умерла в шестнадцать лет — ведь тогда я хотела покончить с собою… Вне законов нет счастья! Моина… ты…</w:t>
      </w:r>
    </w:p>
    <w:p w:rsidR="00274C50" w:rsidRDefault="00274C50" w:rsidP="00274C50">
      <w:pPr>
        <w:jc w:val="both"/>
      </w:pPr>
      <w:r>
        <w:t>Она умерла, склонив голову к головке своего ребёнка, сжимая его в объятиях.</w:t>
      </w:r>
    </w:p>
    <w:p w:rsidR="00274C50" w:rsidRDefault="00274C50" w:rsidP="00274C50">
      <w:pPr>
        <w:jc w:val="both"/>
      </w:pPr>
      <w:r>
        <w:t>Вернувшись к себе в комнату,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сказала</w:t>
      </w:r>
      <w:r>
        <w:t xml:space="preserve">, </w:t>
      </w:r>
      <w:r>
        <w:rPr>
          <w:rFonts w:ascii="Calibri" w:hAnsi="Calibri" w:cs="Calibri"/>
        </w:rPr>
        <w:t>заливаясь</w:t>
      </w:r>
      <w:r>
        <w:t xml:space="preserve"> </w:t>
      </w:r>
      <w:r>
        <w:rPr>
          <w:rFonts w:ascii="Calibri" w:hAnsi="Calibri" w:cs="Calibri"/>
        </w:rPr>
        <w:t>слезами</w:t>
      </w:r>
      <w:r>
        <w:t>:</w:t>
      </w:r>
    </w:p>
    <w:p w:rsidR="00274C50" w:rsidRDefault="00274C50" w:rsidP="00274C50">
      <w:pPr>
        <w:jc w:val="both"/>
      </w:pPr>
      <w:r>
        <w:t>— Твоя сестра, должно быть, хотела тебе сказать, что для девушки счастье в любви невозможно вне общепринятых законов, а главное — вдали от матери.</w:t>
      </w:r>
    </w:p>
    <w:p w:rsidR="00274C50" w:rsidRDefault="00274C50" w:rsidP="00274C50">
      <w:pPr>
        <w:jc w:val="both"/>
      </w:pPr>
      <w:r>
        <w:t>VI. Старость преступной матери</w:t>
      </w:r>
    </w:p>
    <w:p w:rsidR="00274C50" w:rsidRDefault="00274C50" w:rsidP="00274C50">
      <w:pPr>
        <w:jc w:val="both"/>
      </w:pPr>
      <w:r>
        <w:t>Однажды полуденной порою, в начале июня 1844 года, в саду, раскинувшемся вокруг большого особняка на улице Плюме в Париже, по аллее, залитой солнцем, ходила взад и вперёд немолодая женщина; ей было лет под пятьдесят, но казалась она старше своего возраста. Она прошлась два-три раза по извилистой дорожке, никуда не сворачивая, чтобы не терять из виду окон тех покоев особняка, которые, видимо, привлекали всё её внимание, и села в садовое кресло, сплетённое из молодых веток, покрытых корою. С того места, где стояло это изящное кресло, через решётчатую ограду ей были видны внутренние бульвары и посреди них — великолепное здание Дома Инвалидов, вздымающее ввысь свой золочёный купол над целым морем вязов, а вокруг неё была менее величавая картина — сад, раскинувшийся перед серым фасадом одного из самых красивых особняков Сен-Жерменского предместья. Всё было объято тишиною — соседние сады, бульвары, Дом Инвалидов: в этом аристократическом квартале жизнь пробуждается лишь к полудню. Если не чья-нибудь причуда, если только не вздумает какая-нибудь молоденькая дама покататься верхом или какой-нибудь старый дипломат исправить деловую бумагу, то в этот час всё здесь ещё спит или только пробуждается: и челядь и господа.</w:t>
      </w:r>
    </w:p>
    <w:p w:rsidR="00274C50" w:rsidRDefault="00274C50" w:rsidP="00274C50">
      <w:pPr>
        <w:jc w:val="both"/>
      </w:pPr>
      <w:r>
        <w:t>Пожилая дама, вставшая спозаранку, была маркизой д’Эглемон, матерью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де</w:t>
      </w:r>
      <w:r>
        <w:t xml:space="preserve"> </w:t>
      </w:r>
      <w:r>
        <w:rPr>
          <w:rFonts w:ascii="Calibri" w:hAnsi="Calibri" w:cs="Calibri"/>
        </w:rPr>
        <w:t>Сент</w:t>
      </w:r>
      <w:r>
        <w:t>-</w:t>
      </w:r>
      <w:r>
        <w:rPr>
          <w:rFonts w:ascii="Calibri" w:hAnsi="Calibri" w:cs="Calibri"/>
        </w:rPr>
        <w:t>Эрен</w:t>
      </w:r>
      <w:r>
        <w:t xml:space="preserve">, </w:t>
      </w:r>
      <w:r>
        <w:rPr>
          <w:rFonts w:ascii="Calibri" w:hAnsi="Calibri" w:cs="Calibri"/>
        </w:rPr>
        <w:t>владелицы</w:t>
      </w:r>
      <w:r>
        <w:t xml:space="preserve"> </w:t>
      </w:r>
      <w:r>
        <w:rPr>
          <w:rFonts w:ascii="Calibri" w:hAnsi="Calibri" w:cs="Calibri"/>
        </w:rPr>
        <w:t>этого</w:t>
      </w:r>
      <w:r>
        <w:t xml:space="preserve"> </w:t>
      </w:r>
      <w:r>
        <w:rPr>
          <w:rFonts w:ascii="Calibri" w:hAnsi="Calibri" w:cs="Calibri"/>
        </w:rPr>
        <w:t>особняка</w:t>
      </w:r>
      <w:r>
        <w:t xml:space="preserve">. </w:t>
      </w:r>
      <w:r>
        <w:rPr>
          <w:rFonts w:ascii="Calibri" w:hAnsi="Calibri" w:cs="Calibri"/>
        </w:rPr>
        <w:t>Маркиза</w:t>
      </w:r>
      <w:r>
        <w:t xml:space="preserve"> </w:t>
      </w:r>
      <w:r>
        <w:rPr>
          <w:rFonts w:ascii="Calibri" w:hAnsi="Calibri" w:cs="Calibri"/>
        </w:rPr>
        <w:t>отказалась</w:t>
      </w:r>
      <w:r>
        <w:t xml:space="preserve"> </w:t>
      </w:r>
      <w:r>
        <w:rPr>
          <w:rFonts w:ascii="Calibri" w:hAnsi="Calibri" w:cs="Calibri"/>
        </w:rPr>
        <w:t>от</w:t>
      </w:r>
      <w:r>
        <w:t xml:space="preserve"> </w:t>
      </w:r>
      <w:r>
        <w:rPr>
          <w:rFonts w:ascii="Calibri" w:hAnsi="Calibri" w:cs="Calibri"/>
        </w:rPr>
        <w:t>него</w:t>
      </w:r>
      <w:r>
        <w:t xml:space="preserve"> </w:t>
      </w:r>
      <w:r>
        <w:rPr>
          <w:rFonts w:ascii="Calibri" w:hAnsi="Calibri" w:cs="Calibri"/>
        </w:rPr>
        <w:t>в</w:t>
      </w:r>
      <w:r>
        <w:t xml:space="preserve"> </w:t>
      </w:r>
      <w:r>
        <w:rPr>
          <w:rFonts w:ascii="Calibri" w:hAnsi="Calibri" w:cs="Calibri"/>
        </w:rPr>
        <w:t>пользу</w:t>
      </w:r>
      <w:r>
        <w:t xml:space="preserve"> </w:t>
      </w:r>
      <w:r>
        <w:rPr>
          <w:rFonts w:ascii="Calibri" w:hAnsi="Calibri" w:cs="Calibri"/>
        </w:rPr>
        <w:t>дочери</w:t>
      </w:r>
      <w:r>
        <w:t xml:space="preserve">, </w:t>
      </w:r>
      <w:r>
        <w:rPr>
          <w:rFonts w:ascii="Calibri" w:hAnsi="Calibri" w:cs="Calibri"/>
        </w:rPr>
        <w:t>которой</w:t>
      </w:r>
      <w:r>
        <w:t xml:space="preserve"> </w:t>
      </w:r>
      <w:r>
        <w:rPr>
          <w:rFonts w:ascii="Calibri" w:hAnsi="Calibri" w:cs="Calibri"/>
        </w:rPr>
        <w:t>отдала</w:t>
      </w:r>
      <w:r>
        <w:t xml:space="preserve"> </w:t>
      </w:r>
      <w:r>
        <w:rPr>
          <w:rFonts w:ascii="Calibri" w:hAnsi="Calibri" w:cs="Calibri"/>
        </w:rPr>
        <w:t>и</w:t>
      </w:r>
      <w:r>
        <w:t xml:space="preserve"> </w:t>
      </w:r>
      <w:r>
        <w:rPr>
          <w:rFonts w:ascii="Calibri" w:hAnsi="Calibri" w:cs="Calibri"/>
        </w:rPr>
        <w:t>всё</w:t>
      </w:r>
      <w:r>
        <w:t xml:space="preserve"> </w:t>
      </w:r>
      <w:r>
        <w:rPr>
          <w:rFonts w:ascii="Calibri" w:hAnsi="Calibri" w:cs="Calibri"/>
        </w:rPr>
        <w:t>своё</w:t>
      </w:r>
      <w:r>
        <w:t xml:space="preserve"> </w:t>
      </w:r>
      <w:r>
        <w:rPr>
          <w:rFonts w:ascii="Calibri" w:hAnsi="Calibri" w:cs="Calibri"/>
        </w:rPr>
        <w:t>состояние</w:t>
      </w:r>
      <w:r>
        <w:t xml:space="preserve">, </w:t>
      </w:r>
      <w:r>
        <w:rPr>
          <w:rFonts w:ascii="Calibri" w:hAnsi="Calibri" w:cs="Calibri"/>
        </w:rPr>
        <w:t>оставив</w:t>
      </w:r>
      <w:r>
        <w:t xml:space="preserve"> </w:t>
      </w:r>
      <w:r>
        <w:rPr>
          <w:rFonts w:ascii="Calibri" w:hAnsi="Calibri" w:cs="Calibri"/>
        </w:rPr>
        <w:t>себе</w:t>
      </w:r>
      <w:r>
        <w:t xml:space="preserve"> </w:t>
      </w:r>
      <w:r>
        <w:rPr>
          <w:rFonts w:ascii="Calibri" w:hAnsi="Calibri" w:cs="Calibri"/>
        </w:rPr>
        <w:t>лишь</w:t>
      </w:r>
      <w:r>
        <w:t xml:space="preserve"> </w:t>
      </w:r>
      <w:r>
        <w:rPr>
          <w:rFonts w:ascii="Calibri" w:hAnsi="Calibri" w:cs="Calibri"/>
        </w:rPr>
        <w:t>пожизненную</w:t>
      </w:r>
      <w:r>
        <w:t xml:space="preserve"> </w:t>
      </w:r>
      <w:r>
        <w:rPr>
          <w:rFonts w:ascii="Calibri" w:hAnsi="Calibri" w:cs="Calibri"/>
        </w:rPr>
        <w:t>пенсию</w:t>
      </w:r>
      <w:r>
        <w:t xml:space="preserve">. </w:t>
      </w:r>
      <w:r>
        <w:rPr>
          <w:rFonts w:ascii="Calibri" w:hAnsi="Calibri" w:cs="Calibri"/>
        </w:rPr>
        <w:t>Графиня</w:t>
      </w:r>
      <w:r>
        <w:t xml:space="preserve"> </w:t>
      </w:r>
      <w:r>
        <w:rPr>
          <w:rFonts w:ascii="Calibri" w:hAnsi="Calibri" w:cs="Calibri"/>
        </w:rPr>
        <w:t>Моина</w:t>
      </w:r>
      <w:r>
        <w:t xml:space="preserve"> </w:t>
      </w:r>
      <w:r>
        <w:rPr>
          <w:rFonts w:ascii="Calibri" w:hAnsi="Calibri" w:cs="Calibri"/>
        </w:rPr>
        <w:t>де</w:t>
      </w:r>
      <w:r>
        <w:t xml:space="preserve"> </w:t>
      </w:r>
      <w:r>
        <w:rPr>
          <w:rFonts w:ascii="Calibri" w:hAnsi="Calibri" w:cs="Calibri"/>
        </w:rPr>
        <w:t>Сент</w:t>
      </w:r>
      <w:r>
        <w:t>-</w:t>
      </w:r>
      <w:r>
        <w:rPr>
          <w:rFonts w:ascii="Calibri" w:hAnsi="Calibri" w:cs="Calibri"/>
        </w:rPr>
        <w:t>Эрен</w:t>
      </w:r>
      <w:r>
        <w:t xml:space="preserve"> </w:t>
      </w:r>
      <w:r>
        <w:rPr>
          <w:rFonts w:ascii="Calibri" w:hAnsi="Calibri" w:cs="Calibri"/>
        </w:rPr>
        <w:t>была</w:t>
      </w:r>
      <w:r>
        <w:t xml:space="preserve"> </w:t>
      </w:r>
      <w:r>
        <w:rPr>
          <w:rFonts w:ascii="Calibri" w:hAnsi="Calibri" w:cs="Calibri"/>
        </w:rPr>
        <w:t>младшей</w:t>
      </w:r>
      <w:r>
        <w:t xml:space="preserve"> </w:t>
      </w:r>
      <w:r>
        <w:rPr>
          <w:rFonts w:ascii="Calibri" w:hAnsi="Calibri" w:cs="Calibri"/>
        </w:rPr>
        <w:t>дочер</w:t>
      </w:r>
      <w:r>
        <w:t>ью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Чтобы</w:t>
      </w:r>
      <w:r>
        <w:t xml:space="preserve"> </w:t>
      </w:r>
      <w:r>
        <w:rPr>
          <w:rFonts w:ascii="Calibri" w:hAnsi="Calibri" w:cs="Calibri"/>
        </w:rPr>
        <w:t>выдать</w:t>
      </w:r>
      <w:r>
        <w:t xml:space="preserve"> </w:t>
      </w:r>
      <w:r>
        <w:rPr>
          <w:rFonts w:ascii="Calibri" w:hAnsi="Calibri" w:cs="Calibri"/>
        </w:rPr>
        <w:t>её</w:t>
      </w:r>
      <w:r>
        <w:t xml:space="preserve"> </w:t>
      </w:r>
      <w:r>
        <w:rPr>
          <w:rFonts w:ascii="Calibri" w:hAnsi="Calibri" w:cs="Calibri"/>
        </w:rPr>
        <w:t>замуж</w:t>
      </w:r>
      <w:r>
        <w:t xml:space="preserve"> </w:t>
      </w:r>
      <w:r>
        <w:rPr>
          <w:rFonts w:ascii="Calibri" w:hAnsi="Calibri" w:cs="Calibri"/>
        </w:rPr>
        <w:t>за</w:t>
      </w:r>
      <w:r>
        <w:t xml:space="preserve"> </w:t>
      </w:r>
      <w:r>
        <w:rPr>
          <w:rFonts w:ascii="Calibri" w:hAnsi="Calibri" w:cs="Calibri"/>
        </w:rPr>
        <w:t>наследника</w:t>
      </w:r>
      <w:r>
        <w:t xml:space="preserve"> </w:t>
      </w:r>
      <w:r>
        <w:rPr>
          <w:rFonts w:ascii="Calibri" w:hAnsi="Calibri" w:cs="Calibri"/>
        </w:rPr>
        <w:t>одного</w:t>
      </w:r>
      <w:r>
        <w:t xml:space="preserve"> </w:t>
      </w:r>
      <w:r>
        <w:rPr>
          <w:rFonts w:ascii="Calibri" w:hAnsi="Calibri" w:cs="Calibri"/>
        </w:rPr>
        <w:t>из</w:t>
      </w:r>
      <w:r>
        <w:t xml:space="preserve"> </w:t>
      </w:r>
      <w:r>
        <w:rPr>
          <w:rFonts w:ascii="Calibri" w:hAnsi="Calibri" w:cs="Calibri"/>
        </w:rPr>
        <w:t>самых</w:t>
      </w:r>
      <w:r>
        <w:t xml:space="preserve"> </w:t>
      </w:r>
      <w:r>
        <w:rPr>
          <w:rFonts w:ascii="Calibri" w:hAnsi="Calibri" w:cs="Calibri"/>
        </w:rPr>
        <w:t>прославленных</w:t>
      </w:r>
      <w:r>
        <w:t xml:space="preserve"> </w:t>
      </w:r>
      <w:r>
        <w:rPr>
          <w:rFonts w:ascii="Calibri" w:hAnsi="Calibri" w:cs="Calibri"/>
        </w:rPr>
        <w:lastRenderedPageBreak/>
        <w:t>родов</w:t>
      </w:r>
      <w:r>
        <w:t xml:space="preserve"> </w:t>
      </w:r>
      <w:r>
        <w:rPr>
          <w:rFonts w:ascii="Calibri" w:hAnsi="Calibri" w:cs="Calibri"/>
        </w:rPr>
        <w:t>Франции</w:t>
      </w:r>
      <w:r>
        <w:t xml:space="preserve">, </w:t>
      </w:r>
      <w:r>
        <w:rPr>
          <w:rFonts w:ascii="Calibri" w:hAnsi="Calibri" w:cs="Calibri"/>
        </w:rPr>
        <w:t>мать</w:t>
      </w:r>
      <w:r>
        <w:t xml:space="preserve"> </w:t>
      </w:r>
      <w:r>
        <w:rPr>
          <w:rFonts w:ascii="Calibri" w:hAnsi="Calibri" w:cs="Calibri"/>
        </w:rPr>
        <w:t>пожертвовала</w:t>
      </w:r>
      <w:r>
        <w:t xml:space="preserve"> </w:t>
      </w:r>
      <w:r>
        <w:rPr>
          <w:rFonts w:ascii="Calibri" w:hAnsi="Calibri" w:cs="Calibri"/>
        </w:rPr>
        <w:t>всем</w:t>
      </w:r>
      <w:r>
        <w:t xml:space="preserve">. </w:t>
      </w:r>
      <w:r>
        <w:rPr>
          <w:rFonts w:ascii="Calibri" w:hAnsi="Calibri" w:cs="Calibri"/>
        </w:rPr>
        <w:t>Это</w:t>
      </w:r>
      <w:r>
        <w:t xml:space="preserve"> </w:t>
      </w:r>
      <w:r>
        <w:rPr>
          <w:rFonts w:ascii="Calibri" w:hAnsi="Calibri" w:cs="Calibri"/>
        </w:rPr>
        <w:t>было</w:t>
      </w:r>
      <w:r>
        <w:t xml:space="preserve"> </w:t>
      </w:r>
      <w:r>
        <w:rPr>
          <w:rFonts w:ascii="Calibri" w:hAnsi="Calibri" w:cs="Calibri"/>
        </w:rPr>
        <w:t>так</w:t>
      </w:r>
      <w:r>
        <w:t xml:space="preserve"> </w:t>
      </w:r>
      <w:r>
        <w:rPr>
          <w:rFonts w:ascii="Calibri" w:hAnsi="Calibri" w:cs="Calibri"/>
        </w:rPr>
        <w:t>естественно</w:t>
      </w:r>
      <w:r>
        <w:t>,</w:t>
      </w:r>
      <w:r>
        <w:rPr>
          <w:rFonts w:ascii="Calibri" w:hAnsi="Calibri" w:cs="Calibri"/>
        </w:rPr>
        <w:t> —</w:t>
      </w:r>
      <w:r>
        <w:t xml:space="preserve"> </w:t>
      </w:r>
      <w:r>
        <w:rPr>
          <w:rFonts w:ascii="Calibri" w:hAnsi="Calibri" w:cs="Calibri"/>
        </w:rPr>
        <w:t>она</w:t>
      </w:r>
      <w:r>
        <w:t xml:space="preserve"> </w:t>
      </w:r>
      <w:r>
        <w:rPr>
          <w:rFonts w:ascii="Calibri" w:hAnsi="Calibri" w:cs="Calibri"/>
        </w:rPr>
        <w:t>потеряла</w:t>
      </w:r>
      <w:r>
        <w:t xml:space="preserve"> </w:t>
      </w:r>
      <w:r>
        <w:rPr>
          <w:rFonts w:ascii="Calibri" w:hAnsi="Calibri" w:cs="Calibri"/>
        </w:rPr>
        <w:t>одного</w:t>
      </w:r>
      <w:r>
        <w:t xml:space="preserve"> </w:t>
      </w:r>
      <w:r>
        <w:rPr>
          <w:rFonts w:ascii="Calibri" w:hAnsi="Calibri" w:cs="Calibri"/>
        </w:rPr>
        <w:t>за</w:t>
      </w:r>
      <w:r>
        <w:t xml:space="preserve"> </w:t>
      </w:r>
      <w:r>
        <w:rPr>
          <w:rFonts w:ascii="Calibri" w:hAnsi="Calibri" w:cs="Calibri"/>
        </w:rPr>
        <w:t>другим</w:t>
      </w:r>
      <w:r>
        <w:t xml:space="preserve"> </w:t>
      </w:r>
      <w:r>
        <w:rPr>
          <w:rFonts w:ascii="Calibri" w:hAnsi="Calibri" w:cs="Calibri"/>
        </w:rPr>
        <w:t>двух</w:t>
      </w:r>
      <w:r>
        <w:t xml:space="preserve"> </w:t>
      </w:r>
      <w:r>
        <w:rPr>
          <w:rFonts w:ascii="Calibri" w:hAnsi="Calibri" w:cs="Calibri"/>
        </w:rPr>
        <w:t>своих</w:t>
      </w:r>
      <w:r>
        <w:t xml:space="preserve"> </w:t>
      </w:r>
      <w:r>
        <w:rPr>
          <w:rFonts w:ascii="Calibri" w:hAnsi="Calibri" w:cs="Calibri"/>
        </w:rPr>
        <w:t>сыновей</w:t>
      </w:r>
      <w:r>
        <w:t xml:space="preserve">: </w:t>
      </w:r>
      <w:r>
        <w:rPr>
          <w:rFonts w:ascii="Calibri" w:hAnsi="Calibri" w:cs="Calibri"/>
        </w:rPr>
        <w:t>Гюстав</w:t>
      </w:r>
      <w:r>
        <w:t xml:space="preserve">, </w:t>
      </w:r>
      <w:r>
        <w:rPr>
          <w:rFonts w:ascii="Calibri" w:hAnsi="Calibri" w:cs="Calibri"/>
        </w:rPr>
        <w:t>маркиз</w:t>
      </w:r>
      <w:r>
        <w:t xml:space="preserve"> </w:t>
      </w:r>
      <w:r>
        <w:rPr>
          <w:rFonts w:ascii="Calibri" w:hAnsi="Calibri" w:cs="Calibri"/>
        </w:rPr>
        <w:t>д’Эглемон</w:t>
      </w:r>
      <w:r>
        <w:t xml:space="preserve">, </w:t>
      </w:r>
      <w:r>
        <w:rPr>
          <w:rFonts w:ascii="Calibri" w:hAnsi="Calibri" w:cs="Calibri"/>
        </w:rPr>
        <w:t>умер</w:t>
      </w:r>
      <w:r>
        <w:t xml:space="preserve"> </w:t>
      </w:r>
      <w:r>
        <w:rPr>
          <w:rFonts w:ascii="Calibri" w:hAnsi="Calibri" w:cs="Calibri"/>
        </w:rPr>
        <w:t>от</w:t>
      </w:r>
      <w:r>
        <w:t xml:space="preserve"> </w:t>
      </w:r>
      <w:r>
        <w:rPr>
          <w:rFonts w:ascii="Calibri" w:hAnsi="Calibri" w:cs="Calibri"/>
        </w:rPr>
        <w:t>холеры</w:t>
      </w:r>
      <w:r>
        <w:t xml:space="preserve">; </w:t>
      </w:r>
      <w:r>
        <w:rPr>
          <w:rFonts w:ascii="Calibri" w:hAnsi="Calibri" w:cs="Calibri"/>
        </w:rPr>
        <w:t>Абель</w:t>
      </w:r>
      <w:r>
        <w:t xml:space="preserve"> </w:t>
      </w:r>
      <w:r>
        <w:rPr>
          <w:rFonts w:ascii="Calibri" w:hAnsi="Calibri" w:cs="Calibri"/>
        </w:rPr>
        <w:t>был</w:t>
      </w:r>
      <w:r>
        <w:t xml:space="preserve"> </w:t>
      </w:r>
      <w:r>
        <w:rPr>
          <w:rFonts w:ascii="Calibri" w:hAnsi="Calibri" w:cs="Calibri"/>
        </w:rPr>
        <w:t>уб</w:t>
      </w:r>
      <w:r>
        <w:t>ит в сражении у Константины. После Гюстава остались вдова и дети.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не</w:t>
      </w:r>
      <w:r>
        <w:t xml:space="preserve"> </w:t>
      </w:r>
      <w:r>
        <w:rPr>
          <w:rFonts w:ascii="Calibri" w:hAnsi="Calibri" w:cs="Calibri"/>
        </w:rPr>
        <w:t>питала</w:t>
      </w:r>
      <w:r>
        <w:t xml:space="preserve"> </w:t>
      </w:r>
      <w:r>
        <w:rPr>
          <w:rFonts w:ascii="Calibri" w:hAnsi="Calibri" w:cs="Calibri"/>
        </w:rPr>
        <w:t>особенной</w:t>
      </w:r>
      <w:r>
        <w:t xml:space="preserve"> </w:t>
      </w:r>
      <w:r>
        <w:rPr>
          <w:rFonts w:ascii="Calibri" w:hAnsi="Calibri" w:cs="Calibri"/>
        </w:rPr>
        <w:t>нежности</w:t>
      </w:r>
      <w:r>
        <w:t xml:space="preserve"> </w:t>
      </w:r>
      <w:r>
        <w:rPr>
          <w:rFonts w:ascii="Calibri" w:hAnsi="Calibri" w:cs="Calibri"/>
        </w:rPr>
        <w:t>к</w:t>
      </w:r>
      <w:r>
        <w:t xml:space="preserve"> </w:t>
      </w:r>
      <w:r>
        <w:rPr>
          <w:rFonts w:ascii="Calibri" w:hAnsi="Calibri" w:cs="Calibri"/>
        </w:rPr>
        <w:t>своим</w:t>
      </w:r>
      <w:r>
        <w:t xml:space="preserve"> </w:t>
      </w:r>
      <w:r>
        <w:rPr>
          <w:rFonts w:ascii="Calibri" w:hAnsi="Calibri" w:cs="Calibri"/>
        </w:rPr>
        <w:t>сыновьям</w:t>
      </w:r>
      <w:r>
        <w:t xml:space="preserve">, </w:t>
      </w:r>
      <w:r>
        <w:rPr>
          <w:rFonts w:ascii="Calibri" w:hAnsi="Calibri" w:cs="Calibri"/>
        </w:rPr>
        <w:t>а</w:t>
      </w:r>
      <w:r>
        <w:t xml:space="preserve"> </w:t>
      </w:r>
      <w:r>
        <w:rPr>
          <w:rFonts w:ascii="Calibri" w:hAnsi="Calibri" w:cs="Calibri"/>
        </w:rPr>
        <w:t>к</w:t>
      </w:r>
      <w:r>
        <w:t xml:space="preserve"> </w:t>
      </w:r>
      <w:r>
        <w:rPr>
          <w:rFonts w:ascii="Calibri" w:hAnsi="Calibri" w:cs="Calibri"/>
        </w:rPr>
        <w:t>внукам</w:t>
      </w:r>
      <w:r>
        <w:t xml:space="preserve"> </w:t>
      </w:r>
      <w:r>
        <w:rPr>
          <w:rFonts w:ascii="Calibri" w:hAnsi="Calibri" w:cs="Calibri"/>
        </w:rPr>
        <w:t>тем</w:t>
      </w:r>
      <w:r>
        <w:t xml:space="preserve"> </w:t>
      </w:r>
      <w:r>
        <w:rPr>
          <w:rFonts w:ascii="Calibri" w:hAnsi="Calibri" w:cs="Calibri"/>
        </w:rPr>
        <w:t>более</w:t>
      </w:r>
      <w:r>
        <w:t xml:space="preserve">. </w:t>
      </w:r>
      <w:r>
        <w:rPr>
          <w:rFonts w:ascii="Calibri" w:hAnsi="Calibri" w:cs="Calibri"/>
        </w:rPr>
        <w:t>Она</w:t>
      </w:r>
      <w:r>
        <w:t xml:space="preserve"> </w:t>
      </w:r>
      <w:r>
        <w:rPr>
          <w:rFonts w:ascii="Calibri" w:hAnsi="Calibri" w:cs="Calibri"/>
        </w:rPr>
        <w:t>была</w:t>
      </w:r>
      <w:r>
        <w:t xml:space="preserve"> </w:t>
      </w:r>
      <w:r>
        <w:rPr>
          <w:rFonts w:ascii="Calibri" w:hAnsi="Calibri" w:cs="Calibri"/>
        </w:rPr>
        <w:t>внимательна</w:t>
      </w:r>
      <w:r>
        <w:t xml:space="preserve"> </w:t>
      </w:r>
      <w:r>
        <w:rPr>
          <w:rFonts w:ascii="Calibri" w:hAnsi="Calibri" w:cs="Calibri"/>
        </w:rPr>
        <w:t>к</w:t>
      </w:r>
      <w:r>
        <w:t xml:space="preserve"> </w:t>
      </w:r>
      <w:r>
        <w:rPr>
          <w:rFonts w:ascii="Calibri" w:hAnsi="Calibri" w:cs="Calibri"/>
        </w:rPr>
        <w:t>молодой</w:t>
      </w:r>
      <w:r>
        <w:t xml:space="preserve"> </w:t>
      </w:r>
      <w:r>
        <w:rPr>
          <w:rFonts w:ascii="Calibri" w:hAnsi="Calibri" w:cs="Calibri"/>
        </w:rPr>
        <w:t>маркизе</w:t>
      </w:r>
      <w:r>
        <w:t xml:space="preserve">, </w:t>
      </w:r>
      <w:r>
        <w:rPr>
          <w:rFonts w:ascii="Calibri" w:hAnsi="Calibri" w:cs="Calibri"/>
        </w:rPr>
        <w:t>вдове</w:t>
      </w:r>
      <w:r>
        <w:t xml:space="preserve"> </w:t>
      </w:r>
      <w:r>
        <w:rPr>
          <w:rFonts w:ascii="Calibri" w:hAnsi="Calibri" w:cs="Calibri"/>
        </w:rPr>
        <w:t>своего</w:t>
      </w:r>
      <w:r>
        <w:t xml:space="preserve"> </w:t>
      </w:r>
      <w:r>
        <w:rPr>
          <w:rFonts w:ascii="Calibri" w:hAnsi="Calibri" w:cs="Calibri"/>
        </w:rPr>
        <w:t>сына</w:t>
      </w:r>
      <w:r>
        <w:t xml:space="preserve">, </w:t>
      </w:r>
      <w:r>
        <w:rPr>
          <w:rFonts w:ascii="Calibri" w:hAnsi="Calibri" w:cs="Calibri"/>
        </w:rPr>
        <w:t>но</w:t>
      </w:r>
      <w:r>
        <w:t xml:space="preserve"> </w:t>
      </w:r>
      <w:r>
        <w:rPr>
          <w:rFonts w:ascii="Calibri" w:hAnsi="Calibri" w:cs="Calibri"/>
        </w:rPr>
        <w:t>то</w:t>
      </w:r>
      <w:r>
        <w:t xml:space="preserve"> </w:t>
      </w:r>
      <w:r>
        <w:rPr>
          <w:rFonts w:ascii="Calibri" w:hAnsi="Calibri" w:cs="Calibri"/>
        </w:rPr>
        <w:t>было</w:t>
      </w:r>
      <w:r>
        <w:t xml:space="preserve"> </w:t>
      </w:r>
      <w:r>
        <w:rPr>
          <w:rFonts w:ascii="Calibri" w:hAnsi="Calibri" w:cs="Calibri"/>
        </w:rPr>
        <w:t>чисто</w:t>
      </w:r>
      <w:r>
        <w:t xml:space="preserve"> </w:t>
      </w:r>
      <w:r>
        <w:rPr>
          <w:rFonts w:ascii="Calibri" w:hAnsi="Calibri" w:cs="Calibri"/>
        </w:rPr>
        <w:t>внешнее</w:t>
      </w:r>
      <w:r>
        <w:t xml:space="preserve"> </w:t>
      </w:r>
      <w:r>
        <w:rPr>
          <w:rFonts w:ascii="Calibri" w:hAnsi="Calibri" w:cs="Calibri"/>
        </w:rPr>
        <w:t>проявление</w:t>
      </w:r>
      <w:r>
        <w:t xml:space="preserve"> </w:t>
      </w:r>
      <w:r>
        <w:rPr>
          <w:rFonts w:ascii="Calibri" w:hAnsi="Calibri" w:cs="Calibri"/>
        </w:rPr>
        <w:t>чувств</w:t>
      </w:r>
      <w:r>
        <w:t xml:space="preserve">, </w:t>
      </w:r>
      <w:r>
        <w:rPr>
          <w:rFonts w:ascii="Calibri" w:hAnsi="Calibri" w:cs="Calibri"/>
        </w:rPr>
        <w:t>пре</w:t>
      </w:r>
      <w:r>
        <w:t>дписываемое нам воспитанием и приличиями. Она привела в образцовый порядок состояние своих умерших детей, а своей любимице Моине отдала собственные сбережения и поместья. С самого детства Моина была хороша собою, обаятельна, и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любила</w:t>
      </w:r>
      <w:r>
        <w:t xml:space="preserve"> </w:t>
      </w:r>
      <w:r>
        <w:rPr>
          <w:rFonts w:ascii="Calibri" w:hAnsi="Calibri" w:cs="Calibri"/>
        </w:rPr>
        <w:t>её</w:t>
      </w:r>
      <w:r>
        <w:t xml:space="preserve"> </w:t>
      </w:r>
      <w:r>
        <w:rPr>
          <w:rFonts w:ascii="Calibri" w:hAnsi="Calibri" w:cs="Calibri"/>
        </w:rPr>
        <w:t>боль</w:t>
      </w:r>
      <w:r>
        <w:t>ше других детей — такое душевное, невольное предпочтение присуще бывает матерям; это роковое влечение как будто необъяснимо, но человек наблюдательный объяснит его отлично. Пленительное личико Моины, звук голоса любимой дочки, её манеры, походка, весь её облик, движения — всё пробуждало в маркизе ту глубокую нежность, которая волнует, оживляет и умиляет материнское сердце. Смысл жизни её в настоящем, жизни в будущем и всей прожитой жизни заключался в сердце этой молодой женщины, которому она отдала все сокровища своей материнской любви. Моина была единственным утешением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которая</w:t>
      </w:r>
      <w:r>
        <w:t xml:space="preserve"> </w:t>
      </w:r>
      <w:r>
        <w:rPr>
          <w:rFonts w:ascii="Calibri" w:hAnsi="Calibri" w:cs="Calibri"/>
        </w:rPr>
        <w:t>потеряла</w:t>
      </w:r>
      <w:r>
        <w:t xml:space="preserve"> </w:t>
      </w:r>
      <w:r>
        <w:rPr>
          <w:rFonts w:ascii="Calibri" w:hAnsi="Calibri" w:cs="Calibri"/>
        </w:rPr>
        <w:t>четверых</w:t>
      </w:r>
      <w:r>
        <w:t xml:space="preserve"> </w:t>
      </w:r>
      <w:r>
        <w:rPr>
          <w:rFonts w:ascii="Calibri" w:hAnsi="Calibri" w:cs="Calibri"/>
        </w:rPr>
        <w:t>старших</w:t>
      </w:r>
      <w:r>
        <w:t xml:space="preserve"> </w:t>
      </w:r>
      <w:r>
        <w:rPr>
          <w:rFonts w:ascii="Calibri" w:hAnsi="Calibri" w:cs="Calibri"/>
        </w:rPr>
        <w:t>детей</w:t>
      </w:r>
      <w:r>
        <w:t xml:space="preserve">. </w:t>
      </w:r>
      <w:r>
        <w:rPr>
          <w:rFonts w:ascii="Calibri" w:hAnsi="Calibri" w:cs="Calibri"/>
        </w:rPr>
        <w:t>В</w:t>
      </w:r>
      <w:r>
        <w:t xml:space="preserve"> </w:t>
      </w:r>
      <w:r>
        <w:rPr>
          <w:rFonts w:ascii="Calibri" w:hAnsi="Calibri" w:cs="Calibri"/>
        </w:rPr>
        <w:t>самом</w:t>
      </w:r>
      <w:r>
        <w:t xml:space="preserve"> </w:t>
      </w:r>
      <w:r>
        <w:rPr>
          <w:rFonts w:ascii="Calibri" w:hAnsi="Calibri" w:cs="Calibri"/>
        </w:rPr>
        <w:t>деле</w:t>
      </w:r>
      <w:r>
        <w:t xml:space="preserve">, </w:t>
      </w:r>
      <w:r>
        <w:rPr>
          <w:rFonts w:ascii="Calibri" w:hAnsi="Calibri" w:cs="Calibri"/>
        </w:rPr>
        <w:t>она</w:t>
      </w:r>
      <w:r>
        <w:t xml:space="preserve">, </w:t>
      </w:r>
      <w:r>
        <w:rPr>
          <w:rFonts w:ascii="Calibri" w:hAnsi="Calibri" w:cs="Calibri"/>
        </w:rPr>
        <w:t>как</w:t>
      </w:r>
      <w:r>
        <w:t xml:space="preserve"> </w:t>
      </w:r>
      <w:r>
        <w:rPr>
          <w:rFonts w:ascii="Calibri" w:hAnsi="Calibri" w:cs="Calibri"/>
        </w:rPr>
        <w:t>говорили</w:t>
      </w:r>
      <w:r>
        <w:t xml:space="preserve"> </w:t>
      </w:r>
      <w:r>
        <w:rPr>
          <w:rFonts w:ascii="Calibri" w:hAnsi="Calibri" w:cs="Calibri"/>
        </w:rPr>
        <w:t>в</w:t>
      </w:r>
      <w:r>
        <w:t xml:space="preserve"> </w:t>
      </w:r>
      <w:r>
        <w:rPr>
          <w:rFonts w:ascii="Calibri" w:hAnsi="Calibri" w:cs="Calibri"/>
        </w:rPr>
        <w:t>свете</w:t>
      </w:r>
      <w:r>
        <w:t xml:space="preserve">, </w:t>
      </w:r>
      <w:r>
        <w:rPr>
          <w:rFonts w:ascii="Calibri" w:hAnsi="Calibri" w:cs="Calibri"/>
        </w:rPr>
        <w:t>при</w:t>
      </w:r>
      <w:r>
        <w:t xml:space="preserve"> </w:t>
      </w:r>
      <w:r>
        <w:rPr>
          <w:rFonts w:ascii="Calibri" w:hAnsi="Calibri" w:cs="Calibri"/>
        </w:rPr>
        <w:t>самых</w:t>
      </w:r>
      <w:r>
        <w:t xml:space="preserve"> </w:t>
      </w:r>
      <w:r>
        <w:rPr>
          <w:rFonts w:ascii="Calibri" w:hAnsi="Calibri" w:cs="Calibri"/>
        </w:rPr>
        <w:t>трагических</w:t>
      </w:r>
      <w:r>
        <w:t xml:space="preserve"> </w:t>
      </w:r>
      <w:r>
        <w:rPr>
          <w:rFonts w:ascii="Calibri" w:hAnsi="Calibri" w:cs="Calibri"/>
        </w:rPr>
        <w:t>обстоятельствах</w:t>
      </w:r>
      <w:r>
        <w:t xml:space="preserve"> </w:t>
      </w:r>
      <w:r>
        <w:rPr>
          <w:rFonts w:ascii="Calibri" w:hAnsi="Calibri" w:cs="Calibri"/>
        </w:rPr>
        <w:t>лишилась</w:t>
      </w:r>
      <w:r>
        <w:t xml:space="preserve"> </w:t>
      </w:r>
      <w:r>
        <w:rPr>
          <w:rFonts w:ascii="Calibri" w:hAnsi="Calibri" w:cs="Calibri"/>
        </w:rPr>
        <w:t>красавицы</w:t>
      </w:r>
      <w:r>
        <w:t>-</w:t>
      </w:r>
      <w:r>
        <w:rPr>
          <w:rFonts w:ascii="Calibri" w:hAnsi="Calibri" w:cs="Calibri"/>
        </w:rPr>
        <w:t>дочери</w:t>
      </w:r>
      <w:r>
        <w:t xml:space="preserve">, </w:t>
      </w:r>
      <w:r>
        <w:rPr>
          <w:rFonts w:ascii="Calibri" w:hAnsi="Calibri" w:cs="Calibri"/>
        </w:rPr>
        <w:t>участь</w:t>
      </w:r>
      <w:r>
        <w:t xml:space="preserve"> </w:t>
      </w:r>
      <w:r>
        <w:rPr>
          <w:rFonts w:ascii="Calibri" w:hAnsi="Calibri" w:cs="Calibri"/>
        </w:rPr>
        <w:t>которой</w:t>
      </w:r>
      <w:r>
        <w:t xml:space="preserve"> </w:t>
      </w:r>
      <w:r>
        <w:rPr>
          <w:rFonts w:ascii="Calibri" w:hAnsi="Calibri" w:cs="Calibri"/>
        </w:rPr>
        <w:t>так</w:t>
      </w:r>
      <w:r>
        <w:t xml:space="preserve"> </w:t>
      </w:r>
      <w:r>
        <w:rPr>
          <w:rFonts w:ascii="Calibri" w:hAnsi="Calibri" w:cs="Calibri"/>
        </w:rPr>
        <w:t>и</w:t>
      </w:r>
      <w:r>
        <w:t xml:space="preserve"> </w:t>
      </w:r>
      <w:r>
        <w:rPr>
          <w:rFonts w:ascii="Calibri" w:hAnsi="Calibri" w:cs="Calibri"/>
        </w:rPr>
        <w:t>осталас</w:t>
      </w:r>
      <w:r>
        <w:t>ь неизвестной, и пятилетнего мальчика, погибшего от какого-то несчастного случая. Маркиза, разумеется, видела предзнаменование свыше в том, что судьба оказалась милостивой к её любимице, и хранила лишь смутное воспоминание о своих детях, уже унесённых смертью; в глубине её души они были как могильные холмы на поле брани, которых почти не видно: так заросли они полевыми цветами. Свет мог бы сурово потребовать от маркизы объяснения причин такого легкомыслия и такого предпочтения, но парижане до того захвачены вихрем событий, модами, новостями, что о прошлом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вероятно</w:t>
      </w:r>
      <w:r>
        <w:t xml:space="preserve">, </w:t>
      </w:r>
      <w:r>
        <w:rPr>
          <w:rFonts w:ascii="Calibri" w:hAnsi="Calibri" w:cs="Calibri"/>
        </w:rPr>
        <w:t>почти</w:t>
      </w:r>
      <w:r>
        <w:t xml:space="preserve"> </w:t>
      </w:r>
      <w:r>
        <w:rPr>
          <w:rFonts w:ascii="Calibri" w:hAnsi="Calibri" w:cs="Calibri"/>
        </w:rPr>
        <w:t>не</w:t>
      </w:r>
      <w:r>
        <w:t xml:space="preserve"> </w:t>
      </w:r>
      <w:r>
        <w:rPr>
          <w:rFonts w:ascii="Calibri" w:hAnsi="Calibri" w:cs="Calibri"/>
        </w:rPr>
        <w:t>вспоминали</w:t>
      </w:r>
      <w:r>
        <w:t xml:space="preserve">. </w:t>
      </w:r>
      <w:r>
        <w:rPr>
          <w:rFonts w:ascii="Calibri" w:hAnsi="Calibri" w:cs="Calibri"/>
        </w:rPr>
        <w:t>Никто</w:t>
      </w:r>
      <w:r>
        <w:t xml:space="preserve"> </w:t>
      </w:r>
      <w:r>
        <w:rPr>
          <w:rFonts w:ascii="Calibri" w:hAnsi="Calibri" w:cs="Calibri"/>
        </w:rPr>
        <w:t>и</w:t>
      </w:r>
      <w:r>
        <w:t xml:space="preserve"> </w:t>
      </w:r>
      <w:r>
        <w:rPr>
          <w:rFonts w:ascii="Calibri" w:hAnsi="Calibri" w:cs="Calibri"/>
        </w:rPr>
        <w:t>не</w:t>
      </w:r>
      <w:r>
        <w:t xml:space="preserve"> </w:t>
      </w:r>
      <w:r>
        <w:rPr>
          <w:rFonts w:ascii="Calibri" w:hAnsi="Calibri" w:cs="Calibri"/>
        </w:rPr>
        <w:t>думал</w:t>
      </w:r>
      <w:r>
        <w:t xml:space="preserve"> </w:t>
      </w:r>
      <w:r>
        <w:rPr>
          <w:rFonts w:ascii="Calibri" w:hAnsi="Calibri" w:cs="Calibri"/>
        </w:rPr>
        <w:t>осуждать</w:t>
      </w:r>
      <w:r>
        <w:t xml:space="preserve"> </w:t>
      </w:r>
      <w:r>
        <w:rPr>
          <w:rFonts w:ascii="Calibri" w:hAnsi="Calibri" w:cs="Calibri"/>
        </w:rPr>
        <w:t>её</w:t>
      </w:r>
      <w:r>
        <w:t xml:space="preserve"> </w:t>
      </w:r>
      <w:r>
        <w:rPr>
          <w:rFonts w:ascii="Calibri" w:hAnsi="Calibri" w:cs="Calibri"/>
        </w:rPr>
        <w:t>за</w:t>
      </w:r>
      <w:r>
        <w:t xml:space="preserve"> </w:t>
      </w:r>
      <w:r>
        <w:rPr>
          <w:rFonts w:ascii="Calibri" w:hAnsi="Calibri" w:cs="Calibri"/>
        </w:rPr>
        <w:t>то</w:t>
      </w:r>
      <w:r>
        <w:t xml:space="preserve">, </w:t>
      </w:r>
      <w:r>
        <w:rPr>
          <w:rFonts w:ascii="Calibri" w:hAnsi="Calibri" w:cs="Calibri"/>
        </w:rPr>
        <w:t>что</w:t>
      </w:r>
      <w:r>
        <w:t xml:space="preserve"> </w:t>
      </w:r>
      <w:r>
        <w:rPr>
          <w:rFonts w:ascii="Calibri" w:hAnsi="Calibri" w:cs="Calibri"/>
        </w:rPr>
        <w:t>она</w:t>
      </w:r>
      <w:r>
        <w:t xml:space="preserve"> </w:t>
      </w:r>
      <w:r>
        <w:rPr>
          <w:rFonts w:ascii="Calibri" w:hAnsi="Calibri" w:cs="Calibri"/>
        </w:rPr>
        <w:t>была</w:t>
      </w:r>
      <w:r>
        <w:t xml:space="preserve"> </w:t>
      </w:r>
      <w:r>
        <w:rPr>
          <w:rFonts w:ascii="Calibri" w:hAnsi="Calibri" w:cs="Calibri"/>
        </w:rPr>
        <w:t>холодна</w:t>
      </w:r>
      <w:r>
        <w:t xml:space="preserve"> </w:t>
      </w:r>
      <w:r>
        <w:rPr>
          <w:rFonts w:ascii="Calibri" w:hAnsi="Calibri" w:cs="Calibri"/>
        </w:rPr>
        <w:t>к</w:t>
      </w:r>
      <w:r>
        <w:t xml:space="preserve"> </w:t>
      </w:r>
      <w:r>
        <w:rPr>
          <w:rFonts w:ascii="Calibri" w:hAnsi="Calibri" w:cs="Calibri"/>
        </w:rPr>
        <w:t>своим</w:t>
      </w:r>
      <w:r>
        <w:t xml:space="preserve"> </w:t>
      </w:r>
      <w:r>
        <w:rPr>
          <w:rFonts w:ascii="Calibri" w:hAnsi="Calibri" w:cs="Calibri"/>
        </w:rPr>
        <w:t>детям</w:t>
      </w:r>
      <w:r>
        <w:t xml:space="preserve"> </w:t>
      </w:r>
      <w:r>
        <w:rPr>
          <w:rFonts w:ascii="Calibri" w:hAnsi="Calibri" w:cs="Calibri"/>
        </w:rPr>
        <w:t>и</w:t>
      </w:r>
      <w:r>
        <w:t xml:space="preserve"> </w:t>
      </w:r>
      <w:r>
        <w:rPr>
          <w:rFonts w:ascii="Calibri" w:hAnsi="Calibri" w:cs="Calibri"/>
        </w:rPr>
        <w:t>быстро</w:t>
      </w:r>
      <w:r>
        <w:t xml:space="preserve"> </w:t>
      </w:r>
      <w:r>
        <w:rPr>
          <w:rFonts w:ascii="Calibri" w:hAnsi="Calibri" w:cs="Calibri"/>
        </w:rPr>
        <w:t>забыла</w:t>
      </w:r>
      <w:r>
        <w:t xml:space="preserve"> </w:t>
      </w:r>
      <w:r>
        <w:rPr>
          <w:rFonts w:ascii="Calibri" w:hAnsi="Calibri" w:cs="Calibri"/>
        </w:rPr>
        <w:t>их</w:t>
      </w:r>
      <w:r>
        <w:t xml:space="preserve">, </w:t>
      </w:r>
      <w:r>
        <w:rPr>
          <w:rFonts w:ascii="Calibri" w:hAnsi="Calibri" w:cs="Calibri"/>
        </w:rPr>
        <w:t>да</w:t>
      </w:r>
      <w:r>
        <w:t xml:space="preserve"> </w:t>
      </w:r>
      <w:r>
        <w:rPr>
          <w:rFonts w:ascii="Calibri" w:hAnsi="Calibri" w:cs="Calibri"/>
        </w:rPr>
        <w:t>никого</w:t>
      </w:r>
      <w:r>
        <w:t xml:space="preserve"> </w:t>
      </w:r>
      <w:r>
        <w:rPr>
          <w:rFonts w:ascii="Calibri" w:hAnsi="Calibri" w:cs="Calibri"/>
        </w:rPr>
        <w:t>это</w:t>
      </w:r>
      <w:r>
        <w:t xml:space="preserve"> </w:t>
      </w:r>
      <w:r>
        <w:rPr>
          <w:rFonts w:ascii="Calibri" w:hAnsi="Calibri" w:cs="Calibri"/>
        </w:rPr>
        <w:t>и</w:t>
      </w:r>
      <w:r>
        <w:t xml:space="preserve"> </w:t>
      </w:r>
      <w:r>
        <w:rPr>
          <w:rFonts w:ascii="Calibri" w:hAnsi="Calibri" w:cs="Calibri"/>
        </w:rPr>
        <w:t>не</w:t>
      </w:r>
      <w:r>
        <w:t xml:space="preserve"> </w:t>
      </w:r>
      <w:r>
        <w:rPr>
          <w:rFonts w:ascii="Calibri" w:hAnsi="Calibri" w:cs="Calibri"/>
        </w:rPr>
        <w:t>волновало</w:t>
      </w:r>
      <w:r>
        <w:t xml:space="preserve">; </w:t>
      </w:r>
      <w:r>
        <w:rPr>
          <w:rFonts w:ascii="Calibri" w:hAnsi="Calibri" w:cs="Calibri"/>
        </w:rPr>
        <w:t>зато</w:t>
      </w:r>
      <w:r>
        <w:t xml:space="preserve"> </w:t>
      </w:r>
      <w:r>
        <w:rPr>
          <w:rFonts w:ascii="Calibri" w:hAnsi="Calibri" w:cs="Calibri"/>
        </w:rPr>
        <w:t>её</w:t>
      </w:r>
      <w:r>
        <w:t xml:space="preserve"> </w:t>
      </w:r>
      <w:r>
        <w:rPr>
          <w:rFonts w:ascii="Calibri" w:hAnsi="Calibri" w:cs="Calibri"/>
        </w:rPr>
        <w:t>беззаветная</w:t>
      </w:r>
      <w:r>
        <w:t xml:space="preserve"> </w:t>
      </w:r>
      <w:r>
        <w:rPr>
          <w:rFonts w:ascii="Calibri" w:hAnsi="Calibri" w:cs="Calibri"/>
        </w:rPr>
        <w:t>любовь</w:t>
      </w:r>
      <w:r>
        <w:t xml:space="preserve"> </w:t>
      </w:r>
      <w:r>
        <w:rPr>
          <w:rFonts w:ascii="Calibri" w:hAnsi="Calibri" w:cs="Calibri"/>
        </w:rPr>
        <w:t>к</w:t>
      </w:r>
      <w:r>
        <w:t xml:space="preserve"> </w:t>
      </w:r>
      <w:r>
        <w:rPr>
          <w:rFonts w:ascii="Calibri" w:hAnsi="Calibri" w:cs="Calibri"/>
        </w:rPr>
        <w:t>Моине</w:t>
      </w:r>
      <w:r>
        <w:t xml:space="preserve"> </w:t>
      </w:r>
      <w:r>
        <w:rPr>
          <w:rFonts w:ascii="Calibri" w:hAnsi="Calibri" w:cs="Calibri"/>
        </w:rPr>
        <w:t>уми</w:t>
      </w:r>
      <w:r>
        <w:t>ляла многих, и это чувство уважали, как уважают иной предрассудок. К тому же маркиза редко появлялась в свете, а почти во всех знакомых домах она слыла доброй, кроткой, благочестивой, снисходительной. Только наблюдатель, любопытство которого живо затронуто, старается узнать, что же таится за теми внешними проявлениями чувств, которыми довольствуется свет. Притом многое прощается старикам, которые отодвигаются в тень и хотят стать лишь воспоминанием. Словом, на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д’Эглемон</w:t>
      </w:r>
      <w:r>
        <w:t xml:space="preserve">, </w:t>
      </w:r>
      <w:r>
        <w:rPr>
          <w:rFonts w:ascii="Calibri" w:hAnsi="Calibri" w:cs="Calibri"/>
        </w:rPr>
        <w:t>как</w:t>
      </w:r>
      <w:r>
        <w:t xml:space="preserve"> </w:t>
      </w:r>
      <w:r>
        <w:rPr>
          <w:rFonts w:ascii="Calibri" w:hAnsi="Calibri" w:cs="Calibri"/>
        </w:rPr>
        <w:t>на</w:t>
      </w:r>
      <w:r>
        <w:t xml:space="preserve"> </w:t>
      </w:r>
      <w:r>
        <w:rPr>
          <w:rFonts w:ascii="Calibri" w:hAnsi="Calibri" w:cs="Calibri"/>
        </w:rPr>
        <w:t>достойный</w:t>
      </w:r>
      <w:r>
        <w:t xml:space="preserve"> </w:t>
      </w:r>
      <w:r>
        <w:rPr>
          <w:rFonts w:ascii="Calibri" w:hAnsi="Calibri" w:cs="Calibri"/>
        </w:rPr>
        <w:t>образец</w:t>
      </w:r>
      <w:r>
        <w:t xml:space="preserve">, </w:t>
      </w:r>
      <w:r>
        <w:rPr>
          <w:rFonts w:ascii="Calibri" w:hAnsi="Calibri" w:cs="Calibri"/>
        </w:rPr>
        <w:t>с</w:t>
      </w:r>
      <w:r>
        <w:t xml:space="preserve"> </w:t>
      </w:r>
      <w:r>
        <w:rPr>
          <w:rFonts w:ascii="Calibri" w:hAnsi="Calibri" w:cs="Calibri"/>
        </w:rPr>
        <w:t>гот</w:t>
      </w:r>
      <w:r>
        <w:t>овностью ссылались дети, говоря с отцами, а зятья — говоря с тёщами. Ведь она при жизни отдала всё своё состояние Моине и, радуясь счастью молодой графини, жила только ею и ради неё. Иные предусмотрительные старики, несносные дядюшки, от которых ждут наследства, порицали её за такую неосторожность, уверяя, что “наступит день, когда госпожа д’Эглемон, быть может, раскается, что она отдала дочери всё своё состояние. Если она даже уверена в добром сердце госпожи де Сент-Эрен, то может ли она положиться на своего зятя?” Однако речи таких пророков встречались возгласами негодования, и все рассыпались в похвалах Моине.</w:t>
      </w:r>
    </w:p>
    <w:p w:rsidR="00274C50" w:rsidRDefault="00274C50" w:rsidP="00274C50">
      <w:pPr>
        <w:jc w:val="both"/>
      </w:pPr>
      <w:r>
        <w:t>— Надо отдать справедливость графине де Сент-Эрен, — говорила одна молодая женщина, — мать её ведёт прежний образ жизни. У госпожи д’Эглемон великолепные покои; к её услугам экипаж, и она может выезжать в свет, как бывало.</w:t>
      </w:r>
    </w:p>
    <w:p w:rsidR="00274C50" w:rsidRDefault="00274C50" w:rsidP="00274C50">
      <w:pPr>
        <w:jc w:val="both"/>
      </w:pPr>
      <w:r>
        <w:t>— Только не в Итальянскую оперу, — вполголоса заметил некий старый бездельник, один из тех прихлебателей, которые считают, что они вправе осыпать друзей язвительными насмешками, чтобы доказать этим свою независимость. — Госпожа д’Эглемон из всего, что не имеет отношения к её избалованной дочери, только музыку и любит. Какой прекрасной музыкантшей была она в своё время! Но ложу графини всегда осаждают молодые ветрогоны, а бедняжка маркиза боится стать помехой для своей доброй доченьки, которая слывёт злой кокеткой. Поэтому госпожа д’Эглемон никогда не бывает в опере.</w:t>
      </w:r>
    </w:p>
    <w:p w:rsidR="00274C50" w:rsidRDefault="00274C50" w:rsidP="00274C50">
      <w:pPr>
        <w:jc w:val="both"/>
      </w:pPr>
      <w:r>
        <w:t>— Госпожа де Сент-Эрен, — говорила девушка на выданье, — устраивает для своей матери дивные вечера, у неё салон, где бывает весь Париж.</w:t>
      </w:r>
    </w:p>
    <w:p w:rsidR="00274C50" w:rsidRDefault="00274C50" w:rsidP="00274C50">
      <w:pPr>
        <w:jc w:val="both"/>
      </w:pPr>
      <w:r>
        <w:lastRenderedPageBreak/>
        <w:t>— Салон, где никто и внимания не обращает на маркизу, — возразил прихлебатель.</w:t>
      </w:r>
    </w:p>
    <w:p w:rsidR="00274C50" w:rsidRDefault="00274C50" w:rsidP="00274C50">
      <w:pPr>
        <w:jc w:val="both"/>
      </w:pPr>
      <w:r>
        <w:t>— Госпожа д’Эглемон никогда не остаётся одна, это сущая правда, — вставил какой-то франт, поддерживая молодых дам.</w:t>
      </w:r>
    </w:p>
    <w:p w:rsidR="00274C50" w:rsidRDefault="00274C50" w:rsidP="00274C50">
      <w:pPr>
        <w:jc w:val="both"/>
      </w:pPr>
      <w:r>
        <w:t>— По утрам душечка Моина спит, — говорил старый сплетник, понизив голос. — В четыре часа душечка Моина выезжает в Булонский лес. По вечерам душечка Моина отправляется на бал или в Итальянский театр… Правда, госпожа д’Эглемон может видеть свою душечку, когда та одевается, или за обедом, если душечка Моина случайно обедает дома со своей любимой мамашей. Неделю тому назад, сударь, — сказал прихлебатель, подхватывая под руку застенчивого учителя, только что поступившего в дом, где происходил этот разговор, — я был у них и застал бедную мать в печальном одиночестве, у камина. “Что с вами?” — спросил я. Маркиза посмотрела на меня с улыбкой, а глаза у неё были заплаканные. “Я размышляла, — отвечала она. — Как странно, — ведь у меня было пятеро детей, а я иногда совсем одинока. Но уж таков наш удел! К тому же для меня отрада, что моя Моина веселится”. Она могла говорить со мной откровенно, — я знавал её мужа. Заурядный был человек, ему повезло, что он женился на такой девушке. Разумеется, только ей он обязан тем. что стал пэром и придворным Карла Десятого.</w:t>
      </w:r>
    </w:p>
    <w:p w:rsidR="00274C50" w:rsidRDefault="00274C50" w:rsidP="00274C50">
      <w:pPr>
        <w:jc w:val="both"/>
      </w:pPr>
      <w:r>
        <w:t>Но в болтовне светских людей столько ошибочных суждений, с такой беспечностью наносят они глубокие душевные раны, что историк нравов обязан разумно взвешивать легкомысленные мнения, высказанные легкомысленными людьми. Да и вообще, как судить о том, кто виноват, кто прав: мать или её дитя? Над их сердцами есть лишь один судья. Судья этот — бог. Бог, который часто простирает возмездие своё в лоно семьи, восстанавливает детей против матерей, отцов против сыновей, народы против королей, владык против подданных, всё сущее против всего сущего; который в мире духовном заменяет одни чувства другими, подобно тому, как весною молодые листья вытесняют старые, и который действует во имя непреложного порядка, во имя цели, ведомой лишь ему. Без сомнения, всё направляется в лоно его или, вернее, туда возвращается.</w:t>
      </w:r>
    </w:p>
    <w:p w:rsidR="00274C50" w:rsidRDefault="00274C50" w:rsidP="00274C50">
      <w:pPr>
        <w:jc w:val="both"/>
      </w:pPr>
      <w:r>
        <w:t>Благочестивые размышления эти, естественные в преклонном возрасте, бессвязно теснились в душе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они</w:t>
      </w:r>
      <w:r>
        <w:t xml:space="preserve"> </w:t>
      </w:r>
      <w:r>
        <w:rPr>
          <w:rFonts w:ascii="Calibri" w:hAnsi="Calibri" w:cs="Calibri"/>
        </w:rPr>
        <w:t>реяли</w:t>
      </w:r>
      <w:r>
        <w:t xml:space="preserve"> </w:t>
      </w:r>
      <w:r>
        <w:rPr>
          <w:rFonts w:ascii="Calibri" w:hAnsi="Calibri" w:cs="Calibri"/>
        </w:rPr>
        <w:t>в</w:t>
      </w:r>
      <w:r>
        <w:t xml:space="preserve"> </w:t>
      </w:r>
      <w:r>
        <w:rPr>
          <w:rFonts w:ascii="Calibri" w:hAnsi="Calibri" w:cs="Calibri"/>
        </w:rPr>
        <w:t>какой</w:t>
      </w:r>
      <w:r>
        <w:t>-</w:t>
      </w:r>
      <w:r>
        <w:rPr>
          <w:rFonts w:ascii="Calibri" w:hAnsi="Calibri" w:cs="Calibri"/>
        </w:rPr>
        <w:t>то</w:t>
      </w:r>
      <w:r>
        <w:t xml:space="preserve"> </w:t>
      </w:r>
      <w:r>
        <w:rPr>
          <w:rFonts w:ascii="Calibri" w:hAnsi="Calibri" w:cs="Calibri"/>
        </w:rPr>
        <w:t>полутьме</w:t>
      </w:r>
      <w:r>
        <w:t xml:space="preserve">, </w:t>
      </w:r>
      <w:r>
        <w:rPr>
          <w:rFonts w:ascii="Calibri" w:hAnsi="Calibri" w:cs="Calibri"/>
        </w:rPr>
        <w:t>то</w:t>
      </w:r>
      <w:r>
        <w:t xml:space="preserve"> </w:t>
      </w:r>
      <w:r>
        <w:rPr>
          <w:rFonts w:ascii="Calibri" w:hAnsi="Calibri" w:cs="Calibri"/>
        </w:rPr>
        <w:t>исчезали</w:t>
      </w:r>
      <w:r>
        <w:t xml:space="preserve">, </w:t>
      </w:r>
      <w:r>
        <w:rPr>
          <w:rFonts w:ascii="Calibri" w:hAnsi="Calibri" w:cs="Calibri"/>
        </w:rPr>
        <w:t>то</w:t>
      </w:r>
      <w:r>
        <w:t xml:space="preserve"> </w:t>
      </w:r>
      <w:r>
        <w:rPr>
          <w:rFonts w:ascii="Calibri" w:hAnsi="Calibri" w:cs="Calibri"/>
        </w:rPr>
        <w:t>рисовались</w:t>
      </w:r>
      <w:r>
        <w:t xml:space="preserve"> </w:t>
      </w:r>
      <w:r>
        <w:rPr>
          <w:rFonts w:ascii="Calibri" w:hAnsi="Calibri" w:cs="Calibri"/>
        </w:rPr>
        <w:t>отчётливо</w:t>
      </w:r>
      <w:r>
        <w:t xml:space="preserve">, </w:t>
      </w:r>
      <w:r>
        <w:rPr>
          <w:rFonts w:ascii="Calibri" w:hAnsi="Calibri" w:cs="Calibri"/>
        </w:rPr>
        <w:t>словно</w:t>
      </w:r>
      <w:r>
        <w:t xml:space="preserve"> </w:t>
      </w:r>
      <w:r>
        <w:rPr>
          <w:rFonts w:ascii="Calibri" w:hAnsi="Calibri" w:cs="Calibri"/>
        </w:rPr>
        <w:t>цветы</w:t>
      </w:r>
      <w:r>
        <w:t xml:space="preserve">, </w:t>
      </w:r>
      <w:r>
        <w:rPr>
          <w:rFonts w:ascii="Calibri" w:hAnsi="Calibri" w:cs="Calibri"/>
        </w:rPr>
        <w:t>которые</w:t>
      </w:r>
      <w:r>
        <w:t xml:space="preserve"> </w:t>
      </w:r>
      <w:r>
        <w:rPr>
          <w:rFonts w:ascii="Calibri" w:hAnsi="Calibri" w:cs="Calibri"/>
        </w:rPr>
        <w:t>буря</w:t>
      </w:r>
      <w:r>
        <w:t xml:space="preserve"> </w:t>
      </w:r>
      <w:r>
        <w:rPr>
          <w:rFonts w:ascii="Calibri" w:hAnsi="Calibri" w:cs="Calibri"/>
        </w:rPr>
        <w:t>разметала</w:t>
      </w:r>
      <w:r>
        <w:t xml:space="preserve"> </w:t>
      </w:r>
      <w:r>
        <w:rPr>
          <w:rFonts w:ascii="Calibri" w:hAnsi="Calibri" w:cs="Calibri"/>
        </w:rPr>
        <w:t>н</w:t>
      </w:r>
      <w:r>
        <w:t>а поверхности вод. Она сидела утомлённая, опечаленная долгими размышлениями, воспоминаниями, в которых перед человеком, предчувствующим близкую кончину, встаёт вся минувшая жизнь.</w:t>
      </w:r>
    </w:p>
    <w:p w:rsidR="00274C50" w:rsidRDefault="00274C50" w:rsidP="00274C50">
      <w:pPr>
        <w:jc w:val="both"/>
      </w:pPr>
      <w:r>
        <w:t>Если бы какой-нибудь поэт, прогуливаясь в тот час по бульвару, заметил эту женщину, к которой так рано пришла старость, он решил бы, что она прелюбопытный персонаж. Всякий, кто увидал бы, как она сидит в полуденный час в кружевной тени акации, многое прочёл бы по её лицу, холодному и бледному даже под знойными лучами солнца. Выразительные черты её отражали нечто более значительное, нежели её жизнь, подходившую к концу, нечто более глубокое, нежели душу её, измученную испытаниями. Её лицо принадлежало к тому типу лиц, на котором вы, оставив без внимания множество других физиономий, лишённых своеобразия, задержите на миг свой взор и задумаетесь; так в Лувре среди множества картин на вас произведёт захватывающее впечатление только величавый, проникнутый материнской скорбью облик, созданный кистью Мурильо, или лицо Беатриче Ченчи, которому Гвидо сумел придать самое трогательное выражение невинности, не стёртое страшным преступлением, или творение Веласкеса, запечатлевшее угрюмые черты Филиппа Второго, которые дышат царственным могуществом, вселяющим ужас. Иные человеческие лица становятся властителями наших дум, они говорят с нами и вопрошают нас, отвечают на наши тайные мысли и даже представляются нам целой поэмой. Застывшее лицо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казалось</w:t>
      </w:r>
      <w:r>
        <w:t xml:space="preserve"> </w:t>
      </w:r>
      <w:r>
        <w:rPr>
          <w:rFonts w:ascii="Calibri" w:hAnsi="Calibri" w:cs="Calibri"/>
        </w:rPr>
        <w:t>одним</w:t>
      </w:r>
      <w:r>
        <w:t xml:space="preserve"> </w:t>
      </w:r>
      <w:r>
        <w:rPr>
          <w:rFonts w:ascii="Calibri" w:hAnsi="Calibri" w:cs="Calibri"/>
        </w:rPr>
        <w:t>из</w:t>
      </w:r>
      <w:r>
        <w:t xml:space="preserve"> </w:t>
      </w:r>
      <w:r>
        <w:rPr>
          <w:rFonts w:ascii="Calibri" w:hAnsi="Calibri" w:cs="Calibri"/>
        </w:rPr>
        <w:t>тех</w:t>
      </w:r>
      <w:r>
        <w:t xml:space="preserve"> </w:t>
      </w:r>
      <w:r>
        <w:rPr>
          <w:rFonts w:ascii="Calibri" w:hAnsi="Calibri" w:cs="Calibri"/>
        </w:rPr>
        <w:t>бесчисленных</w:t>
      </w:r>
      <w:r>
        <w:t xml:space="preserve"> </w:t>
      </w:r>
      <w:r>
        <w:rPr>
          <w:rFonts w:ascii="Calibri" w:hAnsi="Calibri" w:cs="Calibri"/>
        </w:rPr>
        <w:t>и</w:t>
      </w:r>
      <w:r>
        <w:t xml:space="preserve"> </w:t>
      </w:r>
      <w:r>
        <w:rPr>
          <w:rFonts w:ascii="Calibri" w:hAnsi="Calibri" w:cs="Calibri"/>
        </w:rPr>
        <w:t>страшных</w:t>
      </w:r>
      <w:r>
        <w:t xml:space="preserve"> </w:t>
      </w:r>
      <w:r>
        <w:rPr>
          <w:rFonts w:ascii="Calibri" w:hAnsi="Calibri" w:cs="Calibri"/>
        </w:rPr>
        <w:t>образов</w:t>
      </w:r>
      <w:r>
        <w:t xml:space="preserve">, </w:t>
      </w:r>
      <w:r>
        <w:rPr>
          <w:rFonts w:ascii="Calibri" w:hAnsi="Calibri" w:cs="Calibri"/>
        </w:rPr>
        <w:t>что</w:t>
      </w:r>
      <w:r>
        <w:t xml:space="preserve"> </w:t>
      </w:r>
      <w:r>
        <w:rPr>
          <w:rFonts w:ascii="Calibri" w:hAnsi="Calibri" w:cs="Calibri"/>
        </w:rPr>
        <w:t>теснятся</w:t>
      </w:r>
      <w:r>
        <w:t xml:space="preserve"> </w:t>
      </w:r>
      <w:r>
        <w:rPr>
          <w:rFonts w:ascii="Calibri" w:hAnsi="Calibri" w:cs="Calibri"/>
        </w:rPr>
        <w:t>в</w:t>
      </w:r>
      <w:r>
        <w:t xml:space="preserve"> </w:t>
      </w:r>
      <w:r>
        <w:rPr>
          <w:rFonts w:ascii="Calibri" w:hAnsi="Calibri" w:cs="Calibri"/>
        </w:rPr>
        <w:t>“Божественной</w:t>
      </w:r>
      <w:r>
        <w:t xml:space="preserve"> </w:t>
      </w:r>
      <w:r>
        <w:rPr>
          <w:rFonts w:ascii="Calibri" w:hAnsi="Calibri" w:cs="Calibri"/>
        </w:rPr>
        <w:t>Комедии”</w:t>
      </w:r>
      <w:r>
        <w:t xml:space="preserve"> </w:t>
      </w:r>
      <w:r>
        <w:rPr>
          <w:rFonts w:ascii="Calibri" w:hAnsi="Calibri" w:cs="Calibri"/>
        </w:rPr>
        <w:t>Д</w:t>
      </w:r>
      <w:r>
        <w:t>анте Алигьери.</w:t>
      </w:r>
    </w:p>
    <w:p w:rsidR="00274C50" w:rsidRDefault="00274C50" w:rsidP="00274C50">
      <w:pPr>
        <w:jc w:val="both"/>
      </w:pPr>
      <w:r>
        <w:t xml:space="preserve">В быстролётные годы расцвета женской красоты она отлично служит притворству, к которому вынуждает женщину её природная слабость и законы нашего общества. Чудесный, свежий цвет лица, блеск глаз, изящный рисунок тонких черт, богатство линий, резких или округлых, но чистых и </w:t>
      </w:r>
      <w:r>
        <w:lastRenderedPageBreak/>
        <w:t>совершенно законченных, — завеса для всех её сокровенных волнений; если она покраснеет, это не выдаст движения её души, а только оживит и без того яркие краски; огонь её глаз, горящих жизнью, в ту пору скрадывает все внутренние вспышки, и пламя страданий, вырываясь на миг, делает её ещё пленительнее. Итак, нет ничего более непроницаемого, чем молодое лицо, ибо нет ничего неподвижнее. Лицо молодой женщины безмятежно, гладко, ясно, как поверхность дремлющего озера. Своеобразие начинает появляться в женском лице лишь к тридцати годам. До этого возраста художнику не найти в нём ничего, кроме бело-розовых красок, улыбок и выражения, которое повторяет одну и ту же мысль, — мысль о радостях молодости и любви, мысль однообразную и неглубокую; но в старости, когда женщина всё уже испытала, следы страстей словно врезаются в лицо её; она была любовницей, супругой, матерью; самые сильные проявления счастья и горя в конце концов меняют облик человека, искажают черты, бороздя лицо неисчислимыми морщинами, наделяя каждую из них своим языком; и женщина становится тогда величественной в своём страдании, прекрасной в печали своей, великолепной в своей невозмутимости, и если нам позволено будет развить наше необычайное сравнение, то в высохшем озере станут тогда видны следы всех родников, питавших его; тогда лицо женщины уже не привлечёт внимания света, ибо в легкомыслии своём свет будет напуган тем, что разрушены его привычные понятия о красоте; не привлечёт оно и посредственного, ничего не смыслящего художника, зато вдохновит истинного поэта, того, кто наделён чувством прекрасного, кто свободен от всех условностей, на которых зиждется столько ложных понятий об искусстве и красоте.</w:t>
      </w:r>
    </w:p>
    <w:p w:rsidR="00274C50" w:rsidRDefault="00274C50" w:rsidP="00274C50">
      <w:pPr>
        <w:jc w:val="both"/>
      </w:pPr>
      <w:r>
        <w:t xml:space="preserve">Госпожа д’Эглемон была в модном капоре, но всё же было заметно, что волосы её, некогда чёрные, поседели от душевных тревог; они были разделены пробором, и прическа её, говорившая об отменном вкусе, обнаруживавшая изящные привычки светской женщины, не закрывала увядший, морщинистый лоб, сохранивший свою прекрасную форму. По тонким, правильным чертам, по овалу лица ещё можно было представить себе, как она была хороша собою прежде; должно быть, она некогда гордилась этим; но сколько тут было примет, которые возвещали о горестях, истомивших её душу: лицо стало морщинистым, кожа на висках иссохла, щеки впали, веки опухли, а ресницы, это очарование взора, поредели. В ней было что-то замкнутое; её сдержанность, величавая плавность её поступи и движений внушали почтение. Скромность её, превратившаяся в смирение, видимо, была порождена многолетней привычкой всегда держаться в тени ради дочери; и говорила она мало, тихо, как все люди, которые сосредоточенно размышляют, живут своею сокровенной жизнью. Поза её и вся её внешность вызывали неизъяснимое чувство, — не было оно ни страхом, ни состраданием, но в нём таинственно сочетались все ощущения, которые определяются этими столь различными понятиями. Наконец сами морщины её, складки, избороздившие лицо, потухший, страдальческий взор — всё красноречиво свидетельствовало о слёзах, которыми переполнено сердце и которые никогда не увлажняют глаз. Люди несчастные, привыкшие взывать к небу с мольбой об утешении в горестях жизни, сразу бы распознали по взгляду этой женщины, что и для неё молитва является единственным прибежищем в повседневных страданиях и что у неё ещё кровоточат те тайные раны, от которых гибнут все цветы души, вплоть до материнских чувств. У живописца есть краски для таких портретов, но никакими словами не передать их; сущность лица, его выражение — само по себе явление необъяснимое, и лишь зрение помогает нам уловить его; у писателя есть только один способ дать представление о страшных переменах, происшедших во внешности его героев: он должен рассказать о тех событиях, из-за которых они появились. Всё в этой женщине говорило о бесшумной ледяной грозе, о тайной борьбе между героизмом страдающей матери и убожеством наших чувств, недолговечных, как и мы сами, в которых нет ничего вечного. Страдания эти, беспрестанно подавляемые, в конце концов подорвали её здоровье. Без сомнения, глубокие материнские муки физически изменили её сердце; болезнь, вероятно аневризм, медленно подтачивала маркизу д’Эглемон, но она и не думала об этом. Истинная скорбь покоится в глубоком тайнике, уготовленном ею для себя, и будто спит там, но на самом деле постепенно снедает душу, как та ужасная кислота, что разрушает кристалл. Вот две слезинки скатились по щекам маркизы, и она поднялась, точно какая-то мысль, ещё более тягостная, чем все остальные, причинила ей душевную боль. Она, конечно, </w:t>
      </w:r>
      <w:r>
        <w:lastRenderedPageBreak/>
        <w:t>раздумывала о будущем Моины, предвидела все несчастья, которые суждены её дочери, на неё нахлынули воспоминания о всех бедах, выпавших ей самой в жизни, и сердце её сжалось.</w:t>
      </w:r>
    </w:p>
    <w:p w:rsidR="00274C50" w:rsidRDefault="00274C50" w:rsidP="00274C50">
      <w:pPr>
        <w:jc w:val="both"/>
      </w:pPr>
      <w:r>
        <w:t>Тревога матери будет понятна, когда мы объясним, в каком положении находилась её дочь.</w:t>
      </w:r>
    </w:p>
    <w:p w:rsidR="00274C50" w:rsidRDefault="00274C50" w:rsidP="00274C50">
      <w:pPr>
        <w:jc w:val="both"/>
      </w:pPr>
      <w:r>
        <w:t>Граф де Сент-Эрен уехал полгода назад с дипломатической миссией. Пока его не было, Моина, у которой тщеславие светской модницы сочеталось с прихотями избалованного ребёнка, развлекалась тем, что, по легкомыслию ли или повинуясь женскому кокетству, а может быть, чтобы испытать власть своих чар, вела интригу с одним ловким и бессердечным молодым человеком, уверявшим её, будто он теряет рассудок от любви; с такой любовью, однако, отлично уживаются мелкие тщеславные побуждения светского фата. Долгий опыт научил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w:t>
      </w:r>
      <w:r>
        <w:t>емон разбираться в жизни, правильно судить о людях, опасаться света; она следила за ходом этого романа и предчувствовала, что дочь погубит себя, что она попала в сети к человеку, у которого нет ничего святого. Да и как было ей не страшиться, зная, что человек, которому Моина так радостно внимает, — распутник. Итак, её любимая дочка стояла на краю пропасти.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была</w:t>
      </w:r>
      <w:r>
        <w:t xml:space="preserve"> </w:t>
      </w:r>
      <w:r>
        <w:rPr>
          <w:rFonts w:ascii="Calibri" w:hAnsi="Calibri" w:cs="Calibri"/>
        </w:rPr>
        <w:t>глубоко</w:t>
      </w:r>
      <w:r>
        <w:t xml:space="preserve"> </w:t>
      </w:r>
      <w:r>
        <w:rPr>
          <w:rFonts w:ascii="Calibri" w:hAnsi="Calibri" w:cs="Calibri"/>
        </w:rPr>
        <w:t>уверена</w:t>
      </w:r>
      <w:r>
        <w:t xml:space="preserve"> </w:t>
      </w:r>
      <w:r>
        <w:rPr>
          <w:rFonts w:ascii="Calibri" w:hAnsi="Calibri" w:cs="Calibri"/>
        </w:rPr>
        <w:t>в</w:t>
      </w:r>
      <w:r>
        <w:t xml:space="preserve"> </w:t>
      </w:r>
      <w:r>
        <w:rPr>
          <w:rFonts w:ascii="Calibri" w:hAnsi="Calibri" w:cs="Calibri"/>
        </w:rPr>
        <w:t>этом</w:t>
      </w:r>
      <w:r>
        <w:t xml:space="preserve">, </w:t>
      </w:r>
      <w:r>
        <w:rPr>
          <w:rFonts w:ascii="Calibri" w:hAnsi="Calibri" w:cs="Calibri"/>
        </w:rPr>
        <w:t>но</w:t>
      </w:r>
      <w:r>
        <w:t xml:space="preserve"> </w:t>
      </w:r>
      <w:r>
        <w:rPr>
          <w:rFonts w:ascii="Calibri" w:hAnsi="Calibri" w:cs="Calibri"/>
        </w:rPr>
        <w:t>не</w:t>
      </w:r>
      <w:r>
        <w:t xml:space="preserve"> </w:t>
      </w:r>
      <w:r>
        <w:rPr>
          <w:rFonts w:ascii="Calibri" w:hAnsi="Calibri" w:cs="Calibri"/>
        </w:rPr>
        <w:t>решалась</w:t>
      </w:r>
      <w:r>
        <w:t xml:space="preserve"> </w:t>
      </w:r>
      <w:r>
        <w:rPr>
          <w:rFonts w:ascii="Calibri" w:hAnsi="Calibri" w:cs="Calibri"/>
        </w:rPr>
        <w:t>остановить</w:t>
      </w:r>
      <w:r>
        <w:t xml:space="preserve"> </w:t>
      </w:r>
      <w:r>
        <w:rPr>
          <w:rFonts w:ascii="Calibri" w:hAnsi="Calibri" w:cs="Calibri"/>
        </w:rPr>
        <w:t>дочь</w:t>
      </w:r>
      <w:r>
        <w:t>,</w:t>
      </w:r>
      <w:r>
        <w:rPr>
          <w:rFonts w:ascii="Calibri" w:hAnsi="Calibri" w:cs="Calibri"/>
        </w:rPr>
        <w:t> —</w:t>
      </w:r>
      <w:r>
        <w:t xml:space="preserve"> </w:t>
      </w:r>
      <w:r>
        <w:rPr>
          <w:rFonts w:ascii="Calibri" w:hAnsi="Calibri" w:cs="Calibri"/>
        </w:rPr>
        <w:t>Моина</w:t>
      </w:r>
      <w:r>
        <w:t xml:space="preserve"> </w:t>
      </w:r>
      <w:r>
        <w:rPr>
          <w:rFonts w:ascii="Calibri" w:hAnsi="Calibri" w:cs="Calibri"/>
        </w:rPr>
        <w:t>внушала</w:t>
      </w:r>
      <w:r>
        <w:t xml:space="preserve"> </w:t>
      </w:r>
      <w:r>
        <w:rPr>
          <w:rFonts w:ascii="Calibri" w:hAnsi="Calibri" w:cs="Calibri"/>
        </w:rPr>
        <w:t>ей</w:t>
      </w:r>
      <w:r>
        <w:t xml:space="preserve"> </w:t>
      </w:r>
      <w:r>
        <w:rPr>
          <w:rFonts w:ascii="Calibri" w:hAnsi="Calibri" w:cs="Calibri"/>
        </w:rPr>
        <w:t>робость</w:t>
      </w:r>
      <w:r>
        <w:t xml:space="preserve">. </w:t>
      </w:r>
      <w:r>
        <w:rPr>
          <w:rFonts w:ascii="Calibri" w:hAnsi="Calibri" w:cs="Calibri"/>
        </w:rPr>
        <w:t>Она</w:t>
      </w:r>
      <w:r>
        <w:t xml:space="preserve"> </w:t>
      </w:r>
      <w:r>
        <w:rPr>
          <w:rFonts w:ascii="Calibri" w:hAnsi="Calibri" w:cs="Calibri"/>
        </w:rPr>
        <w:t>заранее</w:t>
      </w:r>
      <w:r>
        <w:t xml:space="preserve"> </w:t>
      </w:r>
      <w:r>
        <w:rPr>
          <w:rFonts w:ascii="Calibri" w:hAnsi="Calibri" w:cs="Calibri"/>
        </w:rPr>
        <w:t>знала</w:t>
      </w:r>
      <w:r>
        <w:t xml:space="preserve">, </w:t>
      </w:r>
      <w:r>
        <w:rPr>
          <w:rFonts w:ascii="Calibri" w:hAnsi="Calibri" w:cs="Calibri"/>
        </w:rPr>
        <w:t>что</w:t>
      </w:r>
      <w:r>
        <w:t xml:space="preserve"> </w:t>
      </w:r>
      <w:r>
        <w:rPr>
          <w:rFonts w:ascii="Calibri" w:hAnsi="Calibri" w:cs="Calibri"/>
        </w:rPr>
        <w:t>дочь</w:t>
      </w:r>
      <w:r>
        <w:t xml:space="preserve"> </w:t>
      </w:r>
      <w:r>
        <w:rPr>
          <w:rFonts w:ascii="Calibri" w:hAnsi="Calibri" w:cs="Calibri"/>
        </w:rPr>
        <w:t>и</w:t>
      </w:r>
      <w:r>
        <w:t xml:space="preserve"> </w:t>
      </w:r>
      <w:r>
        <w:rPr>
          <w:rFonts w:ascii="Calibri" w:hAnsi="Calibri" w:cs="Calibri"/>
        </w:rPr>
        <w:t>слушать</w:t>
      </w:r>
      <w:r>
        <w:t xml:space="preserve"> </w:t>
      </w:r>
      <w:r>
        <w:rPr>
          <w:rFonts w:ascii="Calibri" w:hAnsi="Calibri" w:cs="Calibri"/>
        </w:rPr>
        <w:t>не</w:t>
      </w:r>
      <w:r>
        <w:t xml:space="preserve"> </w:t>
      </w:r>
      <w:r>
        <w:rPr>
          <w:rFonts w:ascii="Calibri" w:hAnsi="Calibri" w:cs="Calibri"/>
        </w:rPr>
        <w:t>станет</w:t>
      </w:r>
      <w:r>
        <w:t xml:space="preserve"> </w:t>
      </w:r>
      <w:r>
        <w:rPr>
          <w:rFonts w:ascii="Calibri" w:hAnsi="Calibri" w:cs="Calibri"/>
        </w:rPr>
        <w:t>е</w:t>
      </w:r>
      <w:r>
        <w:t>ё мудрых предостережений; она не имела никакой власти над этой душою, железной по отношению к ней, мягкой ко всем другим. Она так обожала дочку, что, вероятно, с участием отнеслась бы ко всем треволнениям её любви, если бы могла найти ей оправдание в благородном характере обольстителя, но Моине просто хотелось пококетничать, а маркиза презирала графа Альфреда де Ванденеса, угадывая, что он смотрит на свою интрижку с Мойной, как на партию в шахматы. Альфред де Ванденес вызывал отвращение у этой несчастной матери, но ей приходилось утаивать главные причины своей нелюбви к нему. С маркизом де Ванденесом, отцом Альфреда, у неё были близкие отношения; дружба эта, к которой свет относился с уважением, позволяла теперь молодому человеку запросто приходить к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де</w:t>
      </w:r>
      <w:r>
        <w:t xml:space="preserve"> Сент-Эрен, и он уверял, что влюблён в неё с детства. Впрочем, г</w:t>
      </w:r>
      <w:r>
        <w:rPr>
          <w:rFonts w:ascii="MS Gothic" w:eastAsia="MS Gothic" w:hAnsi="MS Gothic" w:cs="MS Gothic" w:hint="eastAsia"/>
        </w:rPr>
        <w:t>‑</w:t>
      </w:r>
      <w:r>
        <w:rPr>
          <w:rFonts w:ascii="Calibri" w:hAnsi="Calibri" w:cs="Calibri"/>
        </w:rPr>
        <w:t>же</w:t>
      </w:r>
      <w:r>
        <w:t xml:space="preserve"> </w:t>
      </w:r>
      <w:r>
        <w:rPr>
          <w:rFonts w:ascii="Calibri" w:hAnsi="Calibri" w:cs="Calibri"/>
        </w:rPr>
        <w:t>д’Эглемон</w:t>
      </w:r>
      <w:r>
        <w:t xml:space="preserve"> </w:t>
      </w:r>
      <w:r>
        <w:rPr>
          <w:rFonts w:ascii="Calibri" w:hAnsi="Calibri" w:cs="Calibri"/>
        </w:rPr>
        <w:t>не</w:t>
      </w:r>
      <w:r>
        <w:t xml:space="preserve"> </w:t>
      </w:r>
      <w:r>
        <w:rPr>
          <w:rFonts w:ascii="Calibri" w:hAnsi="Calibri" w:cs="Calibri"/>
        </w:rPr>
        <w:t>удалось</w:t>
      </w:r>
      <w:r>
        <w:t xml:space="preserve"> </w:t>
      </w:r>
      <w:r>
        <w:rPr>
          <w:rFonts w:ascii="Calibri" w:hAnsi="Calibri" w:cs="Calibri"/>
        </w:rPr>
        <w:t>бы</w:t>
      </w:r>
      <w:r>
        <w:t xml:space="preserve"> </w:t>
      </w:r>
      <w:r>
        <w:rPr>
          <w:rFonts w:ascii="Calibri" w:hAnsi="Calibri" w:cs="Calibri"/>
        </w:rPr>
        <w:t>возвести</w:t>
      </w:r>
      <w:r>
        <w:t xml:space="preserve"> </w:t>
      </w:r>
      <w:r>
        <w:rPr>
          <w:rFonts w:ascii="Calibri" w:hAnsi="Calibri" w:cs="Calibri"/>
        </w:rPr>
        <w:t>преграду</w:t>
      </w:r>
      <w:r>
        <w:t xml:space="preserve"> </w:t>
      </w:r>
      <w:r>
        <w:rPr>
          <w:rFonts w:ascii="Calibri" w:hAnsi="Calibri" w:cs="Calibri"/>
        </w:rPr>
        <w:t>между</w:t>
      </w:r>
      <w:r>
        <w:t xml:space="preserve"> </w:t>
      </w:r>
      <w:r>
        <w:rPr>
          <w:rFonts w:ascii="Calibri" w:hAnsi="Calibri" w:cs="Calibri"/>
        </w:rPr>
        <w:t>дочерью</w:t>
      </w:r>
      <w:r>
        <w:t xml:space="preserve"> </w:t>
      </w:r>
      <w:r>
        <w:rPr>
          <w:rFonts w:ascii="Calibri" w:hAnsi="Calibri" w:cs="Calibri"/>
        </w:rPr>
        <w:t>и</w:t>
      </w:r>
      <w:r>
        <w:t xml:space="preserve"> </w:t>
      </w:r>
      <w:r>
        <w:rPr>
          <w:rFonts w:ascii="Calibri" w:hAnsi="Calibri" w:cs="Calibri"/>
        </w:rPr>
        <w:t>Альфредом</w:t>
      </w:r>
      <w:r>
        <w:t xml:space="preserve"> </w:t>
      </w:r>
      <w:r>
        <w:rPr>
          <w:rFonts w:ascii="Calibri" w:hAnsi="Calibri" w:cs="Calibri"/>
        </w:rPr>
        <w:t>де</w:t>
      </w:r>
      <w:r>
        <w:t xml:space="preserve"> </w:t>
      </w:r>
      <w:r>
        <w:rPr>
          <w:rFonts w:ascii="Calibri" w:hAnsi="Calibri" w:cs="Calibri"/>
        </w:rPr>
        <w:t>Ванденесом</w:t>
      </w:r>
      <w:r>
        <w:t xml:space="preserve">, </w:t>
      </w:r>
      <w:r>
        <w:rPr>
          <w:rFonts w:ascii="Calibri" w:hAnsi="Calibri" w:cs="Calibri"/>
        </w:rPr>
        <w:t>даже</w:t>
      </w:r>
      <w:r>
        <w:t xml:space="preserve"> </w:t>
      </w:r>
      <w:r>
        <w:rPr>
          <w:rFonts w:ascii="Calibri" w:hAnsi="Calibri" w:cs="Calibri"/>
        </w:rPr>
        <w:t>если</w:t>
      </w:r>
      <w:r>
        <w:t xml:space="preserve"> </w:t>
      </w:r>
      <w:r>
        <w:rPr>
          <w:rFonts w:ascii="Calibri" w:hAnsi="Calibri" w:cs="Calibri"/>
        </w:rPr>
        <w:t>бы</w:t>
      </w:r>
      <w:r>
        <w:t xml:space="preserve"> </w:t>
      </w:r>
      <w:r>
        <w:rPr>
          <w:rFonts w:ascii="Calibri" w:hAnsi="Calibri" w:cs="Calibri"/>
        </w:rPr>
        <w:t>она</w:t>
      </w:r>
      <w:r>
        <w:t xml:space="preserve"> </w:t>
      </w:r>
      <w:r>
        <w:rPr>
          <w:rFonts w:ascii="Calibri" w:hAnsi="Calibri" w:cs="Calibri"/>
        </w:rPr>
        <w:t>вымолвила</w:t>
      </w:r>
      <w:r>
        <w:t xml:space="preserve"> </w:t>
      </w:r>
      <w:r>
        <w:rPr>
          <w:rFonts w:ascii="Calibri" w:hAnsi="Calibri" w:cs="Calibri"/>
        </w:rPr>
        <w:t>то</w:t>
      </w:r>
      <w:r>
        <w:t xml:space="preserve"> </w:t>
      </w:r>
      <w:r>
        <w:rPr>
          <w:rFonts w:ascii="Calibri" w:hAnsi="Calibri" w:cs="Calibri"/>
        </w:rPr>
        <w:t>ужасное</w:t>
      </w:r>
      <w:r>
        <w:t xml:space="preserve"> </w:t>
      </w:r>
      <w:r>
        <w:rPr>
          <w:rFonts w:ascii="Calibri" w:hAnsi="Calibri" w:cs="Calibri"/>
        </w:rPr>
        <w:t>слово</w:t>
      </w:r>
      <w:r>
        <w:t xml:space="preserve">, </w:t>
      </w:r>
      <w:r>
        <w:rPr>
          <w:rFonts w:ascii="Calibri" w:hAnsi="Calibri" w:cs="Calibri"/>
        </w:rPr>
        <w:t>которое</w:t>
      </w:r>
      <w:r>
        <w:t xml:space="preserve"> </w:t>
      </w:r>
      <w:r>
        <w:rPr>
          <w:rFonts w:ascii="Calibri" w:hAnsi="Calibri" w:cs="Calibri"/>
        </w:rPr>
        <w:t>должно</w:t>
      </w:r>
      <w:r>
        <w:t xml:space="preserve"> </w:t>
      </w:r>
      <w:r>
        <w:rPr>
          <w:rFonts w:ascii="Calibri" w:hAnsi="Calibri" w:cs="Calibri"/>
        </w:rPr>
        <w:t>было</w:t>
      </w:r>
      <w:r>
        <w:t xml:space="preserve"> </w:t>
      </w:r>
      <w:r>
        <w:rPr>
          <w:rFonts w:ascii="Calibri" w:hAnsi="Calibri" w:cs="Calibri"/>
        </w:rPr>
        <w:t>бы</w:t>
      </w:r>
      <w:r>
        <w:t xml:space="preserve"> </w:t>
      </w:r>
      <w:r>
        <w:rPr>
          <w:rFonts w:ascii="Calibri" w:hAnsi="Calibri" w:cs="Calibri"/>
        </w:rPr>
        <w:t>разлучить</w:t>
      </w:r>
      <w:r>
        <w:t xml:space="preserve"> </w:t>
      </w:r>
      <w:r>
        <w:rPr>
          <w:rFonts w:ascii="Calibri" w:hAnsi="Calibri" w:cs="Calibri"/>
        </w:rPr>
        <w:t>их</w:t>
      </w:r>
      <w:r>
        <w:t xml:space="preserve">; </w:t>
      </w:r>
      <w:r>
        <w:rPr>
          <w:rFonts w:ascii="Calibri" w:hAnsi="Calibri" w:cs="Calibri"/>
        </w:rPr>
        <w:t>она</w:t>
      </w:r>
      <w:r>
        <w:t xml:space="preserve"> </w:t>
      </w:r>
      <w:r>
        <w:rPr>
          <w:rFonts w:ascii="Calibri" w:hAnsi="Calibri" w:cs="Calibri"/>
        </w:rPr>
        <w:t>знала</w:t>
      </w:r>
      <w:r>
        <w:t xml:space="preserve">, </w:t>
      </w:r>
      <w:r>
        <w:rPr>
          <w:rFonts w:ascii="Calibri" w:hAnsi="Calibri" w:cs="Calibri"/>
        </w:rPr>
        <w:t>что</w:t>
      </w:r>
      <w:r>
        <w:t xml:space="preserve"> </w:t>
      </w:r>
      <w:r>
        <w:rPr>
          <w:rFonts w:ascii="Calibri" w:hAnsi="Calibri" w:cs="Calibri"/>
        </w:rPr>
        <w:t>ничего</w:t>
      </w:r>
      <w:r>
        <w:t xml:space="preserve"> </w:t>
      </w:r>
      <w:r>
        <w:rPr>
          <w:rFonts w:ascii="Calibri" w:hAnsi="Calibri" w:cs="Calibri"/>
        </w:rPr>
        <w:t>н</w:t>
      </w:r>
      <w:r>
        <w:t>е добьётся, невзирая на силу этого слова, которое обесчестило бы её в глазах дочери. Альфред был чересчур испорчен, Моина — чересчур лукава, чтобы поверить этому откровенному признанию, и молодая графиня, пожалуй, не посчиталась бы с ним, думая, что мать хитрит.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сама</w:t>
      </w:r>
      <w:r>
        <w:t xml:space="preserve"> </w:t>
      </w:r>
      <w:r>
        <w:rPr>
          <w:rFonts w:ascii="Calibri" w:hAnsi="Calibri" w:cs="Calibri"/>
        </w:rPr>
        <w:t>воздвигла</w:t>
      </w:r>
      <w:r>
        <w:t xml:space="preserve"> </w:t>
      </w:r>
      <w:r>
        <w:rPr>
          <w:rFonts w:ascii="Calibri" w:hAnsi="Calibri" w:cs="Calibri"/>
        </w:rPr>
        <w:t>себе</w:t>
      </w:r>
      <w:r>
        <w:t xml:space="preserve"> </w:t>
      </w:r>
      <w:r>
        <w:rPr>
          <w:rFonts w:ascii="Calibri" w:hAnsi="Calibri" w:cs="Calibri"/>
        </w:rPr>
        <w:t>темницу</w:t>
      </w:r>
      <w:r>
        <w:t xml:space="preserve">, </w:t>
      </w:r>
      <w:r>
        <w:rPr>
          <w:rFonts w:ascii="Calibri" w:hAnsi="Calibri" w:cs="Calibri"/>
        </w:rPr>
        <w:t>замуровала</w:t>
      </w:r>
      <w:r>
        <w:t xml:space="preserve"> </w:t>
      </w:r>
      <w:r>
        <w:rPr>
          <w:rFonts w:ascii="Calibri" w:hAnsi="Calibri" w:cs="Calibri"/>
        </w:rPr>
        <w:t>себя</w:t>
      </w:r>
      <w:r>
        <w:t xml:space="preserve"> </w:t>
      </w:r>
      <w:r>
        <w:rPr>
          <w:rFonts w:ascii="Calibri" w:hAnsi="Calibri" w:cs="Calibri"/>
        </w:rPr>
        <w:t>в</w:t>
      </w:r>
      <w:r>
        <w:t xml:space="preserve"> </w:t>
      </w:r>
      <w:r>
        <w:rPr>
          <w:rFonts w:ascii="Calibri" w:hAnsi="Calibri" w:cs="Calibri"/>
        </w:rPr>
        <w:t>ней</w:t>
      </w:r>
      <w:r>
        <w:t xml:space="preserve"> </w:t>
      </w:r>
      <w:r>
        <w:rPr>
          <w:rFonts w:ascii="Calibri" w:hAnsi="Calibri" w:cs="Calibri"/>
        </w:rPr>
        <w:t>и</w:t>
      </w:r>
      <w:r>
        <w:t xml:space="preserve"> </w:t>
      </w:r>
      <w:r>
        <w:rPr>
          <w:rFonts w:ascii="Calibri" w:hAnsi="Calibri" w:cs="Calibri"/>
        </w:rPr>
        <w:t>должна</w:t>
      </w:r>
      <w:r>
        <w:t xml:space="preserve"> </w:t>
      </w:r>
      <w:r>
        <w:rPr>
          <w:rFonts w:ascii="Calibri" w:hAnsi="Calibri" w:cs="Calibri"/>
        </w:rPr>
        <w:t>была</w:t>
      </w:r>
      <w:r>
        <w:t xml:space="preserve"> </w:t>
      </w:r>
      <w:r>
        <w:rPr>
          <w:rFonts w:ascii="Calibri" w:hAnsi="Calibri" w:cs="Calibri"/>
        </w:rPr>
        <w:t>умереть</w:t>
      </w:r>
      <w:r>
        <w:t xml:space="preserve">, </w:t>
      </w:r>
      <w:r>
        <w:rPr>
          <w:rFonts w:ascii="Calibri" w:hAnsi="Calibri" w:cs="Calibri"/>
        </w:rPr>
        <w:t>видя</w:t>
      </w:r>
      <w:r>
        <w:t xml:space="preserve">, </w:t>
      </w:r>
      <w:r>
        <w:rPr>
          <w:rFonts w:ascii="Calibri" w:hAnsi="Calibri" w:cs="Calibri"/>
        </w:rPr>
        <w:t>как</w:t>
      </w:r>
      <w:r>
        <w:t xml:space="preserve"> </w:t>
      </w:r>
      <w:r>
        <w:rPr>
          <w:rFonts w:ascii="Calibri" w:hAnsi="Calibri" w:cs="Calibri"/>
        </w:rPr>
        <w:t>губит</w:t>
      </w:r>
      <w:r>
        <w:t xml:space="preserve"> </w:t>
      </w:r>
      <w:r>
        <w:rPr>
          <w:rFonts w:ascii="Calibri" w:hAnsi="Calibri" w:cs="Calibri"/>
        </w:rPr>
        <w:t>свою</w:t>
      </w:r>
      <w:r>
        <w:t xml:space="preserve"> </w:t>
      </w:r>
      <w:r>
        <w:rPr>
          <w:rFonts w:ascii="Calibri" w:hAnsi="Calibri" w:cs="Calibri"/>
        </w:rPr>
        <w:t>прекрасную</w:t>
      </w:r>
      <w:r>
        <w:t xml:space="preserve"> </w:t>
      </w:r>
      <w:r>
        <w:rPr>
          <w:rFonts w:ascii="Calibri" w:hAnsi="Calibri" w:cs="Calibri"/>
        </w:rPr>
        <w:t>молодую</w:t>
      </w:r>
      <w:r>
        <w:t xml:space="preserve"> </w:t>
      </w:r>
      <w:r>
        <w:rPr>
          <w:rFonts w:ascii="Calibri" w:hAnsi="Calibri" w:cs="Calibri"/>
        </w:rPr>
        <w:t>жизнь</w:t>
      </w:r>
      <w:r>
        <w:t xml:space="preserve"> </w:t>
      </w:r>
      <w:r>
        <w:rPr>
          <w:rFonts w:ascii="Calibri" w:hAnsi="Calibri" w:cs="Calibri"/>
        </w:rPr>
        <w:t>её</w:t>
      </w:r>
      <w:r>
        <w:t xml:space="preserve"> </w:t>
      </w:r>
      <w:r>
        <w:rPr>
          <w:rFonts w:ascii="Calibri" w:hAnsi="Calibri" w:cs="Calibri"/>
        </w:rPr>
        <w:t>Моина</w:t>
      </w:r>
      <w:r>
        <w:t xml:space="preserve">, </w:t>
      </w:r>
      <w:r>
        <w:rPr>
          <w:rFonts w:ascii="Calibri" w:hAnsi="Calibri" w:cs="Calibri"/>
        </w:rPr>
        <w:t>её</w:t>
      </w:r>
      <w:r>
        <w:t xml:space="preserve"> </w:t>
      </w:r>
      <w:r>
        <w:rPr>
          <w:rFonts w:ascii="Calibri" w:hAnsi="Calibri" w:cs="Calibri"/>
        </w:rPr>
        <w:t>гордость</w:t>
      </w:r>
      <w:r>
        <w:t xml:space="preserve">, </w:t>
      </w:r>
      <w:r>
        <w:rPr>
          <w:rFonts w:ascii="Calibri" w:hAnsi="Calibri" w:cs="Calibri"/>
        </w:rPr>
        <w:t>счастье</w:t>
      </w:r>
      <w:r>
        <w:t xml:space="preserve"> </w:t>
      </w:r>
      <w:r>
        <w:rPr>
          <w:rFonts w:ascii="Calibri" w:hAnsi="Calibri" w:cs="Calibri"/>
        </w:rPr>
        <w:t>и</w:t>
      </w:r>
      <w:r>
        <w:t xml:space="preserve"> </w:t>
      </w:r>
      <w:r>
        <w:rPr>
          <w:rFonts w:ascii="Calibri" w:hAnsi="Calibri" w:cs="Calibri"/>
        </w:rPr>
        <w:t>утешение</w:t>
      </w:r>
      <w:r>
        <w:t xml:space="preserve">, </w:t>
      </w:r>
      <w:r>
        <w:rPr>
          <w:rFonts w:ascii="Calibri" w:hAnsi="Calibri" w:cs="Calibri"/>
        </w:rPr>
        <w:t>ибо</w:t>
      </w:r>
      <w:r>
        <w:t xml:space="preserve"> </w:t>
      </w:r>
      <w:r>
        <w:rPr>
          <w:rFonts w:ascii="Calibri" w:hAnsi="Calibri" w:cs="Calibri"/>
        </w:rPr>
        <w:t>жизнь</w:t>
      </w:r>
      <w:r>
        <w:t xml:space="preserve"> </w:t>
      </w:r>
      <w:r>
        <w:rPr>
          <w:rFonts w:ascii="Calibri" w:hAnsi="Calibri" w:cs="Calibri"/>
        </w:rPr>
        <w:t>Моины</w:t>
      </w:r>
      <w:r>
        <w:t xml:space="preserve"> </w:t>
      </w:r>
      <w:r>
        <w:rPr>
          <w:rFonts w:ascii="Calibri" w:hAnsi="Calibri" w:cs="Calibri"/>
        </w:rPr>
        <w:t>была</w:t>
      </w:r>
      <w:r>
        <w:t xml:space="preserve"> </w:t>
      </w:r>
      <w:r>
        <w:rPr>
          <w:rFonts w:ascii="Calibri" w:hAnsi="Calibri" w:cs="Calibri"/>
        </w:rPr>
        <w:t>для</w:t>
      </w:r>
      <w:r>
        <w:t xml:space="preserve"> </w:t>
      </w:r>
      <w:r>
        <w:rPr>
          <w:rFonts w:ascii="Calibri" w:hAnsi="Calibri" w:cs="Calibri"/>
        </w:rPr>
        <w:t>неё</w:t>
      </w:r>
      <w:r>
        <w:t xml:space="preserve"> </w:t>
      </w:r>
      <w:r>
        <w:rPr>
          <w:rFonts w:ascii="Calibri" w:hAnsi="Calibri" w:cs="Calibri"/>
        </w:rPr>
        <w:t>неизмеримо</w:t>
      </w:r>
      <w:r>
        <w:t xml:space="preserve"> </w:t>
      </w:r>
      <w:r>
        <w:rPr>
          <w:rFonts w:ascii="Calibri" w:hAnsi="Calibri" w:cs="Calibri"/>
        </w:rPr>
        <w:t>дороже</w:t>
      </w:r>
      <w:r>
        <w:t xml:space="preserve">, </w:t>
      </w:r>
      <w:r>
        <w:rPr>
          <w:rFonts w:ascii="Calibri" w:hAnsi="Calibri" w:cs="Calibri"/>
        </w:rPr>
        <w:t>нежели</w:t>
      </w:r>
      <w:r>
        <w:t xml:space="preserve"> </w:t>
      </w:r>
      <w:r>
        <w:rPr>
          <w:rFonts w:ascii="Calibri" w:hAnsi="Calibri" w:cs="Calibri"/>
        </w:rPr>
        <w:t>её</w:t>
      </w:r>
      <w:r>
        <w:t xml:space="preserve"> </w:t>
      </w:r>
      <w:r>
        <w:rPr>
          <w:rFonts w:ascii="Calibri" w:hAnsi="Calibri" w:cs="Calibri"/>
        </w:rPr>
        <w:t>собственная</w:t>
      </w:r>
      <w:r>
        <w:t>. Какие ужасные, невероятные, безмолвные муки! Какая бездонная пучина!</w:t>
      </w:r>
    </w:p>
    <w:p w:rsidR="00274C50" w:rsidRDefault="00274C50" w:rsidP="00274C50">
      <w:pPr>
        <w:jc w:val="both"/>
      </w:pPr>
      <w:r>
        <w:t xml:space="preserve">Она нетерпеливо ждала, когда же наконец дочь проснётся, и страшилась этого, словно приговорённый к смерти, который хочет покончить счёты с жизнью, но содрогается при мысли о палаче. Маркиза решилась на последний шаг; но, быть может, она боялась не того, что попытку её постигнет неудача, а что сердце её будет уязвлено, и это лишало её мужества; вот до чего дошла она в своей материнской любви: она обожала дочь и боялась её, страшилась удара кинжала и подставляла ему свою грудь. Материнское чувство беспредельно, и сделать равнодушным сердце матери может только смерть или сила какого-нибудь иного тиранического чувства: религии или любви. С самого утра беспощадная память рисовала маркизе немало событий прошлого, как будто незначительных, но играющих огромную роль в нашей внутренней жизни. В самом деле, порою довольно одного жеста, и разыграется целая трагедия; довольно одного слова, и жизнь будет разбита; довольно одного безразличного взгляда, и будет убита самая пылкая страсть. Маркиза д’Эглемон видела чересчур много таких жестов, слышала чересчур много таких речей, ловила чересчур много взглядов, терзающих душу, и не могла почерпнуть надежду в своих воспоминаниях. Всё доказывало, что Альфред вытесняет её из сердца дочери, что она, мать, не на радость дочери занимает место в её сердце, а в тягость ей; множество наблюдений, множество мелочей говорило о том, как дурно относится к ней Моина, и неблагодарность эту мать принимала как возмездие. Она старалась найти оправдание для своей дочери, говоря себе, что в этом — воля провидения, и благословляла руку, </w:t>
      </w:r>
      <w:r>
        <w:lastRenderedPageBreak/>
        <w:t>ударявшую её. В то утро ей вспомнилось многое, и на сердце у неё было так тягостно, что от малейшего огорчения чаша её страданий могла переполниться. Холодный взгляд, пожалуй, убил бы маркизу. Описывать все эти семейные дела трудно, но, право, достаточно рассказать о двух-трёх случаях, чтобы всё стало понятно. Так, например, маркиза стала плохо слышать, но никак не могла добиться, чтобы Моина громче говорила с нею; однажды, когда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простодушно</w:t>
      </w:r>
      <w:r>
        <w:t xml:space="preserve">, </w:t>
      </w:r>
      <w:r>
        <w:rPr>
          <w:rFonts w:ascii="Calibri" w:hAnsi="Calibri" w:cs="Calibri"/>
        </w:rPr>
        <w:t>как</w:t>
      </w:r>
      <w:r>
        <w:t xml:space="preserve"> </w:t>
      </w:r>
      <w:r>
        <w:rPr>
          <w:rFonts w:ascii="Calibri" w:hAnsi="Calibri" w:cs="Calibri"/>
        </w:rPr>
        <w:t>это</w:t>
      </w:r>
      <w:r>
        <w:t xml:space="preserve"> </w:t>
      </w:r>
      <w:r>
        <w:rPr>
          <w:rFonts w:ascii="Calibri" w:hAnsi="Calibri" w:cs="Calibri"/>
        </w:rPr>
        <w:t>бывает</w:t>
      </w:r>
      <w:r>
        <w:t xml:space="preserve"> </w:t>
      </w:r>
      <w:r>
        <w:rPr>
          <w:rFonts w:ascii="Calibri" w:hAnsi="Calibri" w:cs="Calibri"/>
        </w:rPr>
        <w:t>с</w:t>
      </w:r>
      <w:r>
        <w:t xml:space="preserve"> </w:t>
      </w:r>
      <w:r>
        <w:rPr>
          <w:rFonts w:ascii="Calibri" w:hAnsi="Calibri" w:cs="Calibri"/>
        </w:rPr>
        <w:t>глухими</w:t>
      </w:r>
      <w:r>
        <w:t xml:space="preserve">, </w:t>
      </w:r>
      <w:r>
        <w:rPr>
          <w:rFonts w:ascii="Calibri" w:hAnsi="Calibri" w:cs="Calibri"/>
        </w:rPr>
        <w:t>попросила</w:t>
      </w:r>
      <w:r>
        <w:t xml:space="preserve"> </w:t>
      </w:r>
      <w:r>
        <w:rPr>
          <w:rFonts w:ascii="Calibri" w:hAnsi="Calibri" w:cs="Calibri"/>
        </w:rPr>
        <w:t>дочку</w:t>
      </w:r>
      <w:r>
        <w:t xml:space="preserve"> </w:t>
      </w:r>
      <w:r>
        <w:rPr>
          <w:rFonts w:ascii="Calibri" w:hAnsi="Calibri" w:cs="Calibri"/>
        </w:rPr>
        <w:t>повторить</w:t>
      </w:r>
      <w:r>
        <w:t xml:space="preserve"> </w:t>
      </w:r>
      <w:r>
        <w:rPr>
          <w:rFonts w:ascii="Calibri" w:hAnsi="Calibri" w:cs="Calibri"/>
        </w:rPr>
        <w:t>фразу</w:t>
      </w:r>
      <w:r>
        <w:t xml:space="preserve">, </w:t>
      </w:r>
      <w:r>
        <w:rPr>
          <w:rFonts w:ascii="Calibri" w:hAnsi="Calibri" w:cs="Calibri"/>
        </w:rPr>
        <w:t>которую</w:t>
      </w:r>
      <w:r>
        <w:t xml:space="preserve"> </w:t>
      </w:r>
      <w:r>
        <w:rPr>
          <w:rFonts w:ascii="Calibri" w:hAnsi="Calibri" w:cs="Calibri"/>
        </w:rPr>
        <w:t>не</w:t>
      </w:r>
      <w:r>
        <w:t xml:space="preserve"> </w:t>
      </w:r>
      <w:r>
        <w:rPr>
          <w:rFonts w:ascii="Calibri" w:hAnsi="Calibri" w:cs="Calibri"/>
        </w:rPr>
        <w:t>расслышала</w:t>
      </w:r>
      <w:r>
        <w:t xml:space="preserve">, </w:t>
      </w:r>
      <w:r>
        <w:rPr>
          <w:rFonts w:ascii="Calibri" w:hAnsi="Calibri" w:cs="Calibri"/>
        </w:rPr>
        <w:t>графиня</w:t>
      </w:r>
      <w:r>
        <w:t xml:space="preserve"> </w:t>
      </w:r>
      <w:r>
        <w:rPr>
          <w:rFonts w:ascii="Calibri" w:hAnsi="Calibri" w:cs="Calibri"/>
        </w:rPr>
        <w:t>повиновалась</w:t>
      </w:r>
      <w:r>
        <w:t xml:space="preserve">, </w:t>
      </w:r>
      <w:r>
        <w:rPr>
          <w:rFonts w:ascii="Calibri" w:hAnsi="Calibri" w:cs="Calibri"/>
        </w:rPr>
        <w:t>но</w:t>
      </w:r>
      <w:r>
        <w:t xml:space="preserve"> </w:t>
      </w:r>
      <w:r>
        <w:rPr>
          <w:rFonts w:ascii="Calibri" w:hAnsi="Calibri" w:cs="Calibri"/>
        </w:rPr>
        <w:t>вид</w:t>
      </w:r>
      <w:r>
        <w:t xml:space="preserve"> </w:t>
      </w:r>
      <w:r>
        <w:rPr>
          <w:rFonts w:ascii="Calibri" w:hAnsi="Calibri" w:cs="Calibri"/>
        </w:rPr>
        <w:t>у</w:t>
      </w:r>
      <w:r>
        <w:t xml:space="preserve"> </w:t>
      </w:r>
      <w:r>
        <w:rPr>
          <w:rFonts w:ascii="Calibri" w:hAnsi="Calibri" w:cs="Calibri"/>
        </w:rPr>
        <w:t>неё</w:t>
      </w:r>
      <w:r>
        <w:t xml:space="preserve"> </w:t>
      </w:r>
      <w:r>
        <w:rPr>
          <w:rFonts w:ascii="Calibri" w:hAnsi="Calibri" w:cs="Calibri"/>
        </w:rPr>
        <w:t>был</w:t>
      </w:r>
      <w:r>
        <w:t xml:space="preserve"> </w:t>
      </w:r>
      <w:r>
        <w:rPr>
          <w:rFonts w:ascii="Calibri" w:hAnsi="Calibri" w:cs="Calibri"/>
        </w:rPr>
        <w:t>такой</w:t>
      </w:r>
      <w:r>
        <w:t xml:space="preserve"> </w:t>
      </w:r>
      <w:r>
        <w:rPr>
          <w:rFonts w:ascii="Calibri" w:hAnsi="Calibri" w:cs="Calibri"/>
        </w:rPr>
        <w:t>недовольный</w:t>
      </w:r>
      <w:r>
        <w:t xml:space="preserve">, </w:t>
      </w:r>
      <w:r>
        <w:rPr>
          <w:rFonts w:ascii="Calibri" w:hAnsi="Calibri" w:cs="Calibri"/>
        </w:rPr>
        <w:t>что</w:t>
      </w:r>
      <w:r>
        <w:t xml:space="preserve"> </w:t>
      </w:r>
      <w:r>
        <w:rPr>
          <w:rFonts w:ascii="Calibri" w:hAnsi="Calibri" w:cs="Calibri"/>
        </w:rPr>
        <w:t>мать</w:t>
      </w:r>
      <w:r>
        <w:t xml:space="preserve"> </w:t>
      </w:r>
      <w:r>
        <w:rPr>
          <w:rFonts w:ascii="Calibri" w:hAnsi="Calibri" w:cs="Calibri"/>
        </w:rPr>
        <w:t>никогда</w:t>
      </w:r>
      <w:r>
        <w:t xml:space="preserve"> </w:t>
      </w:r>
      <w:r>
        <w:rPr>
          <w:rFonts w:ascii="Calibri" w:hAnsi="Calibri" w:cs="Calibri"/>
        </w:rPr>
        <w:t>больше</w:t>
      </w:r>
      <w:r>
        <w:t xml:space="preserve"> </w:t>
      </w:r>
      <w:r>
        <w:rPr>
          <w:rFonts w:ascii="Calibri" w:hAnsi="Calibri" w:cs="Calibri"/>
        </w:rPr>
        <w:t>не</w:t>
      </w:r>
      <w:r>
        <w:t xml:space="preserve"> </w:t>
      </w:r>
      <w:r>
        <w:rPr>
          <w:rFonts w:ascii="Calibri" w:hAnsi="Calibri" w:cs="Calibri"/>
        </w:rPr>
        <w:t>обращалась</w:t>
      </w:r>
      <w:r>
        <w:t xml:space="preserve"> </w:t>
      </w:r>
      <w:r>
        <w:rPr>
          <w:rFonts w:ascii="Calibri" w:hAnsi="Calibri" w:cs="Calibri"/>
        </w:rPr>
        <w:t>с</w:t>
      </w:r>
      <w:r>
        <w:t xml:space="preserve"> </w:t>
      </w:r>
      <w:r>
        <w:rPr>
          <w:rFonts w:ascii="Calibri" w:hAnsi="Calibri" w:cs="Calibri"/>
        </w:rPr>
        <w:t>этой</w:t>
      </w:r>
      <w:r>
        <w:t xml:space="preserve"> </w:t>
      </w:r>
      <w:r>
        <w:rPr>
          <w:rFonts w:ascii="Calibri" w:hAnsi="Calibri" w:cs="Calibri"/>
        </w:rPr>
        <w:t>скромной</w:t>
      </w:r>
      <w:r>
        <w:t xml:space="preserve"> </w:t>
      </w:r>
      <w:r>
        <w:rPr>
          <w:rFonts w:ascii="Calibri" w:hAnsi="Calibri" w:cs="Calibri"/>
        </w:rPr>
        <w:t>прось</w:t>
      </w:r>
      <w:r>
        <w:t>бой; теперь, когда Моина рассказывала о чём-нибудь или просто разговаривала, маркиза старалась держаться к ней поближе; но нередко дочь раздражал недуг матери, и она, в легкомыслии своём, осыпала её упреками; эта обида, а подобных ей было множество, жестоко уязвила материнское сердце. Все эти наблюдения ускользнули бы от взора постороннего человека, ибо такие черточки улавливает лишь женский глаз. Так, однажды, когда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сказала</w:t>
      </w:r>
      <w:r>
        <w:t xml:space="preserve"> </w:t>
      </w:r>
      <w:r>
        <w:rPr>
          <w:rFonts w:ascii="Calibri" w:hAnsi="Calibri" w:cs="Calibri"/>
        </w:rPr>
        <w:t>дочери</w:t>
      </w:r>
      <w:r>
        <w:t xml:space="preserve">, </w:t>
      </w:r>
      <w:r>
        <w:rPr>
          <w:rFonts w:ascii="Calibri" w:hAnsi="Calibri" w:cs="Calibri"/>
        </w:rPr>
        <w:t>что</w:t>
      </w:r>
      <w:r>
        <w:t xml:space="preserve"> </w:t>
      </w:r>
      <w:r>
        <w:rPr>
          <w:rFonts w:ascii="Calibri" w:hAnsi="Calibri" w:cs="Calibri"/>
        </w:rPr>
        <w:t>её</w:t>
      </w:r>
      <w:r>
        <w:t xml:space="preserve"> </w:t>
      </w:r>
      <w:r>
        <w:rPr>
          <w:rFonts w:ascii="Calibri" w:hAnsi="Calibri" w:cs="Calibri"/>
        </w:rPr>
        <w:t>навестила</w:t>
      </w:r>
      <w:r>
        <w:t xml:space="preserve"> </w:t>
      </w:r>
      <w:r>
        <w:rPr>
          <w:rFonts w:ascii="Calibri" w:hAnsi="Calibri" w:cs="Calibri"/>
        </w:rPr>
        <w:t>княгиня</w:t>
      </w:r>
      <w:r>
        <w:t xml:space="preserve"> </w:t>
      </w:r>
      <w:r>
        <w:rPr>
          <w:rFonts w:ascii="Calibri" w:hAnsi="Calibri" w:cs="Calibri"/>
        </w:rPr>
        <w:t>де</w:t>
      </w:r>
      <w:r>
        <w:t xml:space="preserve"> </w:t>
      </w:r>
      <w:r>
        <w:rPr>
          <w:rFonts w:ascii="Calibri" w:hAnsi="Calibri" w:cs="Calibri"/>
        </w:rPr>
        <w:t>Кадиньян</w:t>
      </w:r>
      <w:r>
        <w:t xml:space="preserve">, </w:t>
      </w:r>
      <w:r>
        <w:rPr>
          <w:rFonts w:ascii="Calibri" w:hAnsi="Calibri" w:cs="Calibri"/>
        </w:rPr>
        <w:t>Моина</w:t>
      </w:r>
      <w:r>
        <w:t xml:space="preserve"> </w:t>
      </w:r>
      <w:r>
        <w:rPr>
          <w:rFonts w:ascii="Calibri" w:hAnsi="Calibri" w:cs="Calibri"/>
        </w:rPr>
        <w:t>воскликнула</w:t>
      </w:r>
      <w:r>
        <w:t xml:space="preserve">: </w:t>
      </w:r>
      <w:r>
        <w:rPr>
          <w:rFonts w:ascii="Calibri" w:hAnsi="Calibri" w:cs="Calibri"/>
        </w:rPr>
        <w:t>“Ка</w:t>
      </w:r>
      <w:r>
        <w:t>к, неужто она приехала именно к вам?” Графиня произнесла эти слова с таким видом, таким тоном, что в них чуть приметно, но явно прозвучало высокомерное удивление и презрение, — оно навело бы молодых и сердечных людей на мысль о том, как человечно поступают дикари, убивая стариков, если они не удержатся за ветку дерева, когда его раскачивают изо всех сил.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встала</w:t>
      </w:r>
      <w:r>
        <w:t xml:space="preserve">, </w:t>
      </w:r>
      <w:r>
        <w:rPr>
          <w:rFonts w:ascii="Calibri" w:hAnsi="Calibri" w:cs="Calibri"/>
        </w:rPr>
        <w:t>улыбнулась</w:t>
      </w:r>
      <w:r>
        <w:t xml:space="preserve"> </w:t>
      </w:r>
      <w:r>
        <w:rPr>
          <w:rFonts w:ascii="Calibri" w:hAnsi="Calibri" w:cs="Calibri"/>
        </w:rPr>
        <w:t>и</w:t>
      </w:r>
      <w:r>
        <w:t xml:space="preserve"> </w:t>
      </w:r>
      <w:r>
        <w:rPr>
          <w:rFonts w:ascii="Calibri" w:hAnsi="Calibri" w:cs="Calibri"/>
        </w:rPr>
        <w:t>ушла</w:t>
      </w:r>
      <w:r>
        <w:t xml:space="preserve">, </w:t>
      </w:r>
      <w:r>
        <w:rPr>
          <w:rFonts w:ascii="Calibri" w:hAnsi="Calibri" w:cs="Calibri"/>
        </w:rPr>
        <w:t>чтобы</w:t>
      </w:r>
      <w:r>
        <w:t xml:space="preserve"> </w:t>
      </w:r>
      <w:r>
        <w:rPr>
          <w:rFonts w:ascii="Calibri" w:hAnsi="Calibri" w:cs="Calibri"/>
        </w:rPr>
        <w:t>втихомолку</w:t>
      </w:r>
      <w:r>
        <w:t xml:space="preserve"> </w:t>
      </w:r>
      <w:r>
        <w:rPr>
          <w:rFonts w:ascii="Calibri" w:hAnsi="Calibri" w:cs="Calibri"/>
        </w:rPr>
        <w:t>поплакать</w:t>
      </w:r>
      <w:r>
        <w:t xml:space="preserve">. </w:t>
      </w:r>
      <w:r>
        <w:rPr>
          <w:rFonts w:ascii="Calibri" w:hAnsi="Calibri" w:cs="Calibri"/>
        </w:rPr>
        <w:t>Люди</w:t>
      </w:r>
      <w:r>
        <w:t xml:space="preserve"> </w:t>
      </w:r>
      <w:r>
        <w:rPr>
          <w:rFonts w:ascii="Calibri" w:hAnsi="Calibri" w:cs="Calibri"/>
        </w:rPr>
        <w:t>хорошо</w:t>
      </w:r>
      <w:r>
        <w:t xml:space="preserve"> </w:t>
      </w:r>
      <w:r>
        <w:rPr>
          <w:rFonts w:ascii="Calibri" w:hAnsi="Calibri" w:cs="Calibri"/>
        </w:rPr>
        <w:t>воспитанные</w:t>
      </w:r>
      <w:r>
        <w:t xml:space="preserve">, </w:t>
      </w:r>
      <w:r>
        <w:rPr>
          <w:rFonts w:ascii="Calibri" w:hAnsi="Calibri" w:cs="Calibri"/>
        </w:rPr>
        <w:t>и</w:t>
      </w:r>
      <w:r>
        <w:t xml:space="preserve"> </w:t>
      </w:r>
      <w:r>
        <w:rPr>
          <w:rFonts w:ascii="Calibri" w:hAnsi="Calibri" w:cs="Calibri"/>
        </w:rPr>
        <w:t>особенно</w:t>
      </w:r>
      <w:r>
        <w:t xml:space="preserve"> </w:t>
      </w:r>
      <w:r>
        <w:rPr>
          <w:rFonts w:ascii="Calibri" w:hAnsi="Calibri" w:cs="Calibri"/>
        </w:rPr>
        <w:t>женщины</w:t>
      </w:r>
      <w:r>
        <w:t xml:space="preserve">, </w:t>
      </w:r>
      <w:r>
        <w:rPr>
          <w:rFonts w:ascii="Calibri" w:hAnsi="Calibri" w:cs="Calibri"/>
        </w:rPr>
        <w:t>скрытны</w:t>
      </w:r>
      <w:r>
        <w:t xml:space="preserve"> </w:t>
      </w:r>
      <w:r>
        <w:rPr>
          <w:rFonts w:ascii="Calibri" w:hAnsi="Calibri" w:cs="Calibri"/>
        </w:rPr>
        <w:t>в</w:t>
      </w:r>
      <w:r>
        <w:t xml:space="preserve"> </w:t>
      </w:r>
      <w:r>
        <w:rPr>
          <w:rFonts w:ascii="Calibri" w:hAnsi="Calibri" w:cs="Calibri"/>
        </w:rPr>
        <w:t>проявлении</w:t>
      </w:r>
      <w:r>
        <w:t xml:space="preserve"> </w:t>
      </w:r>
      <w:r>
        <w:rPr>
          <w:rFonts w:ascii="Calibri" w:hAnsi="Calibri" w:cs="Calibri"/>
        </w:rPr>
        <w:t>своих</w:t>
      </w:r>
      <w:r>
        <w:t xml:space="preserve"> </w:t>
      </w:r>
      <w:r>
        <w:rPr>
          <w:rFonts w:ascii="Calibri" w:hAnsi="Calibri" w:cs="Calibri"/>
        </w:rPr>
        <w:t>чувств</w:t>
      </w:r>
      <w:r>
        <w:t xml:space="preserve">, </w:t>
      </w:r>
      <w:r>
        <w:rPr>
          <w:rFonts w:ascii="Calibri" w:hAnsi="Calibri" w:cs="Calibri"/>
        </w:rPr>
        <w:t>и</w:t>
      </w:r>
      <w:r>
        <w:t xml:space="preserve"> </w:t>
      </w:r>
      <w:r>
        <w:rPr>
          <w:rFonts w:ascii="Calibri" w:hAnsi="Calibri" w:cs="Calibri"/>
        </w:rPr>
        <w:t>о</w:t>
      </w:r>
      <w:r>
        <w:t xml:space="preserve"> </w:t>
      </w:r>
      <w:r>
        <w:rPr>
          <w:rFonts w:ascii="Calibri" w:hAnsi="Calibri" w:cs="Calibri"/>
        </w:rPr>
        <w:t>в</w:t>
      </w:r>
      <w:r>
        <w:t>олнении их сердца догадается лишь тот, кому довелось испытать в жизни всё, что испытывала исстрадавшаяся мать. И вот, сидя в саду,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подавленная</w:t>
      </w:r>
      <w:r>
        <w:t xml:space="preserve"> </w:t>
      </w:r>
      <w:r>
        <w:rPr>
          <w:rFonts w:ascii="Calibri" w:hAnsi="Calibri" w:cs="Calibri"/>
        </w:rPr>
        <w:t>воспоминаниями</w:t>
      </w:r>
      <w:r>
        <w:t xml:space="preserve">, </w:t>
      </w:r>
      <w:r>
        <w:rPr>
          <w:rFonts w:ascii="Calibri" w:hAnsi="Calibri" w:cs="Calibri"/>
        </w:rPr>
        <w:t>плакала</w:t>
      </w:r>
      <w:r>
        <w:t xml:space="preserve">, </w:t>
      </w:r>
      <w:r>
        <w:rPr>
          <w:rFonts w:ascii="Calibri" w:hAnsi="Calibri" w:cs="Calibri"/>
        </w:rPr>
        <w:t>припоминая</w:t>
      </w:r>
      <w:r>
        <w:t xml:space="preserve"> </w:t>
      </w:r>
      <w:r>
        <w:rPr>
          <w:rFonts w:ascii="Calibri" w:hAnsi="Calibri" w:cs="Calibri"/>
        </w:rPr>
        <w:t>все</w:t>
      </w:r>
      <w:r>
        <w:t xml:space="preserve"> </w:t>
      </w:r>
      <w:r>
        <w:rPr>
          <w:rFonts w:ascii="Calibri" w:hAnsi="Calibri" w:cs="Calibri"/>
        </w:rPr>
        <w:t>эти</w:t>
      </w:r>
      <w:r>
        <w:t xml:space="preserve"> </w:t>
      </w:r>
      <w:r>
        <w:rPr>
          <w:rFonts w:ascii="Calibri" w:hAnsi="Calibri" w:cs="Calibri"/>
        </w:rPr>
        <w:t>случаи</w:t>
      </w:r>
      <w:r>
        <w:t xml:space="preserve">, </w:t>
      </w:r>
      <w:r>
        <w:rPr>
          <w:rFonts w:ascii="Calibri" w:hAnsi="Calibri" w:cs="Calibri"/>
        </w:rPr>
        <w:t>как</w:t>
      </w:r>
      <w:r>
        <w:t xml:space="preserve"> </w:t>
      </w:r>
      <w:r>
        <w:rPr>
          <w:rFonts w:ascii="Calibri" w:hAnsi="Calibri" w:cs="Calibri"/>
        </w:rPr>
        <w:t>будто</w:t>
      </w:r>
      <w:r>
        <w:t xml:space="preserve"> </w:t>
      </w:r>
      <w:r>
        <w:rPr>
          <w:rFonts w:ascii="Calibri" w:hAnsi="Calibri" w:cs="Calibri"/>
        </w:rPr>
        <w:t>незначительные</w:t>
      </w:r>
      <w:r>
        <w:t xml:space="preserve">, </w:t>
      </w:r>
      <w:r>
        <w:rPr>
          <w:rFonts w:ascii="Calibri" w:hAnsi="Calibri" w:cs="Calibri"/>
        </w:rPr>
        <w:t>но</w:t>
      </w:r>
      <w:r>
        <w:t xml:space="preserve"> </w:t>
      </w:r>
      <w:r>
        <w:rPr>
          <w:rFonts w:ascii="Calibri" w:hAnsi="Calibri" w:cs="Calibri"/>
        </w:rPr>
        <w:t>причинявшие</w:t>
      </w:r>
      <w:r>
        <w:t xml:space="preserve"> </w:t>
      </w:r>
      <w:r>
        <w:rPr>
          <w:rFonts w:ascii="Calibri" w:hAnsi="Calibri" w:cs="Calibri"/>
        </w:rPr>
        <w:t>ей</w:t>
      </w:r>
      <w:r>
        <w:t xml:space="preserve"> </w:t>
      </w:r>
      <w:r>
        <w:rPr>
          <w:rFonts w:ascii="Calibri" w:hAnsi="Calibri" w:cs="Calibri"/>
        </w:rPr>
        <w:t>г</w:t>
      </w:r>
      <w:r>
        <w:t>орькую обиду, больно ранившие её сердце; и никогда прежде с такой силою они не свидетельствовали о том, что за милыми улыбками Моины скрывается бессердечие и пренебрежение к матери. Но лишь только она услышала, что в спальне дочери открываются ставни, слёзы на глазах у неё высохли, и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быстро</w:t>
      </w:r>
      <w:r>
        <w:t xml:space="preserve"> </w:t>
      </w:r>
      <w:r>
        <w:rPr>
          <w:rFonts w:ascii="Calibri" w:hAnsi="Calibri" w:cs="Calibri"/>
        </w:rPr>
        <w:t>пошла</w:t>
      </w:r>
      <w:r>
        <w:t xml:space="preserve"> </w:t>
      </w:r>
      <w:r>
        <w:rPr>
          <w:rFonts w:ascii="Calibri" w:hAnsi="Calibri" w:cs="Calibri"/>
        </w:rPr>
        <w:t>к</w:t>
      </w:r>
      <w:r>
        <w:t xml:space="preserve"> </w:t>
      </w:r>
      <w:r>
        <w:rPr>
          <w:rFonts w:ascii="Calibri" w:hAnsi="Calibri" w:cs="Calibri"/>
        </w:rPr>
        <w:t>заветным</w:t>
      </w:r>
      <w:r>
        <w:t xml:space="preserve"> </w:t>
      </w:r>
      <w:r>
        <w:rPr>
          <w:rFonts w:ascii="Calibri" w:hAnsi="Calibri" w:cs="Calibri"/>
        </w:rPr>
        <w:t>окнам</w:t>
      </w:r>
      <w:r>
        <w:t xml:space="preserve"> </w:t>
      </w:r>
      <w:r>
        <w:rPr>
          <w:rFonts w:ascii="Calibri" w:hAnsi="Calibri" w:cs="Calibri"/>
        </w:rPr>
        <w:t>по</w:t>
      </w:r>
      <w:r>
        <w:t xml:space="preserve"> </w:t>
      </w:r>
      <w:r>
        <w:rPr>
          <w:rFonts w:ascii="Calibri" w:hAnsi="Calibri" w:cs="Calibri"/>
        </w:rPr>
        <w:t>дорожке</w:t>
      </w:r>
      <w:r>
        <w:t xml:space="preserve">, </w:t>
      </w:r>
      <w:r>
        <w:rPr>
          <w:rFonts w:ascii="Calibri" w:hAnsi="Calibri" w:cs="Calibri"/>
        </w:rPr>
        <w:t>окаймлявшей</w:t>
      </w:r>
      <w:r>
        <w:t xml:space="preserve"> </w:t>
      </w:r>
      <w:r>
        <w:rPr>
          <w:rFonts w:ascii="Calibri" w:hAnsi="Calibri" w:cs="Calibri"/>
        </w:rPr>
        <w:t>решётку</w:t>
      </w:r>
      <w:r>
        <w:t xml:space="preserve">, </w:t>
      </w:r>
      <w:r>
        <w:rPr>
          <w:rFonts w:ascii="Calibri" w:hAnsi="Calibri" w:cs="Calibri"/>
        </w:rPr>
        <w:t>возле</w:t>
      </w:r>
      <w:r>
        <w:t xml:space="preserve"> </w:t>
      </w:r>
      <w:r>
        <w:rPr>
          <w:rFonts w:ascii="Calibri" w:hAnsi="Calibri" w:cs="Calibri"/>
        </w:rPr>
        <w:t>которой</w:t>
      </w:r>
      <w:r>
        <w:t xml:space="preserve"> </w:t>
      </w:r>
      <w:r>
        <w:rPr>
          <w:rFonts w:ascii="Calibri" w:hAnsi="Calibri" w:cs="Calibri"/>
        </w:rPr>
        <w:t>только</w:t>
      </w:r>
      <w:r>
        <w:t xml:space="preserve"> </w:t>
      </w:r>
      <w:r>
        <w:rPr>
          <w:rFonts w:ascii="Calibri" w:hAnsi="Calibri" w:cs="Calibri"/>
        </w:rPr>
        <w:t>что</w:t>
      </w:r>
      <w:r>
        <w:t xml:space="preserve"> </w:t>
      </w:r>
      <w:r>
        <w:rPr>
          <w:rFonts w:ascii="Calibri" w:hAnsi="Calibri" w:cs="Calibri"/>
        </w:rPr>
        <w:t>сидела</w:t>
      </w:r>
      <w:r>
        <w:t xml:space="preserve">. </w:t>
      </w:r>
      <w:r>
        <w:rPr>
          <w:rFonts w:ascii="Calibri" w:hAnsi="Calibri" w:cs="Calibri"/>
        </w:rPr>
        <w:t>Мимоходом</w:t>
      </w:r>
      <w:r>
        <w:t xml:space="preserve"> </w:t>
      </w:r>
      <w:r>
        <w:rPr>
          <w:rFonts w:ascii="Calibri" w:hAnsi="Calibri" w:cs="Calibri"/>
        </w:rPr>
        <w:t>она</w:t>
      </w:r>
      <w:r>
        <w:t xml:space="preserve"> </w:t>
      </w:r>
      <w:r>
        <w:rPr>
          <w:rFonts w:ascii="Calibri" w:hAnsi="Calibri" w:cs="Calibri"/>
        </w:rPr>
        <w:t>заметила</w:t>
      </w:r>
      <w:r>
        <w:t xml:space="preserve">, </w:t>
      </w:r>
      <w:r>
        <w:rPr>
          <w:rFonts w:ascii="Calibri" w:hAnsi="Calibri" w:cs="Calibri"/>
        </w:rPr>
        <w:t>что</w:t>
      </w:r>
      <w:r>
        <w:t xml:space="preserve"> </w:t>
      </w:r>
      <w:r>
        <w:rPr>
          <w:rFonts w:ascii="Calibri" w:hAnsi="Calibri" w:cs="Calibri"/>
        </w:rPr>
        <w:t>садовник</w:t>
      </w:r>
      <w:r>
        <w:t xml:space="preserve"> </w:t>
      </w:r>
      <w:r>
        <w:rPr>
          <w:rFonts w:ascii="Calibri" w:hAnsi="Calibri" w:cs="Calibri"/>
        </w:rPr>
        <w:t>с</w:t>
      </w:r>
      <w:r>
        <w:t xml:space="preserve"> </w:t>
      </w:r>
      <w:r>
        <w:rPr>
          <w:rFonts w:ascii="Calibri" w:hAnsi="Calibri" w:cs="Calibri"/>
        </w:rPr>
        <w:t>необычайным</w:t>
      </w:r>
      <w:r>
        <w:t xml:space="preserve"> </w:t>
      </w:r>
      <w:r>
        <w:rPr>
          <w:rFonts w:ascii="Calibri" w:hAnsi="Calibri" w:cs="Calibri"/>
        </w:rPr>
        <w:t>рвением</w:t>
      </w:r>
      <w:r>
        <w:t xml:space="preserve"> </w:t>
      </w:r>
      <w:r>
        <w:rPr>
          <w:rFonts w:ascii="Calibri" w:hAnsi="Calibri" w:cs="Calibri"/>
        </w:rPr>
        <w:t>посыпает</w:t>
      </w:r>
      <w:r>
        <w:t xml:space="preserve"> </w:t>
      </w:r>
      <w:r>
        <w:rPr>
          <w:rFonts w:ascii="Calibri" w:hAnsi="Calibri" w:cs="Calibri"/>
        </w:rPr>
        <w:t>песком</w:t>
      </w:r>
      <w:r>
        <w:t xml:space="preserve"> </w:t>
      </w:r>
      <w:r>
        <w:rPr>
          <w:rFonts w:ascii="Calibri" w:hAnsi="Calibri" w:cs="Calibri"/>
        </w:rPr>
        <w:t>запущенную</w:t>
      </w:r>
      <w:r>
        <w:t xml:space="preserve"> </w:t>
      </w:r>
      <w:r>
        <w:rPr>
          <w:rFonts w:ascii="Calibri" w:hAnsi="Calibri" w:cs="Calibri"/>
        </w:rPr>
        <w:t>аллею</w:t>
      </w:r>
      <w:r>
        <w:t xml:space="preserve">. </w:t>
      </w:r>
      <w:r>
        <w:rPr>
          <w:rFonts w:ascii="Calibri" w:hAnsi="Calibri" w:cs="Calibri"/>
        </w:rPr>
        <w:t>Когда</w:t>
      </w:r>
      <w:r>
        <w:t xml:space="preserve"> </w:t>
      </w:r>
      <w:r>
        <w:rPr>
          <w:rFonts w:ascii="Calibri" w:hAnsi="Calibri" w:cs="Calibri"/>
        </w:rPr>
        <w:t>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по</w:t>
      </w:r>
      <w:r>
        <w:t>дошла к окну, ставни внезапно захлопнулись.</w:t>
      </w:r>
    </w:p>
    <w:p w:rsidR="00274C50" w:rsidRDefault="00274C50" w:rsidP="00274C50">
      <w:pPr>
        <w:jc w:val="both"/>
      </w:pPr>
      <w:r>
        <w:t>— Моина! — окликнула она.</w:t>
      </w:r>
    </w:p>
    <w:p w:rsidR="00274C50" w:rsidRDefault="00274C50" w:rsidP="00274C50">
      <w:pPr>
        <w:jc w:val="both"/>
      </w:pPr>
      <w:r>
        <w:t>Никто не ответил.</w:t>
      </w:r>
    </w:p>
    <w:p w:rsidR="00274C50" w:rsidRDefault="00274C50" w:rsidP="00274C50">
      <w:pPr>
        <w:jc w:val="both"/>
      </w:pPr>
      <w:r>
        <w:t>— Их сиятельство в маленькой гостиной, — сказала горничная, когда маркиза вошла в покои дочери и спросила, встала ли она.</w:t>
      </w:r>
    </w:p>
    <w:p w:rsidR="00274C50" w:rsidRDefault="00274C50" w:rsidP="00274C50">
      <w:pPr>
        <w:jc w:val="both"/>
      </w:pPr>
      <w:r>
        <w:t>У г</w:t>
      </w:r>
      <w:r>
        <w:rPr>
          <w:rFonts w:ascii="MS Gothic" w:eastAsia="MS Gothic" w:hAnsi="MS Gothic" w:cs="MS Gothic" w:hint="eastAsia"/>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было</w:t>
      </w:r>
      <w:r>
        <w:t xml:space="preserve"> </w:t>
      </w:r>
      <w:r>
        <w:rPr>
          <w:rFonts w:ascii="Calibri" w:hAnsi="Calibri" w:cs="Calibri"/>
        </w:rPr>
        <w:t>так</w:t>
      </w:r>
      <w:r>
        <w:t xml:space="preserve"> </w:t>
      </w:r>
      <w:r>
        <w:rPr>
          <w:rFonts w:ascii="Calibri" w:hAnsi="Calibri" w:cs="Calibri"/>
        </w:rPr>
        <w:t>тяжело</w:t>
      </w:r>
      <w:r>
        <w:t xml:space="preserve"> </w:t>
      </w:r>
      <w:r>
        <w:rPr>
          <w:rFonts w:ascii="Calibri" w:hAnsi="Calibri" w:cs="Calibri"/>
        </w:rPr>
        <w:t>на</w:t>
      </w:r>
      <w:r>
        <w:t xml:space="preserve"> </w:t>
      </w:r>
      <w:r>
        <w:rPr>
          <w:rFonts w:ascii="Calibri" w:hAnsi="Calibri" w:cs="Calibri"/>
        </w:rPr>
        <w:t>сердце</w:t>
      </w:r>
      <w:r>
        <w:t xml:space="preserve">, </w:t>
      </w:r>
      <w:r>
        <w:rPr>
          <w:rFonts w:ascii="Calibri" w:hAnsi="Calibri" w:cs="Calibri"/>
        </w:rPr>
        <w:t>голова</w:t>
      </w:r>
      <w:r>
        <w:t xml:space="preserve"> </w:t>
      </w:r>
      <w:r>
        <w:rPr>
          <w:rFonts w:ascii="Calibri" w:hAnsi="Calibri" w:cs="Calibri"/>
        </w:rPr>
        <w:t>её</w:t>
      </w:r>
      <w:r>
        <w:t xml:space="preserve"> </w:t>
      </w:r>
      <w:r>
        <w:rPr>
          <w:rFonts w:ascii="Calibri" w:hAnsi="Calibri" w:cs="Calibri"/>
        </w:rPr>
        <w:t>была</w:t>
      </w:r>
      <w:r>
        <w:t xml:space="preserve"> </w:t>
      </w:r>
      <w:r>
        <w:rPr>
          <w:rFonts w:ascii="Calibri" w:hAnsi="Calibri" w:cs="Calibri"/>
        </w:rPr>
        <w:t>так</w:t>
      </w:r>
      <w:r>
        <w:t xml:space="preserve"> </w:t>
      </w:r>
      <w:r>
        <w:rPr>
          <w:rFonts w:ascii="Calibri" w:hAnsi="Calibri" w:cs="Calibri"/>
        </w:rPr>
        <w:t>занята</w:t>
      </w:r>
      <w:r>
        <w:t xml:space="preserve"> </w:t>
      </w:r>
      <w:r>
        <w:rPr>
          <w:rFonts w:ascii="Calibri" w:hAnsi="Calibri" w:cs="Calibri"/>
        </w:rPr>
        <w:t>мыслями</w:t>
      </w:r>
      <w:r>
        <w:t xml:space="preserve">, </w:t>
      </w:r>
      <w:r>
        <w:rPr>
          <w:rFonts w:ascii="Calibri" w:hAnsi="Calibri" w:cs="Calibri"/>
        </w:rPr>
        <w:t>что</w:t>
      </w:r>
      <w:r>
        <w:t xml:space="preserve"> </w:t>
      </w:r>
      <w:r>
        <w:rPr>
          <w:rFonts w:ascii="Calibri" w:hAnsi="Calibri" w:cs="Calibri"/>
        </w:rPr>
        <w:t>она</w:t>
      </w:r>
      <w:r>
        <w:t xml:space="preserve"> </w:t>
      </w:r>
      <w:r>
        <w:rPr>
          <w:rFonts w:ascii="Calibri" w:hAnsi="Calibri" w:cs="Calibri"/>
        </w:rPr>
        <w:t>не</w:t>
      </w:r>
      <w:r>
        <w:t xml:space="preserve"> </w:t>
      </w:r>
      <w:r>
        <w:rPr>
          <w:rFonts w:ascii="Calibri" w:hAnsi="Calibri" w:cs="Calibri"/>
        </w:rPr>
        <w:t>обратила</w:t>
      </w:r>
      <w:r>
        <w:t xml:space="preserve"> </w:t>
      </w:r>
      <w:r>
        <w:rPr>
          <w:rFonts w:ascii="Calibri" w:hAnsi="Calibri" w:cs="Calibri"/>
        </w:rPr>
        <w:t>внимания</w:t>
      </w:r>
      <w:r>
        <w:t xml:space="preserve"> </w:t>
      </w:r>
      <w:r>
        <w:rPr>
          <w:rFonts w:ascii="Calibri" w:hAnsi="Calibri" w:cs="Calibri"/>
        </w:rPr>
        <w:t>на</w:t>
      </w:r>
      <w:r>
        <w:t xml:space="preserve"> </w:t>
      </w:r>
      <w:r>
        <w:rPr>
          <w:rFonts w:ascii="Calibri" w:hAnsi="Calibri" w:cs="Calibri"/>
        </w:rPr>
        <w:t>все</w:t>
      </w:r>
      <w:r>
        <w:t xml:space="preserve"> </w:t>
      </w:r>
      <w:r>
        <w:rPr>
          <w:rFonts w:ascii="Calibri" w:hAnsi="Calibri" w:cs="Calibri"/>
        </w:rPr>
        <w:t>эти</w:t>
      </w:r>
      <w:r>
        <w:t xml:space="preserve"> </w:t>
      </w:r>
      <w:r>
        <w:rPr>
          <w:rFonts w:ascii="Calibri" w:hAnsi="Calibri" w:cs="Calibri"/>
        </w:rPr>
        <w:t>мелкие</w:t>
      </w:r>
      <w:r>
        <w:t xml:space="preserve">, </w:t>
      </w:r>
      <w:r>
        <w:rPr>
          <w:rFonts w:ascii="Calibri" w:hAnsi="Calibri" w:cs="Calibri"/>
        </w:rPr>
        <w:t>но</w:t>
      </w:r>
      <w:r>
        <w:t xml:space="preserve"> </w:t>
      </w:r>
      <w:r>
        <w:rPr>
          <w:rFonts w:ascii="Calibri" w:hAnsi="Calibri" w:cs="Calibri"/>
        </w:rPr>
        <w:t>странные</w:t>
      </w:r>
      <w:r>
        <w:t xml:space="preserve"> </w:t>
      </w:r>
      <w:r>
        <w:rPr>
          <w:rFonts w:ascii="Calibri" w:hAnsi="Calibri" w:cs="Calibri"/>
        </w:rPr>
        <w:t>обстоятельства</w:t>
      </w:r>
      <w:r>
        <w:t xml:space="preserve">; </w:t>
      </w:r>
      <w:r>
        <w:rPr>
          <w:rFonts w:ascii="Calibri" w:hAnsi="Calibri" w:cs="Calibri"/>
        </w:rPr>
        <w:t>она</w:t>
      </w:r>
      <w:r>
        <w:t xml:space="preserve"> </w:t>
      </w:r>
      <w:r>
        <w:rPr>
          <w:rFonts w:ascii="Calibri" w:hAnsi="Calibri" w:cs="Calibri"/>
        </w:rPr>
        <w:t>торопливо</w:t>
      </w:r>
      <w:r>
        <w:t xml:space="preserve"> </w:t>
      </w:r>
      <w:r>
        <w:rPr>
          <w:rFonts w:ascii="Calibri" w:hAnsi="Calibri" w:cs="Calibri"/>
        </w:rPr>
        <w:t>прошла</w:t>
      </w:r>
      <w:r>
        <w:t xml:space="preserve"> </w:t>
      </w:r>
      <w:r>
        <w:rPr>
          <w:rFonts w:ascii="Calibri" w:hAnsi="Calibri" w:cs="Calibri"/>
        </w:rPr>
        <w:t>в</w:t>
      </w:r>
      <w:r>
        <w:t xml:space="preserve"> </w:t>
      </w:r>
      <w:r>
        <w:rPr>
          <w:rFonts w:ascii="Calibri" w:hAnsi="Calibri" w:cs="Calibri"/>
        </w:rPr>
        <w:t>гостиную</w:t>
      </w:r>
      <w:r>
        <w:t xml:space="preserve"> </w:t>
      </w:r>
      <w:r>
        <w:rPr>
          <w:rFonts w:ascii="Calibri" w:hAnsi="Calibri" w:cs="Calibri"/>
        </w:rPr>
        <w:t>и</w:t>
      </w:r>
      <w:r>
        <w:t xml:space="preserve"> </w:t>
      </w:r>
      <w:r>
        <w:rPr>
          <w:rFonts w:ascii="Calibri" w:hAnsi="Calibri" w:cs="Calibri"/>
        </w:rPr>
        <w:t>действительно</w:t>
      </w:r>
      <w:r>
        <w:t xml:space="preserve"> </w:t>
      </w:r>
      <w:r>
        <w:rPr>
          <w:rFonts w:ascii="Calibri" w:hAnsi="Calibri" w:cs="Calibri"/>
        </w:rPr>
        <w:t>застала</w:t>
      </w:r>
      <w:r>
        <w:t xml:space="preserve"> </w:t>
      </w:r>
      <w:r>
        <w:rPr>
          <w:rFonts w:ascii="Calibri" w:hAnsi="Calibri" w:cs="Calibri"/>
        </w:rPr>
        <w:t>там</w:t>
      </w:r>
      <w:r>
        <w:t xml:space="preserve"> </w:t>
      </w:r>
      <w:r>
        <w:rPr>
          <w:rFonts w:ascii="Calibri" w:hAnsi="Calibri" w:cs="Calibri"/>
        </w:rPr>
        <w:t>графиню</w:t>
      </w:r>
      <w:r>
        <w:t xml:space="preserve">; </w:t>
      </w:r>
      <w:r>
        <w:rPr>
          <w:rFonts w:ascii="Calibri" w:hAnsi="Calibri" w:cs="Calibri"/>
        </w:rPr>
        <w:t>Моина</w:t>
      </w:r>
      <w:r>
        <w:t xml:space="preserve"> </w:t>
      </w:r>
      <w:r>
        <w:rPr>
          <w:rFonts w:ascii="Calibri" w:hAnsi="Calibri" w:cs="Calibri"/>
        </w:rPr>
        <w:t>была</w:t>
      </w:r>
      <w:r>
        <w:t xml:space="preserve"> </w:t>
      </w:r>
      <w:r>
        <w:rPr>
          <w:rFonts w:ascii="Calibri" w:hAnsi="Calibri" w:cs="Calibri"/>
        </w:rPr>
        <w:t>в</w:t>
      </w:r>
      <w:r>
        <w:t xml:space="preserve"> </w:t>
      </w:r>
      <w:r>
        <w:rPr>
          <w:rFonts w:ascii="Calibri" w:hAnsi="Calibri" w:cs="Calibri"/>
        </w:rPr>
        <w:t>пеньюаре</w:t>
      </w:r>
      <w:r>
        <w:t xml:space="preserve">, </w:t>
      </w:r>
      <w:r>
        <w:rPr>
          <w:rFonts w:ascii="Calibri" w:hAnsi="Calibri" w:cs="Calibri"/>
        </w:rPr>
        <w:t>в</w:t>
      </w:r>
      <w:r>
        <w:t xml:space="preserve"> </w:t>
      </w:r>
      <w:r>
        <w:rPr>
          <w:rFonts w:ascii="Calibri" w:hAnsi="Calibri" w:cs="Calibri"/>
        </w:rPr>
        <w:t>чепчике</w:t>
      </w:r>
      <w:r>
        <w:t>, небрежно накинутом на разметавшиеся волосы, в ночных туфлях; к поясу у неё был привязан ключ от спальни; лицо её пылало гневным румянцем. Она сидела на диване и, казалось, о чём-то раздумывала.</w:t>
      </w:r>
    </w:p>
    <w:p w:rsidR="00274C50" w:rsidRDefault="00274C50" w:rsidP="00274C50">
      <w:pPr>
        <w:jc w:val="both"/>
      </w:pPr>
      <w:r>
        <w:t>— Кто вас звал? — сердито спросила она. — Ах, это вы, маменька, — заметила она, как будто смутившись.</w:t>
      </w:r>
    </w:p>
    <w:p w:rsidR="00274C50" w:rsidRDefault="00274C50" w:rsidP="00274C50">
      <w:pPr>
        <w:jc w:val="both"/>
      </w:pPr>
      <w:r>
        <w:t>— Да, дитя моё, это я.</w:t>
      </w:r>
    </w:p>
    <w:p w:rsidR="00274C50" w:rsidRDefault="00274C50" w:rsidP="00274C50">
      <w:pPr>
        <w:jc w:val="both"/>
      </w:pPr>
      <w:r>
        <w:t>Выражение, с которым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произнесла</w:t>
      </w:r>
      <w:r>
        <w:t xml:space="preserve"> </w:t>
      </w:r>
      <w:r>
        <w:rPr>
          <w:rFonts w:ascii="Calibri" w:hAnsi="Calibri" w:cs="Calibri"/>
        </w:rPr>
        <w:t>это</w:t>
      </w:r>
      <w:r>
        <w:t xml:space="preserve">, </w:t>
      </w:r>
      <w:r>
        <w:rPr>
          <w:rFonts w:ascii="Calibri" w:hAnsi="Calibri" w:cs="Calibri"/>
        </w:rPr>
        <w:t>говорило</w:t>
      </w:r>
      <w:r>
        <w:t xml:space="preserve"> </w:t>
      </w:r>
      <w:r>
        <w:rPr>
          <w:rFonts w:ascii="Calibri" w:hAnsi="Calibri" w:cs="Calibri"/>
        </w:rPr>
        <w:t>о</w:t>
      </w:r>
      <w:r>
        <w:t xml:space="preserve"> </w:t>
      </w:r>
      <w:r>
        <w:rPr>
          <w:rFonts w:ascii="Calibri" w:hAnsi="Calibri" w:cs="Calibri"/>
        </w:rPr>
        <w:t>желании</w:t>
      </w:r>
      <w:r>
        <w:t xml:space="preserve"> </w:t>
      </w:r>
      <w:r>
        <w:rPr>
          <w:rFonts w:ascii="Calibri" w:hAnsi="Calibri" w:cs="Calibri"/>
        </w:rPr>
        <w:t>излить</w:t>
      </w:r>
      <w:r>
        <w:t xml:space="preserve"> </w:t>
      </w:r>
      <w:r>
        <w:rPr>
          <w:rFonts w:ascii="Calibri" w:hAnsi="Calibri" w:cs="Calibri"/>
        </w:rPr>
        <w:t>душу</w:t>
      </w:r>
      <w:r>
        <w:t xml:space="preserve">, </w:t>
      </w:r>
      <w:r>
        <w:rPr>
          <w:rFonts w:ascii="Calibri" w:hAnsi="Calibri" w:cs="Calibri"/>
        </w:rPr>
        <w:t>о</w:t>
      </w:r>
      <w:r>
        <w:t xml:space="preserve"> </w:t>
      </w:r>
      <w:r>
        <w:rPr>
          <w:rFonts w:ascii="Calibri" w:hAnsi="Calibri" w:cs="Calibri"/>
        </w:rPr>
        <w:t>том</w:t>
      </w:r>
      <w:r>
        <w:t xml:space="preserve"> </w:t>
      </w:r>
      <w:r>
        <w:rPr>
          <w:rFonts w:ascii="Calibri" w:hAnsi="Calibri" w:cs="Calibri"/>
        </w:rPr>
        <w:t>внутреннем</w:t>
      </w:r>
      <w:r>
        <w:t xml:space="preserve"> </w:t>
      </w:r>
      <w:r>
        <w:rPr>
          <w:rFonts w:ascii="Calibri" w:hAnsi="Calibri" w:cs="Calibri"/>
        </w:rPr>
        <w:t>волнении</w:t>
      </w:r>
      <w:r>
        <w:t xml:space="preserve">, </w:t>
      </w:r>
      <w:r>
        <w:rPr>
          <w:rFonts w:ascii="Calibri" w:hAnsi="Calibri" w:cs="Calibri"/>
        </w:rPr>
        <w:t>которое</w:t>
      </w:r>
      <w:r>
        <w:t xml:space="preserve"> </w:t>
      </w:r>
      <w:r>
        <w:rPr>
          <w:rFonts w:ascii="Calibri" w:hAnsi="Calibri" w:cs="Calibri"/>
        </w:rPr>
        <w:t>нельзя</w:t>
      </w:r>
      <w:r>
        <w:t xml:space="preserve"> </w:t>
      </w:r>
      <w:r>
        <w:rPr>
          <w:rFonts w:ascii="Calibri" w:hAnsi="Calibri" w:cs="Calibri"/>
        </w:rPr>
        <w:t>передать</w:t>
      </w:r>
      <w:r>
        <w:t xml:space="preserve"> </w:t>
      </w:r>
      <w:r>
        <w:rPr>
          <w:rFonts w:ascii="Calibri" w:hAnsi="Calibri" w:cs="Calibri"/>
        </w:rPr>
        <w:t>иными</w:t>
      </w:r>
      <w:r>
        <w:t xml:space="preserve"> </w:t>
      </w:r>
      <w:r>
        <w:rPr>
          <w:rFonts w:ascii="Calibri" w:hAnsi="Calibri" w:cs="Calibri"/>
        </w:rPr>
        <w:t>словами</w:t>
      </w:r>
      <w:r>
        <w:t xml:space="preserve">, </w:t>
      </w:r>
      <w:r>
        <w:rPr>
          <w:rFonts w:ascii="Calibri" w:hAnsi="Calibri" w:cs="Calibri"/>
        </w:rPr>
        <w:t>как</w:t>
      </w:r>
      <w:r>
        <w:t xml:space="preserve"> </w:t>
      </w:r>
      <w:r>
        <w:rPr>
          <w:rFonts w:ascii="Calibri" w:hAnsi="Calibri" w:cs="Calibri"/>
        </w:rPr>
        <w:t>“святое</w:t>
      </w:r>
      <w:r>
        <w:t xml:space="preserve"> </w:t>
      </w:r>
      <w:r>
        <w:rPr>
          <w:rFonts w:ascii="Calibri" w:hAnsi="Calibri" w:cs="Calibri"/>
        </w:rPr>
        <w:t>волнение”</w:t>
      </w:r>
      <w:r>
        <w:t xml:space="preserve">. </w:t>
      </w:r>
      <w:r>
        <w:rPr>
          <w:rFonts w:ascii="Calibri" w:hAnsi="Calibri" w:cs="Calibri"/>
        </w:rPr>
        <w:t>В</w:t>
      </w:r>
      <w:r>
        <w:t xml:space="preserve"> </w:t>
      </w:r>
      <w:r>
        <w:rPr>
          <w:rFonts w:ascii="Calibri" w:hAnsi="Calibri" w:cs="Calibri"/>
        </w:rPr>
        <w:t>самом</w:t>
      </w:r>
      <w:r>
        <w:t xml:space="preserve"> </w:t>
      </w:r>
      <w:r>
        <w:rPr>
          <w:rFonts w:ascii="Calibri" w:hAnsi="Calibri" w:cs="Calibri"/>
        </w:rPr>
        <w:t>деле</w:t>
      </w:r>
      <w:r>
        <w:t xml:space="preserve">, </w:t>
      </w:r>
      <w:r>
        <w:rPr>
          <w:rFonts w:ascii="Calibri" w:hAnsi="Calibri" w:cs="Calibri"/>
        </w:rPr>
        <w:t>свящ</w:t>
      </w:r>
      <w:r>
        <w:t>енный долг матери властно руководил ею; дочь в изумлении обернулась, и на лице её отразилось чувство уважения, стыд и тревога. Маркиза затворила дверь; чтобы попасть в гостиную, надо было пройти не одну комнату, и шаги были бы слышны. Уединённость предохраняла от нескромного любопытства.</w:t>
      </w:r>
    </w:p>
    <w:p w:rsidR="00274C50" w:rsidRDefault="00274C50" w:rsidP="00274C50">
      <w:pPr>
        <w:jc w:val="both"/>
      </w:pPr>
      <w:r>
        <w:lastRenderedPageBreak/>
        <w:t>— Дочь моя, — начала маркиза, — мой долг открыть тебе глаза… Тебе грозит опасность, пожалуй, самая большая опасность в жизни женщины. Вероятно, ты нечаянно попала в такое положение. Я хочу поговорить с тобою как друг, а не как мать. Выйдя замуж, ты стала госпожой своих поступков, ты отдаёшь отчёт в них только мужу… Но ты так редко чувствовала власть матери (и это, пожалуй, моя ошибка), что я считаю себя вправе потребовать, чтобы ты хоть раз прислушалась к моим словам, ибо сейчас тебе необходим мой совет. Послушай, Моина, я выдала тебя замуж за человека одарённого, которым ты можешь гордиться, ты…</w:t>
      </w:r>
    </w:p>
    <w:p w:rsidR="00274C50" w:rsidRDefault="00274C50" w:rsidP="00274C50">
      <w:pPr>
        <w:jc w:val="both"/>
      </w:pPr>
      <w:r>
        <w:t>— Маменька, — прервала её Моина с упрямым видом, — я знаю, о чём вы намерены говорить со мной. Вы собираетесь увещевать меня и бранить Альфреда…</w:t>
      </w:r>
    </w:p>
    <w:p w:rsidR="00274C50" w:rsidRDefault="00274C50" w:rsidP="00274C50">
      <w:pPr>
        <w:jc w:val="both"/>
      </w:pPr>
      <w:r>
        <w:t>— Вы бы этого не угадали, Моина, — строго заметила маркиза, еле удерживая слёзы, — если бы сами не чувствовали, что…</w:t>
      </w:r>
    </w:p>
    <w:p w:rsidR="00274C50" w:rsidRDefault="00274C50" w:rsidP="00274C50">
      <w:pPr>
        <w:jc w:val="both"/>
      </w:pPr>
      <w:r>
        <w:t>— О чём вы говорите? — надменно переспросила графиня. — В конце концов, маменька…</w:t>
      </w:r>
    </w:p>
    <w:p w:rsidR="00274C50" w:rsidRDefault="00274C50" w:rsidP="00274C50">
      <w:pPr>
        <w:jc w:val="both"/>
      </w:pPr>
      <w:r>
        <w:t>— Моина, — воскликнула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дела</w:t>
      </w:r>
      <w:r>
        <w:t>я усилие над собою, — вы должны внимательно выслушать то, что я обязана сказать…</w:t>
      </w:r>
    </w:p>
    <w:p w:rsidR="00274C50" w:rsidRDefault="00274C50" w:rsidP="00274C50">
      <w:pPr>
        <w:jc w:val="both"/>
      </w:pPr>
      <w:r>
        <w:t>— Слушаю, — проговорила графиня, скрестив руки, и в её деланной покорности было что-то вызывающее. — Позвольте мне только, маменька, — добавила она с удивительным хладнокровием, — позвонить Полине и отослать её.</w:t>
      </w:r>
    </w:p>
    <w:p w:rsidR="00274C50" w:rsidRDefault="00274C50" w:rsidP="00274C50">
      <w:pPr>
        <w:jc w:val="both"/>
      </w:pPr>
      <w:r>
        <w:t>Она позвонила.</w:t>
      </w:r>
    </w:p>
    <w:p w:rsidR="00274C50" w:rsidRDefault="00274C50" w:rsidP="00274C50">
      <w:pPr>
        <w:jc w:val="both"/>
      </w:pPr>
      <w:r>
        <w:t>— Дорогая, ведь Полина не может услышать наш разговор…</w:t>
      </w:r>
    </w:p>
    <w:p w:rsidR="00274C50" w:rsidRDefault="00274C50" w:rsidP="00274C50">
      <w:pPr>
        <w:jc w:val="both"/>
      </w:pPr>
      <w:r>
        <w:t>— Маменька, — прервала её графиня таким многозначительным тоном, что мать изумилась, — я должна…</w:t>
      </w:r>
    </w:p>
    <w:p w:rsidR="00274C50" w:rsidRDefault="00274C50" w:rsidP="00274C50">
      <w:pPr>
        <w:jc w:val="both"/>
      </w:pPr>
      <w:r>
        <w:t>Она умолкла: вошла горничная.</w:t>
      </w:r>
    </w:p>
    <w:p w:rsidR="00274C50" w:rsidRDefault="00274C50" w:rsidP="00274C50">
      <w:pPr>
        <w:jc w:val="both"/>
      </w:pPr>
      <w:r>
        <w:t>— Полина, сходите сами к Бодрену и узнайте, отчего до сих пор мне не прислали шляпку…</w:t>
      </w:r>
    </w:p>
    <w:p w:rsidR="00274C50" w:rsidRDefault="00274C50" w:rsidP="00274C50">
      <w:pPr>
        <w:jc w:val="both"/>
      </w:pPr>
      <w:r>
        <w:t>Она снова уселась и пристально посмотрела на мать. Сердце маркизы сжалось, глаза её были сухи, она испытывала то волнение, горечь которого поймёт лишь мать; она заговорила об опасностях, ожидавших её дочь. Но оттого ли, что графиня сочла себя оскорблённой подозрениями, которые мать её питала к сыну маркиза де Ванденеса, или оттого, что не совладала с непостижимым сумасбродством юности, она воспользовалась тем, что мать замолчала, и заметила, принуждённо рассмеявшись:</w:t>
      </w:r>
    </w:p>
    <w:p w:rsidR="00274C50" w:rsidRDefault="00274C50" w:rsidP="00274C50">
      <w:pPr>
        <w:jc w:val="both"/>
      </w:pPr>
      <w:r>
        <w:t>— А я-то воображала, маменька, что вы ревнуете только к его отцу.</w:t>
      </w:r>
    </w:p>
    <w:p w:rsidR="00274C50" w:rsidRDefault="00274C50" w:rsidP="00274C50">
      <w:pPr>
        <w:jc w:val="both"/>
      </w:pPr>
      <w:r>
        <w:t>При этих словах г</w:t>
      </w:r>
      <w:r>
        <w:rPr>
          <w:rFonts w:ascii="MS Gothic" w:eastAsia="MS Gothic" w:hAnsi="MS Gothic" w:cs="MS Gothic" w:hint="eastAsia"/>
        </w:rPr>
        <w:t>‑</w:t>
      </w:r>
      <w:r>
        <w:rPr>
          <w:rFonts w:ascii="Calibri" w:hAnsi="Calibri" w:cs="Calibri"/>
        </w:rPr>
        <w:t>жа</w:t>
      </w:r>
      <w:r>
        <w:t xml:space="preserve"> </w:t>
      </w:r>
      <w:r>
        <w:rPr>
          <w:rFonts w:ascii="Calibri" w:hAnsi="Calibri" w:cs="Calibri"/>
        </w:rPr>
        <w:t>д’Эглемон</w:t>
      </w:r>
      <w:r>
        <w:t xml:space="preserve"> </w:t>
      </w:r>
      <w:r>
        <w:rPr>
          <w:rFonts w:ascii="Calibri" w:hAnsi="Calibri" w:cs="Calibri"/>
        </w:rPr>
        <w:t>закрыла</w:t>
      </w:r>
      <w:r>
        <w:t xml:space="preserve"> </w:t>
      </w:r>
      <w:r>
        <w:rPr>
          <w:rFonts w:ascii="Calibri" w:hAnsi="Calibri" w:cs="Calibri"/>
        </w:rPr>
        <w:t>глаза</w:t>
      </w:r>
      <w:r>
        <w:t xml:space="preserve">, </w:t>
      </w:r>
      <w:r>
        <w:rPr>
          <w:rFonts w:ascii="Calibri" w:hAnsi="Calibri" w:cs="Calibri"/>
        </w:rPr>
        <w:t>опустила</w:t>
      </w:r>
      <w:r>
        <w:t xml:space="preserve"> </w:t>
      </w:r>
      <w:r>
        <w:rPr>
          <w:rFonts w:ascii="Calibri" w:hAnsi="Calibri" w:cs="Calibri"/>
        </w:rPr>
        <w:t>голову</w:t>
      </w:r>
      <w:r>
        <w:t xml:space="preserve"> </w:t>
      </w:r>
      <w:r>
        <w:rPr>
          <w:rFonts w:ascii="Calibri" w:hAnsi="Calibri" w:cs="Calibri"/>
        </w:rPr>
        <w:t>и</w:t>
      </w:r>
      <w:r>
        <w:t xml:space="preserve">, </w:t>
      </w:r>
      <w:r>
        <w:rPr>
          <w:rFonts w:ascii="Calibri" w:hAnsi="Calibri" w:cs="Calibri"/>
        </w:rPr>
        <w:t>тихонько</w:t>
      </w:r>
      <w:r>
        <w:t xml:space="preserve"> </w:t>
      </w:r>
      <w:r>
        <w:rPr>
          <w:rFonts w:ascii="Calibri" w:hAnsi="Calibri" w:cs="Calibri"/>
        </w:rPr>
        <w:t>вздохнув</w:t>
      </w:r>
      <w:r>
        <w:t xml:space="preserve">, </w:t>
      </w:r>
      <w:r>
        <w:rPr>
          <w:rFonts w:ascii="Calibri" w:hAnsi="Calibri" w:cs="Calibri"/>
        </w:rPr>
        <w:t>возвела</w:t>
      </w:r>
      <w:r>
        <w:t xml:space="preserve"> </w:t>
      </w:r>
      <w:r>
        <w:rPr>
          <w:rFonts w:ascii="Calibri" w:hAnsi="Calibri" w:cs="Calibri"/>
        </w:rPr>
        <w:t>взор</w:t>
      </w:r>
      <w:r>
        <w:t xml:space="preserve"> </w:t>
      </w:r>
      <w:r>
        <w:rPr>
          <w:rFonts w:ascii="Calibri" w:hAnsi="Calibri" w:cs="Calibri"/>
        </w:rPr>
        <w:t>кверху</w:t>
      </w:r>
      <w:r>
        <w:t xml:space="preserve">, </w:t>
      </w:r>
      <w:r>
        <w:rPr>
          <w:rFonts w:ascii="Calibri" w:hAnsi="Calibri" w:cs="Calibri"/>
        </w:rPr>
        <w:t>как</w:t>
      </w:r>
      <w:r>
        <w:t xml:space="preserve"> </w:t>
      </w:r>
      <w:r>
        <w:rPr>
          <w:rFonts w:ascii="Calibri" w:hAnsi="Calibri" w:cs="Calibri"/>
        </w:rPr>
        <w:t>бы</w:t>
      </w:r>
      <w:r>
        <w:t xml:space="preserve"> </w:t>
      </w:r>
      <w:r>
        <w:rPr>
          <w:rFonts w:ascii="Calibri" w:hAnsi="Calibri" w:cs="Calibri"/>
        </w:rPr>
        <w:t>покоряясь</w:t>
      </w:r>
      <w:r>
        <w:t xml:space="preserve"> </w:t>
      </w:r>
      <w:r>
        <w:rPr>
          <w:rFonts w:ascii="Calibri" w:hAnsi="Calibri" w:cs="Calibri"/>
        </w:rPr>
        <w:t>непреодолимому</w:t>
      </w:r>
      <w:r>
        <w:t xml:space="preserve"> </w:t>
      </w:r>
      <w:r>
        <w:rPr>
          <w:rFonts w:ascii="Calibri" w:hAnsi="Calibri" w:cs="Calibri"/>
        </w:rPr>
        <w:t>чувству</w:t>
      </w:r>
      <w:r>
        <w:t xml:space="preserve">, </w:t>
      </w:r>
      <w:r>
        <w:rPr>
          <w:rFonts w:ascii="Calibri" w:hAnsi="Calibri" w:cs="Calibri"/>
        </w:rPr>
        <w:t>заставляющему</w:t>
      </w:r>
      <w:r>
        <w:t xml:space="preserve"> </w:t>
      </w:r>
      <w:r>
        <w:rPr>
          <w:rFonts w:ascii="Calibri" w:hAnsi="Calibri" w:cs="Calibri"/>
        </w:rPr>
        <w:t>нас</w:t>
      </w:r>
      <w:r>
        <w:t xml:space="preserve"> </w:t>
      </w:r>
      <w:r>
        <w:rPr>
          <w:rFonts w:ascii="Calibri" w:hAnsi="Calibri" w:cs="Calibri"/>
        </w:rPr>
        <w:t>пр</w:t>
      </w:r>
      <w:r>
        <w:t>изывать небо в те минуты, когда в нашей жизни совершаются большие события; затем она перевела взгляд на дочь, взгляд, полный гневного величия и глубокой печали.</w:t>
      </w:r>
    </w:p>
    <w:p w:rsidR="00274C50" w:rsidRDefault="00274C50" w:rsidP="00274C50">
      <w:pPr>
        <w:jc w:val="both"/>
      </w:pPr>
      <w:r>
        <w:t>— Дочь моя, — промолвила она изменившимся, скорбным голосом, — вы безжалостны к своей матери, безжалостнее, нежели человек, оскорблённый ею, быть может, более безжалостны, чем предстоящий мне суд божий.</w:t>
      </w:r>
    </w:p>
    <w:p w:rsidR="00274C50" w:rsidRDefault="00274C50" w:rsidP="00274C50">
      <w:pPr>
        <w:jc w:val="both"/>
      </w:pPr>
      <w:r>
        <w:t xml:space="preserve">Госпожа д’Эглемон встала; у дверей она обернулась, но, заметив в глазах дочери одно лишь удивление, вышла и еле добрела до сада; здесь силы покинули её. Она почувствовала острую боль в сердце и опустилась на скамейку. Её взгляд блуждал по песку, и она заметила свежий след, явственный след от изящных мужских сапог. Сомнения не было, её дочь погибла, — маркиза поняла, какое поручение было дано Полине. И за этой страшной догадкой всплыла другая, и была она мучительнее </w:t>
      </w:r>
      <w:r>
        <w:lastRenderedPageBreak/>
        <w:t>всех остальных. Она поняла, что сын маркиза де Ванденеса уничтожил в сердце Моины уважение, которое дочь должна питать к матери. Ей становилось всё хуже, она незаметно для себя потеряла сознание и словно заснула. Молодая графиня нашла, что мать держалась с нею слишком резко, но решила, что следует пойти на примирение, а для этого вполне достаточно быть поласковее и повнимательнее с нею сегодня вечером. Из сада донёсся женский крик, и она лениво выглянула в окно как раз в ту минуту, когда Полина, которая ещё не успела уйти, подхватила на руки г</w:t>
      </w:r>
      <w:r>
        <w:rPr>
          <w:rFonts w:ascii="MS Gothic" w:eastAsia="MS Gothic" w:hAnsi="MS Gothic" w:cs="MS Gothic" w:hint="eastAsia"/>
        </w:rPr>
        <w:t>‑</w:t>
      </w:r>
      <w:r>
        <w:rPr>
          <w:rFonts w:ascii="Calibri" w:hAnsi="Calibri" w:cs="Calibri"/>
        </w:rPr>
        <w:t>жу</w:t>
      </w:r>
      <w:r>
        <w:t xml:space="preserve"> </w:t>
      </w:r>
      <w:r>
        <w:rPr>
          <w:rFonts w:ascii="Calibri" w:hAnsi="Calibri" w:cs="Calibri"/>
        </w:rPr>
        <w:t>д’Эглемон</w:t>
      </w:r>
      <w:r>
        <w:t xml:space="preserve"> </w:t>
      </w:r>
      <w:r>
        <w:rPr>
          <w:rFonts w:ascii="Calibri" w:hAnsi="Calibri" w:cs="Calibri"/>
        </w:rPr>
        <w:t>и</w:t>
      </w:r>
      <w:r>
        <w:t xml:space="preserve"> </w:t>
      </w:r>
      <w:r>
        <w:rPr>
          <w:rFonts w:ascii="Calibri" w:hAnsi="Calibri" w:cs="Calibri"/>
        </w:rPr>
        <w:t>звала</w:t>
      </w:r>
      <w:r>
        <w:t xml:space="preserve"> </w:t>
      </w:r>
      <w:r>
        <w:rPr>
          <w:rFonts w:ascii="Calibri" w:hAnsi="Calibri" w:cs="Calibri"/>
        </w:rPr>
        <w:t>на</w:t>
      </w:r>
      <w:r>
        <w:t xml:space="preserve"> </w:t>
      </w:r>
      <w:r>
        <w:rPr>
          <w:rFonts w:ascii="Calibri" w:hAnsi="Calibri" w:cs="Calibri"/>
        </w:rPr>
        <w:t>помощь</w:t>
      </w:r>
      <w:r>
        <w:t>.</w:t>
      </w:r>
    </w:p>
    <w:p w:rsidR="00274C50" w:rsidRDefault="00274C50" w:rsidP="00274C50">
      <w:pPr>
        <w:jc w:val="both"/>
      </w:pPr>
      <w:r>
        <w:t>— Не испугайте дочь, — вот последние слова, произнесённые маркизой д’Эглемон.</w:t>
      </w:r>
    </w:p>
    <w:p w:rsidR="00274C50" w:rsidRDefault="00274C50" w:rsidP="00274C50">
      <w:pPr>
        <w:jc w:val="both"/>
      </w:pPr>
      <w:r>
        <w:t>Моина видела, что несут её мать, бледную, недвижимую, что она дышит с трудом, но шевелит руками, будто старается оттолкнуть что-то и пытается что-то сказать. Моина, потрясённая этой картиной, вышла навстречу, молча помогла уложить мать на свою постель, раздеть её. Она чувствовала свою вину, и это угнетало её. В смертный час матери она поняла её, но непоправимое уже совершилось. Ей хотелось остаться наедине с матерью; когда все ушли из комнаты, она прикоснулась к холодеющей руке, всю жизнь ласкавшей её, и залилась слёзами. Её слёзы привели маркизу в сознание, она собрала последние силы и взглянула на свою дорогую Моину; и когда из нежной полуобнажённой груди Моины вырвались громкие рыдания, она улыбнулась своей дочке. Улыбка эта доказала молодой матереубийце, что материнское сердце — бесконечное всепрощение.</w:t>
      </w:r>
    </w:p>
    <w:p w:rsidR="00274C50" w:rsidRDefault="00274C50" w:rsidP="00274C50">
      <w:pPr>
        <w:jc w:val="both"/>
      </w:pPr>
      <w:r>
        <w:t>Лишь только в доме стало известно о состоянии маркизы, послали верховых за доктором, фельдшером и за внуками г</w:t>
      </w:r>
      <w:r>
        <w:rPr>
          <w:rFonts w:ascii="MS Gothic" w:hAnsi="MS Gothic" w:cs="MS Gothic"/>
        </w:rPr>
        <w:t>‑</w:t>
      </w:r>
      <w:r>
        <w:rPr>
          <w:rFonts w:ascii="Calibri" w:hAnsi="Calibri" w:cs="Calibri"/>
        </w:rPr>
        <w:t>жи</w:t>
      </w:r>
      <w:r>
        <w:t xml:space="preserve"> </w:t>
      </w:r>
      <w:r>
        <w:rPr>
          <w:rFonts w:ascii="Calibri" w:hAnsi="Calibri" w:cs="Calibri"/>
        </w:rPr>
        <w:t>д’Эглемон</w:t>
      </w:r>
      <w:r>
        <w:t xml:space="preserve">. </w:t>
      </w:r>
      <w:r>
        <w:rPr>
          <w:rFonts w:ascii="Calibri" w:hAnsi="Calibri" w:cs="Calibri"/>
        </w:rPr>
        <w:t>Молодая</w:t>
      </w:r>
      <w:r>
        <w:t xml:space="preserve"> </w:t>
      </w:r>
      <w:r>
        <w:rPr>
          <w:rFonts w:ascii="Calibri" w:hAnsi="Calibri" w:cs="Calibri"/>
        </w:rPr>
        <w:t>маркиза</w:t>
      </w:r>
      <w:r>
        <w:t xml:space="preserve"> </w:t>
      </w:r>
      <w:r>
        <w:rPr>
          <w:rFonts w:ascii="Calibri" w:hAnsi="Calibri" w:cs="Calibri"/>
        </w:rPr>
        <w:t>с</w:t>
      </w:r>
      <w:r>
        <w:t xml:space="preserve"> </w:t>
      </w:r>
      <w:r>
        <w:rPr>
          <w:rFonts w:ascii="Calibri" w:hAnsi="Calibri" w:cs="Calibri"/>
        </w:rPr>
        <w:t>детьми</w:t>
      </w:r>
      <w:r>
        <w:t xml:space="preserve"> </w:t>
      </w:r>
      <w:r>
        <w:rPr>
          <w:rFonts w:ascii="Calibri" w:hAnsi="Calibri" w:cs="Calibri"/>
        </w:rPr>
        <w:t>приехала</w:t>
      </w:r>
      <w:r>
        <w:t xml:space="preserve"> </w:t>
      </w:r>
      <w:r>
        <w:rPr>
          <w:rFonts w:ascii="Calibri" w:hAnsi="Calibri" w:cs="Calibri"/>
        </w:rPr>
        <w:t>в</w:t>
      </w:r>
      <w:r>
        <w:t xml:space="preserve"> </w:t>
      </w:r>
      <w:r>
        <w:rPr>
          <w:rFonts w:ascii="Calibri" w:hAnsi="Calibri" w:cs="Calibri"/>
        </w:rPr>
        <w:t>одно</w:t>
      </w:r>
      <w:r>
        <w:t xml:space="preserve"> </w:t>
      </w:r>
      <w:r>
        <w:rPr>
          <w:rFonts w:ascii="Calibri" w:hAnsi="Calibri" w:cs="Calibri"/>
        </w:rPr>
        <w:t>время</w:t>
      </w:r>
      <w:r>
        <w:t xml:space="preserve"> </w:t>
      </w:r>
      <w:r>
        <w:rPr>
          <w:rFonts w:ascii="Calibri" w:hAnsi="Calibri" w:cs="Calibri"/>
        </w:rPr>
        <w:t>с</w:t>
      </w:r>
      <w:r>
        <w:t xml:space="preserve"> </w:t>
      </w:r>
      <w:r>
        <w:rPr>
          <w:rFonts w:ascii="Calibri" w:hAnsi="Calibri" w:cs="Calibri"/>
        </w:rPr>
        <w:t>врачами</w:t>
      </w:r>
      <w:r>
        <w:t xml:space="preserve">; </w:t>
      </w:r>
      <w:r>
        <w:rPr>
          <w:rFonts w:ascii="Calibri" w:hAnsi="Calibri" w:cs="Calibri"/>
        </w:rPr>
        <w:t>собралось</w:t>
      </w:r>
      <w:r>
        <w:t xml:space="preserve"> </w:t>
      </w:r>
      <w:r>
        <w:rPr>
          <w:rFonts w:ascii="Calibri" w:hAnsi="Calibri" w:cs="Calibri"/>
        </w:rPr>
        <w:t>довольно</w:t>
      </w:r>
      <w:r>
        <w:t xml:space="preserve"> </w:t>
      </w:r>
      <w:r>
        <w:rPr>
          <w:rFonts w:ascii="Calibri" w:hAnsi="Calibri" w:cs="Calibri"/>
        </w:rPr>
        <w:t>много</w:t>
      </w:r>
      <w:r>
        <w:t xml:space="preserve"> </w:t>
      </w:r>
      <w:r>
        <w:rPr>
          <w:rFonts w:ascii="Calibri" w:hAnsi="Calibri" w:cs="Calibri"/>
        </w:rPr>
        <w:t>народу —</w:t>
      </w:r>
      <w:r>
        <w:t xml:space="preserve"> </w:t>
      </w:r>
      <w:r>
        <w:rPr>
          <w:rFonts w:ascii="Calibri" w:hAnsi="Calibri" w:cs="Calibri"/>
        </w:rPr>
        <w:t>родственники</w:t>
      </w:r>
      <w:r>
        <w:t xml:space="preserve">, </w:t>
      </w:r>
      <w:r>
        <w:rPr>
          <w:rFonts w:ascii="Calibri" w:hAnsi="Calibri" w:cs="Calibri"/>
        </w:rPr>
        <w:t>слуги</w:t>
      </w:r>
      <w:r>
        <w:t xml:space="preserve">; </w:t>
      </w:r>
      <w:r>
        <w:rPr>
          <w:rFonts w:ascii="Calibri" w:hAnsi="Calibri" w:cs="Calibri"/>
        </w:rPr>
        <w:t>все</w:t>
      </w:r>
      <w:r>
        <w:t xml:space="preserve"> </w:t>
      </w:r>
      <w:r>
        <w:rPr>
          <w:rFonts w:ascii="Calibri" w:hAnsi="Calibri" w:cs="Calibri"/>
        </w:rPr>
        <w:t>были</w:t>
      </w:r>
      <w:r>
        <w:t xml:space="preserve"> встревожены и молчали. Из спальни не доносилось ни звука; молодая маркиза тихонько постучала в дверь. Моина, очнувшись от тягостных дум, распахнула двери, обвела помутившимся взглядом собравшихся, и её удручённый вид был выразительнее любых речей. Никто не вымолвил ни слова, когда появилось это воплощение раскаяния. Все увидели ноги маркизы, окоченевшие, вытянувшиеся на смертном одре. Моина прислонилась к косяку двери, посмотрела на родственников и глухо сказала:</w:t>
      </w:r>
    </w:p>
    <w:p w:rsidR="00274C50" w:rsidRDefault="00274C50" w:rsidP="00274C50">
      <w:pPr>
        <w:jc w:val="both"/>
      </w:pPr>
      <w:r>
        <w:t>— Я лишилась матери!..</w:t>
      </w:r>
    </w:p>
    <w:p w:rsidR="00D8585F" w:rsidRDefault="00274C50" w:rsidP="00274C50">
      <w:pPr>
        <w:jc w:val="both"/>
      </w:pPr>
      <w:r>
        <w:t>Париж, 1828 – 1844 гг.</w:t>
      </w:r>
    </w:p>
    <w:sectPr w:rsidR="00D8585F">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92" w:rsidRDefault="00A87792" w:rsidP="00274C50">
      <w:pPr>
        <w:spacing w:after="0" w:line="240" w:lineRule="auto"/>
      </w:pPr>
      <w:r>
        <w:separator/>
      </w:r>
    </w:p>
  </w:endnote>
  <w:endnote w:type="continuationSeparator" w:id="0">
    <w:p w:rsidR="00A87792" w:rsidRDefault="00A87792" w:rsidP="0027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92" w:rsidRDefault="00A87792" w:rsidP="00274C50">
      <w:pPr>
        <w:spacing w:after="0" w:line="240" w:lineRule="auto"/>
      </w:pPr>
      <w:r>
        <w:separator/>
      </w:r>
    </w:p>
  </w:footnote>
  <w:footnote w:type="continuationSeparator" w:id="0">
    <w:p w:rsidR="00A87792" w:rsidRDefault="00A87792" w:rsidP="00274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088046"/>
      <w:docPartObj>
        <w:docPartGallery w:val="Page Numbers (Top of Page)"/>
        <w:docPartUnique/>
      </w:docPartObj>
    </w:sdtPr>
    <w:sdtContent>
      <w:p w:rsidR="00274C50" w:rsidRDefault="00274C50">
        <w:pPr>
          <w:pStyle w:val="a3"/>
          <w:jc w:val="right"/>
        </w:pPr>
        <w:r>
          <w:fldChar w:fldCharType="begin"/>
        </w:r>
        <w:r>
          <w:instrText>PAGE   \* MERGEFORMAT</w:instrText>
        </w:r>
        <w:r>
          <w:fldChar w:fldCharType="separate"/>
        </w:r>
        <w:r w:rsidRPr="00274C50">
          <w:rPr>
            <w:noProof/>
            <w:lang w:val="ru-RU"/>
          </w:rPr>
          <w:t>1</w:t>
        </w:r>
        <w:r>
          <w:fldChar w:fldCharType="end"/>
        </w:r>
      </w:p>
    </w:sdtContent>
  </w:sdt>
  <w:p w:rsidR="00274C50" w:rsidRDefault="00274C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50"/>
    <w:rsid w:val="00274C50"/>
    <w:rsid w:val="00A87792"/>
    <w:rsid w:val="00D85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4975F-41B4-415D-B226-0164A49D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C5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74C50"/>
  </w:style>
  <w:style w:type="paragraph" w:styleId="a5">
    <w:name w:val="footer"/>
    <w:basedOn w:val="a"/>
    <w:link w:val="a6"/>
    <w:uiPriority w:val="99"/>
    <w:unhideWhenUsed/>
    <w:rsid w:val="00274C5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7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96</Pages>
  <Words>227938</Words>
  <Characters>129926</Characters>
  <Application>Microsoft Office Word</Application>
  <DocSecurity>0</DocSecurity>
  <Lines>1082</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2014-12-30T00:42:00Z</dcterms:created>
  <dcterms:modified xsi:type="dcterms:W3CDTF">2014-12-30T00:44:00Z</dcterms:modified>
</cp:coreProperties>
</file>