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75" w:rsidRPr="00A11B75" w:rsidRDefault="00A11B75" w:rsidP="00A11B7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A11B75" w:rsidRPr="00A11B75" w:rsidRDefault="00A11B75" w:rsidP="00A11B75">
      <w:pPr>
        <w:jc w:val="both"/>
        <w:rPr>
          <w:i/>
        </w:rPr>
      </w:pPr>
      <w:r w:rsidRPr="00A11B75">
        <w:rPr>
          <w:i/>
        </w:rPr>
        <w:t>Фантастическая повесть о жизни украинского народа, в которой описание реалистических черт его нравов и обычаев сочетается с чудесным вымыслом. Сюжетная канва повести – романтическая любов</w:t>
      </w:r>
      <w:r w:rsidRPr="00A11B75">
        <w:rPr>
          <w:i/>
        </w:rPr>
        <w:t>ь парубка к прекрасной девушке.</w:t>
      </w:r>
    </w:p>
    <w:p w:rsidR="00A11B75" w:rsidRPr="00A11B75" w:rsidRDefault="00A11B75" w:rsidP="00A11B75">
      <w:pPr>
        <w:jc w:val="center"/>
        <w:rPr>
          <w:b/>
          <w:sz w:val="28"/>
        </w:rPr>
      </w:pPr>
      <w:r w:rsidRPr="00A11B75">
        <w:rPr>
          <w:b/>
          <w:sz w:val="28"/>
        </w:rPr>
        <w:t>Николай Васильевич Гоголь</w:t>
      </w:r>
    </w:p>
    <w:p w:rsidR="00A11B75" w:rsidRPr="00A11B75" w:rsidRDefault="00A11B75" w:rsidP="00A11B75">
      <w:pPr>
        <w:jc w:val="center"/>
        <w:rPr>
          <w:b/>
          <w:sz w:val="28"/>
        </w:rPr>
      </w:pPr>
      <w:r w:rsidRPr="00A11B75">
        <w:rPr>
          <w:b/>
          <w:sz w:val="28"/>
        </w:rPr>
        <w:t>Ночь перед Рождеством</w:t>
      </w:r>
    </w:p>
    <w:p w:rsidR="00A11B75" w:rsidRDefault="00A11B75" w:rsidP="00A11B75">
      <w:pPr>
        <w:jc w:val="both"/>
      </w:pPr>
      <w:r>
        <w:t>Последний день перед рождеством прошел. Зимняя, ясная ночь наступила. Глянули звезды. Месяц величаво поднялся на небо посветить добрым людям и всему м</w:t>
      </w:r>
      <w:bookmarkStart w:id="0" w:name="_GoBack"/>
      <w:bookmarkEnd w:id="0"/>
      <w:r>
        <w:t>иру, чтобы всем было весело колядовать и славить Христа [1]. Морозило сильнее, чем с утра; но зато так было тихо, что скрып мороза под сапогом слышался за полверсты. Еще ни одна толпа парубков не показывалась под окнами хат; месяц один только заглядывал в них украдкою, как бы вызывая принаряживавшихся девушек выбежать скорее на скрыпучий снег. Тут через трубу одной хаты клубами повалился дым и пошел тучею по небу, и вместе с дымом поднялась ведьма верхом на метле.</w:t>
      </w:r>
    </w:p>
    <w:p w:rsidR="00A11B75" w:rsidRDefault="00A11B75" w:rsidP="00A11B75">
      <w:pPr>
        <w:jc w:val="both"/>
      </w:pPr>
      <w:r>
        <w:t>Если бы в это время проезжал сорочинский заседатель на тройке обывательских лошадей, в шапке, с барашковым околыш-ком,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 Но сорочинский заседатель не проезжал, да и какое ему дело до чужих,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противной стороны, показалось другое пятнышко, увеличилось, стало растягиваться, и уже было не пятнышко. Близорукий, хотя бы надел на нос вместо очков колеса с Комиссаровой брички, и тогда бы не распознал, что это такое. Спереди совершенно немец [2]: узенькая, беспрестанно вертевшаяся и нюхавшая всё, что ни попадалось, мордочка оканчивалась, как и у наших свиней, кругленьким пятачком, ноги были так тонки, что если бы такие имел яресковский голова, то он переломал бы их в первом козачке.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w:t>
      </w:r>
    </w:p>
    <w:p w:rsidR="00A11B75" w:rsidRDefault="00A11B75" w:rsidP="00A11B75">
      <w:pPr>
        <w:jc w:val="both"/>
      </w:pPr>
      <w:r>
        <w:t>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w:t>
      </w:r>
    </w:p>
    <w:p w:rsidR="00A11B75" w:rsidRDefault="00A11B75" w:rsidP="00A11B75">
      <w:pPr>
        <w:jc w:val="both"/>
      </w:pPr>
      <w:r>
        <w:t xml:space="preserve">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всё село; но миряне качали головами и даже подымали его на смех. Но какая же была причина решиться черту на такое беззаконное дело? А вот какая: он знал, что богатый козак Чуб приглашен дьяком на кутью, где будут: голова; приехавший из архиерейской певческой родич дьяка в синем сюртуке, бравший самого низкого баса; козак Свербыгуз и еще кое-кто; где, кроме кутьи, будет варенуха, перегонная на шафран </w:t>
      </w:r>
      <w:r>
        <w:lastRenderedPageBreak/>
        <w:t>водка и много всякого съестного. А между тем его дочка, красавица на всем селе, останется дома, а к дочке, наверное, придет кузнец, силач и детина хоть куда, который черту был противнее проповедей отца Кондрата. В досужее от дел время кузнец занимался малеванием и слыл лучшим живописцем во всем околотке. Сам еще тогда здравствовавший сотник Л…ко вызывал его нарочно в Полтаву выкрасить дощатый забор около его дома. Все миски, из которых диканьские козаки хлебали борщ, были размалеваны кузнецом. Кузнец был богобоязливый человек и писал часто образа святых: и теперь еще можно найти в Т… церкви его евангелиста Луку. Но торжеством его искусства была одна картина, намалеванная на церковной стене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поленами и всем чем ни попало.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подымал из горнила в кузнице золу и обсыпал ею картину; но, несмотря на всё, работа была кончена, доска внесена в церковь и вделана в стену притвора, и с той поры черт поклялся мстить кузнецу.</w:t>
      </w:r>
    </w:p>
    <w:p w:rsidR="00A11B75" w:rsidRDefault="00A11B75" w:rsidP="00A11B75">
      <w:pPr>
        <w:jc w:val="both"/>
      </w:pPr>
      <w:r>
        <w:t>Одна только ночь оставалась ему шататься на белом свете; но и в эту ночь он выискивал чем-нибудь выместить на кузнеце свою злобу. И для этого решился украсть месяц, в той надежде, что старый Чуб ленив и не легок на подъем, к дьяку же от избы не так близко: дорога шла по-за селом, мимо мельниц, мимо кладбища, огибала овраг. Еще при месячной ночи варенуха и водка, настоянная на шафран, могла бы заманить Чуба. Но в такую темноту вряд ли бы удалось кому стащить его с печки и вызвать из хаты. А кузнец, который был издавна не в ладах с ним, при нем ни за что не отважится идти к дочке, несмотря на свою силу.</w:t>
      </w:r>
    </w:p>
    <w:p w:rsidR="00A11B75" w:rsidRDefault="00A11B75" w:rsidP="00A11B75">
      <w:pPr>
        <w:jc w:val="both"/>
      </w:pPr>
      <w:r>
        <w:t>Таким-то образом, как только черт спрятал в карман свой месяц, вдруг по всему миру сделалось так темно, что не всякий бы нашел дорогу к шинку, не только к дьяку. Ведьма, увидевши себя вдруг в темноте, вскрикнула. Тут черт, подъехавши мелким бесом, подхватил ее под руку и пустился нашептывать на ухо то самое, что обыкновенно нашептывают всему женскому роду. Чудно устроено на нашем свете! Всё, что ни живет в нем, всё силится перенимать и передразнивать один другого. Прежде, бывало, в Миргороде один судья да городничий хаживали зимою в крытых сукном тулупах, а всё мелкое чиновничество носило просто нагольные. Теперь же и заседатель, и подкоморий отсмалили себе новые шубы из решетиловских смушек с суконною покрышкою. Канцелярист и волостной писарь третьего году взяли синей китайки по шести гривен аршин. Пономарь сделал себе нанковые на лето шаровары и жилет из полосатого гаруса. Словом, всё лезет в люди! Когда эти люди не будут суетны! Можно побиться об заклад, что многим покажется удивительно видеть черта, пустившегося и себе туда же. Досаднее всего то, что он, верно, воображает себя красавцем, между тем как фигура – взглянуть совестно. Рожа, как говорит Фома Григорьевич, мерзость мерзостью, однако ж и он строит любовные куры! Но на небе и под небом так сделалось темно, что ничего нельзя уже было видеть, что происходило далее между ними.</w:t>
      </w:r>
    </w:p>
    <w:p w:rsidR="00A11B75" w:rsidRDefault="00A11B75" w:rsidP="00A11B75">
      <w:pPr>
        <w:jc w:val="both"/>
      </w:pPr>
      <w:r>
        <w:t>– Так ты, кум, еще не был у дьяка в новой хате? – говорил козак Чуб, выходя из дверей своей избы, сухощавому, высокому, в коротком тулупе мужику с обросшею бородою, показывавшею, что уже более двух недель не прикасался к ней обломок косы, которым обыкновенно мужики бреют свою бороду за неимением бритвы. – Там теперь будет добрая попойка! – продолжал Чуб, осклабив при этом свое лицо. – Как бы только нам не опоздать.</w:t>
      </w:r>
    </w:p>
    <w:p w:rsidR="00A11B75" w:rsidRDefault="00A11B75" w:rsidP="00A11B75">
      <w:pPr>
        <w:jc w:val="both"/>
      </w:pPr>
      <w:r>
        <w:t>При сем Чуб поправил свой пояс, перехватывавший плотно его тулуп, нахлобучил крепче свою шапку, стиснул в руке кнут – страх и грозу докучливых собак, но, взглянув вверх, остановился…</w:t>
      </w:r>
    </w:p>
    <w:p w:rsidR="00A11B75" w:rsidRDefault="00A11B75" w:rsidP="00A11B75">
      <w:pPr>
        <w:jc w:val="both"/>
      </w:pPr>
      <w:r>
        <w:t>– Что за дьявол! Смотри! смотри, Панас!..</w:t>
      </w:r>
    </w:p>
    <w:p w:rsidR="00A11B75" w:rsidRDefault="00A11B75" w:rsidP="00A11B75">
      <w:pPr>
        <w:jc w:val="both"/>
      </w:pPr>
      <w:r>
        <w:t>– Что? – произнес кум и поднял свою голову также вверх.</w:t>
      </w:r>
    </w:p>
    <w:p w:rsidR="00A11B75" w:rsidRDefault="00A11B75" w:rsidP="00A11B75">
      <w:pPr>
        <w:jc w:val="both"/>
      </w:pPr>
      <w:r>
        <w:t>– Как что? Месяца нет!</w:t>
      </w:r>
    </w:p>
    <w:p w:rsidR="00A11B75" w:rsidRDefault="00A11B75" w:rsidP="00A11B75">
      <w:pPr>
        <w:jc w:val="both"/>
      </w:pPr>
      <w:r>
        <w:lastRenderedPageBreak/>
        <w:t>– Что за пропасть? В самом деле нет месяца.</w:t>
      </w:r>
    </w:p>
    <w:p w:rsidR="00A11B75" w:rsidRDefault="00A11B75" w:rsidP="00A11B75">
      <w:pPr>
        <w:jc w:val="both"/>
      </w:pPr>
      <w:r>
        <w:t>– То-то, что нет, – выговорил Чуб с некоторою досадою на неизменное равнодушие кума. – Тебе небось и нужды нет.</w:t>
      </w:r>
    </w:p>
    <w:p w:rsidR="00A11B75" w:rsidRDefault="00A11B75" w:rsidP="00A11B75">
      <w:pPr>
        <w:jc w:val="both"/>
      </w:pPr>
      <w:r>
        <w:t>– А что мне делать?</w:t>
      </w:r>
    </w:p>
    <w:p w:rsidR="00A11B75" w:rsidRDefault="00A11B75" w:rsidP="00A11B75">
      <w:pPr>
        <w:jc w:val="both"/>
      </w:pPr>
      <w:r>
        <w:t>– Надобно же было, – продолжал Чуб, утирая рукавом усы, – какому-то дьяволу, чтобы ему не довелось, собаке, поутру рюмки водки выпить, вмешаться^. Право, как будто на смех… Нарочно, сидевши в хате, глядел в окно: ночь – чудо! Светло, снег блещет при месяце. Всё было видно, как днем. Не успел выйти за дверь – и вот, хоть глаз выколи!</w:t>
      </w:r>
    </w:p>
    <w:p w:rsidR="00A11B75" w:rsidRDefault="00A11B75" w:rsidP="00A11B75">
      <w:pPr>
        <w:jc w:val="both"/>
      </w:pPr>
      <w:r>
        <w:t>Чуб долго еще ворчал и бранился, а между тем в то же время раздумывал, на что бы решиться. Ему до смерти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брались за животы со смеху. Уже видел Чуб мысленно стоявшую на столе варенуху. Всё это было заманчиво, правда; но темнота ночи напомнила ему о той лени, которая так мила всем козакам. Как бы хорошо теперь лежать, поджавши под себя ноги, на лежанке, курить спокойно люльку и слушать сквозь упоительную дремоту колядки и песни веселых парубков и девушек, толпящихся кучами под окнами. Он бы, без всякого сомнения, решился на последнее, если бы был один, но теперь обоим не так скучно и страшно идти темною ночью, да и не хотелось-таки показаться перед другими ленивым или трусливым. Окончивши побранки, обратился он снова к куму:</w:t>
      </w:r>
    </w:p>
    <w:p w:rsidR="00A11B75" w:rsidRDefault="00A11B75" w:rsidP="00A11B75">
      <w:pPr>
        <w:jc w:val="both"/>
      </w:pPr>
      <w:r>
        <w:t>– Так нет, кум, месяца?</w:t>
      </w:r>
    </w:p>
    <w:p w:rsidR="00A11B75" w:rsidRDefault="00A11B75" w:rsidP="00A11B75">
      <w:pPr>
        <w:jc w:val="both"/>
      </w:pPr>
      <w:r>
        <w:t>– Нет.</w:t>
      </w:r>
    </w:p>
    <w:p w:rsidR="00A11B75" w:rsidRDefault="00A11B75" w:rsidP="00A11B75">
      <w:pPr>
        <w:jc w:val="both"/>
      </w:pPr>
      <w:r>
        <w:t>– Чудно, право! А дай понюхать табаку. У тебя, кум, славный табак! Где ты берешь его?</w:t>
      </w:r>
    </w:p>
    <w:p w:rsidR="00A11B75" w:rsidRDefault="00A11B75" w:rsidP="00A11B75">
      <w:pPr>
        <w:jc w:val="both"/>
      </w:pPr>
      <w:r>
        <w:t>– Кой черт, славный! – отвечал кум, закрывая березовую тавлинку, исколотую узорами. – Старая курица не чихнет!</w:t>
      </w:r>
    </w:p>
    <w:p w:rsidR="00A11B75" w:rsidRDefault="00A11B75" w:rsidP="00A11B75">
      <w:pPr>
        <w:jc w:val="both"/>
      </w:pPr>
      <w:r>
        <w:t>– Я помню, – продолжал всё так же Чуб, – мне покойный шинкарь Зозуля раз привез табаку из Нежина. Эх, табак был! Добрый табак был! Так что же, кум, как нам быть? Ведь темно на дворе.</w:t>
      </w:r>
    </w:p>
    <w:p w:rsidR="00A11B75" w:rsidRDefault="00A11B75" w:rsidP="00A11B75">
      <w:pPr>
        <w:jc w:val="both"/>
      </w:pPr>
      <w:r>
        <w:t>– Так, пожалуй, останемся дома, – произнес кум, ухватясь за ручку двери.</w:t>
      </w:r>
    </w:p>
    <w:p w:rsidR="00A11B75" w:rsidRDefault="00A11B75" w:rsidP="00A11B75">
      <w:pPr>
        <w:jc w:val="both"/>
      </w:pPr>
      <w:r>
        <w:t>Если бы кум не сказал этого, то Чуб, верно бы, решился остаться, но теперь его как будто что-то дергало идти наперекор.</w:t>
      </w:r>
    </w:p>
    <w:p w:rsidR="00A11B75" w:rsidRDefault="00A11B75" w:rsidP="00A11B75">
      <w:pPr>
        <w:jc w:val="both"/>
      </w:pPr>
      <w:r>
        <w:t>– Нет, кум, пойдем! нельзя, нужно идти!</w:t>
      </w:r>
    </w:p>
    <w:p w:rsidR="00A11B75" w:rsidRDefault="00A11B75" w:rsidP="00A11B75">
      <w:pPr>
        <w:jc w:val="both"/>
      </w:pPr>
      <w:r>
        <w:t>Сказавши это, он уже и досадовал на себя, что сказал. Ему было очень неприятно тащиться в такую ночь; но его утешало то, что он и сам нарочно этого захотел и сделал-таки не так, как ему советовали.</w:t>
      </w:r>
    </w:p>
    <w:p w:rsidR="00A11B75" w:rsidRDefault="00A11B75" w:rsidP="00A11B75">
      <w:pPr>
        <w:jc w:val="both"/>
      </w:pPr>
      <w:r>
        <w:t>Кум, не выразив на лице своем ни малейшего движения досады, как человек, которому решительно всё равно, сидеть ли дома или тащиться из дому, обсмотрелся, почесал палочкой батога свои плечи, и два кума отправились в дорогу.</w:t>
      </w:r>
    </w:p>
    <w:p w:rsidR="00A11B75" w:rsidRDefault="00A11B75" w:rsidP="00A11B75">
      <w:pPr>
        <w:jc w:val="both"/>
      </w:pPr>
      <w:r>
        <w:t xml:space="preserve">Теперь посмотрим, что делает, оставшись одна, красавица дочка. Оксане не минуло еще и семнадцати лет, как во всем почти свете, и по ту сторону Диканьки, и по эту сторону Диканьки, только и речей было, что про нее. Парубки гуртом провозгласили, что лучшей девки и не было еще никогда и не будет никогда на селе. Оксана знала и слышала всё, что про нее говорили, и была капризна, как красавица. Если бы она ходила не в плахте и запаске, а в каком-нибудь капоте, то разогнала бы всех своих девок. Парубки гонялись за нею толпами, но, потерявши терпение, оставляли мало-помалу и обращались к </w:t>
      </w:r>
      <w:r>
        <w:lastRenderedPageBreak/>
        <w:t>другим, не так избалованным. Один только кузнец был упрям и не оставлял своего волокитства, несмотря на то, что и с ним поступаемо было ничуть не лучше, как с другими.</w:t>
      </w:r>
    </w:p>
    <w:p w:rsidR="00A11B75" w:rsidRDefault="00A11B75" w:rsidP="00A11B75">
      <w:pPr>
        <w:jc w:val="both"/>
      </w:pPr>
      <w:r>
        <w:t>По выходе отца своего она долго еще принаряживалась и жеманилась перед небольшим в оловянных рамках зеркалом и не могла налюбоваться собою.</w:t>
      </w:r>
    </w:p>
    <w:p w:rsidR="00A11B75" w:rsidRDefault="00A11B75" w:rsidP="00A11B75">
      <w:pPr>
        <w:jc w:val="both"/>
      </w:pPr>
      <w:r>
        <w:t>– Что людям вздумалось расславлять, будто я хороша? – говорила она, как бы рассеянно, для того только, чтобы об чем-нибудь поболтать с собою. – Лгут люди, я совсем не хороша. – Но мелькнувшее в зеркале свежее, живое в детской юности лицо с блестящими черными очами и невыразимо приятной усмешкой, прожигавшей душу, вдруг доказало противное. – Разве черные брови и очи мои, – продолжала красавица, не выпуская зеркала, – так хороши, что уже равных им нет и на свете? Что тут хорошего в этом вздернутом кверху носе? и в щеках? и в губах? Будто хороши мои черные косы? Ух! их можно испугаться вечером: они, как длинные змеи, перевились и обвились вокруг моей головы. Я вижу теперь, что я совсем не хороша! – И, отдвигая несколько подалее от себя зеркало, вскрикнула: – Нет, хороша я! Ах, как хороша! Чудо! Какую радость принесу я тому, кого буду женою! Как будет любоваться мною мой муж! Он не вспомнит себя. Он зацелует меня насмерть.</w:t>
      </w:r>
    </w:p>
    <w:p w:rsidR="00A11B75" w:rsidRDefault="00A11B75" w:rsidP="00A11B75">
      <w:pPr>
        <w:jc w:val="both"/>
      </w:pPr>
      <w:r>
        <w:t>– Чудная девка! – прошептал вошедший тихо кузнец. – И хвастовства у нее мало! С час стоит, глядясь в зеркало, и не наглядится, и еще хвалит себя вслух!</w:t>
      </w:r>
    </w:p>
    <w:p w:rsidR="00A11B75" w:rsidRDefault="00A11B75" w:rsidP="00A11B75">
      <w:pPr>
        <w:jc w:val="both"/>
      </w:pPr>
      <w:r>
        <w:t>– Да, парубки, вам ли чета я? Вы поглядите на меня, – продолжала хорошенькая кокетка, – как я плавно выступаю; у меня сорочка шита красным шелком. А какие ленты на голове! Вам век не увидать богаче галуна! Всё это накупил мне отец мой для того, чтобы на мне женился самый лучший молодец на свете! – И, усмехнувшись, поворотилась она в другую сторону и увидела кузнеца…</w:t>
      </w:r>
    </w:p>
    <w:p w:rsidR="00A11B75" w:rsidRDefault="00A11B75" w:rsidP="00A11B75">
      <w:pPr>
        <w:jc w:val="both"/>
      </w:pPr>
      <w:r>
        <w:t>Вскрикнула и сурово остановилась перед ним. Кузнец и руки опустил.</w:t>
      </w:r>
    </w:p>
    <w:p w:rsidR="00A11B75" w:rsidRDefault="00A11B75" w:rsidP="00A11B75">
      <w:pPr>
        <w:jc w:val="both"/>
      </w:pPr>
      <w:r>
        <w:t>Трудно рассказать, что выражало смугловатое лицо чудной девушки: и суровость в нем была видна, и сквозь суровость какая-то издевка над смутившимся кузнецом, и едва заметная краска досады тонко разливалась по лицу; всё это так смешалось и так было неизобразимо хорошо, что расцеловать ее миллион раз – вот всё, что можно было сделать тогда наилучшего.</w:t>
      </w:r>
    </w:p>
    <w:p w:rsidR="00A11B75" w:rsidRDefault="00A11B75" w:rsidP="00A11B75">
      <w:pPr>
        <w:jc w:val="both"/>
      </w:pPr>
      <w:r>
        <w:t>– Зачем ты пришел сюда? – так начала говорить Оксана. – Разве хочется, чтобы выгнала за дверь лопатою? Вы все мастера подъезжать к нам. Вмиг пронюхаете, когда отцов нет дома. О, я знаю вас! Что, сундук мой готов?</w:t>
      </w:r>
    </w:p>
    <w:p w:rsidR="00A11B75" w:rsidRDefault="00A11B75" w:rsidP="00A11B75">
      <w:pPr>
        <w:jc w:val="both"/>
      </w:pPr>
      <w:r>
        <w:t>– Будет готов, мое серденько, после праздника будет готов. Если бы ты знала, сколько возился около него: две ночи не выходил из кузницы; зато ни у одной поповны не будет такого сундука. Железо на оковку положил такое, какого не клал на сотникову таратайку, когда ходил на работу в Полтаву. А как будет расписан! Хоть весь околоток выходи своими беленькими ножками, не найдешь такого! По всему полю будут раскиданы красные и синие цветы. Гореть будет, как жар. Не сердись же на меня! Позволь хоть поговорить, хоть поглядеть на тебя!</w:t>
      </w:r>
    </w:p>
    <w:p w:rsidR="00A11B75" w:rsidRDefault="00A11B75" w:rsidP="00A11B75">
      <w:pPr>
        <w:jc w:val="both"/>
      </w:pPr>
      <w:r>
        <w:t>– Кто же тебе запрещает, говори и гляди!</w:t>
      </w:r>
    </w:p>
    <w:p w:rsidR="00A11B75" w:rsidRDefault="00A11B75" w:rsidP="00A11B75">
      <w:pPr>
        <w:jc w:val="both"/>
      </w:pPr>
      <w:r>
        <w:t>Тут села она на лавку и снова взглянула в зеркало и стала поправлять на голове свои косы. Взглянула на шею, на новую сорочку, вышитую шелком, и тонкое чувство самодовольствия выразилось на устах, на свежих ланитах и отсветилось в очах.</w:t>
      </w:r>
    </w:p>
    <w:p w:rsidR="00A11B75" w:rsidRDefault="00A11B75" w:rsidP="00A11B75">
      <w:pPr>
        <w:jc w:val="both"/>
      </w:pPr>
      <w:r>
        <w:t>– Позволь и мне сесть возле тебя! – сказал кузнец.</w:t>
      </w:r>
    </w:p>
    <w:p w:rsidR="00A11B75" w:rsidRDefault="00A11B75" w:rsidP="00A11B75">
      <w:pPr>
        <w:jc w:val="both"/>
      </w:pPr>
      <w:r>
        <w:t>– Садись, – проговорила Оксана, сохраняя в устах и в довольных очах то же самое чувство.</w:t>
      </w:r>
    </w:p>
    <w:p w:rsidR="00A11B75" w:rsidRDefault="00A11B75" w:rsidP="00A11B75">
      <w:pPr>
        <w:jc w:val="both"/>
      </w:pPr>
      <w:r>
        <w:t>– Чудная, ненаглядная Оксана, позволь поцеловать тебя! – произнес ободренный кузнец и прижал ее к себе в намерении схватить поцелуй.</w:t>
      </w:r>
    </w:p>
    <w:p w:rsidR="00A11B75" w:rsidRDefault="00A11B75" w:rsidP="00A11B75">
      <w:pPr>
        <w:jc w:val="both"/>
      </w:pPr>
      <w:r>
        <w:lastRenderedPageBreak/>
        <w:t>Но Оксана отклонила свои щеки, находившиеся уже на неприметном расстоянии от губ кузнеца, и оттолкнула его.</w:t>
      </w:r>
    </w:p>
    <w:p w:rsidR="00A11B75" w:rsidRDefault="00A11B75" w:rsidP="00A11B75">
      <w:pPr>
        <w:jc w:val="both"/>
      </w:pPr>
      <w:r>
        <w:t>– Чего тебе еще хочется? Ему когда мед, так и ложка нужна! Поди прочь, у тебя руки жестче железа. Да и сам ты пахнешь дымом. Я думаю, меня всю обмарал сажею.</w:t>
      </w:r>
    </w:p>
    <w:p w:rsidR="00A11B75" w:rsidRDefault="00A11B75" w:rsidP="00A11B75">
      <w:pPr>
        <w:jc w:val="both"/>
      </w:pPr>
      <w:r>
        <w:t>Тут она поднесла зеркало и снова начала перед ним охорашиваться.</w:t>
      </w:r>
    </w:p>
    <w:p w:rsidR="00A11B75" w:rsidRDefault="00A11B75" w:rsidP="00A11B75">
      <w:pPr>
        <w:jc w:val="both"/>
      </w:pPr>
      <w:r>
        <w:t>«Не любит она меня, – думал про себя, повеся голову, кузнец. – Ей всё игрушки; а я стою перед нею как дурак и очей не свожу с нее. И всё бы стоял перед нею, и век бы не сводил с нее очей! Чудная девка! чего бы я не дал, чтобы узнать, что у нее на сердце, кого она любит! Но нет, ей и нужды нет ни до кого. Она любуется сама собою; мучит меня, бедного; а я за грустью не вижу света; а я ее так люблю, как ни один человек на свете не любил и не будет никогда любить».</w:t>
      </w:r>
    </w:p>
    <w:p w:rsidR="00A11B75" w:rsidRDefault="00A11B75" w:rsidP="00A11B75">
      <w:pPr>
        <w:jc w:val="both"/>
      </w:pPr>
      <w:r>
        <w:t>– Правда ли, что твоя мать ведьма? – произнесла Оксана и засмеялась; и кузнец почувствовал, что внутри его всё засмеялось. Смех этот как будто разом отозвался в сердце и в тихо встрепенувших жилах, и за всем тем досада запала в его душу, что он не во власти расцеловать так приятно засмеявшееся лицо.</w:t>
      </w:r>
    </w:p>
    <w:p w:rsidR="00A11B75" w:rsidRDefault="00A11B75" w:rsidP="00A11B75">
      <w:pPr>
        <w:jc w:val="both"/>
      </w:pPr>
      <w:r>
        <w:t>– Что мне до матери? Ты у меня мать, и отец, и всё, что ни есть дорогого на свете. Если б меня призвал царь и сказал: «Кузнец Вакула, проси у меня всего, что ни есть лучшего в моем царстве, всё отдам тебе. Прикажу тебе сделать золотую кузницу, и станешь ты ковать серебряными молотами». – «Не хочу, – сказал бы я царю, – ни каменьев дорогих, ни золотой кузницы, ни всего твоего царства. Дай мне лучше мою Оксану!»</w:t>
      </w:r>
    </w:p>
    <w:p w:rsidR="00A11B75" w:rsidRDefault="00A11B75" w:rsidP="00A11B75">
      <w:pPr>
        <w:jc w:val="both"/>
      </w:pPr>
      <w:r>
        <w:t>– Видишь, какой ты! Только отец мой сам не промах. Увидишь, когда он не женится на твоей матери, – проговорила, лукаво усмехнувшись, Оксана. – Однако ж дивчата не приходят… Что б это значило? Давно уже пора колядовать. Мне становится скучно.</w:t>
      </w:r>
    </w:p>
    <w:p w:rsidR="00A11B75" w:rsidRDefault="00A11B75" w:rsidP="00A11B75">
      <w:pPr>
        <w:jc w:val="both"/>
      </w:pPr>
      <w:r>
        <w:t>– Бог с ними, моя красавица!</w:t>
      </w:r>
    </w:p>
    <w:p w:rsidR="00A11B75" w:rsidRDefault="00A11B75" w:rsidP="00A11B75">
      <w:pPr>
        <w:jc w:val="both"/>
      </w:pPr>
      <w:r>
        <w:t>– Как бы не так! С ними, верно, придут парубки. Тут-то пойдут балы. Воображаю, каких наговорят смешных историй!</w:t>
      </w:r>
    </w:p>
    <w:p w:rsidR="00A11B75" w:rsidRDefault="00A11B75" w:rsidP="00A11B75">
      <w:pPr>
        <w:jc w:val="both"/>
      </w:pPr>
      <w:r>
        <w:t>– Так тебе весело с ними?</w:t>
      </w:r>
    </w:p>
    <w:p w:rsidR="00A11B75" w:rsidRDefault="00A11B75" w:rsidP="00A11B75">
      <w:pPr>
        <w:jc w:val="both"/>
      </w:pPr>
      <w:r>
        <w:t>– Да уж веселее, чем с тобою. А! кто-то стукнул; верно дивчата с парубками.</w:t>
      </w:r>
    </w:p>
    <w:p w:rsidR="00A11B75" w:rsidRDefault="00A11B75" w:rsidP="00A11B75">
      <w:pPr>
        <w:jc w:val="both"/>
      </w:pPr>
      <w:r>
        <w:t>«Чего мне больше ждать? – говорил сам с собою кузнец. – Она издевается надо мною. Ей я столько же дорог, как перержавевшая подкова. Но если ж так, не достанется, по крайней мере, другому посмеяться надо мною. Пусть только я наверное замечу, кто ей нравится более моего; я отучу…»</w:t>
      </w:r>
    </w:p>
    <w:p w:rsidR="00A11B75" w:rsidRDefault="00A11B75" w:rsidP="00A11B75">
      <w:pPr>
        <w:jc w:val="both"/>
      </w:pPr>
      <w:r>
        <w:t>Стук в двери и резко зазвучавший на морозе голос: «Отвори!» – прервал его размышления.</w:t>
      </w:r>
    </w:p>
    <w:p w:rsidR="00A11B75" w:rsidRDefault="00A11B75" w:rsidP="00A11B75">
      <w:pPr>
        <w:jc w:val="both"/>
      </w:pPr>
      <w:r>
        <w:t>– Постой, я сам отворю, – сказал кузнец и вышел в сени в намерении отломать с досады бока первому попавшемуся человеку.</w:t>
      </w:r>
    </w:p>
    <w:p w:rsidR="00A11B75" w:rsidRDefault="00A11B75" w:rsidP="00A11B75">
      <w:pPr>
        <w:jc w:val="both"/>
      </w:pPr>
      <w:r>
        <w:t>Мороз увеличился, и вверху так сделалось холодно, что черт перепрыгивал с одного копытца на другое и дул себе в кулак, желая сколько-нибудь отогреть мерзнувшие руки. Не мудрено, однако ж, и смерзнуть тому, кто толкался от утра до утра в аду, где, как известно, не так холодно, как у нас зимою, и где, надевши колпак и ставши перед очагом, будто в самом деле кухмистр, поджаривал он грешников с таким удовольствием, с каким обыкновенно баба жарит на рождество колбасу.</w:t>
      </w:r>
    </w:p>
    <w:p w:rsidR="00A11B75" w:rsidRDefault="00A11B75" w:rsidP="00A11B75">
      <w:pPr>
        <w:jc w:val="both"/>
      </w:pPr>
      <w:r>
        <w:t>Ведьма сама почувствовала, что холодно, несмотря на то, что была тепло одета; и потому, поднявши руки кверху, отставила ногу и, приведши себя в такое положение, как человек, летящий на коньках, не сдвинувшись ни одним суставом, спустилась по воздуху, будто по ледяной покатой горе, и прямо в трубу.</w:t>
      </w:r>
    </w:p>
    <w:p w:rsidR="00A11B75" w:rsidRDefault="00A11B75" w:rsidP="00A11B75">
      <w:pPr>
        <w:jc w:val="both"/>
      </w:pPr>
      <w:r>
        <w:lastRenderedPageBreak/>
        <w:t>Черт таким же порядком отправился вслед за нею. Но так как это животное проворнее всякого франта в чулках, то не мудрено, что он наехал при самом входе в трубу на шею своей любовницы, и оба очутились в просторной печке между горшками.</w:t>
      </w:r>
    </w:p>
    <w:p w:rsidR="00A11B75" w:rsidRDefault="00A11B75" w:rsidP="00A11B75">
      <w:pPr>
        <w:jc w:val="both"/>
      </w:pPr>
      <w:r>
        <w:t>Путешественница отодвинула потихоньку заслонку, поглядеть, не назвал ли сын ее Вакула в хату гостей, но, увидевши, что никого не было, выключая только мешки, которые лежали посереди хаты, вылезла из печки, скинула теплый кожух, оправилась, и никто бы не мог узнать, что она за минуту назад ездила на метле.</w:t>
      </w:r>
    </w:p>
    <w:p w:rsidR="00A11B75" w:rsidRDefault="00A11B75" w:rsidP="00A11B75">
      <w:pPr>
        <w:jc w:val="both"/>
      </w:pPr>
      <w:r>
        <w:t>Мать кузнеца Вакулы имела от роду не больше сорока лет. Она была ни хороша, ни дурна собою. Трудно и быть хорошею в такие годы. Однако ж она так умела причаровать к себе самых степенных Козаков (которым, не мешает, между прочим, заметить, мало было нужды до красоты), что к ней хаживал и голова, и дьяк Осип Никифорович (конечно, если дьячихи не было дома), и козак Корний Чуб, и козак Касьян Свербыгуз. И, к чести ее сказать, она умела искусно обходиться с ними. Ни одному из них и в ум не приходило, что у него есть соперник. Шел ли набожный мужик или дворянин, как называют себя козаки, одетый в кобеняк с видлогою, в воскресенье в церковь или, если дурная погода, в шинок, – как не зайти к Солохе, не поесть жирных с сметаною вареников и не поболтать в теплой избе с говорливой и угодливой хозяйкой. И дворянин нарочно для этого давал большой крюк, прежде чем достигал шинка, и называл это – заходить по дороге. А пойдет ли, бывало, Солоха в праздник в церковь, надевши яркую плахту с китайчатою запаскою, а сверх ее синюю юбку, на которой сзади нашиты были золотые усы, и станет прямо близ правого крылоса, то дьяк уже верно закашливался и прищуривал невольно в ту сторону глаза; голова гладил усы, заматывал за ухо оселедец и говорил стоявшему близ его соседу: «Эх, добрая баба! Черт-баба!»</w:t>
      </w:r>
    </w:p>
    <w:p w:rsidR="00A11B75" w:rsidRDefault="00A11B75" w:rsidP="00A11B75">
      <w:pPr>
        <w:jc w:val="both"/>
      </w:pPr>
      <w:r>
        <w:t>Солоха кланялась каждому, и каждый думал, что она кланяется ему одному. Но охотник мешаться в чужие дела тотчас бы заметил, что Солоха была приветливее всего с козаком Чубом. Чуб был вдов; восемь скирд хлеба всегда стояли перед его хатою. Две пары дюжих волов всякий раз высовывали свои головы из плетеного сарая на улицу и мычали, когда завидывали шедшую куму – корову, или дядю – толстого быка. Бородатый козел взбирался на самую крышу и дребезжал оттуда резким голосом, как городничий, дразня выступавших по двору индеек и оборачивался задом, когда завидывал своих неприятелей, мальчишек, издевавшихся над его бородою. В сундуках у Чуба водилось много полотна, жупанов и старинных кунтушей с золотыми галунами: покойная жена его была щеголиха. В огороде, кроме маку, капусты, подсолнечников, засевалось еще каждый год две нивы табаку. Всё это Солоха находила не лишним присоединить к своему хозяйству, заранее размышляя о том, какой оно примет порядок, когда перейдет в ее руки, и удвоивала благосклонность к старому Чубу. А чтобы каким-нибудь образом сын ее Вакула не подъехал к его дочери и не успел прибрать всего себе, и тогда бы наверно не допустил ее мешаться ни во что, она прибегнула к обыкновенному средству всех сорокалетних кумушек: ссорить как можно чаще Чуба с кузнецом. Может быть, эти самые хитрости и сметливость ее были виною, что кое-где начали поговаривать старухи, особливо когда выпивали где-нибудь на веселой сходке лишнее, что Солоха точно ведьма; что парубок Кизяколупенко видел у нее сзади хвост величиною не более бабьего веретена; что она еще в позапрошлый четверг черною кошкою перебежала дорогу; что к попадье раз прибежала свинья, закричала петухом, надела на голову шапку отца Кондрата и убежала назад.</w:t>
      </w:r>
    </w:p>
    <w:p w:rsidR="00A11B75" w:rsidRDefault="00A11B75" w:rsidP="00A11B75">
      <w:pPr>
        <w:jc w:val="both"/>
      </w:pPr>
      <w:r>
        <w:t>Случилось, что тогда, когда старушки толковали об этом, пришел какой-то коровий пастух Тымиш Коростявый. Он не преминул рассказать, как летом, перед самою петровкою, когда он лег спать в хлеву, подмостивши под голову солому, видел собственными глазами, что ведьма, с распущенною косою, в одной рубашке, начала доить коров, а он не мог пошевельнуться, так был околдован; подоивши коров, она пришла к нему и помазала его губы чем-то таким гадким, что он плевал после того целый день. Но всё это что-то сомнительно, потому что один только сорочинский заседатель может увидеть ведьму. И оттого все именитые козаки махали руками, когда слышали такие речи. «Брешут сучи бабы!» – бывал обыкновенный ответ их.</w:t>
      </w:r>
    </w:p>
    <w:p w:rsidR="00A11B75" w:rsidRDefault="00A11B75" w:rsidP="00A11B75">
      <w:pPr>
        <w:jc w:val="both"/>
      </w:pPr>
      <w:r>
        <w:lastRenderedPageBreak/>
        <w:t>Вылезши из печки и оправившись, Солоха, как добрая хозяйка, начала убирать и ставить всё к своему месту, но мешков не тронула: «Это Вакула принес, пусть же сам и вынесет!» Черт между тем, когда еще влетал в трубу, как-то нечаянно оборотившись, увидел Чуба об руку с кумом, уже далеко от избы. Вмиг вылетел он из печки, перебежал им дорогу и начал разрывать со всех сторон кучи замерзшего снега. Поднялась метель. В воздухе забелело. Снег метался взад и вперед сетью и угрожал залепить глаза, рот и уши пешеходам. А черт улетел снова в трубу, в твердой уверенности, что Чуб возвратится вместе с кумом назад, застанет кузнеца и отпотчует его так, что он долго будет не в силах взять в руки кисть и малевать обидные карикатуры.</w:t>
      </w:r>
    </w:p>
    <w:p w:rsidR="00A11B75" w:rsidRDefault="00A11B75" w:rsidP="00A11B75">
      <w:pPr>
        <w:jc w:val="both"/>
      </w:pPr>
      <w:r>
        <w:t>В самом деле, едва только поднялась метель и ветер стал резать прямо в глаза, как Чуб уже изъявил раскаяние и, нахлобучивая глубже на голову капелюхи, угощал побранками себя, черта и кума. Впрочем, эта досада была притворная. Чуб очень рад был поднявшейся метели. До дьяка еще оставалось в восемь раз больше того расстояния, которое они прошли. Путешественники поворотили назад. Ветер дул в затылок; но сквозь метущий снег ничего не было видно.</w:t>
      </w:r>
    </w:p>
    <w:p w:rsidR="00A11B75" w:rsidRDefault="00A11B75" w:rsidP="00A11B75">
      <w:pPr>
        <w:jc w:val="both"/>
      </w:pPr>
      <w:r>
        <w:t>– Стой, кум! мы, кажется, не туда идем, – сказал, немного отошедши, Чуб, – я не вижу ни одной хаты. Эх, какая метель! Свороти-ка ты, кум, немного в сторону, не найдешь ли дороги; а я тем временем поищу здесь. Дернет же нечистая сила потаскаться по такой вьюге! Не забудь закричать, когда найдешь дорогу. Эк, какую кучу снега напустил в очи сатана!</w:t>
      </w:r>
    </w:p>
    <w:p w:rsidR="00A11B75" w:rsidRDefault="00A11B75" w:rsidP="00A11B75">
      <w:pPr>
        <w:jc w:val="both"/>
      </w:pPr>
      <w:r>
        <w:t>Дороги, однако ж, не было видно. Кум, отошедши в сторону, бродил в длинных сапогах взад и вперед и, наконец, набрел прямо на шинок. Эта находка так его обрадовала, что он позабыл всё и, стряхнувши с себя снег, вошел в сени, нимало не беспокоясь об оставшемся на улице куме. Чубу показалось между тем, что он нашел дорогу; остановившись, принялся он кричать во всё горло, но, видя, что кум не является, решился идти сам. Немного пройдя, увидел он свою хату. Сугробы снега лежали около нее и на крыше. Хлопая намерзнувшими на холоде руками, принялся он стучать в дверь и кричать повелительно своей дочери отпереть ее.</w:t>
      </w:r>
    </w:p>
    <w:p w:rsidR="00A11B75" w:rsidRDefault="00A11B75" w:rsidP="00A11B75">
      <w:pPr>
        <w:jc w:val="both"/>
      </w:pPr>
      <w:r>
        <w:t>– Чего тебе тут нужно? – сурово закричал вышедший кузнец.</w:t>
      </w:r>
    </w:p>
    <w:p w:rsidR="00A11B75" w:rsidRDefault="00A11B75" w:rsidP="00A11B75">
      <w:pPr>
        <w:jc w:val="both"/>
      </w:pPr>
      <w:r>
        <w:t>Чуб, узнавши голос кузнеца, отступил несколько назад. «Э, нет, это не моя хата, – говорил он про себя, – в мою хату не забредет кузнец. Опять же, если присмотреться хорошенько, то и не Кузнецова. Чья бы была это хата? Вот на! не распознал! Это хромого Левченка, который недавно женился на молодой жене. У него одного только хата похожа на мою. То-то мне показалось и сначала немного чудно, что так скоро пришел домой. Однако ж Левченко сидит теперь у дьяка, это я знаю; зачем же кузнец?… Э-ге-ге! он ходит к его молодой жене. Вот как! хорошо!., теперь я всё понял».</w:t>
      </w:r>
    </w:p>
    <w:p w:rsidR="00A11B75" w:rsidRDefault="00A11B75" w:rsidP="00A11B75">
      <w:pPr>
        <w:jc w:val="both"/>
      </w:pPr>
      <w:r>
        <w:t>– Кто ты такой и зачем таскаешься под дверями? – произнес кузнец суровее прежнего и подойдя ближе.</w:t>
      </w:r>
    </w:p>
    <w:p w:rsidR="00A11B75" w:rsidRDefault="00A11B75" w:rsidP="00A11B75">
      <w:pPr>
        <w:jc w:val="both"/>
      </w:pPr>
      <w:r>
        <w:t>«Нет, не скажу ему, кто я, – подумал Чуб, – чего доброго, еще приколотит, проклятый выродок» – и, переменив голос, отвечал:</w:t>
      </w:r>
    </w:p>
    <w:p w:rsidR="00A11B75" w:rsidRDefault="00A11B75" w:rsidP="00A11B75">
      <w:pPr>
        <w:jc w:val="both"/>
      </w:pPr>
      <w:r>
        <w:t>– Это я, человек добрый! пришел вам на забаву поколядовать немного под окнами.</w:t>
      </w:r>
    </w:p>
    <w:p w:rsidR="00A11B75" w:rsidRDefault="00A11B75" w:rsidP="00A11B75">
      <w:pPr>
        <w:jc w:val="both"/>
      </w:pPr>
      <w:r>
        <w:t>– Убирайся к черту с своими колядками! – сердито закричал Вакула. – Что ж ты стоишь? Слышишь, убирайся сей же час вон!</w:t>
      </w:r>
    </w:p>
    <w:p w:rsidR="00A11B75" w:rsidRDefault="00A11B75" w:rsidP="00A11B75">
      <w:pPr>
        <w:jc w:val="both"/>
      </w:pPr>
      <w:r>
        <w:t>Чуб сам уже имел это благоразумное намерение; но ему досадно показалось, что принужден слушаться приказаний кузнеца. Казалось, какой-то злой дух толкал его под руку и вынуждал сказать что-нибудь наперекор.</w:t>
      </w:r>
    </w:p>
    <w:p w:rsidR="00A11B75" w:rsidRDefault="00A11B75" w:rsidP="00A11B75">
      <w:pPr>
        <w:jc w:val="both"/>
      </w:pPr>
      <w:r>
        <w:t>– Что ж ты, в самом деле, так раскричался? – произнес он тем же голосом, – я хочу колядовать, да и полно!</w:t>
      </w:r>
    </w:p>
    <w:p w:rsidR="00A11B75" w:rsidRDefault="00A11B75" w:rsidP="00A11B75">
      <w:pPr>
        <w:jc w:val="both"/>
      </w:pPr>
      <w:r>
        <w:lastRenderedPageBreak/>
        <w:t>– Эге! да ты от слов не уймешься!.. – Вслед за сими словами Чуб почувствовал пребольной удар в плечо.</w:t>
      </w:r>
    </w:p>
    <w:p w:rsidR="00A11B75" w:rsidRDefault="00A11B75" w:rsidP="00A11B75">
      <w:pPr>
        <w:jc w:val="both"/>
      </w:pPr>
      <w:r>
        <w:t>– Да вот это ты, как я вижу, начинаешь уже драться! – произнес он, немного отступая.</w:t>
      </w:r>
    </w:p>
    <w:p w:rsidR="00A11B75" w:rsidRDefault="00A11B75" w:rsidP="00A11B75">
      <w:pPr>
        <w:jc w:val="both"/>
      </w:pPr>
      <w:r>
        <w:t>– Пошел, пошел! – кричал кузнец, наградив Чуба другим толчком.</w:t>
      </w:r>
    </w:p>
    <w:p w:rsidR="00A11B75" w:rsidRDefault="00A11B75" w:rsidP="00A11B75">
      <w:pPr>
        <w:jc w:val="both"/>
      </w:pPr>
      <w:r>
        <w:t>– Что ж ты! – произнес Чуб таким голосом, в котором изображалась и боль, и досада, и робость. – Ты, вижу, не в шутку дерешься, и еще больно дерешься!</w:t>
      </w:r>
    </w:p>
    <w:p w:rsidR="00A11B75" w:rsidRDefault="00A11B75" w:rsidP="00A11B75">
      <w:pPr>
        <w:jc w:val="both"/>
      </w:pPr>
      <w:r>
        <w:t>– Пошел, пошел! – закричал кузнец и захлопнул дверь.</w:t>
      </w:r>
    </w:p>
    <w:p w:rsidR="00A11B75" w:rsidRDefault="00A11B75" w:rsidP="00A11B75">
      <w:pPr>
        <w:jc w:val="both"/>
      </w:pPr>
      <w:r>
        <w:t>– Смотри, как расхрабрился! – говорил Чуб, оставшись один на улице. – Попробуй подойти! вишь, какой! вот большая цаца! Ты думаешь, я на тебя суда не найду? Нет, голубчик, я пойду, и пойду прямо к комиссару. Ты у меня будешь знать! Я не посмотрю, что ты кузнец и маляр. Однако ж посмотреть на спину и плечи: я думаю, синие пятна есть. Должно быть, больно поколотил, вражий сын! Жаль, что холодно и не хочется скидать кожуха! Постой ты, бесовский кузнец, чтоб черт поколотил и тебя, и твою кузницу, ты у меня напляшешься! Вишь, проклятый шибеник! Однако ж ведь теперь его нет дома. Солоха, думаю, сидит одна. Гм… оно ведь недалеко отсюда; пойти бы! Время теперь такое, что нас никто не застанет. Может, и того, будет можно… Вишь, как больно поколотил проклятый кузнец!</w:t>
      </w:r>
    </w:p>
    <w:p w:rsidR="00A11B75" w:rsidRDefault="00A11B75" w:rsidP="00A11B75">
      <w:pPr>
        <w:jc w:val="both"/>
      </w:pPr>
      <w:r>
        <w:t>Тут Чуб, почесав свою спину, отправился в другую сторону. Приятность, ожидавшая его впереди при свидании с Солохою, умаливала немного боль и делала нечувствительным и самый мороз, который трещал по всем улицам, не заглушаемый вьюжным свистом. По временам на лице его, которого бороду и усы метель намылила снегом проворнее всякого цирюльника, тирански хватающего за нос свою жертву, показывалась полусладкая мина. Но если бы, однако ж, снег не крестил взад и вперед всего перед глазами, то долго еще можно было бы видеть, как Чуб останавливался, почесывал спину, произносил: «Больно поколотил проклятый кузнец!» – и снова отправлялся в путь.</w:t>
      </w:r>
    </w:p>
    <w:p w:rsidR="00A11B75" w:rsidRDefault="00A11B75" w:rsidP="00A11B75">
      <w:pPr>
        <w:jc w:val="both"/>
      </w:pPr>
      <w:r>
        <w:t>В то время, когда проворный франт с хвостом и козлиною бородою летал из трубы и потом снова в трубу, висевшая у него на перевязи при боку ладунка, в которую он спрятал украденный месяц, как-то нечаянно зацепившись в печке, растворилась и месяц, пользуясь этим случаем, вылетел через трубу Солохиной хаты и плавно поднялся по небу. Всё осветилось. Метели как не бывало. Снег загорелся широким серебряным полем и весь обсыпался хрустальными звездами. Мороз как бы потеплел. Толпы парубков и девушек показались с мешками. Песни зазвенели, и под редкою хатою не толпились колядующие.</w:t>
      </w:r>
    </w:p>
    <w:p w:rsidR="00A11B75" w:rsidRDefault="00A11B75" w:rsidP="00A11B75">
      <w:pPr>
        <w:jc w:val="both"/>
      </w:pPr>
      <w:r>
        <w:t>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ночь. Под плотным кожухом тепло; от мороза еще живее горят щеки; а на шалости сам лукавый подталкивает сзади.</w:t>
      </w:r>
    </w:p>
    <w:p w:rsidR="00A11B75" w:rsidRDefault="00A11B75" w:rsidP="00A11B75">
      <w:pPr>
        <w:jc w:val="both"/>
      </w:pPr>
      <w:r>
        <w:t>Кучи девушек с мешками вломились в хату Чуба, окружили Оксану. Крик, хохот, рассказы оглушили кузнеца. Все наперерыв спешили рассказать красавице что-нибудь новое, выгружали мешки и хвастались паляницами, колбасами, варениками, которых успели уже набрать довольно за свои колядки. Оксана, казалось, была в совершенном удовольствии и радости, болтала то с той, то с другой и хохотала без умолку. С какой-то досадою и завистью глядел кузнец на такую веселость и на этот раз проклинал колядки, хотя сам бывал от них без ума.</w:t>
      </w:r>
    </w:p>
    <w:p w:rsidR="00A11B75" w:rsidRDefault="00A11B75" w:rsidP="00A11B75">
      <w:pPr>
        <w:jc w:val="both"/>
      </w:pPr>
      <w:r>
        <w:t>– Э, Одарка! – сказала веселая красавица, оборотившись к одной из девушек, – у тебя новые черевики! Ах, какие хорошие! и с золотом! Хорошо тебе, Одарка, у тебя есть такой человек, который всё тебе покупает; а мне некому достать такие славные черевики.</w:t>
      </w:r>
    </w:p>
    <w:p w:rsidR="00A11B75" w:rsidRDefault="00A11B75" w:rsidP="00A11B75">
      <w:pPr>
        <w:jc w:val="both"/>
      </w:pPr>
      <w:r>
        <w:t>– Не тужи, моя ненаглядная Оксана! – подхватил кузнец, – я тебе достану такие черевики, какие редкая панночка носит.</w:t>
      </w:r>
    </w:p>
    <w:p w:rsidR="00A11B75" w:rsidRDefault="00A11B75" w:rsidP="00A11B75">
      <w:pPr>
        <w:jc w:val="both"/>
      </w:pPr>
      <w:r>
        <w:lastRenderedPageBreak/>
        <w:t>– Ты? – сказала, скоро и надменно поглядев на него, Оксана. – Посмотрю я, где ты достанешь черевики, которые могла бы я надеть на свою ногу. Разве принесешь те самые, которые носит царица.</w:t>
      </w:r>
    </w:p>
    <w:p w:rsidR="00A11B75" w:rsidRDefault="00A11B75" w:rsidP="00A11B75">
      <w:pPr>
        <w:jc w:val="both"/>
      </w:pPr>
      <w:r>
        <w:t>– Видишь, каких захотела! – закричала со смехом девичья толпа.</w:t>
      </w:r>
    </w:p>
    <w:p w:rsidR="00A11B75" w:rsidRDefault="00A11B75" w:rsidP="00A11B75">
      <w:pPr>
        <w:jc w:val="both"/>
      </w:pPr>
      <w:r>
        <w:t>– Да, – продолжала гордо красавица, – будьте все вы свидетельницы: если кузнец Вакула принесет те самые черевики, которые носит царица, то вот мое слово, что выйду тот же час за него замуж.</w:t>
      </w:r>
    </w:p>
    <w:p w:rsidR="00A11B75" w:rsidRDefault="00A11B75" w:rsidP="00A11B75">
      <w:pPr>
        <w:jc w:val="both"/>
      </w:pPr>
      <w:r>
        <w:t>Девушки увели с собою капризную красавицу.</w:t>
      </w:r>
    </w:p>
    <w:p w:rsidR="00A11B75" w:rsidRDefault="00A11B75" w:rsidP="00A11B75">
      <w:pPr>
        <w:jc w:val="both"/>
      </w:pPr>
      <w:r>
        <w:t>– Смейся, смейся! – говорил кузнец, выходя вслед за ними. – Я сам смеюсь над собою! Думаю и не могу вздумать, куда девался ум мой. Она меня не любит, – ну, бог с ней! будто только на всем свете одна Оксана. Слава богу, дивчат много хороших и без нее на селе. Да что Оксана? с нее никогда не будет доброй хозяйки; она только мастерица рядиться. Нет, полно, пора перестать дурачиться.</w:t>
      </w:r>
    </w:p>
    <w:p w:rsidR="00A11B75" w:rsidRDefault="00A11B75" w:rsidP="00A11B75">
      <w:pPr>
        <w:jc w:val="both"/>
      </w:pPr>
      <w:r>
        <w:t>Но в самое то время, когда кузнец готовился быть решительным, какой-то злой дух проносил пред ним смеющийся образ Оксаны, говорившей насмешливо: «Достань, кузнец, царицыны черевики, выйду за тебя замуж!» Всё в нем волновалось, и он думал только об одной Оксане.</w:t>
      </w:r>
    </w:p>
    <w:p w:rsidR="00A11B75" w:rsidRDefault="00A11B75" w:rsidP="00A11B75">
      <w:pPr>
        <w:jc w:val="both"/>
      </w:pPr>
      <w:r>
        <w:t>Толпы колядующих, парубки особо, девушки особо, спешили из одной улицы в другую. Но кузнец шел и ничего не видал и не участвовал в тех веселостях, которые когда-то любил более всех.</w:t>
      </w:r>
    </w:p>
    <w:p w:rsidR="00A11B75" w:rsidRDefault="00A11B75" w:rsidP="00A11B75">
      <w:pPr>
        <w:jc w:val="both"/>
      </w:pPr>
      <w:r>
        <w:t>Черт между тем не на шутку разнежился у Солохи: целовал ее руку с такими ужимками, как заседатель у поповны, брался за сердце, охал и сказал напрямик, что если она не согласится удовлетворить его страсти и, как водится, наградить, то он готов на всё: кинется в воду, а душу отправит прямо в пекло. Солоха была не так жестока, притом же черт, как известно, действовал с нею заодно. Она таки любила видеть волочившуюся за собой толпу и редко бывала без компании; этот вечер, однако ж, думала провесть одна, потому что все именитые обитатели села званы были на кутью к дьяку. Но всё пошло иначе: черт только что представил свое требование, как вдруг послышался голос дюжего головы. Солоха побежала отворить дверь, а проворный черт влез в лежавший мешок.</w:t>
      </w:r>
    </w:p>
    <w:p w:rsidR="00A11B75" w:rsidRDefault="00A11B75" w:rsidP="00A11B75">
      <w:pPr>
        <w:jc w:val="both"/>
      </w:pPr>
      <w:r>
        <w:t>Голова, стряхнув с своих капелюх снег и выпивши из рук Солохи чарку водки, рассказал, что он не пошел к дьяку, потому что поднялась метель; а увидевши свет в ее хате, завернул к ней, в намерении провесть вечер с нею.</w:t>
      </w:r>
    </w:p>
    <w:p w:rsidR="00A11B75" w:rsidRDefault="00A11B75" w:rsidP="00A11B75">
      <w:pPr>
        <w:jc w:val="both"/>
      </w:pPr>
      <w:r>
        <w:t>Не успел голова это сказать, как в дверь послышался стук и голос дьяка.</w:t>
      </w:r>
    </w:p>
    <w:p w:rsidR="00A11B75" w:rsidRDefault="00A11B75" w:rsidP="00A11B75">
      <w:pPr>
        <w:jc w:val="both"/>
      </w:pPr>
      <w:r>
        <w:t>– Спрячь меня куда-нибудь, – шептал голова. – Мне не хочется теперь встретиться с дьяком.</w:t>
      </w:r>
    </w:p>
    <w:p w:rsidR="00A11B75" w:rsidRDefault="00A11B75" w:rsidP="00A11B75">
      <w:pPr>
        <w:jc w:val="both"/>
      </w:pPr>
      <w:r>
        <w:t>Солоха думала долго, куда спрятать такого плотного гостя; наконец выбрала самый большой мешок с углем; уголь высыпала в кадку, и дюжий голова влез с усами, с головою и с капелюхами в мешок.</w:t>
      </w:r>
    </w:p>
    <w:p w:rsidR="00A11B75" w:rsidRDefault="00A11B75" w:rsidP="00A11B75">
      <w:pPr>
        <w:jc w:val="both"/>
      </w:pPr>
      <w:r>
        <w:t>Дьяк вошел, покряхтывая и потирая руки, и рассказал, что у него не был никто и что он сердечно рад этому случаю погулять немного у нее и не испугался метели. Тут он подошел к ней ближе, кашлянул, усмехнулся, дотронулся своими длинными пальцами ее обнаженной полной руки и произнес с таким видом, в котором выказывалось и лукавство, и самодовольствие:</w:t>
      </w:r>
    </w:p>
    <w:p w:rsidR="00A11B75" w:rsidRDefault="00A11B75" w:rsidP="00A11B75">
      <w:pPr>
        <w:jc w:val="both"/>
      </w:pPr>
      <w:r>
        <w:t>– А что это у вас, великолепная Солоха? – И, сказавши это, отскочил он несколько назад.</w:t>
      </w:r>
    </w:p>
    <w:p w:rsidR="00A11B75" w:rsidRDefault="00A11B75" w:rsidP="00A11B75">
      <w:pPr>
        <w:jc w:val="both"/>
      </w:pPr>
      <w:r>
        <w:t>– Как что? Рука, Осип Никифорович! – отвечала Солоха.</w:t>
      </w:r>
    </w:p>
    <w:p w:rsidR="00A11B75" w:rsidRDefault="00A11B75" w:rsidP="00A11B75">
      <w:pPr>
        <w:jc w:val="both"/>
      </w:pPr>
      <w:r>
        <w:t>– Гм! рука! хе! хе! хе! – произнес сердечно довольный своим началом дьяк и прошелся по комнате.</w:t>
      </w:r>
    </w:p>
    <w:p w:rsidR="00A11B75" w:rsidRDefault="00A11B75" w:rsidP="00A11B75">
      <w:pPr>
        <w:jc w:val="both"/>
      </w:pPr>
      <w:r>
        <w:t>– А это что у вас, дражайшая Солоха? – произнес он с таким же видом, приступив к ней снова и схватив ее слегка рукою за шею, и таким же порядком отскочив назад.</w:t>
      </w:r>
    </w:p>
    <w:p w:rsidR="00A11B75" w:rsidRDefault="00A11B75" w:rsidP="00A11B75">
      <w:pPr>
        <w:jc w:val="both"/>
      </w:pPr>
      <w:r>
        <w:t>– Будто не видите, Осип Никифорович! – отвечала Солоха. – Шея, а на шее монисто.</w:t>
      </w:r>
    </w:p>
    <w:p w:rsidR="00A11B75" w:rsidRDefault="00A11B75" w:rsidP="00A11B75">
      <w:pPr>
        <w:jc w:val="both"/>
      </w:pPr>
      <w:r>
        <w:lastRenderedPageBreak/>
        <w:t>– Гм! на шее монисто! хе! хе! хе! – И дьяк снова прошелся по комнате, потирая руки. – А это что у вас, несравненная Солоха?…</w:t>
      </w:r>
    </w:p>
    <w:p w:rsidR="00A11B75" w:rsidRDefault="00A11B75" w:rsidP="00A11B75">
      <w:pPr>
        <w:jc w:val="both"/>
      </w:pPr>
      <w:r>
        <w:t>Неизвестно, к чему бы теперь притронулся дьяк своими длинными пальцами, как вдруг послышался в дверь стук и голос козака Чуба.</w:t>
      </w:r>
    </w:p>
    <w:p w:rsidR="00A11B75" w:rsidRDefault="00A11B75" w:rsidP="00A11B75">
      <w:pPr>
        <w:jc w:val="both"/>
      </w:pPr>
      <w:r>
        <w:t>– Ах, боже мой, стороннее лицо! – закричал в испуге дьяк. – Что теперь, если застанут особу моего звания?… Дойдет до отца Кондрата!..</w:t>
      </w:r>
    </w:p>
    <w:p w:rsidR="00A11B75" w:rsidRDefault="00A11B75" w:rsidP="00A11B75">
      <w:pPr>
        <w:jc w:val="both"/>
      </w:pPr>
      <w:r>
        <w:t>Но опасения дьяка были другого рода: он боялся более того, чтобы не узнала его половина, которая и без того страшною рукою своею сделала из его толстой косы самую узенькую.</w:t>
      </w:r>
    </w:p>
    <w:p w:rsidR="00A11B75" w:rsidRDefault="00A11B75" w:rsidP="00A11B75">
      <w:pPr>
        <w:jc w:val="both"/>
      </w:pPr>
      <w:r>
        <w:t>– Ради бога, добродетельная Солоха, – говорил он, дрожа всем телом. – Ваша доброта, как говорит писание Луки глава трина… трин… Стучатся, ей-богу, стучатся! Ох, спрячьте меня куда-нибудь!</w:t>
      </w:r>
    </w:p>
    <w:p w:rsidR="00A11B75" w:rsidRDefault="00A11B75" w:rsidP="00A11B75">
      <w:pPr>
        <w:jc w:val="both"/>
      </w:pPr>
      <w:r>
        <w:t>Солоха высыпала уголь в кадку из другого мешка, и не слишком объемистый телом дьяк влез в него и сел на самое дно, так что сверх его можно было насыпать еще с полмешка угля.</w:t>
      </w:r>
    </w:p>
    <w:p w:rsidR="00A11B75" w:rsidRDefault="00A11B75" w:rsidP="00A11B75">
      <w:pPr>
        <w:jc w:val="both"/>
      </w:pPr>
      <w:r>
        <w:t>– Здравствуй, Солоха! – сказал, входя в хату, Чуб. – Ты, может быть, не ожидала меня, а? правда, не ожидала? может быть, я помешал?… – продолжал Чуб, показав на лице своем веселую и значительную мину, которая заранее давала знать, что неповоротливая голова его трудилась и готовилась отпустить какую-нибудь колкую и затейливую шутку. – Может быть, вы тут забавлялись с кем-нибудь?., может быть, ты кого-нибудь спрятала уже, а? – И, восхищенный таким своим замечанием, Чуб засмеялся, внутренно торжествуя, что он один только пользуется благосклонностью Солохи. – Ну, Солоха, дай теперь выпить водки. Я думаю, у меня горло замерзло от проклятого морозу. Послал же бог такую ночь перед рождеством! Как схватилась, слышишь, Солоха, как схватилась… эк окостенели руки: не расстегну кожуха! как схватилась вьюга…</w:t>
      </w:r>
    </w:p>
    <w:p w:rsidR="00A11B75" w:rsidRDefault="00A11B75" w:rsidP="00A11B75">
      <w:pPr>
        <w:jc w:val="both"/>
      </w:pPr>
      <w:r>
        <w:t>– Отвори! – раздался на улице голос, сопровождаемый толчком в дверь.</w:t>
      </w:r>
    </w:p>
    <w:p w:rsidR="00A11B75" w:rsidRDefault="00A11B75" w:rsidP="00A11B75">
      <w:pPr>
        <w:jc w:val="both"/>
      </w:pPr>
      <w:r>
        <w:t>– Стучит кто-то, – сказал остановившийся Чуб.</w:t>
      </w:r>
    </w:p>
    <w:p w:rsidR="00A11B75" w:rsidRDefault="00A11B75" w:rsidP="00A11B75">
      <w:pPr>
        <w:jc w:val="both"/>
      </w:pPr>
      <w:r>
        <w:t>– Отвори! – закричали сильнее прежнего.</w:t>
      </w:r>
    </w:p>
    <w:p w:rsidR="00A11B75" w:rsidRDefault="00A11B75" w:rsidP="00A11B75">
      <w:pPr>
        <w:jc w:val="both"/>
      </w:pPr>
      <w:r>
        <w:t>– Это кузнец! – произнес, схватясь за капелюхи, Чуб. – Слышишь, Солоха, куда хочешь девай меня; я ни за что на свете не захочу показаться этому выродку проклятому, чтоб ему набежало, дьявольскому сыну, под обоими глазами по пузырю в копну величиною!</w:t>
      </w:r>
    </w:p>
    <w:p w:rsidR="00A11B75" w:rsidRDefault="00A11B75" w:rsidP="00A11B75">
      <w:pPr>
        <w:jc w:val="both"/>
      </w:pPr>
      <w:r>
        <w:t>Солоха, испугавшись сама, металась как угорелая и, позабывшись, дала знак Чубу лезть в тот самый мешок, в котором сидел уже дьяк. Бедный дьяк не смел даже изъявить кашлем и кряхтением боли, когда сел ему почти на голову тяжелый мужик и поместил свои намерзнувшие на морозе сапоги по обеим сторонам его висков.</w:t>
      </w:r>
    </w:p>
    <w:p w:rsidR="00A11B75" w:rsidRDefault="00A11B75" w:rsidP="00A11B75">
      <w:pPr>
        <w:jc w:val="both"/>
      </w:pPr>
      <w:r>
        <w:t>Кузнец вошел, не говоря ни слова, не снимая шапки, и почти повалился на лавку. Заметно, что он был весьма не в духе.</w:t>
      </w:r>
    </w:p>
    <w:p w:rsidR="00A11B75" w:rsidRDefault="00A11B75" w:rsidP="00A11B75">
      <w:pPr>
        <w:jc w:val="both"/>
      </w:pPr>
      <w:r>
        <w:t>В то самое время, когда Солоха затворяла за ним дверь, кто-то постучался снова. Это был козак Свербыгуз. Этого уже нельзя было спрятать в мешок, потому что и мешка такого нельзя было найти. Он был погрузнее телом самого головы и повыше ростом Чубова кума. И потому Солоха вывела его в огород, чтобы выслушать от него всё то, что он хотел ей объявить.</w:t>
      </w:r>
    </w:p>
    <w:p w:rsidR="00A11B75" w:rsidRDefault="00A11B75" w:rsidP="00A11B75">
      <w:pPr>
        <w:jc w:val="both"/>
      </w:pPr>
      <w:r>
        <w:t>Кузнец рассеянно оглядывал углы своей хаты, вслушиваясь по временам в далеко разносившиеся песни колядующих; наконец остановил глаза на мешках: «Зачем тут лежат эти мешки? их давно бы пора убрать отсюда. Через эту глупую любовь я одурел совсем. Завтра праздник, а в хате до сих пор лежит всякая дрянь. Отнести их в кузницу!»</w:t>
      </w:r>
    </w:p>
    <w:p w:rsidR="00A11B75" w:rsidRDefault="00A11B75" w:rsidP="00A11B75">
      <w:pPr>
        <w:jc w:val="both"/>
      </w:pPr>
      <w:r>
        <w:lastRenderedPageBreak/>
        <w:t>Тут кузнец присел к огромным мешкам, перевязал их крепче и готовился взвалить себе на плечи. Но заметно было, что его мысли гуляли бог знает где, иначе он бы услышал, как зашипел Чуб, когда волоса на голове его прикрутила завязавшая мешок веревка, и дюжий голова начал было икать довольно явственно.</w:t>
      </w:r>
    </w:p>
    <w:p w:rsidR="00A11B75" w:rsidRDefault="00A11B75" w:rsidP="00A11B75">
      <w:pPr>
        <w:jc w:val="both"/>
      </w:pPr>
      <w:r>
        <w:t>– Неужели не выбьется из ума моего эта негодная Оксана? – говорил кузнец, – не хочу думать о ней; а всё думается, и, как нарочно, о ней одной только. Отчего это так, что дума против воли лезет в голову? Кой черт, мешки стали как будто тяжелее прежнего! Тут, верно, положено еще что-нибудь, кроме угля. Дурень я! и позабыл, что теперь мне всё кажется тяжелее. Прежде, бывало, я мог согнуть и разогнуть в одной руке медный пятак и лошадиную подкову; а теперь мешков с углем не подыму. Скоро буду от ветра валиться. Нет, – вскричал он, помолчав и ободрившись, – что я за баба! Не дам никому смеяться над собою! Хоть десять таких мешков, все подыму. – И бодро взвалил себе на плеча мешки, которых не понесли бы два дюжих человека. – Взять и этот, – продолжал он, подымая маленький, на дне которого лежал, свернувшись, черт. – Тут, кажется, я положил струмент свой. – Сказав это, он вышел вон из хаты, насвистывая песню:</w:t>
      </w:r>
    </w:p>
    <w:p w:rsidR="00A11B75" w:rsidRDefault="00A11B75" w:rsidP="00A11B75">
      <w:pPr>
        <w:jc w:val="both"/>
      </w:pPr>
      <w:r>
        <w:t>Meнi с жинкой не возиться [3].</w:t>
      </w:r>
    </w:p>
    <w:p w:rsidR="00A11B75" w:rsidRDefault="00A11B75" w:rsidP="00A11B75">
      <w:pPr>
        <w:jc w:val="both"/>
      </w:pPr>
      <w:r>
        <w:t>Шумнее и шумнее раздавались по улицам песни и крики. Толпы толкавшегося народа были увеличены еще пришедшими из соседних деревень. Парубки шалили и бесились вволю. Часто между колядками слышалась какая-нибудь веселая песня, которую тут же успел сложить кто-нибудь из молодых козаков. То вдруг один из толпы вместо колядки отпускал щедровку и ревел во всё горло:</w:t>
      </w:r>
    </w:p>
    <w:p w:rsidR="00A11B75" w:rsidRDefault="00A11B75" w:rsidP="00A11B75">
      <w:pPr>
        <w:jc w:val="both"/>
      </w:pPr>
      <w:r>
        <w:t>Щедрик, ведрик!</w:t>
      </w:r>
    </w:p>
    <w:p w:rsidR="00A11B75" w:rsidRDefault="00A11B75" w:rsidP="00A11B75">
      <w:pPr>
        <w:jc w:val="both"/>
      </w:pPr>
      <w:r>
        <w:t>Дайте вареник,</w:t>
      </w:r>
    </w:p>
    <w:p w:rsidR="00A11B75" w:rsidRDefault="00A11B75" w:rsidP="00A11B75">
      <w:pPr>
        <w:jc w:val="both"/>
      </w:pPr>
      <w:r>
        <w:t>Грудочку кашки,</w:t>
      </w:r>
    </w:p>
    <w:p w:rsidR="00A11B75" w:rsidRDefault="00A11B75" w:rsidP="00A11B75">
      <w:pPr>
        <w:jc w:val="both"/>
      </w:pPr>
      <w:r>
        <w:t>Кiльце ковбаски! [4]</w:t>
      </w:r>
    </w:p>
    <w:p w:rsidR="00A11B75" w:rsidRDefault="00A11B75" w:rsidP="00A11B75">
      <w:pPr>
        <w:jc w:val="both"/>
      </w:pPr>
      <w:r>
        <w:t>Хохот награждал затейника. Маленькие окна подымались, и сухощавая рука старухи, которые одни только вместе с степенными отцами оставались в избах, высовывалась из окошка с колбасою в руках или куском пирога. Парубки и девушки наперерыв подставляли мешки и ловили свою добычу. В одном месте парубки, зашедши со всех сторон, окружали толпу девушек: шум, крик, один бросал комом снега, другой вырывал мешок со всякой всячиной. В другом месте девушки ловили парубка, подставляли ему ногу, и он летел вместе с мешком стремглав на землю. Казалось, всю ночь напролет готовы были провеселиться. И ночь, как нарочно, так роскошно теплилась! и еще белее казался свет месяца от блеска снега.</w:t>
      </w:r>
    </w:p>
    <w:p w:rsidR="00A11B75" w:rsidRDefault="00A11B75" w:rsidP="00A11B75">
      <w:pPr>
        <w:jc w:val="both"/>
      </w:pPr>
      <w:r>
        <w:t>Кузнец остановился с своими мешками. Ему почудился в толпе девушек голос и тоненький смех Оксаны. Все жилки в нем вздрогнули; бросивши на землю мешки так, что находившийся на дне дьяк заохал от ушибу и голова икнул во всё горло, побрел он с маленьким мешком на плечах вместе с толпою парубков, шедших следом за девичьей толпою, между которою ему послышался голос Оксаны.</w:t>
      </w:r>
    </w:p>
    <w:p w:rsidR="00A11B75" w:rsidRDefault="00A11B75" w:rsidP="00A11B75">
      <w:pPr>
        <w:jc w:val="both"/>
      </w:pPr>
      <w:r>
        <w:t>«Так, это она! стоит, как царица, и блестит черными очами! Ей рассказывает что-то видный парубок; верно, забавное, потому что она смеется. Но она всегда смеется». Как будто невольно, сам не понимая как, протерся кузнец сквозь толпу и стал около нее.</w:t>
      </w:r>
    </w:p>
    <w:p w:rsidR="00A11B75" w:rsidRDefault="00A11B75" w:rsidP="00A11B75">
      <w:pPr>
        <w:jc w:val="both"/>
      </w:pPr>
      <w:r>
        <w:t>– А, Вакула, ты тут! здравствуй! – сказала красавица с той же самой усмешкой, которая чуть не сводила Вакулу с ума. – Ну, много наколядовал? Э, какой маленький мешок! А черевики, которые носит царица, достал? достань черевики, выйду замуж! – И, засмеявшись, убежала с толпою.</w:t>
      </w:r>
    </w:p>
    <w:p w:rsidR="00A11B75" w:rsidRDefault="00A11B75" w:rsidP="00A11B75">
      <w:pPr>
        <w:jc w:val="both"/>
      </w:pPr>
      <w:r>
        <w:t xml:space="preserve">Как вкопанный стоял кузнец на одном месте. «Нет, не могу; нет сил больше… – произнес он наконец. – Но боже ты мой, отчего она так чертовски хороша? Ее взгляд, и речи, и всё, ну вот так и жжет, так и </w:t>
      </w:r>
      <w:r>
        <w:lastRenderedPageBreak/>
        <w:t>жжет… Нет, невмочь уже пересилить себя! Пора положить конец всему: пропадай душа, пойду утоплюсь в пролубе, и поминай как звали!»</w:t>
      </w:r>
    </w:p>
    <w:p w:rsidR="00A11B75" w:rsidRDefault="00A11B75" w:rsidP="00A11B75">
      <w:pPr>
        <w:jc w:val="both"/>
      </w:pPr>
      <w:r>
        <w:t>Тут решительным шагом пошел он вперед, догнал толпу, поравнялся с Оксаною и сказал твердым голосом:</w:t>
      </w:r>
    </w:p>
    <w:p w:rsidR="00A11B75" w:rsidRDefault="00A11B75" w:rsidP="00A11B75">
      <w:pPr>
        <w:jc w:val="both"/>
      </w:pPr>
      <w:r>
        <w:t>– Прощай, Оксана! Ищи себе какого хочешь жениха, дурачь кого хочешь; а меня не увидишь уже больше на этом свете.</w:t>
      </w:r>
    </w:p>
    <w:p w:rsidR="00A11B75" w:rsidRDefault="00A11B75" w:rsidP="00A11B75">
      <w:pPr>
        <w:jc w:val="both"/>
      </w:pPr>
      <w:r>
        <w:t>Красавица казалась удивленною, хотела что-то сказать, но кузнец махнул рукою и убежал.</w:t>
      </w:r>
    </w:p>
    <w:p w:rsidR="00A11B75" w:rsidRDefault="00A11B75" w:rsidP="00A11B75">
      <w:pPr>
        <w:jc w:val="both"/>
      </w:pPr>
      <w:r>
        <w:t>– Куда, Вакула? – кричали парубки, видя бегущего кузнеца.</w:t>
      </w:r>
    </w:p>
    <w:p w:rsidR="00A11B75" w:rsidRDefault="00A11B75" w:rsidP="00A11B75">
      <w:pPr>
        <w:jc w:val="both"/>
      </w:pPr>
      <w:r>
        <w:t>– Прощайте, братцы! – кричал в ответ кузнец. – Даст бог, увидимся на том свете; а на этом уже не гулять нам вместе. Прощайте, не поминайте лихом! Скажите отцу Кондрату, чтобы сотворил панихиду по моей грешной душе. Свечей к иконам чудотворца и божией матери, грешен, не обмалевал за мирскими делами. Всё добро, какое найдется в моей скрыне, на церковь! Прощайте!</w:t>
      </w:r>
    </w:p>
    <w:p w:rsidR="00A11B75" w:rsidRDefault="00A11B75" w:rsidP="00A11B75">
      <w:pPr>
        <w:jc w:val="both"/>
      </w:pPr>
      <w:r>
        <w:t>Проговоривши это, кузнец принялся снова бежать с мешком на спине.</w:t>
      </w:r>
    </w:p>
    <w:p w:rsidR="00A11B75" w:rsidRDefault="00A11B75" w:rsidP="00A11B75">
      <w:pPr>
        <w:jc w:val="both"/>
      </w:pPr>
      <w:r>
        <w:t>– Он повредился! – говорили парубки.</w:t>
      </w:r>
    </w:p>
    <w:p w:rsidR="00A11B75" w:rsidRDefault="00A11B75" w:rsidP="00A11B75">
      <w:pPr>
        <w:jc w:val="both"/>
      </w:pPr>
      <w:r>
        <w:t>– Пропадшая душа! – набожно пробормотала проходившая мимо старуха. – Пойти рассказать, как кузнец повесился!</w:t>
      </w:r>
    </w:p>
    <w:p w:rsidR="00A11B75" w:rsidRDefault="00A11B75" w:rsidP="00A11B75">
      <w:pPr>
        <w:jc w:val="both"/>
      </w:pPr>
      <w:r>
        <w:t>Вакула между тем, пробежавши несколько улиц, остановился перевесть духа. «Куда я, в самом деле, бегу? – подумал он, – как будто уже всё пропало. Попробую еще средство: пойду к запорожцу Пузатому Пацюку. Он, говорят, знает всех чертей и всё сделает, что захочет. Пойду, ведь душе всё же придется пропадать!»</w:t>
      </w:r>
    </w:p>
    <w:p w:rsidR="00A11B75" w:rsidRDefault="00A11B75" w:rsidP="00A11B75">
      <w:pPr>
        <w:jc w:val="both"/>
      </w:pPr>
      <w:r>
        <w:t>При этом черт, который долго лежал без всякого движения, запрыгал в мешке от радости; но кузнец, подумав, что он как-нибудь зацепил мешок рукою и произвел сам это движение, ударил по мешку дюжим кулаком и, встряхнув его на плечах, отправился к Пузатому Пацюку.</w:t>
      </w:r>
    </w:p>
    <w:p w:rsidR="00A11B75" w:rsidRDefault="00A11B75" w:rsidP="00A11B75">
      <w:pPr>
        <w:jc w:val="both"/>
      </w:pPr>
      <w:r>
        <w:t>Этот Пузатый Пацюк был точно когда-то запорожцем; но выгнали его или он сам убежал из Запорожья, этого никто не знал. Давно уже, лет десять, а может, и пятнадцать, как он жил в Диканьке. Сначала он жил, как настоящий запорожец: ничего не работал, спал три четверти дня, ел за шестерых косарей и выпивал за одним разом почти по целому ведру; впрочем, было где и поместиться, потому что Пацюк, несмотря на небольшой рост, в ширину был довольно увесист. Притом шаровары, которые носил он, были так широки, что, какой бы большой ни сделал он шаг, ног было совершенно не заметно, и казалось – винокуренная кадь двигалась по улице. Может быть, это самое подало повод прозвать его Пузатым. Не прошло нескольких дней после прибытия его в село, как все уже знали, что он знахарь. Бывал ли кто болен чем, тотчас призывал Пацюка; а Пацюку стоило только пошептать несколько слов, и недуг как будто рукою снимался. Случалось ли, что проголодавшийся дворянин подавился рыбьей костью, Пацюк умел так искусно ударить кулаком в спину, что кость отправлялась куда ей следует, не причинив никакого вреда дворянскому горлу. В последнее время его редко видали где-нибудь. Причина этому была, может быть, лень, а может, и то, что пролезать в двери делалось для него с каждым годом труднее. Тогда миряне должны были отправляться к нему сами, если имели в нем нужду.</w:t>
      </w:r>
    </w:p>
    <w:p w:rsidR="00A11B75" w:rsidRDefault="00A11B75" w:rsidP="00A11B75">
      <w:pPr>
        <w:jc w:val="both"/>
      </w:pPr>
      <w:r>
        <w:t>Кузнец не без робости отворил дверь и увидел Пацюка, сидевшего на полу по-турецки перед небольшою кадушкою, на которой стояла миска с галушками. Эта миска стояла, как нарочно, наравне с его ртом. Не подвинувшись ни одним пальцем, он наклонил слегка голову к миске и хлебал жижу, схватывая по временам зубами галушки.</w:t>
      </w:r>
    </w:p>
    <w:p w:rsidR="00A11B75" w:rsidRDefault="00A11B75" w:rsidP="00A11B75">
      <w:pPr>
        <w:jc w:val="both"/>
      </w:pPr>
      <w:r>
        <w:lastRenderedPageBreak/>
        <w:t>«Нет, этот, – подумал Вакула про себя, – еще ленивее Чуба: тот, по крайней мере, ест ложкою, а этот и руки не хочет поднять!»</w:t>
      </w:r>
    </w:p>
    <w:p w:rsidR="00A11B75" w:rsidRDefault="00A11B75" w:rsidP="00A11B75">
      <w:pPr>
        <w:jc w:val="both"/>
      </w:pPr>
      <w:r>
        <w:t>Пацюк, верно, крепко занят был галушками, потому что, казалось, совсем не заметил прихода кузнеца, который, едва ступивши на порог, отвесил ему пренизкий поклон.</w:t>
      </w:r>
    </w:p>
    <w:p w:rsidR="00A11B75" w:rsidRDefault="00A11B75" w:rsidP="00A11B75">
      <w:pPr>
        <w:jc w:val="both"/>
      </w:pPr>
      <w:r>
        <w:t>– Я к твоей милости пришел, Пацюк! – сказал Вакула, кланяясь снова.</w:t>
      </w:r>
    </w:p>
    <w:p w:rsidR="00A11B75" w:rsidRDefault="00A11B75" w:rsidP="00A11B75">
      <w:pPr>
        <w:jc w:val="both"/>
      </w:pPr>
      <w:r>
        <w:t>Толстый Пацюк поднял голову и снова начал хлебать галушки.</w:t>
      </w:r>
    </w:p>
    <w:p w:rsidR="00A11B75" w:rsidRDefault="00A11B75" w:rsidP="00A11B75">
      <w:pPr>
        <w:jc w:val="both"/>
      </w:pPr>
      <w:r>
        <w:t>– Ты, говорят, не во гнев будь сказано… – сказал, собираясь с духом, кузнец, – я веду об этом речь не для того, чтобы тебе нанесть какую обиду, – приходишься немного сродни черту.</w:t>
      </w:r>
    </w:p>
    <w:p w:rsidR="00A11B75" w:rsidRDefault="00A11B75" w:rsidP="00A11B75">
      <w:pPr>
        <w:jc w:val="both"/>
      </w:pPr>
      <w:r>
        <w:t>Проговоря эти слова, Вакула испугался, подумав, что выразился всё еще напрямик и мало смягчил крепкие слова, и, ожидая, что Пацюк, схвативши кадушку вместе с мискою, пошлет ему прямо в голову, отсторонился немного и закрылся рукавом, чтобы горячая жижа с галушек не обрызгала ему лица.</w:t>
      </w:r>
    </w:p>
    <w:p w:rsidR="00A11B75" w:rsidRDefault="00A11B75" w:rsidP="00A11B75">
      <w:pPr>
        <w:jc w:val="both"/>
      </w:pPr>
      <w:r>
        <w:t>Но Пацюк взглянул и снова начал хлебать галушки. Ободренный кузнец решился продолжать:</w:t>
      </w:r>
    </w:p>
    <w:p w:rsidR="00A11B75" w:rsidRDefault="00A11B75" w:rsidP="00A11B75">
      <w:pPr>
        <w:jc w:val="both"/>
      </w:pPr>
      <w:r>
        <w:t>– К тебе пришел, Пацюк, дай боже тебе всего, добра всякого в довольствии, хлеба в пропорции! – Кузнец иногда умел ввернуть модное слово; в том он понаторел в бытность еще в Полтаве, когда размалевывал сотнику дощатый забор. – Пропадать приходится мне, грешному! ничто не помогает на свете! Что будет, то будет, приходится просить помощи у самого черта. Что ж, Пацюк? – произнес кузнец, видя неизменное его молчание, – как мне быть?</w:t>
      </w:r>
    </w:p>
    <w:p w:rsidR="00A11B75" w:rsidRDefault="00A11B75" w:rsidP="00A11B75">
      <w:pPr>
        <w:jc w:val="both"/>
      </w:pPr>
      <w:r>
        <w:t>– Когда нужно черта, то и ступай к черту! – отвечал Пацюк, не подымая на него глаз и продолжая убирать галушки.</w:t>
      </w:r>
    </w:p>
    <w:p w:rsidR="00A11B75" w:rsidRDefault="00A11B75" w:rsidP="00A11B75">
      <w:pPr>
        <w:jc w:val="both"/>
      </w:pPr>
      <w:r>
        <w:t>– Для того-то я и пришел к тебе, – отвечал кузнец, отвешивая поклон, – кроме тебя, думаю, никто на свете не знает к нему дороги.</w:t>
      </w:r>
    </w:p>
    <w:p w:rsidR="00A11B75" w:rsidRDefault="00A11B75" w:rsidP="00A11B75">
      <w:pPr>
        <w:jc w:val="both"/>
      </w:pPr>
      <w:r>
        <w:t>Пацюк ни слова и доедал остальные галушки.</w:t>
      </w:r>
    </w:p>
    <w:p w:rsidR="00A11B75" w:rsidRDefault="00A11B75" w:rsidP="00A11B75">
      <w:pPr>
        <w:jc w:val="both"/>
      </w:pPr>
      <w:r>
        <w:t>– Сделай милость, человек добрый, не откажи! – наступал кузнец, – свинины ли, колбас, муки гречневой, ну, полотна, пшена или иного прочего, в случае потребности… как обыкновенно между добрыми людьми водится… не поскупимся. Расскажи хоть, как примерно сказать, попасть к нему на дорогу?</w:t>
      </w:r>
    </w:p>
    <w:p w:rsidR="00A11B75" w:rsidRDefault="00A11B75" w:rsidP="00A11B75">
      <w:pPr>
        <w:jc w:val="both"/>
      </w:pPr>
      <w:r>
        <w:t>– Тому не нужно далеко ходить, у кого черт за плечами, – произнес равнодушно Пацюк, не изменяя своего положения.</w:t>
      </w:r>
    </w:p>
    <w:p w:rsidR="00A11B75" w:rsidRDefault="00A11B75" w:rsidP="00A11B75">
      <w:pPr>
        <w:jc w:val="both"/>
      </w:pPr>
      <w:r>
        <w:t>Вакула уставил на него глаза, как будто бы на лбу его написано было изъяснение этих слов. «Что он говорит?» – безмолвно спрашивала его мина; а полуотверстый рот готовился проглотить, как галушку, первое слово. Но Пацюк молчал.</w:t>
      </w:r>
    </w:p>
    <w:p w:rsidR="00A11B75" w:rsidRDefault="00A11B75" w:rsidP="00A11B75">
      <w:pPr>
        <w:jc w:val="both"/>
      </w:pPr>
      <w:r>
        <w:t>Тут заметил Вакула, что ни галушек, ни кадушки перед ним не было; но вместо того на полу стояли две деревянные миски: одна была наполнена варениками, другая сметаною. Мысли его и глаза невольно устремились на эти кушанья. «Посмотрим, – говорил он сам себе, – как будет есть Пацюк вареники. Наклоняться он, верно, не захочет, чтобы хлебать, как галушки, да и нельзя: нужно вареник сперва обмакнуть в сметану».</w:t>
      </w:r>
    </w:p>
    <w:p w:rsidR="00A11B75" w:rsidRDefault="00A11B75" w:rsidP="00A11B75">
      <w:pPr>
        <w:jc w:val="both"/>
      </w:pPr>
      <w:r>
        <w:t>Только что он успел это подумать, Пацюк разинул рот, поглядел на вареники и еще сильнее разинул рот. В это время вареник выплеснул из миски, шлепнул в сметану, перевернулся на другую сторону, подскочил вверх и как раз попал ему в рот. Пацюк съел и снова разинул рот, и вареник таким же порядком отправился снова. На себя только принимал он труд жевать и проглатывать.</w:t>
      </w:r>
    </w:p>
    <w:p w:rsidR="00A11B75" w:rsidRDefault="00A11B75" w:rsidP="00A11B75">
      <w:pPr>
        <w:jc w:val="both"/>
      </w:pPr>
      <w:r>
        <w:t xml:space="preserve">«Вишь, какое диво!» – подумал кузнец, разинув от удивления рот, и тот же час заметил, что вареник лезет и к нему в рот и уже вымазал губы сметаною. Оттолкнувши вареник и вытерши губы, кузнец </w:t>
      </w:r>
      <w:r>
        <w:lastRenderedPageBreak/>
        <w:t>начал размышлять о том, какие чудеса бывают на свете и до каких мудростей доводит человека нечистая сила, заметя притом, что один только Пацюк может помочь ему. «Поклонюсь ему еще, пусть растолкует хорошенько… Однако что за черт! ведь сегодня голодная кутья, а он ест вареники, вареники скоромные! Что я, в самом деле, за дурак, стою тут и греха набираюсь! Назад!» И набожный кузнец опрометью выбежал из хаты.</w:t>
      </w:r>
    </w:p>
    <w:p w:rsidR="00A11B75" w:rsidRDefault="00A11B75" w:rsidP="00A11B75">
      <w:pPr>
        <w:jc w:val="both"/>
      </w:pPr>
      <w:r>
        <w:t>Однако ж черт, сидевший в мешке и заранее уже радовавшийся, не мог вытерпеть, чтобы ушла из рук его такая славная добыча. Как только кузнец опустил мешок, он выскочил из него и сел верхом ему на шею.</w:t>
      </w:r>
    </w:p>
    <w:p w:rsidR="00A11B75" w:rsidRDefault="00A11B75" w:rsidP="00A11B75">
      <w:pPr>
        <w:jc w:val="both"/>
      </w:pPr>
      <w:r>
        <w:t>Мороз подрал по коже кузнеца; испугавшись и побледнев, не знал он, что делать; уже хотел перекреститься… Но черт, наклонив свое собачье рыльце ему на правое ухо, сказал:</w:t>
      </w:r>
    </w:p>
    <w:p w:rsidR="00A11B75" w:rsidRDefault="00A11B75" w:rsidP="00A11B75">
      <w:pPr>
        <w:jc w:val="both"/>
      </w:pPr>
      <w:r>
        <w:t>– Это я – твой друг, всё сделаю для товарища и друга! Денег дам сколько хочешь, – пискнул он ему в левое ухо. – Оксана будет сегодня же наша, – шепнул он, заворотивши свою морду снова на правое ухо.</w:t>
      </w:r>
    </w:p>
    <w:p w:rsidR="00A11B75" w:rsidRDefault="00A11B75" w:rsidP="00A11B75">
      <w:pPr>
        <w:jc w:val="both"/>
      </w:pPr>
      <w:r>
        <w:t>Кузнец стоял размышляя.</w:t>
      </w:r>
    </w:p>
    <w:p w:rsidR="00A11B75" w:rsidRDefault="00A11B75" w:rsidP="00A11B75">
      <w:pPr>
        <w:jc w:val="both"/>
      </w:pPr>
      <w:r>
        <w:t>– Изволь, – сказал он наконец, – за такую цену готов быть твоим!</w:t>
      </w:r>
    </w:p>
    <w:p w:rsidR="00A11B75" w:rsidRDefault="00A11B75" w:rsidP="00A11B75">
      <w:pPr>
        <w:jc w:val="both"/>
      </w:pPr>
      <w:r>
        <w:t>Черт всплеснул руками и начал от радости галопировать на шее кузнеца. «Теперь-то попался кузнец! – думал он про себя, – теперь-то я вымещу на тебе, голубчик, все твои малеванья и небылицы, взводимые на чертей! Что теперь скажут мои товарищи, когда узнают, что самый набожнейший из всего села человек в моих руках?» Тут черт засмеялся от радости, вспомнивши, как будет дразнить в аде всё хвостатое племя, как будет беситься хромой черт, считавшийся между ними первым на выдумки.</w:t>
      </w:r>
    </w:p>
    <w:p w:rsidR="00A11B75" w:rsidRDefault="00A11B75" w:rsidP="00A11B75">
      <w:pPr>
        <w:jc w:val="both"/>
      </w:pPr>
      <w:r>
        <w:t>– Ну, Вакула! – пропищал черт, всё так же не слезая с шеи, как бы опасаясь, чтобы он не убежал, – ты знаешь, что без контракта ничего не делают.</w:t>
      </w:r>
    </w:p>
    <w:p w:rsidR="00A11B75" w:rsidRDefault="00A11B75" w:rsidP="00A11B75">
      <w:pPr>
        <w:jc w:val="both"/>
      </w:pPr>
      <w:r>
        <w:t>– Я готов! – сказал кузнец. – У вас, я слышал, расписываются кровью; постой же, я достану в кармане гвоздь! – Тут он заложил назад руку – и хвать черта за хвост.</w:t>
      </w:r>
    </w:p>
    <w:p w:rsidR="00A11B75" w:rsidRDefault="00A11B75" w:rsidP="00A11B75">
      <w:pPr>
        <w:jc w:val="both"/>
      </w:pPr>
      <w:r>
        <w:t>– Вишь, какой шутник! – закричал, смеясь, черт. – Ну, полно, довольно уже шалить!</w:t>
      </w:r>
    </w:p>
    <w:p w:rsidR="00A11B75" w:rsidRDefault="00A11B75" w:rsidP="00A11B75">
      <w:pPr>
        <w:jc w:val="both"/>
      </w:pPr>
      <w:r>
        <w:t>– Постой, голубчик! – закричал кузнец. – А вот это как тебе покажется? – При сем слове он сотворил крест, и черт сделался так тих, как ягненок. – Постой же, – сказал он, стаскивая его за хвост на землю, – будешь ты у меня знать подучивать на грехи добрых людей и честных христиан! – Тут кузнец, не выпуская хвоста, вскочил на него верхом и поднял руку для крестного знамения.</w:t>
      </w:r>
    </w:p>
    <w:p w:rsidR="00A11B75" w:rsidRDefault="00A11B75" w:rsidP="00A11B75">
      <w:pPr>
        <w:jc w:val="both"/>
      </w:pPr>
      <w:r>
        <w:t>– Помилуй, Вакула! – жалобно простонал черт, – всё, что для тебя нужно, всё сделаю, отпусти только душу на покаяние: не клади на меня страшного креста!</w:t>
      </w:r>
    </w:p>
    <w:p w:rsidR="00A11B75" w:rsidRDefault="00A11B75" w:rsidP="00A11B75">
      <w:pPr>
        <w:jc w:val="both"/>
      </w:pPr>
      <w:r>
        <w:t>– А, вот каким голосом запел, немец проклятый! Теперь я знаю, что делать. Вези меня сей же час на себе, слышишь, неси, как птица!</w:t>
      </w:r>
    </w:p>
    <w:p w:rsidR="00A11B75" w:rsidRDefault="00A11B75" w:rsidP="00A11B75">
      <w:pPr>
        <w:jc w:val="both"/>
      </w:pPr>
      <w:r>
        <w:t>– Куда? – произнес печальный черт.</w:t>
      </w:r>
    </w:p>
    <w:p w:rsidR="00A11B75" w:rsidRDefault="00A11B75" w:rsidP="00A11B75">
      <w:pPr>
        <w:jc w:val="both"/>
      </w:pPr>
      <w:r>
        <w:t>– В Петембург, прямо к царице!</w:t>
      </w:r>
    </w:p>
    <w:p w:rsidR="00A11B75" w:rsidRDefault="00A11B75" w:rsidP="00A11B75">
      <w:pPr>
        <w:jc w:val="both"/>
      </w:pPr>
      <w:r>
        <w:t>И кузнец обомлел от страха, чувствуя себя подымающимся на воздух.</w:t>
      </w:r>
    </w:p>
    <w:p w:rsidR="00A11B75" w:rsidRDefault="00A11B75" w:rsidP="00A11B75">
      <w:pPr>
        <w:jc w:val="both"/>
      </w:pPr>
      <w:r>
        <w:t xml:space="preserve">Долго стояла Оксана, раздумывая о странных речах кузнеца. Уже внутри ее что-то говорило, что она слишком жестоко поступила с ним. Что, если он в самом деле решится на что-нибудь страшное? «Чего доброго! может быть, он с горя вздумает влюбиться в другую и с досады станет называть ее первою красавицею на селе? Но нет, он меня любит. Я так хороша! Он меня ни за что не променяет; он шалит, прикидывается. Не пройдет минут десять, как он, верно, придет поглядеть на меня. Я в самом деле </w:t>
      </w:r>
      <w:r>
        <w:lastRenderedPageBreak/>
        <w:t>сурова. Нужно ему дать, как будто нехотя, поцеловать себя. То-то он обрадуется!» И ветреная красавица уже шутила со своими подругами.</w:t>
      </w:r>
    </w:p>
    <w:p w:rsidR="00A11B75" w:rsidRDefault="00A11B75" w:rsidP="00A11B75">
      <w:pPr>
        <w:jc w:val="both"/>
      </w:pPr>
      <w:r>
        <w:t>– Постойте, – сказала одна из них, – кузнец позабыл мешки свои; смотрите, какие страшные мешки! Он не по-нашему на-колядовал: я думаю, сюда по целой четверти барана кидали; а колбасам и хлебам, верно, счету нет! Роскошь! целые праздники можно объедаться.</w:t>
      </w:r>
    </w:p>
    <w:p w:rsidR="00A11B75" w:rsidRDefault="00A11B75" w:rsidP="00A11B75">
      <w:pPr>
        <w:jc w:val="both"/>
      </w:pPr>
      <w:r>
        <w:t>– Это Кузнецовы мешки? – подхватила Оксана. – Утащим скорее их ко мне в хату и разглядим хорошенько, что он сюда наклал.</w:t>
      </w:r>
    </w:p>
    <w:p w:rsidR="00A11B75" w:rsidRDefault="00A11B75" w:rsidP="00A11B75">
      <w:pPr>
        <w:jc w:val="both"/>
      </w:pPr>
      <w:r>
        <w:t>Все со смехом одобрили такое предложение.</w:t>
      </w:r>
    </w:p>
    <w:p w:rsidR="00A11B75" w:rsidRDefault="00A11B75" w:rsidP="00A11B75">
      <w:pPr>
        <w:jc w:val="both"/>
      </w:pPr>
      <w:r>
        <w:t>– Но мы не поднимем их! – закричала вся толпа вдруг, силясь сдвинуть мешки.</w:t>
      </w:r>
    </w:p>
    <w:p w:rsidR="00A11B75" w:rsidRDefault="00A11B75" w:rsidP="00A11B75">
      <w:pPr>
        <w:jc w:val="both"/>
      </w:pPr>
      <w:r>
        <w:t>– Постойте, – сказала Оксана, – побежим скорее за санками и отвезем на санках!</w:t>
      </w:r>
    </w:p>
    <w:p w:rsidR="00A11B75" w:rsidRDefault="00A11B75" w:rsidP="00A11B75">
      <w:pPr>
        <w:jc w:val="both"/>
      </w:pPr>
      <w:r>
        <w:t>И толпа побежала за санками.</w:t>
      </w:r>
    </w:p>
    <w:p w:rsidR="00A11B75" w:rsidRDefault="00A11B75" w:rsidP="00A11B75">
      <w:pPr>
        <w:jc w:val="both"/>
      </w:pPr>
      <w:r>
        <w:t>Пленникам сильно прискучило сидеть в мешках, несмотря на то что дьяк проткнул для себя пальцем порядочную дыру. Если бы еще не было народу, то, может быть, он нашел бы средство вылезть; но вылезть из мешка при всех, показать себя на смех… это удерживало его, и он решился ждать, слегка только покряхтывая под невежливыми сапогами Чуба. Чуб сам не менее желал свободы, чувствуя, что под ним лежит что-то такое, на котором сидеть страх было неловко. Но как скоро услышал решение своей дочери, то успокоился и не хотел уже вылезть, рассуждая, что к хате своей нужно пройти по крайней мере шагов с сотню, а может быть, и другую. Вылезши же, нужно оправиться, застегнуть кожух, подвязать пояс – сколько работы! да и капелюхи остались у Солохи. Пусть же лучше дивчата довезут на санках. Но случилось совсем не так, как ожидал Чуб. В то время, когда дивчата побежали за санками, худощавый кум выходил из шинка расстроенный и не в духе. Шинкарка никаким образом не решалась ему верить в долг; он хотел было дожидаться, авось-либо придет какой-нибудь набожный дворянин и попотчует его; но, как нарочно, все дворяне оставались дома и, как честные христиане, ели кутью посреди своих домашних. Размышляя о развращении нравов и о деревянном сердце жидовки, продающей вино, кум набрел на мешки и остановился в изумлении.</w:t>
      </w:r>
    </w:p>
    <w:p w:rsidR="00A11B75" w:rsidRDefault="00A11B75" w:rsidP="00A11B75">
      <w:pPr>
        <w:jc w:val="both"/>
      </w:pPr>
      <w:r>
        <w:t>– Вишь, какие мешки кто-то бросил на дороге! – сказал он, осматриваясь по сторонам, – должно быть, тут и свинина есть. Полезло же кому-то счастие наколядовать столько всякой всячины! Экие страшные мешки! Положим, что они набиты гречаниками да коржами, и то добре. Хотя бы были тут одни паляницы, и то в шмак [5]: жидовка за каждую паляницу дает осьмуху водки. Утащить скорее, чтобы кто ни увидел. – Тут взвалил он себе на плеча мешок с Чубом и дьяком, но почувствовал, что он слишком тяжел. – Нет, одному будет тяжело несть, – проговорил он, – а вот, как нарочно, идет ткач Шапуваленко. Здравствуй, Остап!</w:t>
      </w:r>
    </w:p>
    <w:p w:rsidR="00A11B75" w:rsidRDefault="00A11B75" w:rsidP="00A11B75">
      <w:pPr>
        <w:jc w:val="both"/>
      </w:pPr>
      <w:r>
        <w:t>– Здравствуй, – сказал, остановившись, ткач.</w:t>
      </w:r>
    </w:p>
    <w:p w:rsidR="00A11B75" w:rsidRDefault="00A11B75" w:rsidP="00A11B75">
      <w:pPr>
        <w:jc w:val="both"/>
      </w:pPr>
      <w:r>
        <w:t>– Куда идешь?</w:t>
      </w:r>
    </w:p>
    <w:p w:rsidR="00A11B75" w:rsidRDefault="00A11B75" w:rsidP="00A11B75">
      <w:pPr>
        <w:jc w:val="both"/>
      </w:pPr>
      <w:r>
        <w:t>– А так, иду, куда ноги идут.</w:t>
      </w:r>
    </w:p>
    <w:p w:rsidR="00A11B75" w:rsidRDefault="00A11B75" w:rsidP="00A11B75">
      <w:pPr>
        <w:jc w:val="both"/>
      </w:pPr>
      <w:r>
        <w:t>– Помоги, человек добрый, мешки снесть! кто-то колядовал, да и кинул посереди дороги. Добром разделимся пополам.</w:t>
      </w:r>
    </w:p>
    <w:p w:rsidR="00A11B75" w:rsidRDefault="00A11B75" w:rsidP="00A11B75">
      <w:pPr>
        <w:jc w:val="both"/>
      </w:pPr>
      <w:r>
        <w:t>– Мешки? а с чем мешки, с книшами или паляницами?</w:t>
      </w:r>
    </w:p>
    <w:p w:rsidR="00A11B75" w:rsidRDefault="00A11B75" w:rsidP="00A11B75">
      <w:pPr>
        <w:jc w:val="both"/>
      </w:pPr>
      <w:r>
        <w:t>– Да, думаю, всего есть.</w:t>
      </w:r>
    </w:p>
    <w:p w:rsidR="00A11B75" w:rsidRDefault="00A11B75" w:rsidP="00A11B75">
      <w:pPr>
        <w:jc w:val="both"/>
      </w:pPr>
      <w:r>
        <w:t>Тут выдернули они наскоро из плетня палки, положили на них мешок и понесли на плечах.</w:t>
      </w:r>
    </w:p>
    <w:p w:rsidR="00A11B75" w:rsidRDefault="00A11B75" w:rsidP="00A11B75">
      <w:pPr>
        <w:jc w:val="both"/>
      </w:pPr>
      <w:r>
        <w:t>– Куда же мы понесем его? в шинок? – спросил дорогою ткач.</w:t>
      </w:r>
    </w:p>
    <w:p w:rsidR="00A11B75" w:rsidRDefault="00A11B75" w:rsidP="00A11B75">
      <w:pPr>
        <w:jc w:val="both"/>
      </w:pPr>
      <w:r>
        <w:lastRenderedPageBreak/>
        <w:t>– Оно бы и я так думал, чтобы в шинок; но ведь проклятая жидовка не поверит, подумает еще, что где-нибудь украли; к тому же я только что из шинка. – Мы отнесем его в мою хату. Нам никто не помешает: жинки нет дома.</w:t>
      </w:r>
    </w:p>
    <w:p w:rsidR="00A11B75" w:rsidRDefault="00A11B75" w:rsidP="00A11B75">
      <w:pPr>
        <w:jc w:val="both"/>
      </w:pPr>
      <w:r>
        <w:t>– Да точно ли нет дома? – спросил осторожный ткач.</w:t>
      </w:r>
    </w:p>
    <w:p w:rsidR="00A11B75" w:rsidRDefault="00A11B75" w:rsidP="00A11B75">
      <w:pPr>
        <w:jc w:val="both"/>
      </w:pPr>
      <w:r>
        <w:t>– Слава богу, мы не совсем еще без ума, – сказал кум, – черт ли бы принес меня туда, где она. Она, думаю, протаскается с бабами до света.</w:t>
      </w:r>
    </w:p>
    <w:p w:rsidR="00A11B75" w:rsidRDefault="00A11B75" w:rsidP="00A11B75">
      <w:pPr>
        <w:jc w:val="both"/>
      </w:pPr>
      <w:r>
        <w:t>– Кто там? – закричала кумова жена, услышав шум в сенях, произведенный приходом двух приятелей с мешком, и отворяя дверь.</w:t>
      </w:r>
    </w:p>
    <w:p w:rsidR="00A11B75" w:rsidRDefault="00A11B75" w:rsidP="00A11B75">
      <w:pPr>
        <w:jc w:val="both"/>
      </w:pPr>
      <w:r>
        <w:t>Кум остолбенел.</w:t>
      </w:r>
    </w:p>
    <w:p w:rsidR="00A11B75" w:rsidRDefault="00A11B75" w:rsidP="00A11B75">
      <w:pPr>
        <w:jc w:val="both"/>
      </w:pPr>
      <w:r>
        <w:t>– Вот тебе на! – произнес ткач, опустя руки.</w:t>
      </w:r>
    </w:p>
    <w:p w:rsidR="00A11B75" w:rsidRDefault="00A11B75" w:rsidP="00A11B75">
      <w:pPr>
        <w:jc w:val="both"/>
      </w:pPr>
      <w:r>
        <w:t>Кумова жена была такого рода сокровище, каких немало на белом свете. Так же как и ее муж, она почти никогда не сидела дома и почти весь день пресмыкалась у кумушек и зажиточных старух, хвалила и ела с большим аппетитом и дралась только по утрам с своим мужем, потому что в это только время и видела его иногда. Хата их была вдвое старее шаровар волостного писаря, крыша в некоторых местах была без соломы. Плетня видны были одни остатки, потому что всякий выходивший из дому никогда не брал палки для собак, в надежде, что будет проходить мимо кумова огорода и выдернет любую из его плетня. Печь не топилась дня по три. Всё, что ни напрашивала нежная супруга у добрых людей, прятала как можно подалее от своего мужа и часто самоуправно отнимала у него добычу, если он не успевал ее пропить в шинке. Кум, несмотря на всегдашнее хладнокровие, не любил уступать ей и оттого почти всегда уходил из дому с фонарями под обоими глазами, а дорогая половина, охая, плелась рассказывать старушкам о бесчинстве своего мужа и о претерпенных ею от него побоях.</w:t>
      </w:r>
    </w:p>
    <w:p w:rsidR="00A11B75" w:rsidRDefault="00A11B75" w:rsidP="00A11B75">
      <w:pPr>
        <w:jc w:val="both"/>
      </w:pPr>
      <w:r>
        <w:t>Теперь можно себе представить, как были озадачены ткач и кум таким неожиданным явлением. Опустивши мешок, они заступили его собою и закрыли полами; но уже было поздно: кумова жена хотя и дурно видела старыми глазами, однако ж мешок заметила.</w:t>
      </w:r>
    </w:p>
    <w:p w:rsidR="00A11B75" w:rsidRDefault="00A11B75" w:rsidP="00A11B75">
      <w:pPr>
        <w:jc w:val="both"/>
      </w:pPr>
      <w:r>
        <w:t>– Вот это хорошо! – сказала она с таким видом, в котором заметна была радость ястреба. – Это хорошо, что наколядовали столько! Вот так всегда делают добрые люди; только нет, я думаю, где-нибудь подцепили. Покажите мне сей час, слышите, покажите сей же час мешок ваш!</w:t>
      </w:r>
    </w:p>
    <w:p w:rsidR="00A11B75" w:rsidRDefault="00A11B75" w:rsidP="00A11B75">
      <w:pPr>
        <w:jc w:val="both"/>
      </w:pPr>
      <w:r>
        <w:t>– Лысый черт тебе покажет, а не мы, – сказал, приосанясь, кум.</w:t>
      </w:r>
    </w:p>
    <w:p w:rsidR="00A11B75" w:rsidRDefault="00A11B75" w:rsidP="00A11B75">
      <w:pPr>
        <w:jc w:val="both"/>
      </w:pPr>
      <w:r>
        <w:t>– Тебе какое дело? – сказал ткач, – мы наколядовали, а не ты.</w:t>
      </w:r>
    </w:p>
    <w:p w:rsidR="00A11B75" w:rsidRDefault="00A11B75" w:rsidP="00A11B75">
      <w:pPr>
        <w:jc w:val="both"/>
      </w:pPr>
      <w:r>
        <w:t>– Нет, ты мне покажешь, негодный пьяница! – вскричала жена, ударив высокого кума кулаком в подбородок и продираясь к мешку.</w:t>
      </w:r>
    </w:p>
    <w:p w:rsidR="00A11B75" w:rsidRDefault="00A11B75" w:rsidP="00A11B75">
      <w:pPr>
        <w:jc w:val="both"/>
      </w:pPr>
      <w:r>
        <w:t>Но ткач и кум мужественно отстояли мешок и заставили ее попятиться назад. Не успели они оправиться, как супруга выбежала в сени уже с кочергою в руках. Проворно хватила кочергою мужа по рукам, ткача по спине и уже стояла возле мешка.</w:t>
      </w:r>
    </w:p>
    <w:p w:rsidR="00A11B75" w:rsidRDefault="00A11B75" w:rsidP="00A11B75">
      <w:pPr>
        <w:jc w:val="both"/>
      </w:pPr>
      <w:r>
        <w:t>– Что мы допустили ее? – сказал ткач очнувшись.</w:t>
      </w:r>
    </w:p>
    <w:p w:rsidR="00A11B75" w:rsidRDefault="00A11B75" w:rsidP="00A11B75">
      <w:pPr>
        <w:jc w:val="both"/>
      </w:pPr>
      <w:r>
        <w:t>– Э, что мы допустили! а отчего ты допустил? – сказал хладнокровно кум.</w:t>
      </w:r>
    </w:p>
    <w:p w:rsidR="00A11B75" w:rsidRDefault="00A11B75" w:rsidP="00A11B75">
      <w:pPr>
        <w:jc w:val="both"/>
      </w:pPr>
      <w:r>
        <w:t>– У вас кочерга, видно, железная! – сказал после небольшого молчания ткач, почесывая спину. – Моя жинка купила прошлый год на ярмарке кочергу, дала пивкопы, – та ничего… не больно…</w:t>
      </w:r>
    </w:p>
    <w:p w:rsidR="00A11B75" w:rsidRDefault="00A11B75" w:rsidP="00A11B75">
      <w:pPr>
        <w:jc w:val="both"/>
      </w:pPr>
      <w:r>
        <w:t>Между тем торжествующая супруга, поставив на пол каганец, развязала мешок и заглянула в него. Но, верно, старые глаза ее, которые так хорошо увидели мешок, на этот раз обманулись.</w:t>
      </w:r>
    </w:p>
    <w:p w:rsidR="00A11B75" w:rsidRDefault="00A11B75" w:rsidP="00A11B75">
      <w:pPr>
        <w:jc w:val="both"/>
      </w:pPr>
      <w:r>
        <w:t>– Э, да тут лежит целый кабан! – вскрикнула она, всплеснув от радости в ладоши.</w:t>
      </w:r>
    </w:p>
    <w:p w:rsidR="00A11B75" w:rsidRDefault="00A11B75" w:rsidP="00A11B75">
      <w:pPr>
        <w:jc w:val="both"/>
      </w:pPr>
      <w:r>
        <w:lastRenderedPageBreak/>
        <w:t>– Кабан! слышишь, целый кабан! – толкал ткач кума. – А всё ты виноват!</w:t>
      </w:r>
    </w:p>
    <w:p w:rsidR="00A11B75" w:rsidRDefault="00A11B75" w:rsidP="00A11B75">
      <w:pPr>
        <w:jc w:val="both"/>
      </w:pPr>
      <w:r>
        <w:t>– Что ж делать! – произнес, пожимая плечами, кум.</w:t>
      </w:r>
    </w:p>
    <w:p w:rsidR="00A11B75" w:rsidRDefault="00A11B75" w:rsidP="00A11B75">
      <w:pPr>
        <w:jc w:val="both"/>
      </w:pPr>
      <w:r>
        <w:t>– Как что? чего мы стоим? отнимем мешок! ну, приступай!</w:t>
      </w:r>
    </w:p>
    <w:p w:rsidR="00A11B75" w:rsidRDefault="00A11B75" w:rsidP="00A11B75">
      <w:pPr>
        <w:jc w:val="both"/>
      </w:pPr>
      <w:r>
        <w:t>– Пошла прочь! пошла! это наш кабан! – кричал, выступая, ткач.</w:t>
      </w:r>
    </w:p>
    <w:p w:rsidR="00A11B75" w:rsidRDefault="00A11B75" w:rsidP="00A11B75">
      <w:pPr>
        <w:jc w:val="both"/>
      </w:pPr>
      <w:r>
        <w:t>– Ступай, ступай, чертова баба! это не твое добро! – говорил, приближаясь, кум.</w:t>
      </w:r>
    </w:p>
    <w:p w:rsidR="00A11B75" w:rsidRDefault="00A11B75" w:rsidP="00A11B75">
      <w:pPr>
        <w:jc w:val="both"/>
      </w:pPr>
      <w:r>
        <w:t>Супруга принялась снова за кочергу, но Чуб в это время вылез из мешка и стал посреди сеней, потягиваясь, как человек, только что пробудившийся от долгого сна.</w:t>
      </w:r>
    </w:p>
    <w:p w:rsidR="00A11B75" w:rsidRDefault="00A11B75" w:rsidP="00A11B75">
      <w:pPr>
        <w:jc w:val="both"/>
      </w:pPr>
      <w:r>
        <w:t>Кумова жена вскрикнула, ударивши об полы руками, и все невольно разинули рты.</w:t>
      </w:r>
    </w:p>
    <w:p w:rsidR="00A11B75" w:rsidRDefault="00A11B75" w:rsidP="00A11B75">
      <w:pPr>
        <w:jc w:val="both"/>
      </w:pPr>
      <w:r>
        <w:t>– Что ж она, дура, говорит: кабан! Это не кабан! – сказал кум, выпуча глаза.</w:t>
      </w:r>
    </w:p>
    <w:p w:rsidR="00A11B75" w:rsidRDefault="00A11B75" w:rsidP="00A11B75">
      <w:pPr>
        <w:jc w:val="both"/>
      </w:pPr>
      <w:r>
        <w:t>– Вишь, какого человека кинуло в мешок! – сказал ткач, пятясь от испугу. – Хоть что хочешь говори, хоть тресни, а не обошлось без нечистой силы. Ведь он не пролезет в окошко.</w:t>
      </w:r>
    </w:p>
    <w:p w:rsidR="00A11B75" w:rsidRDefault="00A11B75" w:rsidP="00A11B75">
      <w:pPr>
        <w:jc w:val="both"/>
      </w:pPr>
      <w:r>
        <w:t>– Это кум! – вскрикнул, вглядевшись, кум.</w:t>
      </w:r>
    </w:p>
    <w:p w:rsidR="00A11B75" w:rsidRDefault="00A11B75" w:rsidP="00A11B75">
      <w:pPr>
        <w:jc w:val="both"/>
      </w:pPr>
      <w:r>
        <w:t>– А ты думал кто? – сказал Чуб, усмехаясь. – Что, славную я выкинул над вами штуку? А вы небось хотели меня съесть вместо свинины? Постойте же, я вас порадую: в мешке лежит еще что-то, – если не кабан, то, наверно, поросенок или иная живность. Подо мною беспрестанно что-то шевелилось.</w:t>
      </w:r>
    </w:p>
    <w:p w:rsidR="00A11B75" w:rsidRDefault="00A11B75" w:rsidP="00A11B75">
      <w:pPr>
        <w:jc w:val="both"/>
      </w:pPr>
      <w:r>
        <w:t>Ткач и кум кинулись к мешку, хозяйка дома уцепилась с противной стороны, и драка возобновилась бы снова, если бы дьяк, увидевши теперь, что ему некуда скрыться, не выкарабкался из мешка.</w:t>
      </w:r>
    </w:p>
    <w:p w:rsidR="00A11B75" w:rsidRDefault="00A11B75" w:rsidP="00A11B75">
      <w:pPr>
        <w:jc w:val="both"/>
      </w:pPr>
      <w:r>
        <w:t>Кумова жена, остолбенев, выпустила из рук ногу, за которую начала было тянуть дьяка из мешка.</w:t>
      </w:r>
    </w:p>
    <w:p w:rsidR="00A11B75" w:rsidRDefault="00A11B75" w:rsidP="00A11B75">
      <w:pPr>
        <w:jc w:val="both"/>
      </w:pPr>
      <w:r>
        <w:t>– Вот и другой еще! – вскрикнул со страхом ткач. – Черт знает как стало на свете… голова идет кругом… не колбас и не паляниц, а людей кидают в мешки!</w:t>
      </w:r>
    </w:p>
    <w:p w:rsidR="00A11B75" w:rsidRDefault="00A11B75" w:rsidP="00A11B75">
      <w:pPr>
        <w:jc w:val="both"/>
      </w:pPr>
      <w:r>
        <w:t>– Это дьяк! – произнес изумившийся более всех Чуб. – Вот тебе на! ай да Солоха! посадить в мешок… То-то, я гляжу, у нее полная хата мешков… Теперь я всё знаю: у нее в каждом мешке сидело по два человека. А я думал, что она только мне одному… Вот тебе и Солоха!</w:t>
      </w:r>
    </w:p>
    <w:p w:rsidR="00A11B75" w:rsidRDefault="00A11B75" w:rsidP="00A11B75">
      <w:pPr>
        <w:jc w:val="both"/>
      </w:pPr>
      <w:r>
        <w:t>Девушки немного удивились, не найдя одного мешка. «Нечего делать, будет с нас и этого», – лепетала Оксана. Все принялись за мешок и взвалили его на санки.</w:t>
      </w:r>
    </w:p>
    <w:p w:rsidR="00A11B75" w:rsidRDefault="00A11B75" w:rsidP="00A11B75">
      <w:pPr>
        <w:jc w:val="both"/>
      </w:pPr>
      <w:r>
        <w:t>Голова решился молчать, рассуждая: если он закричит, чтобы его выпустили и развязали мешок, – глупые дивчата разбегутся, подумают, что в мешке сидит дьявол, и он останется на улице, может быть, до завтра.</w:t>
      </w:r>
    </w:p>
    <w:p w:rsidR="00A11B75" w:rsidRDefault="00A11B75" w:rsidP="00A11B75">
      <w:pPr>
        <w:jc w:val="both"/>
      </w:pPr>
      <w:r>
        <w:t>Девушки между тем, дружно взявшись за руки, полетели, как вихорь, с санками по скрыпучему снегу. Множество, шаля, садилось на санки; другие взбирались на самого голову. Голова решился сносить всё. Наконец приехали, отворили настежь двери в сенях и хате и с хохотом втащили мешок.</w:t>
      </w:r>
    </w:p>
    <w:p w:rsidR="00A11B75" w:rsidRDefault="00A11B75" w:rsidP="00A11B75">
      <w:pPr>
        <w:jc w:val="both"/>
      </w:pPr>
      <w:r>
        <w:t>– Посмотрим, что-то лежит тут, – закричали все, бросившись развязывать.</w:t>
      </w:r>
    </w:p>
    <w:p w:rsidR="00A11B75" w:rsidRDefault="00A11B75" w:rsidP="00A11B75">
      <w:pPr>
        <w:jc w:val="both"/>
      </w:pPr>
      <w:r>
        <w:t>Тут икотка, которая не переставала мучить голову во всё время сидения его в мешке, так усилилась, что он начал икать и кашлять во всё горло.</w:t>
      </w:r>
    </w:p>
    <w:p w:rsidR="00A11B75" w:rsidRDefault="00A11B75" w:rsidP="00A11B75">
      <w:pPr>
        <w:jc w:val="both"/>
      </w:pPr>
      <w:r>
        <w:t>– Ах, тут сидит кто-то! – закричали все и в испуге бросились вон из дверей.</w:t>
      </w:r>
    </w:p>
    <w:p w:rsidR="00A11B75" w:rsidRDefault="00A11B75" w:rsidP="00A11B75">
      <w:pPr>
        <w:jc w:val="both"/>
      </w:pPr>
      <w:r>
        <w:t>– Что за черт! куда вы мечетесь как угорелые? – сказал, входя в дверь, Чуб.</w:t>
      </w:r>
    </w:p>
    <w:p w:rsidR="00A11B75" w:rsidRDefault="00A11B75" w:rsidP="00A11B75">
      <w:pPr>
        <w:jc w:val="both"/>
      </w:pPr>
      <w:r>
        <w:t>– Ах, батько! – произнесла Оксана, – в мешке сидит кто-то!</w:t>
      </w:r>
    </w:p>
    <w:p w:rsidR="00A11B75" w:rsidRDefault="00A11B75" w:rsidP="00A11B75">
      <w:pPr>
        <w:jc w:val="both"/>
      </w:pPr>
      <w:r>
        <w:t>– В мешке? где вы взяли этот мешок?</w:t>
      </w:r>
    </w:p>
    <w:p w:rsidR="00A11B75" w:rsidRDefault="00A11B75" w:rsidP="00A11B75">
      <w:pPr>
        <w:jc w:val="both"/>
      </w:pPr>
      <w:r>
        <w:lastRenderedPageBreak/>
        <w:t>– Кузнец бросил его посреди дороги, – сказали все вдруг.</w:t>
      </w:r>
    </w:p>
    <w:p w:rsidR="00A11B75" w:rsidRDefault="00A11B75" w:rsidP="00A11B75">
      <w:pPr>
        <w:jc w:val="both"/>
      </w:pPr>
      <w:r>
        <w:t>«Ну, так, не говорил ли я?…» – подумал про себя Чуб.</w:t>
      </w:r>
    </w:p>
    <w:p w:rsidR="00A11B75" w:rsidRDefault="00A11B75" w:rsidP="00A11B75">
      <w:pPr>
        <w:jc w:val="both"/>
      </w:pPr>
      <w:r>
        <w:t>– Чего ж вы испугались? посмотрим. А ну-ка, чоловиче, прошу не погневиться, что не называем по имени и отечеству, вылезай из мешка!</w:t>
      </w:r>
    </w:p>
    <w:p w:rsidR="00A11B75" w:rsidRDefault="00A11B75" w:rsidP="00A11B75">
      <w:pPr>
        <w:jc w:val="both"/>
      </w:pPr>
      <w:r>
        <w:t>Голова вылез.</w:t>
      </w:r>
    </w:p>
    <w:p w:rsidR="00A11B75" w:rsidRDefault="00A11B75" w:rsidP="00A11B75">
      <w:pPr>
        <w:jc w:val="both"/>
      </w:pPr>
      <w:r>
        <w:t>– Ах! – вскрикнули девушки.</w:t>
      </w:r>
    </w:p>
    <w:p w:rsidR="00A11B75" w:rsidRDefault="00A11B75" w:rsidP="00A11B75">
      <w:pPr>
        <w:jc w:val="both"/>
      </w:pPr>
      <w:r>
        <w:t>– И голова влез туда ж, – говорил про себя Чуб в недоумении, меряя его с головы до ног, – вишь как!.. Э!.. – более он ничего не мог сказать.</w:t>
      </w:r>
    </w:p>
    <w:p w:rsidR="00A11B75" w:rsidRDefault="00A11B75" w:rsidP="00A11B75">
      <w:pPr>
        <w:jc w:val="both"/>
      </w:pPr>
      <w:r>
        <w:t>Голова сам был не меньше смущен и не знал, что начать.</w:t>
      </w:r>
    </w:p>
    <w:p w:rsidR="00A11B75" w:rsidRDefault="00A11B75" w:rsidP="00A11B75">
      <w:pPr>
        <w:jc w:val="both"/>
      </w:pPr>
      <w:r>
        <w:t>– Должно быть, на дворе холодно? – сказал он, обращаясь к Чубу.</w:t>
      </w:r>
    </w:p>
    <w:p w:rsidR="00A11B75" w:rsidRDefault="00A11B75" w:rsidP="00A11B75">
      <w:pPr>
        <w:jc w:val="both"/>
      </w:pPr>
      <w:r>
        <w:t>– Морозец есть, – отвечал Чуб. – А позволь спросить тебя, чем ты смазываешь свои сапоги, смальцем или дегтем?</w:t>
      </w:r>
    </w:p>
    <w:p w:rsidR="00A11B75" w:rsidRDefault="00A11B75" w:rsidP="00A11B75">
      <w:pPr>
        <w:jc w:val="both"/>
      </w:pPr>
      <w:r>
        <w:t>Он хотел не то сказать, он хотел спросить: «Как ты, голова, залез в этот мешок?» – но сам не понимал, как выговорил совершенно другое.</w:t>
      </w:r>
    </w:p>
    <w:p w:rsidR="00A11B75" w:rsidRDefault="00A11B75" w:rsidP="00A11B75">
      <w:pPr>
        <w:jc w:val="both"/>
      </w:pPr>
      <w:r>
        <w:t>– Дегтем лучше! – сказал голова. – Ну, прощай, Чуб! – И, нахлобучив капелюхи, вышел из хаты.</w:t>
      </w:r>
    </w:p>
    <w:p w:rsidR="00A11B75" w:rsidRDefault="00A11B75" w:rsidP="00A11B75">
      <w:pPr>
        <w:jc w:val="both"/>
      </w:pPr>
      <w:r>
        <w:t>– Для чего спросил я сдуру, чем он мажет сапоги! – произнес Чуб, поглядывая на двери, в которые вышел голова. – Ай да Солоха! эдакого человека засадить в мешок!.. Вишь, чертова баба! А я дурак… Да где же тот проклятый мешок?</w:t>
      </w:r>
    </w:p>
    <w:p w:rsidR="00A11B75" w:rsidRDefault="00A11B75" w:rsidP="00A11B75">
      <w:pPr>
        <w:jc w:val="both"/>
      </w:pPr>
      <w:r>
        <w:t>– Я кинула его в угол, там больше ничего нет, – сказала Оксана.</w:t>
      </w:r>
    </w:p>
    <w:p w:rsidR="00A11B75" w:rsidRDefault="00A11B75" w:rsidP="00A11B75">
      <w:pPr>
        <w:jc w:val="both"/>
      </w:pPr>
      <w:r>
        <w:t>– Знаю я эти штуки, ничего нет! подайте его сюда: там еще один сидит! Встряхните его хорошенько… Что, нет?… Вишь, проклятая баба! А поглядеть на нее – как святая, как будто и скоромного никогда не брала в рот.</w:t>
      </w:r>
    </w:p>
    <w:p w:rsidR="00A11B75" w:rsidRDefault="00A11B75" w:rsidP="00A11B75">
      <w:pPr>
        <w:jc w:val="both"/>
      </w:pPr>
      <w:r>
        <w:t>Но оставим Чуба изливать на досуге свою досаду и возвратимся к кузнецу, потому что уже на дворе, верно, есть час девятый.</w:t>
      </w:r>
    </w:p>
    <w:p w:rsidR="00A11B75" w:rsidRDefault="00A11B75" w:rsidP="00A11B75">
      <w:pPr>
        <w:jc w:val="both"/>
      </w:pPr>
      <w:r>
        <w:t>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 Однако ж мало спустя он ободрился и уже стал подшучивать над чертом. Его забавляло до крайности, как черт чихал и кашлял, когда он снимал с шеи кипарисный крестик и подносил к нему. Нарочно поднимал он руку почесать голову, а черт, думая, что его собираются крестить, летел еще быстрее. Всё было светло в вышине. Воздух в легком серебряном тумане был прозрачен. Всё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рой духов; как плясавший при месяце черт снял шапку, увидавши кузнеца, скачущего верхом; как летела возвращавшаяся назад метла, на которой, видно, только что съездила, куда нужно, ведьма… много еще дряни встречали они. Всё, видя кузнеца, на минуту останавливалось поглядеть на него и потом снова неслось далее и продолжало свое; кузнец всё летел; и вдруг заблестел перед ним Петербург весь в огне. (Тогда была по какому-то случаю иллюминация.) Черт, перелетев через шлагбаум, оборотился в коня, и кузнец увидел себя на лихом бегуне середи улицы.</w:t>
      </w:r>
    </w:p>
    <w:p w:rsidR="00A11B75" w:rsidRDefault="00A11B75" w:rsidP="00A11B75">
      <w:pPr>
        <w:jc w:val="both"/>
      </w:pPr>
      <w:r>
        <w:t xml:space="preserve">Боже мой! стук, гром, блеск; по обеим сторонам громоздятся четырехэтажные стены; стук копыт коня, звук колеса отзывались громом и отдавались с четырех сторон; домы росли и будто подымались из земли на каждом шагу; мосты дрожали; кареты летали; извозчики, форейторы кричали; снег свистел под тысячью летящих со всех сторон саней; пешеходы жались и теснились под домами, унизанными </w:t>
      </w:r>
      <w:r>
        <w:lastRenderedPageBreak/>
        <w:t>плошками, и огромные тени их мелькали по стенам, досягая головою труб и крыш. С изумлением оглядывался кузнец на все стороны. Ему казалось, что все домы устремили на него свои бесчисленные огненные очи и глядели. Господ в крытых сукном шубах он увидел так много, что не знал, кому шапку снимать. «Боже ты мой, сколько тут панства! – подумал кузнец. – Я думаю, каждый, кто ни пройдет по улице в шубе, то и заседатель, то и заседатель! а те, что катаются в таких чудных бричках со стеклами, те когда не городничие, то, верно, комиссары, а может, еще и больше». Его слова прерваны были вопросом черта: «Прямо ли ехать к царице?» «Нет, страшно, – подумал кузнец. – Тут где-то, не знаю, пристали запорожцы, которые проезжали осенью чрез Диканьку. Они ехали из Сечи с бумагами к царице; всё бы таки посоветоваться с ними».</w:t>
      </w:r>
    </w:p>
    <w:p w:rsidR="00A11B75" w:rsidRDefault="00A11B75" w:rsidP="00A11B75">
      <w:pPr>
        <w:jc w:val="both"/>
      </w:pPr>
      <w:r>
        <w:t>– Эй, сатана, полезай ко мне в карман да веди к запорожцам!</w:t>
      </w:r>
    </w:p>
    <w:p w:rsidR="00A11B75" w:rsidRDefault="00A11B75" w:rsidP="00A11B75">
      <w:pPr>
        <w:jc w:val="both"/>
      </w:pPr>
      <w:r>
        <w:t>Черт в одну минуту похудел и сделался таким маленьким, что без труда влез к нему в карман. А Вакула не успел оглянуться, как очутился перед большим домом, вошел, сам не зная как, на лестницу, отворил дверь и подался немного назад от блеска, увидевши убранную комнату; но немного ободрился, узнавши тех самых запорожцев, которые проезжали через Диканьку, сидевших на шелковых диванах, поджав под себя намазанные дегтем сапоги, и куривших самый крепкий табак, называемый обыкновенно корешками.</w:t>
      </w:r>
    </w:p>
    <w:p w:rsidR="00A11B75" w:rsidRDefault="00A11B75" w:rsidP="00A11B75">
      <w:pPr>
        <w:jc w:val="both"/>
      </w:pPr>
      <w:r>
        <w:t>– Здравствуйте, панове! помогай бог вам! вот где увиделись! – сказал кузнец, подошедши близко и отвесивши поклон до земли.</w:t>
      </w:r>
    </w:p>
    <w:p w:rsidR="00A11B75" w:rsidRDefault="00A11B75" w:rsidP="00A11B75">
      <w:pPr>
        <w:jc w:val="both"/>
      </w:pPr>
      <w:r>
        <w:t>– Что там за человек? – спросил сидевший перед самым кузнецом другого, сидевшего подалее.</w:t>
      </w:r>
    </w:p>
    <w:p w:rsidR="00A11B75" w:rsidRDefault="00A11B75" w:rsidP="00A11B75">
      <w:pPr>
        <w:jc w:val="both"/>
      </w:pPr>
      <w:r>
        <w:t>– А вы не познали? – сказал кузнец, – это я, Вакула, кузнец! Когда проезжали осенью через Диканьку, то прогостили, дай боже вам всякого здоровья и долголетия, без малого два дни. И новую шину тогда поставил на переднее колесо вашей кибитки.</w:t>
      </w:r>
    </w:p>
    <w:p w:rsidR="00A11B75" w:rsidRDefault="00A11B75" w:rsidP="00A11B75">
      <w:pPr>
        <w:jc w:val="both"/>
      </w:pPr>
      <w:r>
        <w:t>– А! – сказал тот же запорожец, – это тот самый кузнец, который малюет важно. Здорово, земляк, зачем тебя бог принес?</w:t>
      </w:r>
    </w:p>
    <w:p w:rsidR="00A11B75" w:rsidRDefault="00A11B75" w:rsidP="00A11B75">
      <w:pPr>
        <w:jc w:val="both"/>
      </w:pPr>
      <w:r>
        <w:t>– А так, захотелось поглядеть, говорят…</w:t>
      </w:r>
    </w:p>
    <w:p w:rsidR="00A11B75" w:rsidRDefault="00A11B75" w:rsidP="00A11B75">
      <w:pPr>
        <w:jc w:val="both"/>
      </w:pPr>
      <w:r>
        <w:t>– Что ж, земляк, – сказал, приосанясь, запорожец и желая показать, что он может говорить по-русски, – што, балшой город?</w:t>
      </w:r>
    </w:p>
    <w:p w:rsidR="00A11B75" w:rsidRDefault="00A11B75" w:rsidP="00A11B75">
      <w:pPr>
        <w:jc w:val="both"/>
      </w:pPr>
      <w:r>
        <w:t>Кузнец и себе не хотел осрамиться и показаться новичком, притом же, как имели случай видеть выше сего, он знал и сам грамотный язык.</w:t>
      </w:r>
    </w:p>
    <w:p w:rsidR="00A11B75" w:rsidRDefault="00A11B75" w:rsidP="00A11B75">
      <w:pPr>
        <w:jc w:val="both"/>
      </w:pPr>
      <w:r>
        <w:t>– Губерния знатная! – отвечал он равнодушно. – Нечего сказать: домы балшущие, картины висят скрозь важные. Многие домы исписаны буквами из сусального золота до чрезвычайности. Нечего сказать, чудная пропорция!</w:t>
      </w:r>
    </w:p>
    <w:p w:rsidR="00A11B75" w:rsidRDefault="00A11B75" w:rsidP="00A11B75">
      <w:pPr>
        <w:jc w:val="both"/>
      </w:pPr>
      <w:r>
        <w:t>Запорожцы, услышавши кузнеца, так свободно изъясняющегося, вывели заключение очень для него выгодное.</w:t>
      </w:r>
    </w:p>
    <w:p w:rsidR="00A11B75" w:rsidRDefault="00A11B75" w:rsidP="00A11B75">
      <w:pPr>
        <w:jc w:val="both"/>
      </w:pPr>
      <w:r>
        <w:t>– После потолкуем с тобою, земляк, побольше; теперь же мы едем сейчас к царице.</w:t>
      </w:r>
    </w:p>
    <w:p w:rsidR="00A11B75" w:rsidRDefault="00A11B75" w:rsidP="00A11B75">
      <w:pPr>
        <w:jc w:val="both"/>
      </w:pPr>
      <w:r>
        <w:t>– К царице? А будьте ласковы, панове, возьмите и меня с собою!</w:t>
      </w:r>
    </w:p>
    <w:p w:rsidR="00A11B75" w:rsidRDefault="00A11B75" w:rsidP="00A11B75">
      <w:pPr>
        <w:jc w:val="both"/>
      </w:pPr>
      <w:r>
        <w:t>– Тебя? – произнес запорожец с таким видом, с каким говорит дядька четырехлетнему своему воспитаннику, просящему посадить его на настоящую, на большую лошадь. – Что ты будешь там делать? Нет, не можно. – При этом на лице его выразилась значительная мина. – Мы, брат, будем с царицею толковать про свое.</w:t>
      </w:r>
    </w:p>
    <w:p w:rsidR="00A11B75" w:rsidRDefault="00A11B75" w:rsidP="00A11B75">
      <w:pPr>
        <w:jc w:val="both"/>
      </w:pPr>
      <w:r>
        <w:t>– Возьмите! – настаивал кузнец, – Проси! – шепнул он тихо черту, ударив кулаком по карману.</w:t>
      </w:r>
    </w:p>
    <w:p w:rsidR="00A11B75" w:rsidRDefault="00A11B75" w:rsidP="00A11B75">
      <w:pPr>
        <w:jc w:val="both"/>
      </w:pPr>
      <w:r>
        <w:t>Не успел он этого сказать, как другой запорожец проговорил:</w:t>
      </w:r>
    </w:p>
    <w:p w:rsidR="00A11B75" w:rsidRDefault="00A11B75" w:rsidP="00A11B75">
      <w:pPr>
        <w:jc w:val="both"/>
      </w:pPr>
      <w:r>
        <w:lastRenderedPageBreak/>
        <w:t>– Возьмем его, в самом деле, братцы!</w:t>
      </w:r>
    </w:p>
    <w:p w:rsidR="00A11B75" w:rsidRDefault="00A11B75" w:rsidP="00A11B75">
      <w:pPr>
        <w:jc w:val="both"/>
      </w:pPr>
      <w:r>
        <w:t>– Пожалуй, возьмем! – произнесли другие.</w:t>
      </w:r>
    </w:p>
    <w:p w:rsidR="00A11B75" w:rsidRDefault="00A11B75" w:rsidP="00A11B75">
      <w:pPr>
        <w:jc w:val="both"/>
      </w:pPr>
      <w:r>
        <w:t>– Надевай же платье такое, как и мы.</w:t>
      </w:r>
    </w:p>
    <w:p w:rsidR="00A11B75" w:rsidRDefault="00A11B75" w:rsidP="00A11B75">
      <w:pPr>
        <w:jc w:val="both"/>
      </w:pPr>
      <w:r>
        <w:t>Кузнец схватился натянуть на себя зеленый жупан, как вдруг дверь отворилась и вошедший с позументами человек сказал, что пора ехать.</w:t>
      </w:r>
    </w:p>
    <w:p w:rsidR="00A11B75" w:rsidRDefault="00A11B75" w:rsidP="00A11B75">
      <w:pPr>
        <w:jc w:val="both"/>
      </w:pPr>
      <w:r>
        <w:t>Чудно снова показалось кузнецу, когда он понесся в огромной карете, качаясь на рессорах, когда с обеих сторон мимо его бежали назад четырехэтажные домы и мостовая, гремя, казалось, сама катилась под ноги лошадям.</w:t>
      </w:r>
    </w:p>
    <w:p w:rsidR="00A11B75" w:rsidRDefault="00A11B75" w:rsidP="00A11B75">
      <w:pPr>
        <w:jc w:val="both"/>
      </w:pPr>
      <w:r>
        <w:t>«Боже ты мой, какой свет! – думал про себя кузнец. – У нас днем не бывает так светло».</w:t>
      </w:r>
    </w:p>
    <w:p w:rsidR="00A11B75" w:rsidRDefault="00A11B75" w:rsidP="00A11B75">
      <w:pPr>
        <w:jc w:val="both"/>
      </w:pPr>
      <w:r>
        <w:t>Кареты остановились перед дворцом. Запорожцы вышли, вступили в великолепные сени и начали подыматься на блистательно освещенную лестницу.</w:t>
      </w:r>
    </w:p>
    <w:p w:rsidR="00A11B75" w:rsidRDefault="00A11B75" w:rsidP="00A11B75">
      <w:pPr>
        <w:jc w:val="both"/>
      </w:pPr>
      <w:r>
        <w:t>– Что за лестница! – шептал про себя кузнец, – жаль ногами топтать. Экие украшения! Вот, говорят, лгут сказки! кой черт лгут! боже ты мой, что за перила! какая работа! тут одного железа рублей на пятьдесят пошло!</w:t>
      </w:r>
    </w:p>
    <w:p w:rsidR="00A11B75" w:rsidRDefault="00A11B75" w:rsidP="00A11B75">
      <w:pPr>
        <w:jc w:val="both"/>
      </w:pPr>
      <w:r>
        <w:t>Уже взобравшись на лестницу, запорожцы прошли первую залу. Робко следовал за ними кузнец, опасаясь на каждом шагу поскользнуться на паркете. Прошли три залы, кузнец всё еще не переставал удивляться. Вступивши в четвертую, он невольно подошел к висевшей на стене картине. Это была пречистая дева с младенцем на руках. «Что за картина! что за чудная живопись! – рассуждал он, – вот, кажется, говорит! кажется, живая! а дитя святое! и ручки прижало! и усмехается, бедное! а краски! боже ты мой, какие краски! тут вохры, я думаю, и на копейку не пошло, всё ярь да бакан; а голубая так и горит! важная работа! должно быть, грунт наведен был блейвасом. Сколь, однако ж, ни удивительны сии малевания, но эта медная ручка, – продолжал он, подходя к двери и щупая замок, – еще большего достойна удивления. Эк какая чистая выделка! это всё, я думаю, немецкие кузнецы, за самые дорогие цены делали…»</w:t>
      </w:r>
    </w:p>
    <w:p w:rsidR="00A11B75" w:rsidRDefault="00A11B75" w:rsidP="00A11B75">
      <w:pPr>
        <w:jc w:val="both"/>
      </w:pPr>
      <w:r>
        <w:t>Может быть, долго еще бы рассуждал кузнец, если бы лакей с галунами не толкнул его под руку и не напомнил, чтобы он не отставал от других. Запорожцы прошли еще две залы и остановились. Тут велено им было дожидаться. В зале толпилось несколько генералов в шитых золотом мундирах. Запорожцы поклонились на все стороны и стали в кучу.</w:t>
      </w:r>
    </w:p>
    <w:p w:rsidR="00A11B75" w:rsidRDefault="00A11B75" w:rsidP="00A11B75">
      <w:pPr>
        <w:jc w:val="both"/>
      </w:pPr>
      <w:r>
        <w:t>Минуту спустя вошел в сопровождении целой свиты величественного росту, довольно плотный человек в гетьманском мундире, в желтых сапожках. Волосы на нем были растрепаны, один глаз немного крив, на лице изображалась какая-то надменная величавость, во всех движениях видна была привычка повелевать. Все генералы, которые расхаживали довольно спесиво в золотых мундирах, засуетились и с низкими поклонами, казалось, ловили его каждое слово и даже малейшее движение, чтобы сейчас лететь выполнять его. Но гетьман не обратил даже и внимания, едва кивнул головою и подошел к запорожцам.</w:t>
      </w:r>
    </w:p>
    <w:p w:rsidR="00A11B75" w:rsidRDefault="00A11B75" w:rsidP="00A11B75">
      <w:pPr>
        <w:jc w:val="both"/>
      </w:pPr>
      <w:r>
        <w:t>Запорожцы отвесили все поклон в ноги.</w:t>
      </w:r>
    </w:p>
    <w:p w:rsidR="00A11B75" w:rsidRDefault="00A11B75" w:rsidP="00A11B75">
      <w:pPr>
        <w:jc w:val="both"/>
      </w:pPr>
      <w:r>
        <w:t>– Все ли вы здесь? – спросил он протяжно, произнося слова немного в нос.</w:t>
      </w:r>
    </w:p>
    <w:p w:rsidR="00A11B75" w:rsidRDefault="00A11B75" w:rsidP="00A11B75">
      <w:pPr>
        <w:jc w:val="both"/>
      </w:pPr>
      <w:r>
        <w:t>– Та вcu, батько! – отвечали запорожцы, кланяясь снова.</w:t>
      </w:r>
    </w:p>
    <w:p w:rsidR="00A11B75" w:rsidRDefault="00A11B75" w:rsidP="00A11B75">
      <w:pPr>
        <w:jc w:val="both"/>
      </w:pPr>
      <w:r>
        <w:t>– Не забудете говорить так, как я вас учил?</w:t>
      </w:r>
    </w:p>
    <w:p w:rsidR="00A11B75" w:rsidRDefault="00A11B75" w:rsidP="00A11B75">
      <w:pPr>
        <w:jc w:val="both"/>
      </w:pPr>
      <w:r>
        <w:t>– Нет, батько, не позабудем.</w:t>
      </w:r>
    </w:p>
    <w:p w:rsidR="00A11B75" w:rsidRDefault="00A11B75" w:rsidP="00A11B75">
      <w:pPr>
        <w:jc w:val="both"/>
      </w:pPr>
      <w:r>
        <w:t>– Это царь? – спросил кузнец одного из запорожцев.</w:t>
      </w:r>
    </w:p>
    <w:p w:rsidR="00A11B75" w:rsidRDefault="00A11B75" w:rsidP="00A11B75">
      <w:pPr>
        <w:jc w:val="both"/>
      </w:pPr>
      <w:r>
        <w:lastRenderedPageBreak/>
        <w:t>– Куда тебе царь! это сам Потемкин, – отвечал тот.</w:t>
      </w:r>
    </w:p>
    <w:p w:rsidR="00A11B75" w:rsidRDefault="00A11B75" w:rsidP="00A11B75">
      <w:pPr>
        <w:jc w:val="both"/>
      </w:pPr>
      <w:r>
        <w:t>В другой комнате послышались голоса, и кузнец не знал, куда деть свои глаза от множества вошедших дам в атласных платьях с длинными хвостами и придворных в шитых золотом кафтанах и с пучками назади. Он только видел один блеск и больше ничего. Запорожцы вдруг все пали на землю и закричали в один голос:</w:t>
      </w:r>
    </w:p>
    <w:p w:rsidR="00A11B75" w:rsidRDefault="00A11B75" w:rsidP="00A11B75">
      <w:pPr>
        <w:jc w:val="both"/>
      </w:pPr>
      <w:r>
        <w:t>– Помилуй, мамо! помилуй!</w:t>
      </w:r>
    </w:p>
    <w:p w:rsidR="00A11B75" w:rsidRDefault="00A11B75" w:rsidP="00A11B75">
      <w:pPr>
        <w:jc w:val="both"/>
      </w:pPr>
      <w:r>
        <w:t>Кузнец, не видя ничего, растянулся и сам со всем усердием на полу.</w:t>
      </w:r>
    </w:p>
    <w:p w:rsidR="00A11B75" w:rsidRDefault="00A11B75" w:rsidP="00A11B75">
      <w:pPr>
        <w:jc w:val="both"/>
      </w:pPr>
      <w:r>
        <w:t>– Встаньте! – прозвучал над ними повелительный и вместе приятный голос. Некоторые из придворных засуетились и толкали запорожцев.</w:t>
      </w:r>
    </w:p>
    <w:p w:rsidR="00A11B75" w:rsidRDefault="00A11B75" w:rsidP="00A11B75">
      <w:pPr>
        <w:jc w:val="both"/>
      </w:pPr>
      <w:r>
        <w:t>– Не встанем, мамо! не встанем! умрем, а не встанем! – кричали запорожцы.</w:t>
      </w:r>
    </w:p>
    <w:p w:rsidR="00A11B75" w:rsidRDefault="00A11B75" w:rsidP="00A11B75">
      <w:pPr>
        <w:jc w:val="both"/>
      </w:pPr>
      <w:r>
        <w:t>Потемкин кусал себе губы, наконец подошел сам и повелительно шепнул одному из запорожцев. Запорожцы поднялись.</w:t>
      </w:r>
    </w:p>
    <w:p w:rsidR="00A11B75" w:rsidRDefault="00A11B75" w:rsidP="00A11B75">
      <w:pPr>
        <w:jc w:val="both"/>
      </w:pPr>
      <w:r>
        <w:t>Тут осмелился и кузнец поднять голову и увидел стоявшую перед собой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всё и мог только принадлежать одной царствующей женщине.</w:t>
      </w:r>
    </w:p>
    <w:p w:rsidR="00A11B75" w:rsidRDefault="00A11B75" w:rsidP="00A11B75">
      <w:pPr>
        <w:jc w:val="both"/>
      </w:pPr>
      <w:r>
        <w:t>– Светлейший обещал меня познакомить сегодня с моим народом, которого я до сих пор еще не видала, – говорила дама с голубыми глазами, рассматривая с любопытством запорожцев. – Хорошо ли вас здесь содержат? – продолжала она, подходя ближе.</w:t>
      </w:r>
    </w:p>
    <w:p w:rsidR="00A11B75" w:rsidRDefault="00A11B75" w:rsidP="00A11B75">
      <w:pPr>
        <w:jc w:val="both"/>
      </w:pPr>
      <w:r>
        <w:t>– Та спасиби, мамо! Провиянт дают хороший, хотя бараны здешние совсем не то, что у нас на Запорожье, – почему ж не жить как-нибудь?…</w:t>
      </w:r>
    </w:p>
    <w:p w:rsidR="00A11B75" w:rsidRDefault="00A11B75" w:rsidP="00A11B75">
      <w:pPr>
        <w:jc w:val="both"/>
      </w:pPr>
      <w:r>
        <w:t>Потемкин поморщился, видя, что запорожцы говорят совершенно не то, чему он их учил…</w:t>
      </w:r>
    </w:p>
    <w:p w:rsidR="00A11B75" w:rsidRDefault="00A11B75" w:rsidP="00A11B75">
      <w:pPr>
        <w:jc w:val="both"/>
      </w:pPr>
      <w:r>
        <w:t>Один из запорожцев, приосанясь, выступил вперед:</w:t>
      </w:r>
    </w:p>
    <w:p w:rsidR="00A11B75" w:rsidRDefault="00A11B75" w:rsidP="00A11B75">
      <w:pPr>
        <w:jc w:val="both"/>
      </w:pPr>
      <w:r>
        <w:t>– Помилуй, мамо! зачем губишь верный народ? чем прогневили? Разве держали мы руку поганого татарина; разве соглашались в чем-либо с турчином; разве изменили тебе делом или помышлением? За что ж немилость? Прежде слышали мы, что приказываешь везде строить крепости от нас; после слышали, что хочешь поворотить в карабинеры; теперь слышим новые напасти. Чем виновато запорожское войско? тем ли, что перевело твою армию чрез Перекоп и помогло твоим енералам порубать крымцев?…</w:t>
      </w:r>
    </w:p>
    <w:p w:rsidR="00A11B75" w:rsidRDefault="00A11B75" w:rsidP="00A11B75">
      <w:pPr>
        <w:jc w:val="both"/>
      </w:pPr>
      <w:r>
        <w:t>Потемкин молчал и небрежно чистил небольшою щеточкою свои бриллианты, которыми были унизаны его руки.</w:t>
      </w:r>
    </w:p>
    <w:p w:rsidR="00A11B75" w:rsidRDefault="00A11B75" w:rsidP="00A11B75">
      <w:pPr>
        <w:jc w:val="both"/>
      </w:pPr>
      <w:r>
        <w:t>– Чего же хотите вы? – заботливо спросила Екатерина. Запорожцы значительно взглянули друг на друга. «Теперь пора! Царица спрашивает, чего хотите!» – сказал сам себе кузнец и вдруг повалился на землю.</w:t>
      </w:r>
    </w:p>
    <w:p w:rsidR="00A11B75" w:rsidRDefault="00A11B75" w:rsidP="00A11B75">
      <w:pPr>
        <w:jc w:val="both"/>
      </w:pPr>
      <w:r>
        <w:t>– Ваше царское величество, не прикажите казнить, прикажите миловать. Из чего, не во гнев будь сказано вашей царской милости, сделаны черевички, что на ногах ваших? Я думаю, ни один швец ни в одном государстве на свете не сумеет так сделать. Боже ты мой, что, если бы моя жинка надела такие черевики!</w:t>
      </w:r>
    </w:p>
    <w:p w:rsidR="00A11B75" w:rsidRDefault="00A11B75" w:rsidP="00A11B75">
      <w:pPr>
        <w:jc w:val="both"/>
      </w:pPr>
      <w:r>
        <w:t>Государыня засмеялась. Придворные засмеялись тоже. Потемкин и хмурился и улыбался вместе. Запорожцы начали толкать под руку кузнеца, думая, не с ума ли он сошел.</w:t>
      </w:r>
    </w:p>
    <w:p w:rsidR="00A11B75" w:rsidRDefault="00A11B75" w:rsidP="00A11B75">
      <w:pPr>
        <w:jc w:val="both"/>
      </w:pPr>
      <w:r>
        <w:lastRenderedPageBreak/>
        <w:t>– Встань! – сказала ласково государыня. – Если так тебе хочется иметь такие башмаки, то это нетрудно сделать. Принесите ему сей же час башмаки самые дорогие, с золотом! Право, мне очень нравится это простодушие! Вот вам, – продолжала государыня, устремив глаза на стоявшего подалее от других средних лет человека с полным, но несколько бледным лицом [6], которого скромный кафтан с большими перламутровыми пуговицами показывал, что он не принадлежал к числу придворных, – предмет, достойный остроумного пера вашего!</w:t>
      </w:r>
    </w:p>
    <w:p w:rsidR="00A11B75" w:rsidRDefault="00A11B75" w:rsidP="00A11B75">
      <w:pPr>
        <w:jc w:val="both"/>
      </w:pPr>
      <w:r>
        <w:t>– Вы, ваше императорское величество, слишком милостивы. Сюда нужно, по крайней мере, Лафонтена! – отвечал, поклонясь, человек с перламутровыми пуговицами.</w:t>
      </w:r>
    </w:p>
    <w:p w:rsidR="00A11B75" w:rsidRDefault="00A11B75" w:rsidP="00A11B75">
      <w:pPr>
        <w:jc w:val="both"/>
      </w:pPr>
      <w:r>
        <w:t>– По чести скажу вам: я до сих пор без памяти от вашего «Бригадира». Вы удивительно хорошо читаете! Однако ж, – продолжала государыня, обращаясь снова к запорожцам, – я слышала, что на Сече у вас никогда не женятся.</w:t>
      </w:r>
    </w:p>
    <w:p w:rsidR="00A11B75" w:rsidRDefault="00A11B75" w:rsidP="00A11B75">
      <w:pPr>
        <w:jc w:val="both"/>
      </w:pPr>
      <w:r>
        <w:t>– Як же, мамо! ведь человеку, сама знаешь, без жинки нельзя жить, – ответил тот самый запорожец, который разговаривал с кузнецом, и кузнец удивился, слыша, что этот запорожец, зная так хорошо грамотный язык, говорит с царицею, как будто нарочно, самым грубым, обыкновенно называемым мужицким наречием. «Хитрый народ! – подумал он сам себе, – верно, недаром он это делает».</w:t>
      </w:r>
    </w:p>
    <w:p w:rsidR="00A11B75" w:rsidRDefault="00A11B75" w:rsidP="00A11B75">
      <w:pPr>
        <w:jc w:val="both"/>
      </w:pPr>
      <w:r>
        <w:t>– Мы не чернецы, – продолжал запорожец, – а люди грешные. Падки, как и всё честное христианство, до скоромного. Есть у нас немало таких, которые имеют жен, только не живут с ними на Сече. Есть такие, что имеют жен в Польше; есть такие, что имеют жен в Украине; есть такие, что имеют жен и в Турещине.</w:t>
      </w:r>
    </w:p>
    <w:p w:rsidR="00A11B75" w:rsidRDefault="00A11B75" w:rsidP="00A11B75">
      <w:pPr>
        <w:jc w:val="both"/>
      </w:pPr>
      <w:r>
        <w:t>В это время кузнецу принесли башмаки.</w:t>
      </w:r>
    </w:p>
    <w:p w:rsidR="00A11B75" w:rsidRDefault="00A11B75" w:rsidP="00A11B75">
      <w:pPr>
        <w:jc w:val="both"/>
      </w:pPr>
      <w:r>
        <w:t>– Боже ты мой, что за украшение! – вскрикнул он радостно, ухватив башмаки. – Ваше царское величество! Что ж, когда башмаки такие на ногах и в них, чаятельно, ваше благородие, ходите и на лед ковзатъся, какие ж должны быть самые ножки? Думаю, по малой мере из чистого сахара.</w:t>
      </w:r>
    </w:p>
    <w:p w:rsidR="00A11B75" w:rsidRDefault="00A11B75" w:rsidP="00A11B75">
      <w:pPr>
        <w:jc w:val="both"/>
      </w:pPr>
      <w:r>
        <w:t>Государыня, которая точно имела самые стройные и прелестные ножки, не могла не улыбнуться, слыша такой комплимент из уст простодушного кузнеца, который в своем запорожском платье мог почесться красавцем, несмотря на смуглое лицо.</w:t>
      </w:r>
    </w:p>
    <w:p w:rsidR="00A11B75" w:rsidRDefault="00A11B75" w:rsidP="00A11B75">
      <w:pPr>
        <w:jc w:val="both"/>
      </w:pPr>
      <w:r>
        <w:t>Обрадованный таким благосклонным вниманием, кузнец уже хотел было расспросить хорошенько царицу о всем: правда ли, что цари едят один только мед да сало, и тому подобное; но, почувствовав, что запорожцы толкают его под бока, решился замолчать; и когда государыня, обратившись к старикам, начала расспрашивать, как у них живут на Сече, какие обычаи водятся, – он, отошедши назад, нагнулся к карману, сказал тихо: «Выноси меня отсюда скорее!» – и вдруг очутился за шлагбаумом.</w:t>
      </w:r>
    </w:p>
    <w:p w:rsidR="00A11B75" w:rsidRDefault="00A11B75" w:rsidP="00A11B75">
      <w:pPr>
        <w:jc w:val="both"/>
      </w:pPr>
      <w:r>
        <w:t>– Утонул! ей-богу, утонул! вот чтобы я не сошла с этого места, если не утонул! – лепетала толстая ткачиха, стоя в куче диканьских баб посереди улицы.</w:t>
      </w:r>
    </w:p>
    <w:p w:rsidR="00A11B75" w:rsidRDefault="00A11B75" w:rsidP="00A11B75">
      <w:pPr>
        <w:jc w:val="both"/>
      </w:pPr>
      <w:r>
        <w:t>– Что ж, разве я лгунья какая? разве я у кого-нибудь корову украла? разве я сглазила кого, что ко мне не имеют веры? – кричала баба в козацкой свитке, с фиолетовым носом, размахивая руками. – Вот чтобы мне воды не захотелось пить, если старая Переперчиха не видела собственными глазами, как повесился кузнец!</w:t>
      </w:r>
    </w:p>
    <w:p w:rsidR="00A11B75" w:rsidRDefault="00A11B75" w:rsidP="00A11B75">
      <w:pPr>
        <w:jc w:val="both"/>
      </w:pPr>
      <w:r>
        <w:t>– Кузнец повесился? вот тебе на! – сказал голова, выходивший от Чуба, остановился и протеснился ближе к разговаривавшим.</w:t>
      </w:r>
    </w:p>
    <w:p w:rsidR="00A11B75" w:rsidRDefault="00A11B75" w:rsidP="00A11B75">
      <w:pPr>
        <w:jc w:val="both"/>
      </w:pPr>
      <w:r>
        <w:t>– Скажи лучше, чтоб тебе водки не захотелось пить, старая пьяница! – отвечала ткачиха, – нужно быть такой сумасшедшей, как ты, чтобы повеситься! Он утонул! утонул в про лубе! Это я так знаю, как то, что ты была сейчас у шинкарки.</w:t>
      </w:r>
    </w:p>
    <w:p w:rsidR="00A11B75" w:rsidRDefault="00A11B75" w:rsidP="00A11B75">
      <w:pPr>
        <w:jc w:val="both"/>
      </w:pPr>
      <w:r>
        <w:lastRenderedPageBreak/>
        <w:t>– Срамница! вишь, чем стала попрекать! – гневно возразила баба с фиолетовым носом. – Молчала бы, негодница! Разве я не знаю, что к тебе дьяк ходит каждый вечер?</w:t>
      </w:r>
    </w:p>
    <w:p w:rsidR="00A11B75" w:rsidRDefault="00A11B75" w:rsidP="00A11B75">
      <w:pPr>
        <w:jc w:val="both"/>
      </w:pPr>
      <w:r>
        <w:t>Ткачиха вспыхнула.</w:t>
      </w:r>
    </w:p>
    <w:p w:rsidR="00A11B75" w:rsidRDefault="00A11B75" w:rsidP="00A11B75">
      <w:pPr>
        <w:jc w:val="both"/>
      </w:pPr>
      <w:r>
        <w:t>– Что дьяк? к кому дьяк? что ты врешь?</w:t>
      </w:r>
    </w:p>
    <w:p w:rsidR="00A11B75" w:rsidRDefault="00A11B75" w:rsidP="00A11B75">
      <w:pPr>
        <w:jc w:val="both"/>
      </w:pPr>
      <w:r>
        <w:t>– Дьяк? – пропела, теснясь к спорившим, дьячиха, в тулупе из заячьего меха, крытом синею китайкою. – Я дам знать дьяка! Кто это говорит – дьяк?</w:t>
      </w:r>
    </w:p>
    <w:p w:rsidR="00A11B75" w:rsidRDefault="00A11B75" w:rsidP="00A11B75">
      <w:pPr>
        <w:jc w:val="both"/>
      </w:pPr>
      <w:r>
        <w:t>– А вот к кому ходит дьяк! – сказала баба с фиолетовым носом, указывая на ткачиху.</w:t>
      </w:r>
    </w:p>
    <w:p w:rsidR="00A11B75" w:rsidRDefault="00A11B75" w:rsidP="00A11B75">
      <w:pPr>
        <w:jc w:val="both"/>
      </w:pPr>
      <w:r>
        <w:t>– Так это ты, сука, – сказала дьячиха, подступая к ткачихе, – так это ты, ведьма, напускаешь ему туман и поишь нечистым зельем, чтобы ходил к тебе?</w:t>
      </w:r>
    </w:p>
    <w:p w:rsidR="00A11B75" w:rsidRDefault="00A11B75" w:rsidP="00A11B75">
      <w:pPr>
        <w:jc w:val="both"/>
      </w:pPr>
      <w:r>
        <w:t>– Отвяжись от меня, сатана! – говорила, пятясь, ткачиха.</w:t>
      </w:r>
    </w:p>
    <w:p w:rsidR="00A11B75" w:rsidRDefault="00A11B75" w:rsidP="00A11B75">
      <w:pPr>
        <w:jc w:val="both"/>
      </w:pPr>
      <w:r>
        <w:t>– Вишь, проклятая ведьма, чтоб ты не дождала детей своих видеть, негодная! Тьфу!.. – Тут дьячиха плюнула прямо в глаза ткачихе.</w:t>
      </w:r>
    </w:p>
    <w:p w:rsidR="00A11B75" w:rsidRDefault="00A11B75" w:rsidP="00A11B75">
      <w:pPr>
        <w:jc w:val="both"/>
      </w:pPr>
      <w:r>
        <w:t>Ткачиха хотела и себе сделать то же, но вместо того плюнула в небритую бороду голове, который, чтобы лучше всё слышать, подобрался к самим спорившим.</w:t>
      </w:r>
    </w:p>
    <w:p w:rsidR="00A11B75" w:rsidRDefault="00A11B75" w:rsidP="00A11B75">
      <w:pPr>
        <w:jc w:val="both"/>
      </w:pPr>
      <w:r>
        <w:t>– А, скверная баба! – закричал голова, обтирая полою лицо и поднявши кнут. Это движение заставило всех разойтиться с ругательствами в разные стороны. – Экая мерзость! – повторил он, продолжая обтираться. – Так кузнец утонул! Боже ты мой! А какой важный живописец был! какие ножи крепкие, серпы, плуги умел выковывать! Что за сила была! Да, – продолжал он, задумавшись, – таких людей мало у нас на селе. То-то я, еще сидя в проклятом мешке, замечал, что бедняжка был крепко не в духе. Вот тебе и кузнец! был, а теперь и нет! А я собирался было подковать свою рябую кобылу!..</w:t>
      </w:r>
    </w:p>
    <w:p w:rsidR="00A11B75" w:rsidRDefault="00A11B75" w:rsidP="00A11B75">
      <w:pPr>
        <w:jc w:val="both"/>
      </w:pPr>
      <w:r>
        <w:t>И, будучи полон таких христианских мыслей, голова тихо побрел в свою хату.</w:t>
      </w:r>
    </w:p>
    <w:p w:rsidR="00A11B75" w:rsidRDefault="00A11B75" w:rsidP="00A11B75">
      <w:pPr>
        <w:jc w:val="both"/>
      </w:pPr>
      <w:r>
        <w:t>Оксана смутилась, когда до нее дошли такие вести. Она мало верила глазам Переперчихи и толкам баб; она знала, что кузнец довольно набожен, чтобы решиться погубить свою душу. Но что, если он в самом деле ушел с намерением никогда не возвращаться в село? А вряд ли и в другом месте где найдется такой молодец, как кузнец! Он же так любил ее! Он долее всех выносил ее капризы! Красавица всю ночь под своим одеялом поворачивалась с правого бока на левый, с левого на правый – и не могла заснуть. То, разметавшись в обворожительной наготе, которую ночной мрак скрывал даже от нее самой, она почти вслух бранила себя; то, приутихнув, решалась ни о чем не думать – и всё думала. И вся горела; к утру влюбилась по уши в кузнеца.</w:t>
      </w:r>
    </w:p>
    <w:p w:rsidR="00A11B75" w:rsidRDefault="00A11B75" w:rsidP="00A11B75">
      <w:pPr>
        <w:jc w:val="both"/>
      </w:pPr>
      <w:r>
        <w:t>Чуб не изъявил ни радости, ни печали об участи Вакулы. Его мысли заняты были одним: он никак не мог позабыть вероломства Солохи и сонный не переставал бранить ее.</w:t>
      </w:r>
    </w:p>
    <w:p w:rsidR="00A11B75" w:rsidRDefault="00A11B75" w:rsidP="00A11B75">
      <w:pPr>
        <w:jc w:val="both"/>
      </w:pPr>
      <w:r>
        <w:t xml:space="preserve">Настало утро. Вся церковь еще до света была полна народа. Пожилые женщины в белых намитках, в белых суконных свитках набожно крестились у самого входа церковного. Дворянки в зеленых и желтых кофтах, а иные даже в синих кунтушах с золотыми назади усами, стояли впереди их. Дивчата, у которых на головах намотана была целая лавка лент, а на шее монист, крестов и дукатов, старались пробраться еще ближе к иконостасу. Но впереди всех стояли дворяне и простые мужики с усами, с чубами, с толстыми шеями и только что выбритыми подбородками, все большею частию в кобеняках, из-под которых выказывалась белая, а у иных и синяя свитка. На всех лицах, куда ни взглянь, виден был праздник. Голова облизывался, воображая, как он разговеется колбасою; дивчата помышляли о том, как они будут ковзатъся с хлопцами на льду; старухи усерднее, нежели когда-либо, шептали молитвы. По всей церкви слышно было, как козак Свербыгуз клал поклоны. Одна только Оксана стояла как будто не своя: молилась и не молилась. На сердце у нее столпилось столько разных чувств, одно другого досаднее, одно другого печальнее, что лицо ее выражало одно только сильное смущение; слезы </w:t>
      </w:r>
      <w:r>
        <w:lastRenderedPageBreak/>
        <w:t>дрожали на глазах. Дивчата не могли понять этому причины и не подозревали, чтобы виною был кузнец. Однако же не одна Оксана была занята кузнецом. Все миряне заметили, что праздник – как будто не праздник; что как будто всё чего-то недостает. Как на беду, дьяк после путешествия в мешке охрип и дребезжал едва слышным голосом; правда, приезжий певчий славно брал баса, но куда бы лучше, если бы и кузнец был, который всегда, бывало, как только пели «Отче наш» или «Иже херувимы», всходил на крылос и выводил оттуда тем же самым напевом, каким поют и в Полтаве. К тому же он один исправлял должность церковного титара… Уже отошла заутреня; после заутрени отошла обедня… куда ж это, в самом деле, запропастился кузнец?</w:t>
      </w:r>
    </w:p>
    <w:p w:rsidR="00A11B75" w:rsidRDefault="00A11B75" w:rsidP="00A11B75">
      <w:pPr>
        <w:jc w:val="both"/>
      </w:pPr>
      <w:r>
        <w:t>Еще быстрее в остальное время ночи несся черт с кузнецом назад. И мигом очутился Вакула около своей хаты. В это время пропел петух.</w:t>
      </w:r>
    </w:p>
    <w:p w:rsidR="00A11B75" w:rsidRDefault="00A11B75" w:rsidP="00A11B75">
      <w:pPr>
        <w:jc w:val="both"/>
      </w:pPr>
      <w:r>
        <w:t>– Куда? – закричал он, ухватя за хвост хотевшего убежать черта, – постой, приятель, еще не всё: я еще не поблагодарил тебя.</w:t>
      </w:r>
    </w:p>
    <w:p w:rsidR="00A11B75" w:rsidRDefault="00A11B75" w:rsidP="00A11B75">
      <w:pPr>
        <w:jc w:val="both"/>
      </w:pPr>
      <w:r>
        <w:t>Тут, схвативши хворостину, отвесил он ему три удара, и бедный черт припустил бежать, как мужик, которого только что выпарил заседатель. Итак, вместо того чтобы провесть, соблазнить и одурачить других, враг человеческого рода был сам одурачен. После сего Вакула вошел в сени, зарылся в сено и проспал до обеда. Проснувшись, он испугался, когда увидел, что солнце уже высоко: «Я проспал заутреню и обедню!» Тут благочестивый кузнец погрузился в уныние, рассуждая, что это, верно, бог нарочно, в наказание за грешное его намерение погубить свою душу, наслал сон, который не дал даже ему побывать в такой торжественный праздник в церкви. Но, однако ж, успокоив себя тем, что в следующую неделю исповедается в этом попу и с сегодняшнего дня начнет бить по пятидесяти поклонов через весь год, заглянул он в хату; но в ней не было никого. Видно, Солоха еще не возвращалась. Бережно вынул он из пазухи башмаки и снова изумился дорогой работе и чудному происшествию минувшей ночи; умылся, оделся как можно лучше, надел то самое платье, которое достал от запорожцев, вынул из сундука новую шапку решетиловских смушек с синим верхом, которой не надевал еще ни разу с того времени, как купил ее еще в бытность в Полтаве; вынул также новый всех цветов пояс; положил всё это вместе с нагайкою в платок и отправился прямо к Чубу.</w:t>
      </w:r>
    </w:p>
    <w:p w:rsidR="00A11B75" w:rsidRDefault="00A11B75" w:rsidP="00A11B75">
      <w:pPr>
        <w:jc w:val="both"/>
      </w:pPr>
      <w:r>
        <w:t>Чуб выпучил глаза, когда вошел к нему кузнец, и не знал, чему дивиться: тому ли, что кузнец воскрес, тому ли, что кузнец смел к нему прийти, или тому, что он нарядился таким щеголем и запорожцем. Но еще больше изумился он, когда Вакула развязал платок и положил перед ним новехонькую шапку и пояс, какого не видано было на селе, а сам повалился ему в ноги и проговорил умоляющим голосом:</w:t>
      </w:r>
    </w:p>
    <w:p w:rsidR="00A11B75" w:rsidRDefault="00A11B75" w:rsidP="00A11B75">
      <w:pPr>
        <w:jc w:val="both"/>
      </w:pPr>
      <w:r>
        <w:t>– Помилуй, батько! не гневись! вот тебе и нагайка: бей, сколько душа пожелает, отдаюсь сам; во всем каюсь; бей, да не гневись только! Ты ж когда-то братался с покойным батьком, вместе хлеб-соль ели и магарыч пили.</w:t>
      </w:r>
    </w:p>
    <w:p w:rsidR="00A11B75" w:rsidRDefault="00A11B75" w:rsidP="00A11B75">
      <w:pPr>
        <w:jc w:val="both"/>
      </w:pPr>
      <w:r>
        <w:t>Чуб не без тайного удовольствия видел, как кузнец, который никому на селе в ус не дул, сгибал в руке пятаки и подковы, как гречневые блины, тот самый кузнец лежал у ног его. Чтоб еще больше не уронить себя, Чуб взял нагайку и ударил его три раза по спине.</w:t>
      </w:r>
    </w:p>
    <w:p w:rsidR="00A11B75" w:rsidRDefault="00A11B75" w:rsidP="00A11B75">
      <w:pPr>
        <w:jc w:val="both"/>
      </w:pPr>
      <w:r>
        <w:t>– Ну, будет с тебя, вставай! старых людей всегда слушай! Забудем всё, что было меж нами. Ну, теперь говори, чего тебе хочется?</w:t>
      </w:r>
    </w:p>
    <w:p w:rsidR="00A11B75" w:rsidRDefault="00A11B75" w:rsidP="00A11B75">
      <w:pPr>
        <w:jc w:val="both"/>
      </w:pPr>
      <w:r>
        <w:t>– Отдай, батько, за меня Оксану!</w:t>
      </w:r>
    </w:p>
    <w:p w:rsidR="00A11B75" w:rsidRDefault="00A11B75" w:rsidP="00A11B75">
      <w:pPr>
        <w:jc w:val="both"/>
      </w:pPr>
      <w:r>
        <w:t>Чуб немного подумал, поглядел на шапку и пояс: шапка была чудная, пояс также не уступал ей; вспомнил о вероломной Солохе и сказал решительно:</w:t>
      </w:r>
    </w:p>
    <w:p w:rsidR="00A11B75" w:rsidRDefault="00A11B75" w:rsidP="00A11B75">
      <w:pPr>
        <w:jc w:val="both"/>
      </w:pPr>
      <w:r>
        <w:t>– Добре! присылай сватов!</w:t>
      </w:r>
    </w:p>
    <w:p w:rsidR="00A11B75" w:rsidRDefault="00A11B75" w:rsidP="00A11B75">
      <w:pPr>
        <w:jc w:val="both"/>
      </w:pPr>
      <w:r>
        <w:t>– Ай! – вскрикнула Оксана, переступив через порог и увидев кузнеца, и вперила с изумлением и радостью в него очи.</w:t>
      </w:r>
    </w:p>
    <w:p w:rsidR="00A11B75" w:rsidRDefault="00A11B75" w:rsidP="00A11B75">
      <w:pPr>
        <w:jc w:val="both"/>
      </w:pPr>
      <w:r>
        <w:lastRenderedPageBreak/>
        <w:t>– Погляди, какие я тебе принес черевики! – сказал Вакула, – те самые, которые носит царица.</w:t>
      </w:r>
    </w:p>
    <w:p w:rsidR="00A11B75" w:rsidRDefault="00A11B75" w:rsidP="00A11B75">
      <w:pPr>
        <w:jc w:val="both"/>
      </w:pPr>
      <w:r>
        <w:t>– Нет! нет! мне не нужно черевиков! – говорила она, махая руками и не сводя с него очей, – я и без черевиков… – Далее она не договорила и покраснела.</w:t>
      </w:r>
    </w:p>
    <w:p w:rsidR="00A11B75" w:rsidRDefault="00A11B75" w:rsidP="00A11B75">
      <w:pPr>
        <w:jc w:val="both"/>
      </w:pPr>
      <w:r>
        <w:t>Кузнец подошел ближе, взял ее за руку; красавица и очи потупила. Еще никогда не была она так чудно хороша. Восхищенный кузнец тихо поцеловал ее, и лицо ее пуще загорелось, и она стала еще лучше.</w:t>
      </w:r>
    </w:p>
    <w:p w:rsidR="00A11B75" w:rsidRDefault="00A11B75" w:rsidP="00A11B75">
      <w:pPr>
        <w:jc w:val="both"/>
      </w:pPr>
      <w:r>
        <w:t>Проезжал через Диканьку блаженной памяти архиерей, хвалил место, на котором стоит село, и, проезжая по улице, остановился перед новою хатою.</w:t>
      </w:r>
    </w:p>
    <w:p w:rsidR="00A11B75" w:rsidRDefault="00A11B75" w:rsidP="00A11B75">
      <w:pPr>
        <w:jc w:val="both"/>
      </w:pPr>
      <w:r>
        <w:t>– А чья это такая размалеванная хата? – спросил преосвященный у стоявшей близ дверей красивой женщины с дитятей на руках.</w:t>
      </w:r>
    </w:p>
    <w:p w:rsidR="00A11B75" w:rsidRDefault="00A11B75" w:rsidP="00A11B75">
      <w:pPr>
        <w:jc w:val="both"/>
      </w:pPr>
      <w:r>
        <w:t>– Кузнеца Вакулы! – сказала ему, кланяясь, Оксана, потому что это именно была она.</w:t>
      </w:r>
    </w:p>
    <w:p w:rsidR="00A11B75" w:rsidRDefault="00A11B75" w:rsidP="00A11B75">
      <w:pPr>
        <w:jc w:val="both"/>
      </w:pPr>
      <w:r>
        <w:t>– Славно! славная работа! – сказал преосвященный, разглядывая двери и окна. А окна все были обведены кругом красною краскою; на дверях же везде были козаки на лошадях, с трубками в зубах.</w:t>
      </w:r>
    </w:p>
    <w:p w:rsidR="00A11B75" w:rsidRDefault="00A11B75" w:rsidP="00A11B75">
      <w:pPr>
        <w:jc w:val="both"/>
      </w:pPr>
      <w:r>
        <w:t>Но еще больше похвалил преосвященный Вакулу, когда узнал, что он выдержал церковное покаяние и выкрасил даром весь левый крылос зеленою краскою с красными цветами. Это однако ж, не всё: на стене сбоку, как войдешь в церковь, намалевал Вакула черта в аду, такого гадкого, что все плевали, когда проходили мимо; а бабы, как только расплакивалось у них на руках дитя, подносили его к картине и говорили: «Он бачь, яка кака намалевана!» – и дитя, удерживая слезенки, косилось на картину и жалось к груди своей матери.</w:t>
      </w:r>
    </w:p>
    <w:p w:rsidR="00A11B75" w:rsidRDefault="00A11B75" w:rsidP="00A11B75">
      <w:pPr>
        <w:jc w:val="both"/>
      </w:pPr>
      <w:r>
        <w:t xml:space="preserve">Примечания 1 </w:t>
      </w:r>
    </w:p>
    <w:p w:rsidR="00A11B75" w:rsidRDefault="00A11B75" w:rsidP="00A11B75">
      <w:pPr>
        <w:jc w:val="both"/>
      </w:pPr>
      <w:r>
        <w:t xml:space="preserve">Колядовать у нас называется петь под окнами накануне рождества песни, которые называются колядками. Тому, кто колядует, всегда кинет в мешок хозяйка, или хозяин, или кто останется дома, колбасу, или хлеб, или медный грош, чем кто богат. Говорят, что был когда-то болван Коляда, которого принимали за бога, и что будто от того пошли и колядки. Кто его знает? 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Христа; а при конце желают здоровья хозяину, хозяйке, детям и всему дому. Замечание пасичника. (Примеч. Гоголя.) 2 </w:t>
      </w:r>
    </w:p>
    <w:p w:rsidR="00A11B75" w:rsidRDefault="00A11B75" w:rsidP="00A11B75">
      <w:pPr>
        <w:jc w:val="both"/>
      </w:pPr>
      <w:r>
        <w:t xml:space="preserve">Немцем называют у нас всякого, кто только из чужой земли. Хоть будь он француз, или цесарец, или швед – всё немец. (Примеч. Гоголя.) 3 </w:t>
      </w:r>
    </w:p>
    <w:p w:rsidR="00A11B75" w:rsidRDefault="00A11B75" w:rsidP="00A11B75">
      <w:pPr>
        <w:jc w:val="both"/>
      </w:pPr>
      <w:r>
        <w:t xml:space="preserve">Мне с женою не возиться. 4 </w:t>
      </w:r>
    </w:p>
    <w:p w:rsidR="00A11B75" w:rsidRDefault="00A11B75" w:rsidP="00A11B75">
      <w:pPr>
        <w:jc w:val="both"/>
      </w:pPr>
      <w:r>
        <w:t xml:space="preserve">Щедрик, ведрик! Дайте вареник, горсточку кашки, кружок колбаски! 5 </w:t>
      </w:r>
    </w:p>
    <w:p w:rsidR="00A11B75" w:rsidRDefault="00A11B75" w:rsidP="00A11B75">
      <w:pPr>
        <w:jc w:val="both"/>
      </w:pPr>
      <w:r>
        <w:t xml:space="preserve">И то вкусно. 6 </w:t>
      </w:r>
    </w:p>
    <w:p w:rsidR="00835702" w:rsidRPr="00A11B75" w:rsidRDefault="00A11B75" w:rsidP="00A11B75">
      <w:pPr>
        <w:jc w:val="both"/>
      </w:pPr>
      <w:r>
        <w:t>Д. И. Фонвизин (1745–1792), знаменитый русский сатирик, автор комедии «Бригадир» и «Недоросль».</w:t>
      </w:r>
    </w:p>
    <w:sectPr w:rsidR="00835702" w:rsidRPr="00A11B7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B2" w:rsidRDefault="009202B2" w:rsidP="00A11B75">
      <w:pPr>
        <w:spacing w:after="0" w:line="240" w:lineRule="auto"/>
      </w:pPr>
      <w:r>
        <w:separator/>
      </w:r>
    </w:p>
  </w:endnote>
  <w:endnote w:type="continuationSeparator" w:id="0">
    <w:p w:rsidR="009202B2" w:rsidRDefault="009202B2" w:rsidP="00A1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B2" w:rsidRDefault="009202B2" w:rsidP="00A11B75">
      <w:pPr>
        <w:spacing w:after="0" w:line="240" w:lineRule="auto"/>
      </w:pPr>
      <w:r>
        <w:separator/>
      </w:r>
    </w:p>
  </w:footnote>
  <w:footnote w:type="continuationSeparator" w:id="0">
    <w:p w:rsidR="009202B2" w:rsidRDefault="009202B2" w:rsidP="00A11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473456"/>
      <w:docPartObj>
        <w:docPartGallery w:val="Page Numbers (Top of Page)"/>
        <w:docPartUnique/>
      </w:docPartObj>
    </w:sdtPr>
    <w:sdtContent>
      <w:p w:rsidR="00A11B75" w:rsidRDefault="00A11B75">
        <w:pPr>
          <w:pStyle w:val="a3"/>
          <w:jc w:val="right"/>
        </w:pPr>
        <w:r>
          <w:fldChar w:fldCharType="begin"/>
        </w:r>
        <w:r>
          <w:instrText>PAGE   \* MERGEFORMAT</w:instrText>
        </w:r>
        <w:r>
          <w:fldChar w:fldCharType="separate"/>
        </w:r>
        <w:r w:rsidR="00534CC1" w:rsidRPr="00534CC1">
          <w:rPr>
            <w:noProof/>
            <w:lang w:val="ru-RU"/>
          </w:rPr>
          <w:t>2</w:t>
        </w:r>
        <w:r>
          <w:fldChar w:fldCharType="end"/>
        </w:r>
      </w:p>
    </w:sdtContent>
  </w:sdt>
  <w:p w:rsidR="00A11B75" w:rsidRDefault="00A11B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2Rwv1Ri9KJ39nPFsAmU0a0aubm73mXQ2EDnLqG9CjW5GJdgokfz/BEAPElicBhe4T47YXIAhRX3GG32Oe8gmjg==" w:salt="0t8CFqNB9THw037tT61b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75"/>
    <w:rsid w:val="00534CC1"/>
    <w:rsid w:val="00835702"/>
    <w:rsid w:val="009202B2"/>
    <w:rsid w:val="00A11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C2562-5A1D-464A-88E9-745436AE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B7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11B75"/>
  </w:style>
  <w:style w:type="paragraph" w:styleId="a5">
    <w:name w:val="footer"/>
    <w:basedOn w:val="a"/>
    <w:link w:val="a6"/>
    <w:uiPriority w:val="99"/>
    <w:unhideWhenUsed/>
    <w:rsid w:val="00A11B7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1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53311</Words>
  <Characters>30388</Characters>
  <Application>Microsoft Office Word</Application>
  <DocSecurity>8</DocSecurity>
  <Lines>253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2015-02-09T16:30:00Z</dcterms:created>
  <dcterms:modified xsi:type="dcterms:W3CDTF">2015-02-09T16:36:00Z</dcterms:modified>
</cp:coreProperties>
</file>