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10D" w:rsidRDefault="000A410D" w:rsidP="000A410D">
      <w:pPr>
        <w:jc w:val="center"/>
        <w:rPr>
          <w:rFonts w:ascii="Calibri" w:eastAsia="Calibri" w:hAnsi="Calibri"/>
          <w:sz w:val="28"/>
          <w:szCs w:val="28"/>
        </w:rPr>
      </w:pPr>
      <w:r w:rsidRPr="00414F37"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www</w:t>
      </w:r>
      <w:r w:rsidRPr="00414F37">
        <w:rPr>
          <w:rFonts w:ascii="Calibri" w:eastAsia="Calibri" w:hAnsi="Calibri"/>
          <w:color w:val="0000FF"/>
          <w:sz w:val="28"/>
          <w:szCs w:val="28"/>
          <w:u w:val="single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LibAid</w:t>
      </w:r>
      <w:r w:rsidRPr="00957933">
        <w:rPr>
          <w:rFonts w:ascii="Calibri" w:eastAsia="Calibri" w:hAnsi="Calibri"/>
          <w:color w:val="0000FF"/>
          <w:sz w:val="28"/>
          <w:szCs w:val="28"/>
          <w:u w:val="single"/>
          <w:lang w:val="ru-RU"/>
        </w:rPr>
        <w:t>.</w:t>
      </w:r>
      <w:r>
        <w:rPr>
          <w:rFonts w:ascii="Calibri" w:eastAsia="Calibri" w:hAnsi="Calibri"/>
          <w:color w:val="0000FF"/>
          <w:sz w:val="28"/>
          <w:szCs w:val="28"/>
          <w:u w:val="single"/>
          <w:lang w:val="en-US"/>
        </w:rPr>
        <w:t>Ru</w:t>
      </w:r>
      <w:r>
        <w:rPr>
          <w:rFonts w:ascii="Calibri" w:eastAsia="Calibri" w:hAnsi="Calibri"/>
          <w:sz w:val="28"/>
          <w:szCs w:val="28"/>
        </w:rPr>
        <w:t xml:space="preserve"> – Э</w:t>
      </w:r>
      <w:r w:rsidRPr="00414F37">
        <w:rPr>
          <w:rFonts w:ascii="Calibri" w:eastAsia="Calibri" w:hAnsi="Calibri"/>
          <w:sz w:val="28"/>
          <w:szCs w:val="28"/>
        </w:rPr>
        <w:t>лектронная библиотека русской литературы</w:t>
      </w:r>
    </w:p>
    <w:p w:rsidR="000A410D" w:rsidRDefault="000A410D" w:rsidP="003D098B">
      <w:pPr>
        <w:jc w:val="center"/>
        <w:rPr>
          <w:rFonts w:ascii="Arial" w:hAnsi="Arial" w:cs="Arial"/>
          <w:b/>
          <w:color w:val="464E62"/>
          <w:sz w:val="28"/>
          <w:szCs w:val="24"/>
          <w:shd w:val="clear" w:color="auto" w:fill="FFFFFF"/>
        </w:rPr>
      </w:pPr>
    </w:p>
    <w:p w:rsidR="003D098B" w:rsidRPr="003D098B" w:rsidRDefault="003D098B" w:rsidP="003D098B">
      <w:pPr>
        <w:jc w:val="center"/>
        <w:rPr>
          <w:rFonts w:ascii="Arial" w:hAnsi="Arial" w:cs="Arial"/>
          <w:b/>
          <w:color w:val="464E62"/>
          <w:sz w:val="28"/>
          <w:szCs w:val="24"/>
          <w:shd w:val="clear" w:color="auto" w:fill="FFFFFF"/>
        </w:rPr>
      </w:pPr>
      <w:r w:rsidRPr="003D098B">
        <w:rPr>
          <w:rFonts w:ascii="Arial" w:hAnsi="Arial" w:cs="Arial"/>
          <w:b/>
          <w:color w:val="464E62"/>
          <w:sz w:val="28"/>
          <w:szCs w:val="24"/>
          <w:shd w:val="clear" w:color="auto" w:fill="FFFFFF"/>
        </w:rPr>
        <w:t>Максим Горький</w:t>
      </w:r>
      <w:bookmarkStart w:id="0" w:name="_GoBack"/>
      <w:bookmarkEnd w:id="0"/>
    </w:p>
    <w:p w:rsidR="003D098B" w:rsidRPr="003D098B" w:rsidRDefault="003D098B" w:rsidP="003D098B">
      <w:pPr>
        <w:jc w:val="center"/>
        <w:rPr>
          <w:rFonts w:ascii="Arial" w:hAnsi="Arial" w:cs="Arial"/>
          <w:b/>
          <w:color w:val="464E62"/>
          <w:sz w:val="28"/>
          <w:szCs w:val="24"/>
          <w:shd w:val="clear" w:color="auto" w:fill="FFFFFF"/>
        </w:rPr>
      </w:pPr>
      <w:r w:rsidRPr="003D098B">
        <w:rPr>
          <w:rFonts w:ascii="Arial" w:hAnsi="Arial" w:cs="Arial"/>
          <w:b/>
          <w:color w:val="464E62"/>
          <w:sz w:val="28"/>
          <w:szCs w:val="24"/>
          <w:shd w:val="clear" w:color="auto" w:fill="FFFFFF"/>
        </w:rPr>
        <w:t>Старуха Изергиль</w:t>
      </w:r>
    </w:p>
    <w:p w:rsidR="003D098B" w:rsidRPr="003D098B" w:rsidRDefault="003D098B" w:rsidP="003D098B">
      <w:pPr>
        <w:jc w:val="center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I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Я слышал эти рассказы под Аккерманом, в Бессарабии, на морском берегу.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Однажды вечером, кончив дневной сбор винограда, партия молдаван, с которой я работал, ушла на берег моря, а я и старуха Изергиль остались под густой тенью виноградных лоз и, лежа на земле, молчали, глядя, как тают в голубой мгле ночи силуэты тех людей, что пошли к морю.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Они шли, пели и смеялись; мужчины – бронзовые, с пышными, черными усами и густыми кудрями до плеч, в коротких куртках и широких шароварах; женщины и девушки – веселые, гибкие, с темно-синими глазами, тоже бронзовые. Их волосы, шелковые и черные, были распущены, ветер, теплый и легкий, играя ими, звякал монетами, вплетенными в них. Ветер тек широкой, ровной волной, но иногда он точно прыгал через что-то невидимое и, рождая сильный порыв, развевал волосы женщин в фантастические гривы, вздымавшиеся вокруг их голов. Это делало женщин странными и сказочными. Они уходили все дальше от нас, а ночь и фантазия одевали их все прекраснее.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Кто-то играл на скрипке… девушка пела мягким контральто, слышался смех…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Воздух был пропитан острым запахом моря и жирными испарениями земли, незадолго до вечера обильно смоченной дождем. Еще и теперь по небу бродили обрывки туч, пышные, странных очертаний и красок, тут – мягкие, как клубы дыма, сизые и пепельно-голубые, там – резкие, как обломки скал, матово-черные или коричневые. Между ними ласково блестели темно-голубые клочки неба, украшенные золотыми крапинками звезд. Все это – звуки и запахи, тучи и люди – было странно красиво и грустно, казалось началом чудной сказки. И все как бы остановилось в своем росте, умирало; шум голосов гас, удаляясь, перерождался в печальные вздохи.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Что ты не пошел с ними? – кивнув головой, спросила старуха Изергиль.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Время согнуло ее пополам, черные когда-то глаза были тусклы и слезились. Ее сухой голос звучал странно, он хрустел, точно старуха говорила костями.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Не хочу, – ответил я ей.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У!.. стариками родитесь вы, русские. Мрачные все, как демоны… Боятся тебя наши девушки… А ведь ты молодой и сильный…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Луна взошла. Ее диск был велик, кроваво-красен, она казалась вышедшей из недр этой степи, которая на своем веку так много поглотила человеческого мяса и выпила крови, отчего, наверное, и стала такой жирной и щедрой. На нас упали кружевные тени от листвы, я и старуха покрылись ими, как сетью. По степи, влево от нас, поплыли тени облаков, пропитанные голубым сиянием луны, они стали прозрачней и светлей.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Смотри, вон идет Ларра!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Я смотрел, куда старуха указывала своей дрожащей рукой с кривыми пальцами, и видел: там плыли тени, их было много, и одна из них, темней и гуще, чем другие, плыла быстрей и ниже сестер, – она падала от клочка облака, которое плыло ближе к земле, чем другие, и скорее, чем они.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Никого нет там! – сказал я.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Ты слеп больше меня, старухи. Смотри – вон, темный, бежит степью!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Я посмотрел еще и снова не видел ничего, кроме тени.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Это тень! Почему ты зовешь ее Ларра?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Потому что это – он. Он уже стал теперь как тень, – пора! Он живет тысячи лет, солнце высушило его тело, кровь и кости, и ветер распылил их. Вот что может сделать бог с человеком за гордость!..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Расскажи мне, как это было! – попросил я старуху, чувствуя впереди одну из славных сказок, сложенных в степях. И она рассказала мне эту сказку.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«Многие тысячи лет прошли с той поры, когда случилось это. Далеко за морем, на восход солнца, есть страна большой реки, в той стране каждый древесный лист и стебель травы дает столько тени, сколько нужно человеку, чтоб укрыться в ней от солнца, жестоко жаркого там.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Вот какая щедрая земля в той стране!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Там жило могучее племя людей, они пасли стада и на охоту за зверями тратили свою силу и мужество, пировали после охоты, пели песни и играли с девушками.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Однажды, во время пира, одну из них, черноволосую и нежную, как ночь, унес орел, спустившись с неба. Стрелы, пущенные в него мужчинами, упали, жалкие, обратно на землю. Тогда пошли искать девушку, но – не нашли ее. И забыли о ней, как забывают об всем на земле».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Старуха вздохнула и замолчала. Ее скрипучий голос звучал так, как будто это роптали все забытые века, воплотившись в ее груди тенями воспоминаний. Море тихо вторило началу одной из древних легенд, которые, может быть, создались на его берегах.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«Но через двадцать лет она сама пришла, измученная, иссохшая, а с нею был юноша, красивый и сильный, как сама она двадцать лет назад. И, когда ее спросили, где была она, она рассказала, что орел унес ее в горы и жил с нею там, как с женой. Вот его сын, а отца нет уже; когда он стал слабеть, то поднялся в последний раз высоко в небо и, сложив крылья, тяжело упал оттуда на острые уступы горы, насмерть разбился о них…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Все смотрели с удивлением на сына орла и видели, что он ничем не лучше их, только глаза его были холодны и горды, как у царя птиц. И разговаривали с ним, а он отвечал, если хотел, или молчал, а когда пришли старейшие племени, он говорил с ними, как с равными себе. Это оскорбило их, и они, назвав его неоперенной стрелой с неотточенным наконечником, сказали ему, что их чтут, им повинуются тысячи таких, как он, и тысячи вдвое старше его. А он, смело глядя на них, отвечал, что таких, как он, нет больше; и если все чтут их – он не хочет делать этого. О!.. тогда уж совсем рассердились они. Рассердились и сказали: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Ему нет места среди нас! Пусть идет куда хочет.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Он засмеялся и пошел, куда захотелось ему, – к одной красивой девушке, которая пристально смотрела на него; пошел к ней и, подойдя, обнял ее. А она была дочь одного из старшин, осудивших его. И, хотя он был красив, она оттолкнула его, потому что боялась отца. Она оттолкнула его, да и пошла прочь, а он ударил ее и, когда она упала, встал ногой на ее грудь, так, что из ее уст кровь брызнула к небу, девушка, вздохнув, извилась змеей и умерла.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Всех, кто видел это, оковал страх, – впервые при них так убивали женщину. И долго все молчали, глядя на нее, лежавшую с открытыми глазами и окровавленным ртом, и на него, который стоял один против всех, рядом с ней, и был горд, – не опустил своей головы, как бы вызывая на нее кару. Потом, когда одумались, то схватили его, связали и так оставили, находя, что убить сейчас же – слишком просто и не удовлетворит их».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Ночь росла и крепла, наполняясь странными, тихими звуками. В степи печально посвистывали суслики, в листве винограда дрожал стеклянный стрекот кузнечиков, листва вздыхала и шепталась, полный диск луны, раньше кроваво-красный, бледнел, удаляясь от земли, бледнел и все обильнее лил на степь голубоватую мглу…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«И вот они собрались, чтобы придумать казнь, достойную преступления… Хотели разорвать его лошадьми – и это казалось мало им; думали пустить в него всем по стреле, но отвергли и это; предлагали сжечь его, но дым костра не позволил бы видеть его мучений; предлагали много – и не находили ничего настолько хорошего, чтобы понравилось всем. А его мать стояла перед ними на коленях и молчала, не находя ни слез, ни слов, чтобы умолять о пощаде. Долго говорили они, и вот один мудрец сказал, подумав долго: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Спросим его, почему он сделал это? Спросили его об этом. Он сказал: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Развяжите меня! Я не буду говорить связанный! А когда развязали его, он спросил: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Что вам нужно? – спросил так, точно они были рабы…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Ты слышал… – сказал мудрец.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Зачем я буду объяснять вам мои поступки?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Чтоб быть понятым нами. Ты, гордый, слушай! Все равно ты умрешь ведь… Дай же нам понять то, что ты сделал. Мы остаемся жить, и нам полезно знать больше, чем мы знаем…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Хорошо, я скажу, хотя я, может быть, сам неверно понимаю то, что случилось. Я убил ее потому, мне кажется, – что меня оттолкнула она… А мне было нужно ее.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Но она не твоя! – сказали ему.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Разве вы пользуетесь только своим? Я вижу, что каждый человек имеет только речь, руки и ноги… а владеет он животными, женщинами, землей… и многим еще…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Ему сказали на это, что за все, что человек берет, он платит собой: своим умом и силой, иногда – жизнью. А он отвечал, что он хочет сохранить себя целым.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Долго говорили с ним и наконец увидели, что он считает себя первым на земле и, кроме себя, не видит ничего. Всем даже страшно стало, когда поняли, на какое одиночество он обрекал себя. У него не было ни племени, ни матери, ни скота, ни жены, и он не хотел ничего этого.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Когда люди увидали это, они снова принялись судить о том, как наказать его. Но теперь недолго они говорили, – тот, мудрый, не мешавший им судить, заговорил сам: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Стойте! Наказание есть. Это страшное наказание; вы не выдумаете такого в тысячу лет! Наказание ему – в нем самом! Пустите его, пусть он будет свободен. Вот его наказание!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И тут произошло великое. Грянул гром с небес, – хотя на них не было туч. Это силы небесные подтверждали речь мудрого. Все поклонились и разошлись. А этот юноша, который теперь получил имя Ларра, что значит: отверженный, выкинутый вон, – юноша громко смеялся вслед людям, которые бросили его, смеялся, оставаясь один, свободный, как отец его. Но отец его – не был человеком… А этот – был человек. И вот он стал жить, вольный, как птица. Он приходил в племя и похищал скот, девушек – все, что хотел. В него стреляли, но стрелы не могли пронзить его тела, закрытого невидимым покровом высшей кары. Он был ловок, хищен, силен, жесток и не встречался с людьми лицом к лицу. Только издали видели его. И долго он, одинокий, так вился около людей, долго – не один десяток годов. Но вот однажды он подошел близко к людям и, когда они бросились на него, не тронулся с места и ничем не показал, что будет защищаться. Тогда один из людей догадался и крикнул громко: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Не троньте его. Он хочет умереть!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И все остановились, не желая облегчить участь того, кто делал им зло, не желая убивать его. Остановились и смеялись над ним. А он дрожал, слыша этот смех, и все искал чего-то на своей груди, хватаясь за нее руками. И вдруг он бросился на людей, подняв камень. Но они, уклоняясь от его ударов, не нанесли ему ни одного, и когда он, утомленный, с тоскливым криком упал на землю, то отошли в сторону и наблюдали за ним. Вот он встал и, подняв потерянный кем-то в борьбе с ним нож, ударил им себя в грудь. Но сломался нож – точно в камень ударили им. И снова он упал на землю и долго бился головой об нее. Но земля отстранялась от него, углубляясь от ударов его головы.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Он не может умереть! – с радостью сказали люди. И ушли, оставив его. Он лежал кверху лицом и видел – высоко в небе черными точками плавали могучие орлы. В его глазах было столько тоски, что можно было бы отравить ею всех людей мира. Так, с той поры остался он один, свободный, ожидая смерти. И вот он ходит, ходит повсюду… Видишь, он стал уже как тень и таким будет вечно! Он не понимает ни речи людей, ни их поступков – ничего. И все ищет, ходит, ходит… Ему нет жизни, и смерть не улыбается ему. И нет ему места среди людей… Вот как был поражен человек за гордость!»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Старуха вздохнула, замолчала, и ее голова, опустившись на грудь, несколько раз странно качнулась.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Я посмотрел на нее. Старуху одолевал сон, показалось мне. И стало почему-то страшно жалко ее. Конец рассказа она вела таким возвышенным, угрожающим тоном, а все-таки в этом тоне звучала боязливая, рабская нота.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На берегу запели, – странно запели. Сначала раздался контральто, – он пропел две-три ноты, и раздался другой голос, начавший песню сначала, а первый все лился впереди его… – третий, четвертый, пятый вступили в песню в том же порядке. И вдруг ту же песню, опять-таки сначала, запел хор мужских голосов.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Каждый голос женщин звучал совершенно отдельно, все они казались разноцветными ручьями и, точно скатываясь откуда-то сверху по уступам, прыгая и звеня, вливаясь в густую волну мужских голосов, плавно лившуюся кверху, тонули в ней, вырывались из нее, заглушали ее и снова один за другим взвивались, чистые и сильные, высоко вверх.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Шума волн не слышно было за голосами…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II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Слышал ли ты, чтоб где-нибудь еще так пели? – спросила Изергиль, поднимая голову и улыбаясь беззубым ртом.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Не слыхал. Никогда не слыхал…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И не услышишь. Мы любим петь. Только красавцы могут хорошо петь, – красавцы, которые любят жить. Мы любим жить. Смотри-ка, разве не устали за день те, которые поют там? С восхода по закат работали, взошла луна, и уже – поют! Те, которые не умеют жить, легли бы спать. Те, которым жизнь мила, вот – поют.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Но здоровье… – начал было я.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Здоровья всегда хватит на жизнь. Здоровье! Разве ты, имея деньги, не тратил бы их? Здоровье – то же золото. Знаешь ты, что я делала, когда была молодой? Я ткала ковры с восхода по закат, не вставая почти. Я, как солнечный луч, живая была и вот должна была сидеть неподвижно, точно камень. И сидела до того, что, бывало, все кости у меня трещат. А как придет ночь, я бежала к тому, кого любила, целоваться с ним. И так я бегала три месяца, пока была любовь; все ночи этого времени бывала у него. И вот до какой поры дожила – хватило крови! А сколько любила! Сколько поцелуев взяла и дала!..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Я посмотрел ей в лицо. Ее черные глаза были все-таки тусклы, их не оживило воспоминание. Луна освещала ее сухие, потрескавшиеся губы, заостренный подбородок с седыми волосами на нем и сморщенный нос, загнутый, словно клюв совы. На месте щек были черные ямы, и в одной из них лежала прядь пепельно-седых волос, выбившихся из-под красной тряпки, которою была обмотана ее голова. Кожа на лице, шее и руках вся изрезана морщинами, и при каждом движении старой Изергиль можно было ждать, что сухая эта кожа разорвется вся, развалится кусками и предо мной встанет голый скелет с тусклыми черными глазами.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Она снова начала рассказывать своим хрустящим голосом: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Я жила с матерью под Фальчи, на самом берегу Бырлада; и мне было пятнадцать лет, когда он явился к нашему хутору. Был он такой высокий, гибкий, черноусый, веселый. Сидит в лодке и так звонко кричит он нам в окна: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 xml:space="preserve">«Эй, нет ли у вас вина… и поесть мне?» Я посмотрела в окно сквозь ветви ясеней и вижу: река вся голубая от луны, а он, в белой рубахе и в широком кушаке с распущенными на боку концами, стоит одной ногой в лодке, а другой на берегу. И покачивается, и что-то поет. Увидал меня, говорит: «Вот какая красавица живет тут!.. А я и не знал про это!» Точно он уж знал всех красавиц до меня! Я дала ему вина и вареной свинины… А через четыре дня дала уже и всю себя… Мы всь катались с ним в лодке по ночам. Он приедет и посвистит тихо, как суслик, а я выпрыгну, как рыба, в окно на реку. И едем… Он был рыбаком с Прута, и потом, когда мать узнала про все </w:t>
      </w: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и побила меня, уговаривал все меня уйти с ним в Добруджу и дальше, в дунайские гирла. Но мне уж не нравился он тогда – только поет да целуется, ничего больше! Скучно это было уже. В то время гуцулы шайкой ходили по тем местам, и у них были любезные тут… Так вот тем – весело было. Иная ждет, ждет своего карпатского молодца, думает, что он уже в тюрьме или убит где-нибудь в драке, – и вдруг он один, а то с двумя-тремя товарищами, как с неба, упадет к ней. Подарки подносил богатые – легко же ведь доставалось все им! И пирует у нее, и хвалится ею перед своими товарищами. А ей любо это. Я и попросила одну подругу, у которой был гуцул, показать мне их… Как ее звали? Забыла как… Все стала забывать теперь. Много времени прошло с той поры, все забудешь! Она меня познакомила с молодцом. Был хорош… Рыжий был, весь рыжий – и усы, и кудри! Огненная голова. И был он такой печальный, иногда ласковый, а иногда, как зверь, ревел и дрался. Раз ударил меня в лицо… А я, как кошка, вскочила ему на грудь да и впилась зубами в щеку… С той поры у него на щеке стала ямка, и он любил, когда я целовала ее…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А рыбак куда девался? – спросил я.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Рыбак? А он… тут… Он пристал к ним, к гуцулам. Сначала все уговаривал меня и грозил бросить в воду, а потом – ничего, пристал к ним и другую завел… Их обоих и повесили вместе – и рыбака и этого гуцула. Я ходила смотреть, как их вешали. В Добрудже это было. Рыбак шел на казнь бледный и плакал, а гуцул трубку курил. Идет себе и курит, руки в карманах, один ус на плече лежит, а другой на грудь свесился. Увидал меня, вынул трубку и кричит: «Прощай!..» Я целый год жалела его. Эх!.. Это уж тогда с ними было, как они хотели уйти в Карпаты к себе. На прощанье пошли к одному румыну в гости, там их и поймали. Двоих только, а нескольких убили, а остальные ушли… Все-таки румыну заплатили после… Хутор сожгли и мельницу, и хлеб весь. Нищим стал.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Это ты сделала? – наудачу спросил я.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Много было друзей у гуцулов, не одна я… Кто был их лучшим другом, тот и справил им поминки…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Песня на берегу моря уже умолкла, и старухе вторил теперь только шум морских волн, – задумчивый, мятежный шум был славной второй рассказу о мятежной жизни. Все мягче становилась ночь, и все больше разрождалось в ней голубого сияния луны, а неопределенные звуки хлопотливой жизни ее невидимых обитателей становились тише, заглушаемые возраставшим шорохом волн… ибо усиливался ветер.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А то еще турка любила я. В гареме у него была, в Скутари. Целую неделю жила, – ничего… Но скучно стало… – всь женщины, женщины… Восемь было их у него… Целый день едят, спят и болтают глупые речи… Или ругаются, квохчут, как курицы… Он был уж немолодой, этот турок. Седой почти и такой важный, богатый. Говорил – как владыка… Глаза были черные… Прямые глаза… Смотрят прямо в душу. Очень он любил молиться. Я его в Букурешти увидала… Ходит по рынку, как царь, и смотрит так важно, важно. Я ему улыбнулась. В тот же вечер меня схватили на улице и привезли к нему. Он сандал и пальму продавал, а в Букурешти приехал купить что-то. «Едешь ко мне?» – говорит. «О да, поеду!» – «Хорошо!» И я поехала. Богатый он был, этот турок. И сын у него уже был – черненький мальчик, гибкий такой… Ему лет шестнадцать было. С ним я и убежала от турка… Убежала в Болгарию, в Лом-Паланку… Там меня одна болгарка ножом ударила в грудь за жениха или за мужа своего – уже не помню.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Хворала я долго в монастыре одном. Женский монастырь. Ухаживала за мной одна девушка, полька… и к ней из монастыря другого, – около Арцер-Паланки, помню, – ходил брат, тоже монашек… Такой… как червяк, все извивался предо мной… И когда я выздоровела, то ушла с ним… в Польшу его.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Погоди!.. А где маленький турок?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Мальчик? Он умер, мальчик. От тоски по дому или от любви… но стал сохнуть он, так, как неокрепшее деревцо, которому слишком много перепало солнца… так и сох все… Помню, лежит, весь уже прозрачный и голубоватый, как льдинка, а все еще в нем горит любовь… И все просит наклониться и поцеловать его… Я любила его и, помню, много целовала… Потом уж он совсем стал плох – не двигался почти. Лежит и так жалобно, как нищий милостыни, просит меня лечь с ним рядом и греть его. Я ложилась. Ляжешь с ним… он сразу загорится весь. Однажды я проснулась, а он уж холодный… мертвый… Я плакала над ним. Кто скажет? Может, ведь это я и убила его. Вдвое старше его я была тогда уж. И была такая сильная, сочная… а он – что же?.. Мальчик!..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Она вздохнула и – первый раз я видел это у нее – перекрестилась трижды, шепча что-то сухими губами.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Ну, отправилась ты в Польшу… – подсказал я ей.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Да… с тем, маленьким полячком. Он был смешной и подлый. Когда ему нужна была женщина, он ластился ко мне котом и с его языка горячий мед тек, а когда он меня не хотел, то щелкал меня словами, как кнутом. Раз как-то шли мы по берегу реки, и вот он сказал мне гордое, обидное слово. О! О!.. Я рассердилась! Я закипела, как смола! Я взяла его на руки и, как ребенка, – он был маленький, – подняла вверх, сдавив ему бока так, что он посинел весь. И вот я размахнулась и бросила его с берега в реку. Он кричал. Смешно так кричал. Я смотрела на него сверху, а он барахтался там, в воде. Я ушла тогда. И больше не встречалась с ним. Я была счастлива на это: никогда не встречалась после с теми, которых когда-то любила. Это нехорошие встречи, все равно как бы с покойниками.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Старуха замолчала, вздыхая. Я представлял себе воскрешаемых ею людей. Вот огненно-рыжий, усатый гуцул идет умирать, спокойно покуривая трубку. У него, наверное, были холодные, голубые глаза, которые на все смотрели сосредоточенно и твердо. Вот рядом с ним черноусый рыбак с Прута; плачет, не желая умирать, и на его лице, бледном от предсмертной тоски, потускнели веселые глаза, и усы, смоченные слезами, печально обвисли по углам искривленного рта. Вот он, старый, важный турок, наверное, фаталист и деспот, и рядом с ним его сын, бледный и хрупкий цветок Востока, отравленный поцелуями. А вот тщеславный поляк, галантный и жестокий, красноречивый и холодный… И все они – только бледные тени, а та, которую они целовали, сидит рядом со мной живая, но иссушенная временем, без тела, без крови, с сердцем без желаний, с глазами без огня, – тоже почти тень.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Она продолжала.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 xml:space="preserve">– В Польше стало трудно мне. Там живут холодные и лживые люди. я не знала их змеиного языка. Все шипят… Что шипят? Это бог дал им такой змеиный язык за то, что они лживы. Шла я тогда, не зная куда, и видела, как они собирались бунтовать с вами, русскими. Дошла до города Бохнии. Жид один купил меня; не для себя купил, а чтобы торговать мною. Я согласилась на это. Чтобы жить – надо уметь что-нибудь </w:t>
      </w: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делать. Я ничего не умела и за это платила собой. Но я подумала тогда, что ведь, если я достану немного денег, чтобы воротиться к себе на Бырлад, я порву цепи, как бы они крепки ни были. И жила я там. Ходили ко мне богатые паны и пировали у меня. Это им дорого стоило. Дрались из-за меня они, разорялись. Один добивался меня долго и раз вот что сделал: пришел, а слуга за ним идет с мешком. Вот пан взял в руки тот мешок и опрокинул его над моей головой. Золотые монеты стукали меня по голове, и мне весело было слушать их звон, когда они падали на пол. Но я все-таки выгнала пана. У него было такое толстое, сырое лицо, и живот – как большая подушка. Он смотрел, как сытая свинья. Да, выгнала я его, хотя он и говорил, что продал все земли свои, и дома, и коней, чтобы осыпать меня золотом. Я тогда любила одного достойного пана с изрубленным лицом. Все лицо было у него изрублено крест-накрест саблями турок, с которыми он незадолго перед тем воевал за греков. Вот человек!.. Что ему греки, если он поляк? А он пошел, бился с ними против их врагов. Изрубили его, у него вытек один глаз от ударов, и два пальца на левой руке были тоже отрублены… Что ему греки, если он поляк? А вот что: он любил подвиги. А когда человек любит подвиги, он всегда умеет их сделать и найдет, где это можно. В жизни, знаешь ли ты, всегда есть место подвигам. И те, которые не находят их для себя, – те просто лентяи или трусы или не понимают жизни, потому что, кабы люди понимали жизнь, каждый захотел бы оставить после себя свою тень в ней. И тогда жизнь не пожирала бы людей бесследно… О, этот, рубленый, был хороший человек! Он готов был идти на край света, чтобы делать что-нибудь. Наверное, ваши убили его во время бунта. А зачем вы ходили бить мадьяр? Ну-ну, молчи!..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И, приказывая мне молчать, старая Изергиль вдруг замолчала сама, задумалась.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Знала также я и венгра одного. Он однажды ушел от меня, – зимой это было, – и только весной, когда стаял снег, нашли его в поле с простреленной головой. Вот как! Видишь – не меньше чумы губит любовь людей; коли посчитать – не меньше… Что я говорила? О Польше… Да, там я сыграла свою последнюю игру. Встретила одного шляхтича… Вот был красив! Как черт. Я же стара уж была, эх, стара! Было ли мне четыре десятка лет? Пожалуй, что и было… А он был еще и горд, и избалован нами, женщинами. Дорого он мне стал… да. Он хотел сразу так себе взять меня, но я не далась. Я не была никогда рабой, ничьей. А с жидом я уже кончила, много денег дала ему… И уже в Кракове жила. Тогда у меня все было: и лошади, и золото, и слуги… Он ходил ко мне, гордый демон, и все хотел, чтоб я сама кинулась ему в руки. Мы поспорили с ним… Я даже, – помню, – дурнела от этого. Долго это тянулось… Я взяла свое: он на коленях упрашивал меня… Но только взял, как уж и бросил. Тогда поняла я, что стала стара… Ох, это было мне не сладко! Вот уж не сладко!.. Я ведь любила его, этого черта… а он, встречаясь со мной, смеялся… подлый он был! И другим он смеялся надо мной, а я это знала. Ну, уж горько было мне, скажу! Но он был тут, близко, и я все-таки любовалась им. А как вот ушел он биться с вами, русскими, тошно стало мне. Ломала я себя, но не могла сломать… И решила поехать за ним. Он около Варшавы был, в лесу.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Но когда я приехала, то узнала, что уж побили их ваши… и что он в плену, недалеко в деревне.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 xml:space="preserve">«Значит, – подумала я, – не увижу уже его больше!» А видеть хотелось. Ну, стала стараться увидать… Нищей оделась, хромой, и пошла, завязав лицо, в ту деревню, где был он. Везде казаки и солдаты… дорого мне стоило быть там! Узнала я, где поляки сидят, и вижу, что трудно попасть туда. А нужно мне это было. И вот ночью </w:t>
      </w: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поползла я к тому месту, где они были. Ползу по огороду между гряд и вижу: часовой стоит на моей дороге… А уж слышно мне – поют поляки и говорят громко. Поют песню одну… к матери бога… И тот там же поет… Аркадэк мой. Мне горько стало, как подумала я, что раньше за мной ползали… а вот оно, пришло время – и я за человеком поползла змеей по земле и, может, на смерть свою ползу. А этот часовой уже слушает, выгнулся вперед. Ну, что же мне? Встала я с земли и пошла на него. Ни ножа у меня нет, ничего, кроме рук да языка. Жалею, что не взяла ножа. Шепчу: «Погоди!..» А он, солдат этот, уже приставил к горлу мне штык. Я говорю ему шепотом: «Не коли, погоди, послушай, коли у тебя душа есть! Не могу тебе ничего дать, а прошу тебя…» Он опустил ружье и также шепотом говорит мне: «Пошла прочь, баба! пошла! Чего тебе?» Я сказала ему, что сын у меня тут заперт… «Ты понимаешь, солдат, – сын! Ты ведь тоже чей-нибудь сын, да? Так вот посмотри на меня – у меня есть такой же, как ты, и вон он где! Дай мне посмотреть на него, может, он умрет скоро… и, может, тебя завтра убьют… будет плакать твоя мать о тебе? И ведь тяжко будет тебе умереть, не взглянув на нее, твою мать? И моему сыну тяжко же. Пожалей же себя и его, и меня – мать!..»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Ох, как долго говорила я ему! Шел дождь и мочил нас. Ветер выл и ревел, и толкал меня то в спину, то в грудь. Я стояла и качалась перед этим каменным солдатом… А он все говорил: «Нет!» И каждый раз, как я слышала его холодное слово, еще жарче во мне вспыхивало желание видеть того, Аркадэка… Я говорила и мерила глазами солдата – он был маленький, сухой и все кашлял. И вот я упала на землю перед ним и, охватив его колени, все упрашивая его горячими словами, свалила солдата на землю. Он упал в грязь. Тогда я быстро повернула его лицом к земле и придавила его голову в лужу, чтоб он не кричал. Он не кричал, а только все барахтался, стараясь сбросить меня с своей спины. Я же обеими руками втискивала его голову глубже в грязь. Он и задохнулся… Тогда я бросилась к амбару, где пели поляки. «Аркадэк!..» – шептала я в щели стен. Они догадливые, эти поляки, – и, услыхав меня, не перестали петь! Вот его глаза против моих. «Можешь ты выйти отсюда?» – «Да, через пол!» – сказал он. «Ну, иди же». И вот четверо их вылезло из-под этого амбара: трое и Аркадэк мой. «Где часовые?» – спросил Аркадэк. «Вон лежит!..» И они пошли тихо-тихо, согнувшись к земле. Дождь шел, ветер выл громко. Мы ушли из деревни и долго молча шли лесом. Быстро так шли. Аркадэк держал меня за руку, и его рука была горяча и дрожала.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О!.. Мне так хорошо было с ним, пока он молчал. Последние это были минуты – хорошие минуты моей жадной жизни. Но вот мы вышли на луг и остановились. Они благодарили меня все четверо. Ох, как они долго и много говорили мне что-то! Я все слушала и смотрела на своего пана. Что же он сделает мне? И вот он обнял меня и сказал так важно… Не помню, что он сказал, но так выходило, что теперь он в благодарность за то, что я увела его, будет любить меня… И стал он на колени предо мной, улыбаясь, и сказал мне: «Моя королева!» Вот какая лживая собака была это!.. Ну, тогда я дала ему пинка ногой и ударила бы его в лицо, да он отшатнулся и вскочил. Грозный и бледный стоит он предо мной… Стоят и те трое, хмурые все. И все молчат. Я посмотрела на них… Мне тогда стало – помню – только скучно очень, и такая лень напала на меня… Я сказала им: «Идите!» Они, псы, спросили меня: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 xml:space="preserve">«Ты воротишься туда, указать наш путь?» Вот какие подлые! Ну, все-таки ушли они. Тогда и я пошла… А на другой день взяли меня ваши, но скоро отпустили. Тогда увидела я, что пора мне завести гнездо, будет жить кукушкой! Уж тяжела стала я, и </w:t>
      </w: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ослабели крылья, и перья потускнели… Пора, пора! Тогда я уехала в Галицию, а оттуда в Добруджу. И вот уже около трех десятков лет живу здесь. Был у меня муж, молдаванин; умер с год тому времени. И живу я вот! Одна живу… Нет, не одна, а вон с теми.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Старуха махнула рукой к морю. Там все было тихо. Иногда рождался какой-то краткий, обманчивый звук и умирал тотчас же.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Любят они меня. Много я рассказываю им разного. Им это надо. Еще молодые все… И мне хорошо с ними. Смотрю и думаю: «Вот и я, было время, такая же была… Только тогда, в мое время, больше было в человеке силы и огня, и оттого жилось веселее и лучше… Да!..»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Она замолчала. Мне грустно было рядом с ней. Она же дремала, качая головой, и тихо шептала что-то… может быть, молилась.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С моря поднималась туча – черная, тяжелая, суровых очертаний, похожая на горный хребет. Она ползла в степь. С ее вершины срывались клочья облаков, неслись вперед ее и гасили звезды одну за другой. Море шумело. Недалеко от нас, в лозах винограда, целовались, шептали и вздыхали. Глубоко в степи выла собака… Воздух раздражал нервы странным запахом, щекотавшим ноздри. От облаков падали на землю густые стаи теней и ползли по ней, ползли, исчезали, являлись снова… На месте луны осталось только мутное опаловое пятно, иногда его совсем закрывал сизый клочок облака. И в степной дали, теперь уже черной и страшной, как бы притаившейся, скрывшей в себе что-то, вспыхивали маленькие голубые огоньки. То там, то тут они на миг являлись и гасли, точно несколько людей, рассыпавшихся по степи далеко друг от друга, искали в ней что-то, зажигая спички, которые ветер тотчас же гасил. Это были очень странные голубые языки огня, намекавшие на что-то сказочное.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Видишь ты искры? – спросила меня Изергиль.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Вон те, голубые? – указывая ей на степь, сказал я.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Голубые? Да, это они… Значит, ле-таки! Ну-ну… Я уж вот не вижу их больше. Не могу я теперь многого видеть.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Откуда эти искры? – спросил я старуху. Я слышал кое-что раньше о происхождении этих искр, но мне хотелось послушать, как расскажет о том же старая Изергиль.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Эти искры от горящего сердца Данко. Было на свете сердце, которое однажды вспыхнуло огнем… И вот от него эти искры. Я расскажу тебе про это… Тоже старая сказка… Старое, все старое! Видишь ты, сколько в старине всего?.. А теперь вот нет ничего такого – ни дел, ни людей, ни сказок таких, как в старину… Почему?.. Ну-ка, скажи! Не скажешь… Что ты знаешь? Что все вы знаете, молодые? Эхе-хе!.. Смотрели бы в старину зорко – там все отгадки найдутся… А вот вы не смотрите и не умеете жить оттого… Я не вижу разве жизнь? Ох, все вижу, хоть и плохи мои глаза! И вижу я, что не живут люди, а все примеряются, примеряются и кладут на это всю жизнь. И когда обворуют сами себя, истратив время, то начнут плакаться на судьбу. Что же тут – судьба? Каждый сам себе судьба! Всяких людей я нынче вижу, а вот сильных нет! Где ж они?.. И красавцев становится все меньше.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Старуха задумалась о том, куда девались из жизни сильные и красивые люди, и, думая, осматривала темную степь, как бы ища в ней ответа.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Я ждал ее рассказа и молчал, боясь, что, если спрошу ее о чем-либо, она опять отвлечется в сторону.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И вот она начала рассказ.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III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«Жили на земле в старину одни люди, непроходимые леса окружали с трех сторон таборы этих людей, а с четвертой – была степь. Были это веселые, сильные и смелые люди. И вот пришла однажды тяжелая пора явились откуда-то иные племена и прогнали прежних в глубь леса. Там были болота и тьма, потому что лес был старый, и так густо переплелись его ветви, что сквозь них не видать было неба, и лучи солнца едва могли пробить себе дорогу до болот сквозь густую листву. Но когда его лучи падали на воду болот, то подымался смрад, и от него люди гибли один за другим. Тогда стали плакать жены и дети этого племени, а отцы задумались и впали в тоску. Нужно было уйти из этого леса, и для того были две дороги: одна – назад, – там были сильные и злые враги, другая – вперед, – там стояли великаны-деревья, плотно обняв друг друга могучими ветвями, опустив узловатые корни глубоко в цепкий ил болота. Эти каменные деревья стояли молча и неподвижно днем в сером сумраке и еще плотнее сдвигались вокруг людей по вечерам, когда загорались костры. И всегда, днем и ночью, вокруг тех людей было кольцо крепкой тьмы, оно точно собиралось раздавить их, а они привыкли к степному простору. А еще страшней было, когда ветер бил по вершинам деревьев и весь лес глухо гудел, точно грозил и пел похоронную песню тем людям. Это были все-таки сильные люди, и могли бы они пойти биться насмерть с теми, что однажды победили их, но они не могли умереть в боях, потому что у них были заветы, и коли б умерли они, то пропали б с ними из жизни и заветы. И потому они сидели и думали в длинные ночи, под глухой шум леса, в ядовитом смраде болота. Они сидели, а тени от костров прыгали вокруг них в безмолвной пляске, и всем казалось, что это не тени пляшут, а торжествуют злые духи леса и болота… Люди всь сидели и думали. Но ничто – ни работа, ни женщины не изнуряют тела и души людей так, как изнуряют тоскливые думы. И ослабли люди от дум… Страх родился среди них, сковал им крепкие руки, ужас родили женщины плачем над трупами умерших от смрада и над судьбой скованных страхом живых, – и трусливые слова стали слышны в лесу, сначала робкие и тихие, а потом все громче и громче … Уже хотели идти к врагу и принести ему в дар волю свою, и никто уже, испуганный смертью, не боялся рабской жизни… Но тут явился Данко и спас всех один».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Старуха, очевидно, часто рассказывала о горящем сердце Данко. Она говорила певуче, и голос ее, скрипучий и глухой, ясно рисовал предо мной шум леса, среди которого умирали от ядовитого дыхания болота несчастные, загнанные люди… «Данко – один из тех людей, молодой красавец. Красивые – всегда смелы. И вот он говорит им, своим товарищам: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Не своротить камня с пути думою. Кто ничего не делает, с тем ничего не станется. Что мы тратим силы на думу да тоску? Вставайте, пойдем в лес и пройдем его сквозь, ведь имеет же он конец – все на свете имеет конец! Идемте! Ну! Гей!..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Посмотрели на него и увидали, что он лучший из всех, потому что в очах его светилось много силы и живого огня.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Веди ты нас! – сказали они.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Тогда он повел…»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Старуха помолчала и посмотрела в степь, где все густела тьма. Искорки горящего сердца Данко вспыхивали где-то далеко и казались голубыми воздушными цветами, расцветая только на миг.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«Повел их Данко. Дружно все пошли за ним – верили в него. Трудный путь это был! Темно было, и на каждом шагу болото разевало свою жадную гнилую пасть, глотая людей, и деревья заступали дорогу могучей стеной. Переплелись их ветки между собой; как змеи, протянулись всюду корни, и каждый шаг много стоил пота и крови тем людям. Долго шли они… Все гуще становился лес, все меньше было сил! И вот стали роптать на Данко, говоря, что напрасно он, молодой и неопытный, повел их куда-то. А он шел впереди их и был бодр и ясен.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Но однажды гроза грянула над лесом, зашептали деревья глухо, грозно. И стало тогда в лесу так темно, точно в нем собрались сразу все ночи, сколько их было на свете с той поры, как он родился. Шли маленькие люди между больших деревьев и в грозном шуме молний, шли они, и, качаясь, великаны-деревья скрипели и гудели сердитые песни, а молнии, летая над вершинами леса, освещали его на минутку синим, холодным огнем и исчезали так же быстро, как являлись, пугая людей. И деревья, освещенные холодным огнем молний, казались живыми, простирающими вокруг людей, уходивших из плена тьмы, корявые, длинные руки, сплетая их в густую сеть, пытаясь остановить людей. А из тьмы ветвей смотрело на идущих что-то страшное, темное и холодное. Это был трудный путь, и люди, утомленные им, пали духом. Но им стыдно было сознаться в бессилии, и вот они в злобе и гневе обрушились на Данко, человека, который шел впереди их. И стали они упрекать его в неумении управлять ими, – вот как!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Остановились они и под торжествующий шум леса, среди дрожащей тьмы, усталые и злые, стали судить Данко.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Ты, – сказали они, – ничтожный и вредный человек для нас! Ты повел нас и утомил, и за это ты погибнешь!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Вы сказали: «Веди!» – и я повел! – крикнул Данко, становясь против них грудью. – Во мне есть мужество вести, вот потому я повел вас! А вы? Что сделали вы в помощь себе? Вы только шли и не умели сохранить силы на путь более долгий! Вы только шли, шли, как стадо овец!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Но эти слова разъярили их еще более.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Ты умрешь! Ты умрешь! – ревели они. А лес все гудел и гудел, вторя их крикам, и молнии разрывали тьму в клочья. Данко смотрел на тех, ради которых он понес труд, и видел, что они – как звери. Много людей стояло вокруг него, но не было на лицах их благородства, и нельзя было ему ждать пощады от них. Тогда и в его сердце вскипело негодование, но от жалости к людям оно погасло. Он любил людей и думал, что, может быть, без него они погибнут. И вот его сердце вспыхнуло огнем желания спасти их, вывести на легкий путь, и тогда в его очах засверкали лучи того могучего огня… А они, увидав это, подумали, что он рассвирепел, отчего так ярко и разгорелись очи, и они насторожились, как волки, ожидая, что он будет бороться с ними, и стали плотнее окружать его, чтобы легче им было схватить и убить Данко. А он уже понял их думу, оттого еще ярче загорелось в нем сердце, ибо эта их дума родила в нем тоску.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А лес все пел свою мрачную песню, и гром гремел, и лил дождь…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lastRenderedPageBreak/>
        <w:t>– Что сделаю я для людей?! – сильнее грома крикнул Данко.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И вдруг он разорвал руками себе грудь и вырвал из нее свое сердце и высоко поднял его над головой.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Оно пылало так ярко, как солнце, и ярче солнца, и весь лес замолчал, освещенный этим факелом великой любви к людям, а тьма разлетелась от света его и там, глубоко в лесу, дрожащая, пала в гнилой зев болота. Люди же, изумленные, стали как камни.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Идем! – крикнул Данко и бросился вперед на свое место, высоко держа горящее сердце и освещая им путь людям.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Они бросились за ним, очарованные. Тогда лес снова зашумел, удивленно качая вершинами, но его шум был заглушен топотом бегущих людей. Все бежали быстро и смело, увлекаемые чудесным зрелищем горящего сердца.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И теперь гибли, но гибли без жалоб и слез. А Данко все был впереди, и сердце его все пылало, пылало!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И вот вдруг лес расступился перед ним, расступился и остался сзади, плотный и немой, а Данко и все те люди сразу окунулись в море солнечного света и чистого воздуха, промытого дождем Гроза была – там, сзади них, над лесом, а тут сияло солнце, вздыхала степь, блестела трава в брильянтах дождя и золотом сверкала река… Был вечер, и от лучей заката река казалась красной, как та кровь, что била горячей струьй из разорванной груди Данко.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Кинул взор вперед себя на ширь степи гордый смельчак Данко, – кинул он радостный взор на свободную землю и засмеялся гордо. А потом упал и – умер.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Люди же, радостные и полные надежд, не заметили смерти его и не видали, что еще пылает рядом с трупом Данко его смелое сердце. Только один осторожный человек заметил это и, боясь чего-то, наступил на гордое сердце ногой… И вот оно, рассыпавшись в искры, угасло…»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– Вот откуда они, голубые искры степи, что являются перед грозой!</w:t>
      </w:r>
    </w:p>
    <w:p w:rsidR="003D098B" w:rsidRPr="003D098B" w:rsidRDefault="003D098B" w:rsidP="003D098B">
      <w:pPr>
        <w:jc w:val="both"/>
        <w:rPr>
          <w:rFonts w:ascii="Arial" w:hAnsi="Arial" w:cs="Arial"/>
          <w:color w:val="464E62"/>
          <w:sz w:val="24"/>
          <w:szCs w:val="24"/>
          <w:shd w:val="clear" w:color="auto" w:fill="FFFFFF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Теперь, когда старуха кончила свою красивую сказку, в степи стало страшно тихо, точно и она была поражена силой смельчака Данко, который сжег для людей свое сердце и умер, не прося у них ничего в награду себе. Старуха дремала. Я смотрел на нее и думал: «Сколько еще сказок и воспоминаний осталось в ее памяти?» И думал о великом горящем сердце Данко и о человеческой фантазии, создавшей столько красивых и сильных легенд.</w:t>
      </w:r>
    </w:p>
    <w:p w:rsidR="00B0692B" w:rsidRPr="003D098B" w:rsidRDefault="003D098B" w:rsidP="003D098B">
      <w:pPr>
        <w:jc w:val="both"/>
        <w:rPr>
          <w:sz w:val="24"/>
          <w:szCs w:val="24"/>
        </w:rPr>
      </w:pPr>
      <w:r w:rsidRPr="003D098B">
        <w:rPr>
          <w:rFonts w:ascii="Arial" w:hAnsi="Arial" w:cs="Arial"/>
          <w:color w:val="464E62"/>
          <w:sz w:val="24"/>
          <w:szCs w:val="24"/>
          <w:shd w:val="clear" w:color="auto" w:fill="FFFFFF"/>
        </w:rPr>
        <w:t>Дунул ветер и обнажил из-под лохмотьев сухую грудь старухи Изергиль, засыпавшей все крепче. Я прикрыл ее старое тело и сам лег на землю около нее. В степи было тихо и темно. По небу все ползли тучи, медленно, скучно… Море шумело глухо и печально.</w:t>
      </w:r>
    </w:p>
    <w:sectPr w:rsidR="00B0692B" w:rsidRPr="003D098B">
      <w:head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53" w:rsidRDefault="009A6053" w:rsidP="003D098B">
      <w:pPr>
        <w:spacing w:after="0" w:line="240" w:lineRule="auto"/>
      </w:pPr>
      <w:r>
        <w:separator/>
      </w:r>
    </w:p>
  </w:endnote>
  <w:endnote w:type="continuationSeparator" w:id="0">
    <w:p w:rsidR="009A6053" w:rsidRDefault="009A6053" w:rsidP="003D0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53" w:rsidRDefault="009A6053" w:rsidP="003D098B">
      <w:pPr>
        <w:spacing w:after="0" w:line="240" w:lineRule="auto"/>
      </w:pPr>
      <w:r>
        <w:separator/>
      </w:r>
    </w:p>
  </w:footnote>
  <w:footnote w:type="continuationSeparator" w:id="0">
    <w:p w:rsidR="009A6053" w:rsidRDefault="009A6053" w:rsidP="003D0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399341"/>
      <w:docPartObj>
        <w:docPartGallery w:val="Page Numbers (Top of Page)"/>
        <w:docPartUnique/>
      </w:docPartObj>
    </w:sdtPr>
    <w:sdtContent>
      <w:p w:rsidR="003D098B" w:rsidRDefault="003D098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5F8" w:rsidRPr="00FD65F8">
          <w:rPr>
            <w:noProof/>
            <w:lang w:val="ru-RU"/>
          </w:rPr>
          <w:t>4</w:t>
        </w:r>
        <w:r>
          <w:fldChar w:fldCharType="end"/>
        </w:r>
      </w:p>
    </w:sdtContent>
  </w:sdt>
  <w:p w:rsidR="003D098B" w:rsidRDefault="003D09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grammar="clean"/>
  <w:documentProtection w:edit="readOnly" w:enforcement="1" w:cryptProviderType="rsaAES" w:cryptAlgorithmClass="hash" w:cryptAlgorithmType="typeAny" w:cryptAlgorithmSid="14" w:cryptSpinCount="100000" w:hash="b9lMwwd5qVA1/CzJilZicKxjJwTTTaTIatLLlrhjl3FMdq/5v8sRBK/qed/kF2oTkprmLnzcURIAPen7LT5R5w==" w:salt="WNrN4bxbK/49FgN8Qw9tS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00"/>
    <w:rsid w:val="000A410D"/>
    <w:rsid w:val="003D098B"/>
    <w:rsid w:val="00682D00"/>
    <w:rsid w:val="00687A3F"/>
    <w:rsid w:val="008A60F6"/>
    <w:rsid w:val="009A6053"/>
    <w:rsid w:val="00B0692B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A6545-FCF1-425D-9DC8-7BF83B34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82D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2D00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68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B0692B"/>
  </w:style>
  <w:style w:type="paragraph" w:styleId="a4">
    <w:name w:val="header"/>
    <w:basedOn w:val="a"/>
    <w:link w:val="a5"/>
    <w:uiPriority w:val="99"/>
    <w:unhideWhenUsed/>
    <w:rsid w:val="003D0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098B"/>
  </w:style>
  <w:style w:type="paragraph" w:styleId="a6">
    <w:name w:val="footer"/>
    <w:basedOn w:val="a"/>
    <w:link w:val="a7"/>
    <w:uiPriority w:val="99"/>
    <w:unhideWhenUsed/>
    <w:rsid w:val="003D09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1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13</Pages>
  <Words>25515</Words>
  <Characters>14545</Characters>
  <Application>Microsoft Office Word</Application>
  <DocSecurity>8</DocSecurity>
  <Lines>121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LibAid.Ru</dc:creator>
  <cp:keywords/>
  <dc:description/>
  <cp:lastModifiedBy>El</cp:lastModifiedBy>
  <cp:revision>3</cp:revision>
  <dcterms:created xsi:type="dcterms:W3CDTF">2015-02-11T14:29:00Z</dcterms:created>
  <dcterms:modified xsi:type="dcterms:W3CDTF">2015-02-11T15:47:00Z</dcterms:modified>
</cp:coreProperties>
</file>