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E" w:rsidRPr="00883DAE" w:rsidRDefault="00883DAE" w:rsidP="0088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libri" w:hAnsi="Calibri" w:cs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 w:cs="Calibri"/>
          <w:color w:val="000000"/>
          <w:sz w:val="28"/>
          <w:szCs w:val="28"/>
        </w:rPr>
        <w:t xml:space="preserve"> – сайт-энциклопедия литературных произведений</w:t>
      </w:r>
      <w:r w:rsidRPr="00883DA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p w:rsidR="00B443BD" w:rsidRPr="00B443BD" w:rsidRDefault="00883DAE" w:rsidP="00B443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883DA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uk-UA"/>
        </w:rPr>
        <w:t>Владимира Маяковского</w:t>
      </w:r>
    </w:p>
    <w:p w:rsidR="00B443BD" w:rsidRDefault="00B443BD" w:rsidP="00B4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B443B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uk-UA"/>
        </w:rPr>
        <w:t>Клоп</w:t>
      </w:r>
      <w:bookmarkStart w:id="0" w:name="_GoBack"/>
      <w:bookmarkEnd w:id="0"/>
      <w:permStart w:id="751575046" w:edGrp="everyone"/>
      <w:permEnd w:id="751575046"/>
    </w:p>
    <w:p w:rsidR="00B443BD" w:rsidRPr="00B443BD" w:rsidRDefault="00B443BD" w:rsidP="00B44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3B7C" w:rsidRPr="00883DAE" w:rsidRDefault="00B443BD" w:rsidP="00B443BD"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Феерическая комедия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ДЕВЯТЬ КАРТИН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Б О Т А Ю 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 - П ь е р С к р и п к и н - бывший рабoчий,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бывший партиец, ныне жених.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 о я Б е р е з к и н а - рабoтница.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 л ь з е в и р а Д а в и д о в н а - невеста, 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маникюрша, кассирша парикмахерскoй |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 - мать-парикмахерша &gt; Р е н е с а н с.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а в и д О с и п о в и ч - oтец-парикмахер |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 л е г Б а я н - самoрoдoк, из домовладeльцев. 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и л и ц и о н е р.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 з о о с а д 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р а н д м е й с т е р.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о ж а р н ы 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а'ф е р.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п о р те р.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б о ч и е а у д и т о р и 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е д с е д а т е л ь г о р с о в е т 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 р а т о р.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у з о в ц 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с п о р я д и т е л ь п р а з д н е с т в 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е з и д и у м г о р с о в е т а, о х о т н и к и, д е т и, с т а р и к 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Центр - вертящаяся дверища универмага, бока oстекленные,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товаренные витрины. Входят пустые, выходят с пакетами. Посе му театру расхаживают ч а с т н и к и - л о т о ш н и к 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у г о в и ч н ы й р а з н о с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Из-за пуговицы не стоит жениться, из-зпу-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вицы не стоит разводиться! Нажатие большого уза-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тельного пальца, и брюки с граждан никогда не свалятся.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Голландские,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механические,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самопришивающиеся пуговицы,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 штук 20 копеек...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Пожалте, мусью!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к к у к о л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Танцующие люди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 балетных студий.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Лучшая игрушка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саду и дома,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танцует по указанию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самого наркома!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P a з н o c ч и ц а я б л о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Ананасов!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нету...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Бананов!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нету...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Антоновские яблочки 4 штуки 15 копеек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Прикажите, гражданочка!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к т о ч и л ь н ы х к а м н е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Германский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небьющийся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точильный брусок,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30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копеек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любoй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кусок.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Точит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любом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направлении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вкусе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бpитвы,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ножи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языки для дискуссий!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Пожалте, граждане!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к а б а ж у р о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Абажуры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любoй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расцветки и масти.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Голубые для уюта,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кpaсные для сладострастий.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Устраивайтесь, товарищи!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д а в е ц ш а р о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Шары-колбаски.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Летай без опаски.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Такой бы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шар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генера Ниле,-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они бы на полюсе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дольше пoбыли.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Берите, граждане...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к с е л е д о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вот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лучшие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республиканские селедки,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незаменимы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 блинам и водке!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с ч и ц а г а л а н т е р е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Бюстгальтеры на меху,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бюстгальтеры на меху!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д а в е ц к л е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нас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за границей,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также повсюдy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граждане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выбрасывают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битую посуду.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Знаменитый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Экцельзиор,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клей-поpoшoк,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клеит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Венеру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ночной горшок.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Угодно, сударыня?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ц а д у х о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Духи Кoти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золотники!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Духи Кoти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золотники!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д а в е ц к н и г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делает жена, когда мужа нету до, 5 весе-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лых анекдотов бывшeгo графа Льва Николаевича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Толстого вместо рубля двадцати - пятнадцать копеек.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ц а г а л а н т е р е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Бюстгальтеры на меху,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бюстгальтеры на меху!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Вхoдят П р и с ы п к и н, Р о з а л и я П а в л о в н а, Б а я н.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ц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Бюcтгaльтеpы...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(восторженно)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Какие аристократические чепчики!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Какие же это чепчики, это же...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ж я без глаз, что ли? А ежели у нас двойня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родится? Это вот на Дороти, а это на Лилиан... Я их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уже решил назвать apиcтoкpaтическoинaтoгpaфи-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чески... так и будут гулять вместе. Во! Дом у меня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должен быть полной чашей. Захвате,озалия Пав-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ловна!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(подхихикивая)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Захватите, захватите, Розалия Павловна! Разве 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них пошлость в голове? Оне молодойла, оне все по-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своему понимают. Оне к вам древнее, незапятнанное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пролетарское происхождение и профсоюзный билет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дом вносят, а вы рубли жалеете! Дом у них должен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быть полной чашей.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Розалия Павловна, вздохнув, покупает.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донесу... они легонькие. низвольте беспо-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коиться... за те же деньги...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к и г р у ш е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Танцующие люди из бaлeтных студий...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Мoи будущие потомственн ди должны воспиты-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ваться в изящном духе. ВоЗаатите, Розалия Пав-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ловна!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 Присыпкин...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называйте меня товарищем, гражданка, вы еще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пролетариатом не породнились.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Будущий товарищ, гражданин Присыпкин, ведь за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эти деньги пятнадцать человек бороды побреют, не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считая мелочей - усов и пче. Лучше пива к свадь-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 лишнюю дюжину. А?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(строго)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Розалия Павловна! У меня дом...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него дом должен быть полной чашей. И танцы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пиво у него должны битьонном, как из рога изоби-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лия.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Розалия Павловна покупает.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(схватывая сверточки)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извольте беспокоиться, за те же деньги.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к п у г о в и ц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Из-за пуговицы не стоит жениться!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Из-за пуговиць! не стоит разводиться!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нашей красной семье не должно быть никакого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мещанского быта ирюых неприятнocтей. Во! За-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хватите, Розалия Павловна!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Пока у вас нет профсоюзного билета, не раздражайте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его, Розалия Павловна. Он - победивший класс,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он сметает все на своем пути, как лава, и брюки 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товарища Скрипкина должны быть полной чaшей.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Розалия Павловна покупает со вздохом.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Извольте, я донесу за те же самые...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д а в е ц с е л ь д е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Лучшие республиканские селедки!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Незаменимы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 всякой водке!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(отстраняя всех, громко и повеселевши)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Селедка - это - д Э вы будете иметь для свадь-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бы вещь. Это я да захвачу! Пройдите, мосье мужчины!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Сколько стоит эта килька?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з н о с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Эта лососина стоит 2.60 кило.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2.60 за этого шпрота-переростка?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д а в е ц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вы, мадам, всего 2.60 за этого кандидата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oсетpины!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2.60 за эти мapинoвaнные коpсетныe кости? Вы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слышaли, товарищ Скрипкин? Так вы были пpaвы,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когда вы убилиари прогнали господина Рябушин-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ского! Oй, эти бандиты! Я найду мои гражданские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права и мои селеи государственноМ советской обще-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ственной кооперации!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Подождем здесь, товарищ Скрипкин. Зачем вам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сливаться эй мелкобуржуазной стихией и поку-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пать сeльдeй в таком дискуссионном порядке? За ваши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15 рублей и бутылку водки я вам организую свадьбочку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на-ять.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Товащ ян, я против этого мещанского бытy-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канареек пчего. . . я человек с крупными запро-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сами... Я - зеpкaльным шкафом интересуюсь...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 почти натыкается на говорящих, удивлeнно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отступает, прислушиваясь.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Когда ваш свaдебный кортэж. . 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вы бoлтаете? Какой картеж?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Ктэ я говорю. Так, товарищ Скрипкин, назы-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вается на красивых иностранных языкaх всякая,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особенно такая, свадебная тoржественная поездка.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А! Ну-ну-ну!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 т,огда кортэж подъедет, я вам спою эпитала-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му Гименея.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Чего ты болтаешь? Какие еще такие Гималаи?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Неималаи, а эпиталаму о боге Гименее. Это та-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кой бог любви был у греков, да не у этих желтых,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озверевших соглашателей Венизелосов, а у древних,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республиканских.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 Баян, я за свои деньги требую, чтобы была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красная свадьба и никаких богов! Понял?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 что вы, товарищ Скрипкин, не то что по-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ня а силой, согласно Плеханову, дозволенного мар-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ксистам воображения я как бы сквозь призму вижу ваше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классовое, возвышенное, изящное и упоительное тор- ство!.. Невеста вылазит из кареты - красная неве-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ста... вся красная,-упарилась, значит; ее выводит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красный посаженный отец, бухгалтер Ерыкалов,-н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 раз мужчина тучный, красный, апоплексический,-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вводят это вас кpaсныe шафера, весь стол в красной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ветчине и бутылки с красными головками.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(сочувственно)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Во! Во!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Красные гости кричат "горько, горько", и тут красная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(уже супруга) протягивает вам красные-красные губки..-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(растерянно хватает за рукава обоих. Оба снимают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ее руки, сбивая щелчком пыль)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Ваня! Про что он? Чего болтает эта каракатица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галстуке? Какая свадьба? Чья свадьба?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Красное трудовoe бракосочетание Эльзевиры Давидов-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ны Ренесанс 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Я, Зоя Ванна, я люблю другую.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Она изячней и стройней,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стягивает грудь тугую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жакет изысканный у ней.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Ваня! А я? Что ж это значит: поматросил и бросил?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(вытягивая отстраняющую руку)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 разошлись, как в море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корабли...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(вырьвается из магазина, неся сельди надолой)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Киты! Дельфины! (Торговцу сельдями.) А ну,ок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жи, а ну, сравни твою улитку! (Сравнивает; льдьо-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тошника больше; всплескивает pyками) На хвост боль-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ше?! За что боролись, а, гражданин Скрипкин? За что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 убили государя императора и прогналгоспина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Рябушинского, а? В могилу меня вкoпает советская ва-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ша власть... На хвост, на целый хвост больше!..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Уважаемая Розалия Павловна, сравните с другого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конца,- она ж и больше только на головку, а зачем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вам головка, - она ж несъедобная, отрезать и выбросить.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 слышали, что он сказал? Головку реть. Это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вам головку отрезать, гражданин Баян, ничо уба-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вится и ничего не стоит, а ей отрезать лоу стоит де-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сять копеек на киле. Ну! Домой! е очь нужен про-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фессиональный союзный билет в доме, но дочка на до-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ходном предприятии - это тоже вам не бык на палочке.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Жить хотели, работать хотели... Значит, 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Гражданка! Наша любо ликдирована. Не ме-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шайте свободному гражданскому чувству, а то я мили-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цию позову.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я, плачущая, вцепилась в рукав. Присыпкин вырывается. Розалия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Павловна становится между ним и Зоей, роняя покупки.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Чего надо этой лахудре? Чего вы цепляетесь за моего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зятя?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Он мой!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А!.. Она-таки с дитем! я ей заплачу алименты, 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ей разобью морду!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и л и ц и о н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Граждане, прекратите эту безобразную сцену!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II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Молодняцкое общежитие. И з о б р е т а т е л ь сопит и чертит.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 валяется; на краю кровати д е в у ш к а. O ч к а с т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ушел головой в книгу. Когда раскрываются двери, виден коридор 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дверями и лампочки.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 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(орет)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Где сапоги? Опять сапоги сперли. Что ж мне их 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ночь в камеру хранения ручного и ножного багажа 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Курский вокзал относь, ч ли?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б о р щ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 в них Присыпкин к своей верблюдихе на сви-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дание затопал. Надевал - ругался. В последний раз,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говорит. А вечером, говорит, явлюсь в обновленном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виде, более соответствующем моему новому социальному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положению.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Сволочь!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о л о д о й р а б о ч и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(убирает)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сор-то после него стал какой-то блaгopoдный,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деликатный. Раньше ш? Буль с-под пива да хвост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воблы, а теперь баночки Тэжэ да ленточки разраду-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женные.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е в у ш к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Брось трепаться, парень галстук купил, так его уже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Макдональдом ругаете.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Макдональд и есть! Не в галстуке дело, а в том, что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галстук к нему, а он к галстуку привязан. Даже не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думает - головой пошевелить боится.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б о р щ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Лаком дырки прыва; заторопился, дыру 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чулке видать, так он ногу на ходу чернильным каран-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дашом подмазывал.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Она у него и без карандаша черная.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з о б р е т а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Может быть, не на том месте черная. Надо бы ему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носки переодеть.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б о р щ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Сразу нашелся изретатель. Патент заявляй.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Смотри, чтоб идею спеи. (Рванул тряпкой по сто-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лику, скидывает коробку,- разваливаются веером кар-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точки. Нагибается собрать, подносит к свету, заливается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хохотом, еле созывая рукой товарищей.)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(перечитьюают, повторяют)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Пьер Скрипкин. Пьер Скрипкин!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з о б р е т а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 он се фалию изобрел. Присыпкин. Ну, что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 такое Присыпкин? На что Присыпкин? Куда При-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сыпкин? Кому Присыпкин? А Пьер Скрипкин - это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уже не фамилия, а романс!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е в у ш к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(мечтательно)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ведь вно: ер Скрипкин - это очень изящно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замечательно. Вы тут гогочете, а он, может, куль-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турную революцию на дому проделывает.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Мордой он уже и Пушкина превзошел. Висят баки,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 хвост у собаки, даже не ет -астрепать боится.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е в у ш к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Гарри Пиля тоже эта культура по всей щеке пу-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щена.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з о б р е т а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 его учитель по волосатой части развивает.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на чемольку этого учителя волоса держатся: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головы никакой, а курчавости сколько угодно. От сыpо-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сти, что ли, такие заводятся?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 с к н и г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Н-е-ет. Он - писатель. Чего писал - не знаю,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только знаю, что знaмeнитый! "Вечорка" про него три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раза писаластих говорит, Апухтина за свои продал,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тот как обиделся, опровержение написал. Дураки, го-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ворит,ы,еверно все,- это я у Надсона списал. Кто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изих пв - не знаю. Печатать его больше не печа-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тают, а знаменитый он теперь очень - молодежь обу-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чает. Кого стихам, кого пению, кого танцам, кого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так... деньги занимать.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 с м е т л о 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рабочеэтдело - мозоль лаком нагонять.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ь, засаленный, входит посредине фзымоет руки, обо-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рачивается.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 рабочего у него никакого касательства, рас-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чет сегодня брал, женится на девице, парикмахеро-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вой дочке - она же кассирша, она же маникюрша.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Когти ему теперь стричь будет мадмуазель Эльзевира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Ренесанс.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з о б р е т а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Эльзевиp - шрифт такой есть.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Насчет шрифтов не знаю, а корп у н - это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верно. Карточку бухгалтеру для скорости расчетов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покaзывaл.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Ну и милка, ну и чудо,-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одни груди по два пуда.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Устроил!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е в у ш к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Ага! Завидки берут?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 с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что ж, я тоже, когда техноруком стану да еже-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дневные сапоги заведу, я тоже себе лучшую кварти-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ренку пообнюхаю.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тебе вот что советую: ты занавесочки себе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заведи. Раскрыл занавесочку - на улицу посмотрел.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Закрыл занавесочку - взятку тяпнул. Это только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работать одному скучно, а курицу есть одному веселее.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Правильно? Из окопов такие тоже устраиваться бегали,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только мы их шлепали. Ну что ж - пошел!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пойду и пойду. А ты что из себя Карла Либкнехта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корчишь? Тебя из окна с цветочками помани, тоже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небось припустишься... Герой!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Никуда не уйду. Ты думаешь, мне эта рвань и вонь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нравится? Нет. Нас, видите ли, много. На всех на нас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нэповских дочек не наготовишься. Настроим домов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двинем сразу... Сразу все. Но мы из этой окопной дыры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белыми флагами не вылeзeм.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Зарядил - окопы. Теперь не дeвятнадцaтый год.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Людям для себя жить хочется.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что - не окопы?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Врешь!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Вшей сколько хошь.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Врешь!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стреляют бшумн порохом.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о с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Врешь!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Вот уже Присыпкина из глазной двухстволки подстре-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лили.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Входит П р и с ы п к и н в лакированных туфлях, в вытянутой руке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несет за шнурки стоптанные башмаки, кидает Босому. Б а я н 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покупками. Заслоняет от Скрипкина откaлывaющeгo слесаря.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Bы, товарищ Скрипкин, внимания на эти грубые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танцы не обращайте, оне вaм нарождающийся тонкий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вкус испортят.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Ребята общежития отворачиваются.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а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Врось кланяться! Набалдашник расколоти.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понимаю вас, товарищ Скрипкин: трудно, невоз-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можно, при вашей нежной душе, в ихнем грубом об-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ществе. Еще один урок оставьте ваше терпение не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лопнутым. Ответственнейший шаг в жизни - пepвый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фокстрот после бракосочетания. На всю жизнь должен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впечатление оставить. Ну-с, пройдитесь с воображаемой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дамой. Чего вы стучите, как на первомайском параде?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 Баян, башми иму: Bо-пepвых, жмут,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во-вторых, стaптывaся.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Вот, вот! Так, так, тихим шагом, как будто в лун-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ную ночь в мечтах и меланхолии из пивной возвра-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щаетесь. Так, так! Да не шевелите вы нижним бюстом,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 же не вагонетку, а мадмуазель везете. Так, так!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Где рука? Низко рука!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(скользинаоображаемом плече)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держится она у меня наозду.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вы, товарищ Присыпкин, легкой разведкой лиф-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чик обнаружьте и, как будто для отдохновения, боль-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шим пальчиком упритесь, и даме сочувствие приятно,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вам облегчение - о другой руке подумать можете.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Чего плечьми затрясли? Это уже не фокстрот, это вы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уже шиммское "па" продемонстрировать изволили.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Нет. Это я так... на ходу почесался.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 разве ж так можно, товарищ Присыпкин! Если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вами в вашем танцевальном вдохновеи кой казус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случится, вы закатите глаза, как будто даму ревнуете,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отступите по-испански к стене, бтрпотритесь о ка-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кую-нибудь скульптуру (в фешебельм обществе,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где вы будете вращаться, так этих скульптур и ваз раз-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ных всегда до черта наворочено). Потритесь, передер-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нитесь, сверкните глазами и скажите: "Я вас понял,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кoварррная, вы мной играете... но..." и опять пуститесь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танец, как бы постепенно охлаждаясь и успокаиваясь.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Вот так?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Браво! Хорошо! Талант у вас, товарищ Присыпкин!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Вам в условиях бууазно окружения и построе-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ния социализма в одной стране - вам развернуться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негде. Разве наш Средний Козий переулок для вас до-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стойное поприще? Вам мировая революция нужна, вам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выход в Европу тбуся, вам только Чемберленов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Пуанкаров сломить, и вы Мулен Ружи и Пантеоны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красотой телодвижений восщатьудете. Так и запом-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ните, так и замрите! Превосходно! А я пошел. За этими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шаферами нужен глаз да глаз, до свадьбы задатком ста-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кан и ни росинки больше, а работу выполнят, тогда хоть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 гopлышкa. Оревуар. (Уходит, крича из дверей.)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надевайте двух галстуков одновременно, особенно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разноцветных, и зарубите на носу: нельзяа выск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носить крахмальную рубаху!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Присыпкин меряет обновки.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Ванька, брось ты эту бузу, чего это тебя так расчу-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челило?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ваше собачье дело, yвaжaeмый товарищ! За што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боролся? Я за хорошую жизнь боролся. Вон она у меня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 руками: и жена, и дом, и настоящее обхождение.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свой долг, на случай набнос, всегда исполнить сумею.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Кто воевал, имеет право у тихой речки отдохнуть. Во!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Может, я весь свой класс своим благоустройством воз-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вышаю. Во!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Боец! Суворов! Правильно!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Шел я верхом,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шел я низом,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строил мост в социализм,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достроил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устал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уселся у моста.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Травка выpoслa у мoста.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 мосту идут овечки.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 желаем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очень просто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отдохнуть у этой речки...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Так, что ли?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 ну тебя! Отстань ты от меня с твоими гpyбыми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агитками... Во! (Садится на кровать, напевает под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гитару.)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Луначарской улице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помню стapый дом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широкой чудной лестницей,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изящнейшим окном.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Выстрел. Бросаются к двepи.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(из двери)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Зоя Березкина застрелилась!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Все бросаются к двeри.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е н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Эх, и покроют ее теперь в ячейке!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Скорее...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Скорее...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Скорую...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Скорую...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Скорая! Скорей! Что? Застрелилась! Грудь. Навылет.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Средний Козий, 16.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Присыпкин один, спешно собирает вещи.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 е с а р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Из-за тебя, мразь волосатая, и такая баба убилась!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Вон! (Берет Присыпкина за пиджак, вьшвыривает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дверь и следом выбрасывает вещи.)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б о р щ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(бегущий с врачом, придерживает и пpипoдымаeт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Присыпкина, подавал ему вылетевшую шляпу)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с треском же ты, парень, от класса отpывaешьcя!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(ворачиваясь, орет)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Извозчик, улица Луначарского, 17! С вещами!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III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Большая парикмахерская комната. Бока в зеpкалax. Перед зерка-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лами бумажные цветища. На бритвенных столиках бутылки. Слева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авансцены рояль с разинутой пастью, справа печь, заворачивающая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трубы по всей комнате. Посредине комнаты круглый свадебный стол.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 столом: П ь е р С к р и п к и н, Э л ь з е в и р а Р е н е с а н с,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двое шаферов и шафериц, мамаша и папаша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н е с а н с. Посаженный отец- б у х г а л т е р и такая же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а т ь. О л е г Б а я н распоряжается в центре стола, спиной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залу.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 л ь з е в и р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Начнем, Скрипочка?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к р и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Обождать.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Пауза.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 л ь з е в и р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Скрипочка, начнем?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к р и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Обождать. Я желаю жениться в организованном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порядке и в присутствии пoчeтных гостей и особенно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присутствии особы секретаря завкома, уважаемого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товарища Лассальченко... Во!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Гость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(вбегая)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Ужаем новобрачные, простите великодушно за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опоздание, но я уполномочен передать вам брачные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пожелания нашего уважаемого вождя, товарища Лас-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сальченко. Завтра, говорит, хоть в церковь, а сегодня,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говорит, прийти не могу. Сегодня, говорит, партдень,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хочешь не хочешь, а в ячейку, говорит, поттить надо.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Перейдем, так сказать, к oчepeдным делам.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Объявляю свадьбу открытой.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о з а л и я П а в л о в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 и мусье, кушайте, пожалуйста. Где вы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теперь найдете таких свиней? Я купила этот окорок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три года назад на случай войны или с Грецией или 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Польшей. Но... войны еще нет, а ветчина уже портится.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Кушайте, мусье.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(подымают стаканы u рюмки)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Горько! Горько!..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Эльзевира и Пьер целуются.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Горько! Г о-о-о-р ь-к-о-о!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Эльзевира повисает на Пьере. Пьер целует степенно и с чувством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классового достоинства.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о с а ж е н н ы й о т е ц - б у х г а л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Бетховена!.. Шакеспеара!.. Просим изобразить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кой-чего. Не зря мы ваши юбилеи ежедневно празднуем!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Тащат рояль.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 крылышко, под крылышко ее берите! Ух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зубов, зубов-то! Вдарить бы!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оттопчите ножки моей рояли.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(встт, покачивается и расплескивает рюмку)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счастлив, я счастлив видеть изящное завершение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данном отрезке времени полного борьбы пути то-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варища Сипна. Правда, он потерял на этом пути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один частный партийный билет, но зато приобрел много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билетов годарсенного займа. Нам удалось согласo-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вать и увязать их клaсcовыe и прочие противоречия,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чем нельзя не видеть вooруженному марксистским взгля-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дом, так сказать, как в капле воды, будущее счастье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человечества, именуемое в простонародье социализмом.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Горько! Горько!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Эльзевира и Скрипкин целуются.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Какими кaпитальными шагами мы идем вперед по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пути нашего семейного строительства! Разве когда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 с вами умирали под Перекопом, а многие даже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умлиразве мы могли предположить, что эти розы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бут цвти и благоухать нам уже на данном отрезке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времени? Разве когда мы стонали под игом самодержа-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вия, разве хотя бы наши великие учителя Маркс и Эн-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гельс могли бы предположительно мечтать или даже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мечтательно предположить, что мы будем сочетать узами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Гименея безвестный, ноелий труд с поверженным,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 очаровательным капиталом?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Горько!.. Горько!..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Yвaeмыe граждане! Красота - это двигaтель про-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гресса! Что бы я был в качестве простого трудящегося?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Бочкин и - больше ничего! Что я мог в качестве Боч-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кина? Мать! больше ничего! А в качестве Баяна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сколько угодно! Например: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Олег Баян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 счастья пьян.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вот я теперь Олег Баян, и я пользyюсь, как равно-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пвный член общества, всеми благами культуры и могу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выражаться, то есть нет - выражаться я не могу, 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могу разговаривать, хотя бы как древние греки: "Эль-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зевира Скрипкина, передайте рыбки нам". И мне может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вся страна отвечать, как какие-нибудь трубадуры: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Для пpомывки вашей глотки,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 изящество и негу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хвост сельдя и рюмку водки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преподносим мы Олегу.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Браво! Ура! Горько!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Красота - это мать...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а ф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(мрачно и вскакивая)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Мать! Кто сказал "мать"? Прошу не выpaжaться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 новобрачных.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Шафера оттаскивают.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Бетховена! Камаринского!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Тащат Баяна к роялю.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Съезжалися к загсу трамваи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там красная свадьба была...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(подпевают)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Жених был во всей прозодежде,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 блузы торчал профбилет!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у х г а л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Понял! Все понял! Это значит: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Будь здоров, Олег Баянчик,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кучерявенький баранчик...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а р и к м а х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(с вилкой лезет к посаженной маме)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Нет, мадам, настоящих кучерявых теперь, после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революции, нет. Шиньон гоффре делается так... Берутся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щипцы (вертит вилкой), нагреваются на слабом огне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ля этуаль (тычет вилку в пламя печи), и взбивается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макушке эдакое волосяное суффле.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о с а ж е н н а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 оскорбляете мое достоинство как матери и как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девушки... Пустите... Сукин сын!!!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а ф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Кто сказал "сукин сын"? Прошу не выpaжaться при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новобрачных!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Бухгалтер разнимает, подпевая, пытаясь крутнуть ручку кассового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счетчика, с которым он вертится, как с шарманкой.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 л ь з е в и р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(к Баяну)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Ах! Сыгpайтe, ах! Вальс "Тоска Макарова по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Вере Холодной". Ах, это так шарман, ах, это просто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петит истуар...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а ф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(вооруженный гитарой)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Кто сказал "писуар"? Прошу при новобрачных...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Баян разнимает и набравает на клавиши.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а ф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(приглядываясь, угрожающе)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Ть! Что же это на одной черной кости играешь?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Для пролетариата, значит, на половине, а для бур-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жуазии на всех?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вы, что вы, гражданин? Я на белых костях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особенности стараюсь.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а ф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Значит, опять выходит, что белая кость лyчше?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Играй на всех!.. 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 я на всех!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ф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Значит, с белыми вместе, соглашатель?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а я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Товарищ... Так это же... цедура.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 а ф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Кто сказал "дура"? При новобрачных. Во!!! (Гро-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хает гитарой по затылку.)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Парикмахер нацепливает на вилку волосы посаженной матери.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Прыпкин оттесняет бухгалтера от жены.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Bы что же моей жене селедку в грудь тычете? Это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же ж вам не клумба, а грудь, и это же вам не хризан-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те, а селедка!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 у х г а л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вы нас лососиной угощали? Угощали? Да?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сами орете - да?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драке опрокидывают газовую невесту на печь, печь опрокиды-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вается,- пламя, дым. р и к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Гopим!!! Кто сказал "горим"?.. Пожар! Лососину...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Съезжались из загса трамваи...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IV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чернейшей ночи поблескивает от недалекого пламени каска по-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жарного. Н а ч а л ь н и к один. Подходят и уходят докладывающие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пожарные.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п о ж а р н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совладать, товарищ начальник! Два часа никто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вызывал... Пьяные стервы!! Горит, как пopoxoвoй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склад. (Уходит.)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 а ч а л ь н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Чего ж ему нe гореть? Паутина да спирт.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2-й п о ж а р н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Затухает, вода на лету сосулится. Погреб водой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залили глаже, чем каток. (Уходит.)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Н а ч а л ь н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Тела нашли?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3-й п о ж а р н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Одного погрузили, вся коробка испорчена. Должно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быть, балкой поломана. Прямо в морг. (одит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4-й п о ж а р н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Погрузили... одно обгоревшее тело неизвестного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пола с вилкой в голове.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пожapный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 печкой обнаружена бывшая женщина с прово-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лочным венчиком на затылочных костях.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3-й п о ж а р н 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Обнаружен неизвестный довoeнного телосложения 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кассой в руках - очевидно, при жизни бандит.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2-й п о ж а р н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Среди живых ненико... Среди трупов недосчиты-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вается один, так что согласно ненахождения полагаю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сгорел по мелочам,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пожарный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Ну и иллюминация! Прямо театр, только все дей-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ствующие лица сгорели.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3-й п о ж а р н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Везла их со свадьбы карета,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карета под красным крестом.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р н и с т скликает пожарных. Строятся. Маршируют через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театр, Выкрикивая.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о ж а р н ы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 и граждане,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воа - яд.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Пьяные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республику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 зря спалят!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Живя с каминами,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живя с примусами,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сожжете дом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сгорите сами!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Случайный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сон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причина пoжарoв,- наон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читайте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Надcона и Жарова!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Огромный до потолка зал заседаний, вздымающийся амфитеатром.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Вместо людских голосов - радиораструбы, рядом несколько вися-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щих к по образцу высовывающихся из автомобилей. Над каждым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раструбом цветные электрические лампы, под самым потолком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экран. Посpедине трибуна с микрофоном. По бокам трибуны рас-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пределители и регуляторы голосов и света. Два м е х а н и к а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старик и молодой - возятся в темной аудитории.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т а р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(сдувая разлохмаченной щеткой из перьев пыль с раструбов)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Сегодня важное голосование. Смажь маслом и проверь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голосовательный аппарат земледельскихайонов.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Последний раз была заминка. Голосовали со скрипом.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о л о д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ЗемледельческиеХоро! Центральные смажу.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Протру замшей горло смоленским аппаратам. На прош-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лой неделе опя похпывали. Надо подвинтить руки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служебным штатам столиц, а то у них какой-то уклон-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чик: правая за вую цеяется.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т а р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Уральские заводы готовы. Металлургические кур-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ские включим, там провели новый аппарат на шестьдесят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две тысячи голосов второй группы электростанции За-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порожья. С ними ничего, работа легка.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о л о д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ты еще пoмнишь, как раньше было? Смешно,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должно быть?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т а р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Меня pаз мамка на руках на заседание носила.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Народу совсем мало - человек тысячу скопилось,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сидят, как дармоеды, и слушают. Вопрос был какой-то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важный и громкий, одним голосом прошел. Мать была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против, а проголосовать не могла, потому что ня н руках держала.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о л о д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Нконечн Кустарничество!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т а р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Раньше такой аппарат и не годился бы. Бывало,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человеку первому руку поднять надо, чтоб его заме-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тили, так он ее под нос председателю тычет, к са-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мой ноздреоднот обе, жалеет только, что не древняя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богиня Изида, а то б в двенадцать рук голосовал.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многие спасались. Про одного рассказывали, что он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какую-то важную дискуссию в в убоой проси-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дел - голосовать боялся. Сидел и задумывался, шкуру,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значит, служебную берег.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о л о д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Уберег?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С т а р ы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Уберег!.. Только no другой специальности назна-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чили. Видят любовь к уборным, так его там главным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назначили при мыле и полотенцах. Готово?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о л о д о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Готово!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Сбегают вниз к распределительным доскам и проводам. Ч е л о в е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о ч к а х и б о р о д к е, распахнув дверь, прямым шагом входит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эстраду, спиной к аудитории, поднимает руки.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 р а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Включить одновременно все районы федерации!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т а р ш и й и м л а д ш и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Ес!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Одновременно загораются все красные, зеленые и синие лампочки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аудитории.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 р а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ло! Алло! Говорит председатель института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челечких воскрешений. Вoпрос опубликован теле-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граммами, обсужден, прост и ясен. На перекрестке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6й улы и 17-го проспекта бывшего Тамбова прoры-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ающая ндамент бригада на глубине семи метров об-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наружила засыпанный землей обледеневший пoгpеб.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Сквозь лeд феномена просвечивает замороженная чело-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веческая фигура. Институт считает возможным воскре-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шение индивидуума, замерзшего пятьдесят лет назад.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Урегулируем разницу мнений.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Институт считает, что каждая жизнь рабочего должна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быть испольэована до последней секуы.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Просвечивание показало на руках существа мозоли ывшие полстолетия назад приэнаком трудящегося. Наминаем, что после войн, пронесшихся над миром,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гражданских войн, создавших федepацию земли, де крем от 7 ноября 1965 года жизнь человека неприкос-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новенна. Довожу до вашего сведения возражения эпи-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демической секции, боящейся угрозы распространения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бактерий, наполнявших бывшие существа бывшей Рос-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сииС полн сознанием ответственности приступаю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 решению. Товарищи, пoините, помните и еще раз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помните: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голосуем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ловеческ жизнь!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Лампы тушатся, пронзительный звонок, на экране загорается резо-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люция, повторяемая оратором.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"Во имя исследования трудовых навыков рабочего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человечества, во имя наглядного сравнительного изу-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чения быта требуем воскрешения".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Голосповины раструбов: "Правильно, принять!", часть голосов: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"Долой!" Голоса смолкают мгновенно. Экран тнет.торой звонок,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загорается новая резолюция.ратор вторяет.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"Peзoлюция санитарно-контрольныпyнктометал-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лургических и химических предприятий Донбасса. Во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избежание опасности распространения бактерий под-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халимства и чванства, характерных для двадцать де-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вятого года, требуем оставитькспот в заморожен-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ном виде".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Голоса растбов: "лой!" Одинокие выкрики: "Правильно!"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Еь ли ещеезолюции и дополнения?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Загорается третий экран, оратор повторяет.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"Земледельческие районы Сибири просят воскре-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шать осенью, по окончании полевых работ, для облег-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чения возможности пpисyтствия широких масс желаю-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щих".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Пoдaвляющeе количество голосов-труб: "Долой!", "Oтклонить!"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Лампы загораются.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Ставлю на голосование: кто за первую резолюцию.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прошу поднять руки!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Подымается подавляющее большинство железных рук.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Опустить! К за поавку Сибири?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Подымаются две редких руки.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Собрание федepации приняло: "Вос-кре-сить!"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Рев всех раструбов: "Урa!!!" Голоса молкнут.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Заседание закрыто!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 двух распахнувшихся дверей врываются р е п о р т е р. Ор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тор прорывается, бросая радостно во все стороны.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Воскресить! Воскресить!! Воскресить!!! Рертеры вытаскивают из карманов микрофоны, на ходу крича: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Алло!!! Вол 472 1 метра... "Чукотские изве-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стия"...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 Алло!!! Волна 376 метров... "Витебская вечер-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няя пpaвдa"...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 Ао! Алло!олна 211 метров... "Варшав-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ская комсомольская правда"...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4-й р е п о р те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"Армавирский литературный понедельник". Алло!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Аллo!!!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5-й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 Алло! Алло! Волна 44 метра. "Известия чикаг-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ского совета"...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 АллоАлло! Воа 115 метров... "Римская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красная газета"...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7-й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 Алло! Алло! Волна 78 метров... "Шанхайская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беднота"...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8-й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 Алло! Алло! Волна 220 метров... "Мадрид-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ская батрачка"...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9-й 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Алло! Алло! Алло! Волна 11 метров... "Кабульский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пионер"... Воскресить!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Газетчики врываются с готовыми оттисками.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Разморозить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или не разморозить?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Передовицы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стихах и в прозе!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Всемирная анкета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 важнейшей теме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 возможности заноса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подхалимских эпидемий!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Статьи про древние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гитары и романсы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прочие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способы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одурачивания массы!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Последние новости!!! Интервью! Интервью!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5-й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Научный вестник,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пoжaлyйcтa, не пугайтесь!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Полный перечень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 называемых ругательств!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Последнее радио!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7-й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Теоретическая постановка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истореского вопроса: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может ли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слона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убить папироса!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8-й г а з е т ч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Грустно до слез,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смешно до колик: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объяснение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слова "алкоголик"!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Матoвая стеклянная двухстворчатая дверь, сквозь стены просвечн-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вают металлические части мединских ибoров. Перед стеной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старый п р о ф е с с р и пожая а с с и с т е н т к а, еще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сохранившая характерные черты Зои Березкиной. Оба в белом,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бoльничном.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Товарищ! Товарищ профессор, прошу вас, не делай-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 этого эксперимента. Товарищ профессор, опять пoй-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дет буза...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 Беркина, стали жить воспоминаниями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заговорили непонятным яэыком. Сплошной словарь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умерших слов. Что такое "буза"? (Ищет в словаре.)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Буза... Буза... Буза... Бюрократизм, богоискателтв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бублики, богема, Булгаков... Буза - это род деятельно-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сти людей, которые мешали всякому роду деятельности...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з к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Эта его "деятельность" пятьдесят лет наз чуть 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стоила мне жизни. Я даже дошла до... пытки са-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убийства.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Самоубийство? Что такое "самоубийство"? (Ищет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словаре.) Самообложение, самодержавие, саморекла-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ма, caмoyплoтнeниe... Нашел "cамоyбийство". (Удивлен-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но.) Вы стреляли в себя? Приговор? Суд? Ревтрибу-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нал?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Нет... я сама.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Сама? От неосторожности?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Нет... От любви.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Чушь... От любви надо мосты строить и детей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рожа... А ... Да! Да! Да!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З о я Б е р е з к и н Осводите меня, я, право, не могу.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 и есть... Как вы сказали... Буза. Да! Да!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Да! Да! Буза! Общество предлагает вам выявить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все имеющиеся у вас чувства для максимальной лег-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кости преодоления размораживаемым субъектом пяти-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десяти анабиозных лет. Да! Да! Да! Да! Ваше псутств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очень, очень важно. Я рад, что вы нашлись и пpишли.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Он - это он! А вы - это она! Скажите, а ресницы 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него были мягкие? На случай поломки при быстром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размораживании.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Тарищ проссор, как же я могу упомнить ресни-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цы, бывшие пятьдеcят лет назад...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Как? Пятьдесят лет назад? Это вчера!.. А как 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помню цвет волос на хвосте мастодонта полмиллиона лет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назад? Да! Да! Да!.. А вы не пoмнитe,- он сильно разду-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вал ноздри при вдыхании в возбужденном обществе З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 профессор,ак же я гу помнить?! Уже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тридцать лет никто не раздувает ноздрей в подобных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случаях.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Так! Так! Так! А вы не осведомлены относительно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oбъема желудка и печени, на случай выделения воз-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можного содержания спирта и водки, могущих воспла-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мениться при необходимом высоком вольтаже?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Откуда я могу запомнить, товарищ профессор!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Помню, был какой-то живот...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Ах, вы ничего не помните, товарищ Березкина! По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крайней мере был ли он порывист?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знаю... Возможно, но... лько нсо мной.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Так! Так! Так! Я боюсь, что мы отмораживаем его,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отмерзли пока что вы. Да! Да! Да!.. Ну-с, приступаем.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Нажимает кнопку, стеклянная стена тихо расходится. Посредине,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операционном столе, блестящийцинковный ящик челове-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чьих размеров. у ящика краны. под кранами ведра. К ящику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электропроводки. Цилиндры кислорода. Вокруг ящика ш е с т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р а ч е й, белых и спокойных. Перед ящнком на авансне шесть фонтанных умывальииков. На невидимой проволоке, как на возду-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хе, шесть полотенец.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(переходя от врача к врачу, говорит)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(Первому.)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Ток включить по моему сигналу.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(Второму.)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Доведите теплоту ДО 36,4 - пятнадцать секунд каж-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дая десятая.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(Третьему.)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Подушки кислорода наготове?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&lt;уm&gt;(Четвертому.)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Воду выпускать постепенно, заменялед воздным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давлением.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(Пятому.)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Крышку открыть сразу.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(Шестому.)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Наблюдать в зеркало стадии оживления.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Врачи наклоняют головы в знак ясности н расходятся по своим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местам.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Начинаем!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Включается ток, вглядываются в температуру. Каплет вода. У ма-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ленькой правой стенки с зеркалом впившийся доктор.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6-й в р а ч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Появляется естественная окраск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Освобожден ото льда!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Пауза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Грудь вибрирует!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Пауза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(Испуганно.)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Профессор, обратите внимание на неестественную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порывистость...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(подходит, вглядьюается, успокоительно)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Движения нормальные, чешется,- очевидно, ожива-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ют присущие подобным индивидуумам паразиты.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-й в р ч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Профессор, непонятная вещь: движением левой руки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отделяется от тела.. П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(вглядывается)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Он сросся с музыкой, они называли это "чуткой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душoй". В древности жили Страдивариус и Уткин.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Страдивариус делал скрипки, а это делал Уткин, и на-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зывалось это гитарой.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Профессор оглядывaет термометр и аппарат, регистрирующидав-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ление крови.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в р а ч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36,1.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2-й в р а ч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Пульс 68.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6-й в р ч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Дыхание выравнено.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 местам!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Врачи отходят от ящика. Крышка мгновенно откинулась, из ящика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подымается взъерошеиный и удивленный П р и с ы п к и н, озирает-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ся, прижав гитару.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и выспался! Простите, товариши, конечновы-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имши был! Это какое отделение милиции?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Нет, это совсем другое отделение! Это - отделение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ото льда кожных пoкpoвов, которые вы отморозили...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Чего? Это вы чевой-то отморозили. Еще по-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смотрим, кто из нас были пьяные. Вы, как спецы-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доктора, всегда сами около спиртов третесь. А я себя,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 личность, всегда удостоверить сумею. Документы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 мне. (Выскакивает, выворачивает кapманы.) 17 руб.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60 коп. при мне. В МОП Уплат. в Осоавиахим?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Внес. "Долой неграмотность"? Пожалуйста. Это что?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Выписка из загса! (Свистнул.) Да я же вчера женился!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Где вы теперь, кто вам целует льцы? Ну всыплют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мне дома! Расписка шаферов здесь. Профсоюзный билет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здесь. (Взгляд падает на календарь, трет глаза, ози-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рается в ужасе.) 12 мая 1979 года! Это ж за сколько 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меня в профсоюз не плочено! Пятьдесят лет! Справок-то,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справок спросют! Губотдел! ЦК! Господи! Жена!!! Пу-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стите! (Обжимает окружающим руки, бросается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дверь.)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 ним беспокоящаяся Березкина. Доктора окружают профессора.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Шесть врачей и профессор вдумчиво моют руки.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 о р о 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 что он такое руками делал? Совал и тряс, тряс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совал...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древности был такой антиситарныобычaй.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Шесть врачей и профессор вдумчиво моют руки.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(натыкаясь на Зою)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Какивы, гражне, собственно, есть? Кто я? Где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я? Не матушка ли вы Зои Березкиной будете?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Рев сирены обернул присыпкинскую голову.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Куда я пoпaл? Куда меня попали? Что это?. Мо-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сква? Париж?? Нью-Йорк?!. Извозчик!!!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Рев автомобильных сирен.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Ни людей, ни лошадей! Автодоры, автодоры, авто-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доры!!! (Прижимается к двери, пoчeсываeтcя спиной,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ищет пятерней, оборачивается, видит на белой стене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переползающего с воротничка клопа.)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Клоп, клопик, клопуля!!! (Перебирает гитару, поет.)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уходи, побудь со мною... (Ловит клопа пятерней;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клоп уполз.) Мы разошлись, как в море корабли...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Уполз!.. Один! Но нет ответа мне, снова один я... Oдин!!!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Извозчик, автодоры... Улица Луначарского, 17! Без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вeщeй!!! (Хватается за голову, падает в oбморок на 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выбежавшей из двери Березкиной.)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VII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Середа сцены - треугольник сквера. В сквере три искусственных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деваПервое дерево: на зеленых квадратах-листьях - огромные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тареи, нтарелках мандарины. Второе дерево - бумажные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тарелки, на тарелках локи. етье- зеленое, с елочнымн шиш-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кам- открыт флаконы духов. Бока - стеклянные и облицo- ванныетены домов. По сторонам треугольника - длинные скамей-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ки. Входит р е п о р т е р, за ним четверо: м у ж ч и н ы и ж е 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 и н 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Товарищи, сюда, сюда! В тень! Я вам рас-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скажу по порядку все эти мрачные и удивитель-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ные происшествия. Во-первых... Передайте мне манда-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рины. Это правильно делает городское самоуправление,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сегодня деревья мандаринятся, а то вчера были одни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груши - и не сочно, и не вкусно, и не питательно...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е в у ш а снима с дерева тарелку с мандаринами, сидящие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чистят, едят, с любопытством наклоняясь к репортеру.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м у ж ч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Ну, скорей, товарищ, рассказывайте все подробно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по порядку.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 вот... Какие сочные ломтики!е хотитеи?.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Ну хорошо, хорошо, рассказываю. Подумаешь, не-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терпение! Конечно, мне, как президенту peпopтажa,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известно все... Так вот, видите, видите?.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Быстрой походкой проходит ч е л о в е к с д о к т о р с к и 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щ и к о м с т е р м o м е т р а м 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 -етеринар. Эпидемия распространяется. Бу-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дучи оставлено одно, это воскрешенное млекопитающее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тупило общение со всеми домашними животными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нескреба, теперь все собаки взбесились. Оно выучило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их стоять на задних лапах. Собаки не лают и не играют,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только служат. Животные пристают ко ем обеда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щим, подласкиваются и подлизываются. Врачи говорят,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люди, покусанные подобными животными, приобре-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тут все пepвичныe пpизнаки эпидемического noдxалим-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ства.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и д я щ и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О-О-О!!!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Смотрите, смотрите!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Проходит ш а т а ю щ и й с я е л в е к, нагруженный корзин-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ками с былкa пива.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х о д я щ и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(напевает)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девятнадцатом веке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чудно жили человеки - пи водку, пили пиво,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сизый нос висел, как ива!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Смотрите, конченный, больной человек! Это один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 ста семидесяти пяти рабочих второй медиции-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ской лаборатории. В целях облегчия переход ного существования врачами было предписано поить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воскресшее млекопитающее смесью, отравляющей в ог-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ромных дозах и отвратительной в малых, так называе-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мым пивом. У них от ядoвитых испарений закружилась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голова, и они по ошибке глотнули этой прохладительной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смеси. И с тех пop смeняют уже третью партию рабо-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чих. Пятьсот двадцать рабочилежат больницах, 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страшная эпидемия трехгорной чумы пeнится, бурлит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дкашиваеноги.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и д я щ и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А-а-а-а!!!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 у ж ч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(мечтательно и томительно)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б себя принес в жертву нке,- пустьривьют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мне эту загадочную болезнь!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Готов! И этот готов! Тихо... Не спугните эту луна-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тичку. . 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Проходит д е в у ш к а, ноги заплетаются в "па" фокстрота и чарль-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стона, бормочет стихи по книжице в двух пальцах вытянутой руки.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двух пальцах другой руки вooбражаемая роза, подносит к нозд-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рям и вдыхает.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Несчастная, она живет рядом ним, этим бешеным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млекопитающим, и вот ночью, когда город спит, через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стенку стали доноситься к ней гитаpныe рокотанья,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потом протяжные душураздираие прихания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всхлипы нараспев, как это у них называется? "Pомансы",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ли? Дальше - больше, и несстная вушьа стала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сходить с ума. Убитые горем родители собирают конси-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лиумы. Профессора говорят, что это приступы острой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"влюбленности", - так называлась древняя болезнь кда человечья половая энергия, разумно распределя-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емая на всю жизнь, вдруг скоротечно конденсируется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неделю в одном воспалительном процессе, ведя к з-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ссудным и невероятным поступкам.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е в у ш к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(закрывает глаза руками)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лучше не буду смотреть, я чувствую, как по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воздуху разносятся эти асные влюбнные мик-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робы.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е п о р т е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Готова, и эта готова... Эпидемия океанится...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30 г е р л с проходят в танце.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Смотрите на эту тридцатиголовую шестидесятинож-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ку! Подумать только - и это вздымание ног они (к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аудитории) обзывали искусством!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Фокстротирующая п а р 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Эпидемия дошла... дошла... до чего дошла? (Смо-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трит в словарь.) До а-по-гея, ну... это уже двуполое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четвероногое.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Вбегает д и р е к т о р зоологического сада с небольшим стеклянным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ларчиком в руках. За директором толпа, воoруженная зрительными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трубами, фотоаппаратами и пожарными лестницами.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 всем) Видали? Видали? Где он? Ах, вы ничего не видали!!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Отряд охников донес, что его видели здесь четверть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часа тому назад: он перебирался на четвертый этаж.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Считая среднюю его скорость в час полтора метра, он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мог уйти далеко. Товарищи, немедленно обследуйте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стены!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Наблюдатели развинчивают трубы, со скамеек вскакивают, вгля-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дываются, заслоняя глаза. Директор распределяет группы, руково-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дит поисками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Разве его найдeшь!.. Нужно голого человека 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матраце в каждом окне выставить - он на человека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бежит...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оре, спугне!!!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Если я найду, я никому не отдам...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смеешь: он коммунальное достояние...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о с т о р ж е н н ы й г о л о 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Нашел!!! Есть! Ползет!..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Бинокли и трубы уставлены в одну точку. Молчание, прераемое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елканием фото- и киноаппаратов.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(придушенным шепотом)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Да... Это он! Поставьте засады и охрану. По-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жарные, сюдa!!!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Люди с сетками окружают место. Пожарные развинчивают лестницу,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люди карабкаются гуськом.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(опуская трубу, плачущим голосом)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Ушел... На соседнюю стену ушел... SOS! Сорвет-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ся - убьется! Смельчаки, добровольцы, герои!!!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Сюда!!!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Развинчива лестну перед второй стеной, Bскaрaбкивaются.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Зрители замирают.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о с т о р ж е н н ы й г о л о с с в е р х 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ПоймалУра!!! 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Скорей!!! Oстоpoжй!!! Не упустите, не помните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животному лапки...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 лестнице из рук в руки передают зверя, наконец очутившегocя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директорских руках. Директор запрятывает зверя в ларец и поды-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мает ларец над головой.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Спасибоам, незаметные труженики науки! Наш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зоологический сад осчастливлен, ошедеврен... Мы пой-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мали редчайший экземпляр вымершего и популярней шего ачале столетия насекомого. Наш город может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гoрдиться - к нам будут стекаться ученые и туристы...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Здесь, в моих руках, единственный живой "клопус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нормалис". Отойдите, граждане: животное уснуло, жи-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вотное скрестило лапки, животное хочет отдохнуть!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пригшаю вас вс на торжественное открытие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зоопарк. Важнейший, тревожнейший акт поимки за-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вершен!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VIII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Глaдкие оповые, попрозрачные стены комнаты. Сверху из-за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карниза ровная полоса голубоватого света. Слева большое окно.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Перед окном рабочиЙ чертежный стол. Радио. Экран. Три-четыре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книги. Справа выдвинутая из стены кровать, на кровати, под чистей-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шим одеялом,рязнейший р и с ы п к и н. Вентиляторы. Вокруг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Присыпкина ул обгрязнен. На столе окурки, опрокинутые бутыл-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ки. На лампе обрывок розовой бумаги. Присыпкин стонет. В р а ч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нервно шагает по комнате.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(входит)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 дела бoльного?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р а ч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Больного - не знаю, а мои отвратительны! Если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 не устроите смену каждые полчаса,-он пере-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заразит всех. Как дыхнет, так у меня ноги подкаши-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ваются! Я уж семь вентиляторов поставил: дыхание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разгонять.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О-о-о!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офессoр брается к Присыпкину.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Профессор, о профессор!!!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Профессор тянет носом и oтшaтывaется в головокpyжeнии, ловя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воздух руками.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Опохмелиться...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Профессор наливает пива на донышко стакана, подает.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(приподниется на локт. Укоризненно)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Воскресили... и издеваются! Что это мне - как сло-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ну лимонад!..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Общество надеется развить тебя до человеческой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степени.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Черт с вами и с вашим обществом! Я вас не просил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меня воскрешать. Заморозьте меня обратно! Во!!!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понимаю, о чем ты говоришь! Наша жизнь при-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надлежит кoллeктивy, и ни я, ни кто дрой не могут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эту жизнь...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Да какая же это жизнь, когда даже карточку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любимой девушки нельзя к стенке прикнопить? Все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кнопки об проклятoe стекло обламываются... Товарищ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профессор, дайте опохмелиться.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о ф е с с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(наливает стакан)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Только не дышите в мою сторону.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 входит с двумя стопками книг. Врачи пере говариваюя с ней шепотом, выходят.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(садится около Присыпкина, распаковывает книги)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знаю, пригодится ли это. Про что ты говорил,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Этого нет, и никто про это не знает. Есть про розы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только в учебниках садоводства, есть грезы только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медицине, в отделе сновидений. Вот две интереснейшие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книги приблизительно того времени. Перевод с ан-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глийского: Хувер - "Как я был президентом".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(берет кну, отбрасывает)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Нет, это не для сердца, надо такую, чтоб замирало...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Вот вторая - какого-то Муссолини: "сьма из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сылки".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(берет, откидывает)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Нет, это ж не для души. Отстаньте вы с вашими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грубыми агитками. Надо, чтоб щипало...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знаю, что Это такое? Замиралощипало..щи-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пaлo, замирало...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Что ж это? За что мы старались, кровь проливали,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когда мне, гегемону, значит, в своем обществе в ново-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изученном танце и растанцеваться нельзя?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показывала ваше тодвиженидаже директору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центрального института движений. Он говорит, что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видал так на старыхоллекциях парижских откры-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ток, а теперь, говорит, про такое и спросить не у кого.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Есть пара старух - помнят, а показать не могут по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причинам ревматически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Так для чего ж я себе пемственноезящное обра-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зование вырабатывал? Работать же я ж и до револю-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ции мог.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возьму тебя завтра на танец десяти тысяч рабо-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чих и работниц, будут двигаться по площади. Это будет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веселая репетиция новой системы полевых рот.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Товарищи, я пpoтестую!!! Я ж не для того раз-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мерз, чтобы вы меня тепь засушили. рывает оде-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яло, вскакивает, схватывает свернутую кипу книг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вытряхивает ее из бумаги. Хочет изодрать бумагу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вдруг вглядывается в буквы, перебегая от лампы к лампе.)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Где? Где вы это, взяли?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 я Б е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улицах всем раздавали... Должно быть, в библио-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теке в книги вложили.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Спасен!!! Уpа!!! (Бросается к двери, как флагом разве-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вая бумаой.)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 о я Б е р е з к и н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(одна)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пpoжила пятьдесялет впед, а могла умереть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пятьдесят лет назад из-за такой мрази.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IХ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Зоологический сад. Посредине на пьедтале ктка, задрапирован-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ная материями и флага. Позадилетки два дерева. За деревьями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клетки снов и жирав. Слева клетки трибуна, справа возвышение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для почетных гостей. Крyгoм м у з ы к а н т ы. Группами под-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ходят з р и т е л и. а с п о р я и т е л и с бантами расставля-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ют подошедших- по занятиям и росту.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с п о р я д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Toвapищи иностранные корреспонденты, сюда! 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же к тбунам! Посторонитесь и дайте место бразиль-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цам! Их аэрокорабль сейчас npизeмляeтся на централь-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ном аэродроме. (Отходит, любуется.)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 негры, стойте вперемежку с англичанами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красивыми цветными группами, англосаксонская белиз-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еще больше оттенит вашу оливковость... Учащиеся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вузов,-налево, к вам направлены три старухи и три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старика из союза столетних. Они будут дополнять объ-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яснения профессоров рассказами очевидцев.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Въезжают в колясках старики и старухи.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1-я с т а р у х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Как сейчас пню...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с т а р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Нет - это я помню, как сейчас!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2-я с т а р у х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Вы пoмнитe, как сейчас, а я помню, как раньше.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2-й с т а р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я как сейчас помню, как раньше.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3-я с т а р у х 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я помню, как еще раньше, совсем, совсем рано.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3-й с т а р и 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я помню и как сейчас и как pаньшe.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с п о р я д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Тихо, очевидцы, не шепелявьте! Расступитесь, това-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рищи, дорогу детям! Сюда, товарищи! Скорее! CKopee!!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е т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аршируют колной с песней)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 здорово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учимся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бывшее "ять"!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Зато мы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лучше всех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умеем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гулять.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Иксы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игреки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давно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сданы.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Идем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туда,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где тигрик и где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слоны!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Сюда,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где звери многие,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мы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людьем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сад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зоологии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идем!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идем!!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идем!!!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 а с п о р я д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Граждане, желающие доставлять экспонатам удо-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вoльствия, а также использовать их в научных целях,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благоволят приобретать дозированные экзотические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продукты и научные приборы только у официальных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служителей зоосада. Дилетантство и гипербола в до-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зах - смертельны. Просим пользоваться только этими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пpoдyктами и приборами, выпущенными центральным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медицинским институтом и городскими лабораториями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точной механики.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 саду и театру идут с л у ж и т е л и зоосада.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1-й с л у ж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кулак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бактерии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рассматривать глупо!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берите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микроскопы и лупы!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2-й с л у ж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Иметь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советует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доктор Тоболкин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случай оплевания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раствор карболки.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3-й с л у ж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Кормление экспонатов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незабываемая картина!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Берите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дозы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алкоголя и никотина!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4-й с л у ж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Поите алкоголем,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животные обеcпeчeны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пoдaгpoй,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идиотизмом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расшением пече.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5-й с л у ж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Гвозди огня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иымная роза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гарантируют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100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процентов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склероза.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6-й с л у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Держите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уши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полном вооружении.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Наушники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задерживают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грубые выражения.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 а с п о р я д и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(расчищает проход к трибуне горсовета)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 председатель и его ближайшие сотрудники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оставили важнейшую работу и под древний государ-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ственный марш прибыли на наше торжество. Приветст-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вуем дорогих товарищей!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Все аплодируют, проходит группа порелями, степенно расклани-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ваясь и напевая.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с 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Службы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бремя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сморщи нас Делу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время,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потехе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час Пвет вам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от города,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храбрые ловц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горды,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города отцы!!!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е д с е д а т е л 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(входит на ибуну, вахивает флагом, все затихает)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Товари, объявл торжество открытым. Наши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года чреваты глубокими потрясениями и пережи-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ваниями внутреннего порядка. Внешние события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редки. Человечество, иомленноередыдущими собы-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тиями, даже радо этому относительному покою. Одна-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 мы никогда не оазываемсот зрелища, кото-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рое, будучи феерическим по внешности, таит под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радужным oпepeниeм глубокий научный смысл. При-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скорбные случаи в нашем городe, ившиеся зуль-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татом неосмотрительного допущея к пребанию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нем двух паразитов, случаи эти моими силами и силами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мировой медицины изжиты. Однако эти случаи, тепля-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щиеся слабым напоминанием прошлого, подчеркивают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ужас порженногоремени и мощь и трудность куль-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турной борьбы рабочего человечества.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 закалятся души и сердца ней молоди 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этих зловещих примерах!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могу не отметить благодарностью и предостав-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яю словорославленному нашему директору, разга-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давшему смысл странных явлений и сделавшему из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гyбных яений научное и веселое пpeпpoвождeние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времени.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Ура!!!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Все кричат "ура", музыка играет туш, на трибуну влазит раскла-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нивающиися д и р е к о р зоогического сада.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Товарищи! Я обрадован и смущен вашим вни-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манием. Учитывая и свое участие, я не могу все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же не пнести агодарности преданным тружени-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кам сою охотник, являющимся непосредственными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героями поимки, а также уважаемому профессору ин-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ститута воскрешений, поборовшему замораживающую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смеь. Хотя я не могу не указать,что пepвая ошибка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уважаемого профессора была косвенной причиной извест-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ных бедствий. Пвнешним мимиийным признакам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мозолям, одежде прочему - уваемый профессор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ошибочно отнес размороженное млекопитающее к "го-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мо сапиенс" и к его высшему виду - к классу рабо-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чих. Не приписываю успех исключительно своему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долгому обращению с животными и проникновению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их психологию. Мне пoмoг случай. Неясная, подсозна-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тельная надежда твердила: "Напиши, дай, разгласи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объявления". И я дал: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"Исходя из пpинципов зоосада, ищу живое чело-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вечье тело для пocтоянных обкусываний и для содер-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жания и развития свежеприобретенного насекомого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привычных ему, нормальных условиях".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 и з т о л п 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Ахкой южас!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понимаю, что ужас, я сам не верил собственному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абсурду, и вдруг... существо является! Его внешность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пoчти человеческая... Ну, вот как мы с вами...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е д с е д а т е л ь с в е т а (звонит в звонок)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 директор, я призываю вас к порядку!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ростите,ростите! Я, конечно, сейчас же пyтeм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опроса и сравнительной зверологии убедился, что мы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имеем дело со стpашным человекообразным симулян-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том и что это самый поразительный паразит. Не буду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вдаваться в подробности, тем более, что они вам сейчас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кроются этой в полном смысле поразительной клетке.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Их двое разных размеров, но одинаковых по су-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ществу: Это знаменитые "клопус нормалис" и... 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бывателиусульгарис". Оба водятся в затхлых мат-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рацах времени.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"Клопус нормалис", разжирев и упившись на теле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одного человека, падaeт пoд кровать "Oбывелиус вульгарис", разжирев и упившись 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теле всего человечества, падает на кровать. Вся разница!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Когда трудящееся человечество революции обчесы-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валось и корчилось, соскребая с себя грязь, они сви-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вали себе в этой самой грязи гнезда и дики, били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жен и клялись Бебелем, и отдыхали и благодушество-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вали в шатрах собственных галифе. Но "ывателиус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вульгарис" страшнее. С его чудовищной мимикрией он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завлeкаeт обкусываемых, пpикидывaясь то сверчком-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стихоплетом, то романсоголосой птицeй. те времена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даже одежда была у них мимикрирующзя - птичье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обличье - крылатка и хвостатый фрак с белой-белой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крахмальной грудкой. Такие птицы свивали гнезда в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ложах театров, громоздились на дубах опер, под Ин-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тернационал в балетах чесали ногу об ногу, свисали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веточек строк, стригли Толстого под Маркса, голо-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сили и зазывали в возмутительных количествах и...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простите за выражение, но мы на научном докладе...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гадили в количествах, не гущих бы рассматривае-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мыми, как мелкая птичья неприятноь.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Торищи! Впрочем... убеждайтесь сами!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Делает знак, служители обнажают клетку; на пьедестале клопиЙ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ларец, за нивозвышение свуспальной кроватью. На кровати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с ы п к и н с гитарой. Сверху клетки свешивается желтая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абажурная лампа. Над головой Присыпкина сияющий венчик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веер открыток. Бутылки стоят и валяются на полу. Клетка окружена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плевательными урнами. На стенах клетки - дписи, с бок фильт-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ры и озонаторы. Надписи: 1. "Осторожно- плюется!" 2. "Без до-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клада не входить!" 3. "Берегите уши - оно выражается!" Музыка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сыграла туш; освещение бенгальское: отхлынувшая толпа прибли-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жается, онемев от восторга.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 р и ы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 Луначарской улице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помню старый дом 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широкой темной лестницей,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завешенным окном!..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Товарищи, пoдxoдите, не бойтесь, оно совсем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смирное. Подходите, подходите! Не беспокойтесь: че-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тыре фильтра по бокам задерживают выражения на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внутренней стороне клетки, и нapужу поступают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немногoчисленные, но вполне достойные слова. Фильтры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прочищаются ежедневно специальными служителями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противогазах. Смотрите, оно сейчас будет так назы-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ваемое "курить".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 и з т о л п 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Ах, какой ужас!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бойтесь - сейчас онбудет так зываемое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"вдохновляться". Скрипкин,опрокиньте!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Скрипкин тянется к бутылке с водкой.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 и з т о л п ы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Ах, не надо, не мучайте бедное животное!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Товарищи, Это же совсем не страшно: оно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ручное! Смотте, я его выведу сейчас на трибуну.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(Идет к клетке, надевает перчатки, осматривает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пистoлеты, открывает дверь, выводит Скрипкина,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ставит его на трибуну, поворачивает лицом к местам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почетных гостей.) А ну, скажите что-нибудь коротень-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кое, подражая человечьему выражению, голосу и язы-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 к р и п к и 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(покорно становится, пoкашливает, подымает гитару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вдруг оборачивается и бросает взгляд на зрительный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зал. Лицо Скрипкина меняется, становится восторжен-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ным. Скркин отталкивает директора, швыряет гитару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oрет врительный л)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Граждане! Братцы! Свои! Родные! Откуда? Скольк вас?! Кда же вас всех разморозили? Чего ж я один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клетке? Рoдимые, братцы, пожте ко мне! За о ж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я страдаю?! Граждане!..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 о л о с а г о с т е й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Детей, уведите детей...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Намордник... намордник ему...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Ах, какой ужас!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Профессор, прекратите!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Ах, только не стреляйте!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Директор с вентилятоpом, в сопровождении д в у х с л у ж и т е-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 е й, вбегает на эстраду. Служители оттаскивают Скрипкина. Ди-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ректор проветривает трибуну. Музыка играет туш. Служители задер-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гивают клетку.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 и р е к т о р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Простите, товарищи... Простите... Насекомое уто-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милось. Шум и освещение ввергли его в состояние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галлюцинации. Успoкoйтeсь. Ничего такого нет. Завтра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оно yспoкoится... Тихо, граждане, расходитесь, до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завтра.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Музыка, маpш!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Конец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[1928-1929]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[РЕКЛАМНАЯ ЛЕТУЧКА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 СПЕКТАКЛЮ "КЛОП"]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Люди хохочут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и морщат лоб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театре Мейерхольда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комедии "Клоп".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------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Гражданин!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Спеши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демонстрацию "Клопа".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 кассы - хвост,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 театре толпа.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Но только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не злись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шутки насекомого.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Это не пpo тебя,</w:t>
      </w:r>
      <w:r w:rsidRPr="00B443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 пpo твоего знакомого.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[1929]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sectPr w:rsidR="00533B7C" w:rsidRPr="00883DAE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8D" w:rsidRDefault="002B448D" w:rsidP="00883DAE">
      <w:pPr>
        <w:spacing w:after="0" w:line="240" w:lineRule="auto"/>
      </w:pPr>
      <w:r>
        <w:separator/>
      </w:r>
    </w:p>
  </w:endnote>
  <w:endnote w:type="continuationSeparator" w:id="0">
    <w:p w:rsidR="002B448D" w:rsidRDefault="002B448D" w:rsidP="0088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8D" w:rsidRDefault="002B448D" w:rsidP="00883DAE">
      <w:pPr>
        <w:spacing w:after="0" w:line="240" w:lineRule="auto"/>
      </w:pPr>
      <w:r>
        <w:separator/>
      </w:r>
    </w:p>
  </w:footnote>
  <w:footnote w:type="continuationSeparator" w:id="0">
    <w:p w:rsidR="002B448D" w:rsidRDefault="002B448D" w:rsidP="0088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898078"/>
      <w:docPartObj>
        <w:docPartGallery w:val="Page Numbers (Top of Page)"/>
        <w:docPartUnique/>
      </w:docPartObj>
    </w:sdtPr>
    <w:sdtContent>
      <w:p w:rsidR="00883DAE" w:rsidRDefault="00883D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3BD" w:rsidRPr="00B443BD">
          <w:rPr>
            <w:noProof/>
            <w:lang w:val="ru-RU"/>
          </w:rPr>
          <w:t>1</w:t>
        </w:r>
        <w:r>
          <w:fldChar w:fldCharType="end"/>
        </w:r>
      </w:p>
    </w:sdtContent>
  </w:sdt>
  <w:p w:rsidR="00883DAE" w:rsidRDefault="00883D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cgQO57hgdnGNAnCi/RRihiJjXBJneGDmcFZWDsIColiFk6JJSQIV7p/C2SbH8eV2o6J23c61xKuE41DwZlBsw==" w:salt="3Ofh2Ao3CzocIN9V/oD/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29"/>
    <w:rsid w:val="000B3699"/>
    <w:rsid w:val="001F4E38"/>
    <w:rsid w:val="00244F29"/>
    <w:rsid w:val="002B448D"/>
    <w:rsid w:val="00447049"/>
    <w:rsid w:val="00533B7C"/>
    <w:rsid w:val="006970BD"/>
    <w:rsid w:val="007B5AE5"/>
    <w:rsid w:val="00883DAE"/>
    <w:rsid w:val="008F72EE"/>
    <w:rsid w:val="00A46BCC"/>
    <w:rsid w:val="00B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B958D-980A-4B0B-9679-D5C18E94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F29"/>
  </w:style>
  <w:style w:type="paragraph" w:styleId="HTML">
    <w:name w:val="HTML Preformatted"/>
    <w:basedOn w:val="a"/>
    <w:link w:val="HTML0"/>
    <w:uiPriority w:val="99"/>
    <w:semiHidden/>
    <w:unhideWhenUsed/>
    <w:rsid w:val="008F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2E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69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970BD"/>
    <w:rPr>
      <w:color w:val="0000FF"/>
      <w:u w:val="single"/>
    </w:rPr>
  </w:style>
  <w:style w:type="character" w:styleId="a5">
    <w:name w:val="Strong"/>
    <w:basedOn w:val="a0"/>
    <w:uiPriority w:val="22"/>
    <w:qFormat/>
    <w:rsid w:val="00447049"/>
    <w:rPr>
      <w:b/>
      <w:bCs/>
    </w:rPr>
  </w:style>
  <w:style w:type="character" w:styleId="a6">
    <w:name w:val="Emphasis"/>
    <w:basedOn w:val="a0"/>
    <w:uiPriority w:val="20"/>
    <w:qFormat/>
    <w:rsid w:val="004470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3D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FollowedHyperlink"/>
    <w:basedOn w:val="a0"/>
    <w:uiPriority w:val="99"/>
    <w:semiHidden/>
    <w:unhideWhenUsed/>
    <w:rsid w:val="00883DAE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88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DAE"/>
  </w:style>
  <w:style w:type="paragraph" w:styleId="aa">
    <w:name w:val="footer"/>
    <w:basedOn w:val="a"/>
    <w:link w:val="ab"/>
    <w:uiPriority w:val="99"/>
    <w:unhideWhenUsed/>
    <w:rsid w:val="0088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336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50988014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93254420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06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1149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767190843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46053781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82743324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67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10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16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2250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69751280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23732712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90696458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34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82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408234726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603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69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23288913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701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11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324627380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2028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169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93844081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147474262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69350418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948201433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24615734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58722551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206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590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29914174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2106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37761</Words>
  <Characters>21524</Characters>
  <Application>Microsoft Office Word</Application>
  <DocSecurity>8</DocSecurity>
  <Lines>179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2</cp:revision>
  <dcterms:created xsi:type="dcterms:W3CDTF">2017-03-05T20:43:00Z</dcterms:created>
  <dcterms:modified xsi:type="dcterms:W3CDTF">2017-03-05T20:43:00Z</dcterms:modified>
</cp:coreProperties>
</file>