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2C" w:rsidRDefault="003A082C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3A082C" w:rsidRPr="003A082C" w:rsidRDefault="003A082C" w:rsidP="003A082C"/>
    <w:p w:rsidR="00000000" w:rsidRDefault="00A97534">
      <w:pPr>
        <w:pStyle w:val="1"/>
        <w:rPr>
          <w:lang w:val="uk-UA"/>
        </w:rPr>
      </w:pPr>
      <w:r>
        <w:rPr>
          <w:lang w:val="uk-UA"/>
        </w:rPr>
        <w:t>Александр Николаевич Островский</w:t>
      </w:r>
    </w:p>
    <w:p w:rsidR="00000000" w:rsidRDefault="00A97534">
      <w:pPr>
        <w:pStyle w:val="1"/>
        <w:rPr>
          <w:lang w:val="uk-UA"/>
        </w:rPr>
      </w:pPr>
      <w:r>
        <w:rPr>
          <w:lang w:val="uk-UA"/>
        </w:rPr>
        <w:t>Бесприданница</w:t>
      </w:r>
    </w:p>
    <w:p w:rsidR="00000000" w:rsidRDefault="00A97534">
      <w:pPr>
        <w:pStyle w:val="1"/>
        <w:rPr>
          <w:lang w:val="uk-UA"/>
        </w:rPr>
      </w:pPr>
      <w:r>
        <w:rPr>
          <w:i/>
          <w:iCs/>
          <w:vertAlign w:val="superscript"/>
          <w:lang w:val="uk-UA"/>
        </w:rPr>
        <w:t>(Драма в четырех действиях)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2"/>
        <w:rPr>
          <w:lang w:val="uk-UA"/>
        </w:rPr>
      </w:pPr>
      <w:r>
        <w:rPr>
          <w:lang w:val="uk-UA"/>
        </w:rPr>
        <w:t>Действие первое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6"/>
        <w:rPr>
          <w:lang w:val="uk-UA"/>
        </w:rPr>
      </w:pPr>
      <w:r>
        <w:rPr>
          <w:lang w:val="uk-UA"/>
        </w:rPr>
        <w:t>Действующие лица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Харита Игнатьевна Огудалова</w:t>
      </w:r>
      <w:r>
        <w:rPr>
          <w:lang w:val="uk-UA"/>
        </w:rPr>
        <w:t>, вдова средних лет; одета изящно, но смело и не по летам.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Лариса Дмитриевна</w:t>
      </w:r>
      <w:r>
        <w:rPr>
          <w:lang w:val="uk-UA"/>
        </w:rPr>
        <w:t>, ее дочь, девица, одета богато, но скромно.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Мокий Парменыч Кнуров</w:t>
      </w:r>
      <w:r>
        <w:rPr>
          <w:lang w:val="uk-UA"/>
        </w:rPr>
        <w:t>, из крупных дельцов последнего времени, пожилой человек, с громадным состоянием.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Василий Данилыч Вожеватов</w:t>
      </w:r>
      <w:r>
        <w:rPr>
          <w:lang w:val="uk-UA"/>
        </w:rPr>
        <w:t>, очень</w:t>
      </w:r>
      <w:r>
        <w:rPr>
          <w:lang w:val="uk-UA"/>
        </w:rPr>
        <w:t xml:space="preserve"> молодой человек, один из представителей богатой торговой фирмы, по костюму европеец.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Юлий Капитоныч Карандышев</w:t>
      </w:r>
      <w:r>
        <w:rPr>
          <w:lang w:val="uk-UA"/>
        </w:rPr>
        <w:t>, молодой человек, небогатый чиновник.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Сергей Сергеич Паратов</w:t>
      </w:r>
      <w:r>
        <w:rPr>
          <w:lang w:val="uk-UA"/>
        </w:rPr>
        <w:t>, блестящий барин, из судохозяев, лет за 30.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Робинзон</w:t>
      </w:r>
      <w:r>
        <w:rPr>
          <w:lang w:val="uk-UA"/>
        </w:rPr>
        <w:t>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Гаврило</w:t>
      </w:r>
      <w:r>
        <w:rPr>
          <w:lang w:val="uk-UA"/>
        </w:rPr>
        <w:t>, клубный буфетчик и с</w:t>
      </w:r>
      <w:r>
        <w:rPr>
          <w:lang w:val="uk-UA"/>
        </w:rPr>
        <w:t>одержатель кофейной на бульваре.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Иван</w:t>
      </w:r>
      <w:r>
        <w:rPr>
          <w:lang w:val="uk-UA"/>
        </w:rPr>
        <w:t>, слуга в кофейной.</w:t>
      </w:r>
    </w:p>
    <w:p w:rsidR="00000000" w:rsidRDefault="00A97534">
      <w:pPr>
        <w:pStyle w:val="Cite"/>
        <w:ind w:firstLine="567"/>
        <w:rPr>
          <w:lang w:val="uk-UA"/>
        </w:rPr>
      </w:pPr>
    </w:p>
    <w:p w:rsidR="00000000" w:rsidRDefault="00A97534">
      <w:pPr>
        <w:pStyle w:val="Cite"/>
        <w:ind w:firstLine="567"/>
        <w:rPr>
          <w:lang w:val="uk-UA"/>
        </w:rPr>
      </w:pPr>
      <w:r>
        <w:rPr>
          <w:lang w:val="uk-UA"/>
        </w:rPr>
        <w:t>Действие происходит в настоящее время, в большом городе Бряхимове, на Волге.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 xml:space="preserve">Городской бульвар на высоком берегу Волги, с площадкой перед кофейной. Направо (от актеров) – вход в кофейную, налево – </w:t>
      </w:r>
      <w:r>
        <w:rPr>
          <w:i/>
          <w:iCs/>
          <w:lang w:val="uk-UA"/>
        </w:rPr>
        <w:t>деревья; в глубине низкая чугунная решетка, за ней – вид на Волгу, на большое пространство: леса, села и проч. На площадке столы и стулья: один стол на правой стороне, подле кофейной, другой – на левой.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Гаврило стоит в дверях кофейной, Ива</w:t>
      </w:r>
      <w:r>
        <w:rPr>
          <w:i/>
          <w:iCs/>
          <w:lang w:val="uk-UA"/>
        </w:rPr>
        <w:t>н приводит в порядок мебель на площадке.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Никого народу</w:t>
      </w:r>
      <w:r>
        <w:rPr>
          <w:lang w:val="uk-UA"/>
        </w:rPr>
        <w:noBreakHyphen/>
        <w:t>то нет на бульваре.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По праздникам всегда так. По старине живем: от поздней обедни все к пирогу да ко щам, а потом, после хлеба</w:t>
      </w:r>
      <w:r>
        <w:rPr>
          <w:lang w:val="uk-UA"/>
        </w:rPr>
        <w:noBreakHyphen/>
        <w:t>соли, семь часов отдых.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Уж и семь! Часика три</w:t>
      </w:r>
      <w:r>
        <w:rPr>
          <w:lang w:val="uk-UA"/>
        </w:rPr>
        <w:noBreakHyphen/>
        <w:t>четыре</w:t>
      </w:r>
      <w:r>
        <w:rPr>
          <w:lang w:val="uk-UA"/>
        </w:rPr>
        <w:t>. Хорошее это заведение.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А вот около вечерень проснутся, попьют чайку до третьей тоски…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До тоски! Об чем тосковать</w:t>
      </w:r>
      <w:r>
        <w:rPr>
          <w:lang w:val="uk-UA"/>
        </w:rPr>
        <w:noBreakHyphen/>
        <w:t>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Посиди за самоваром поплотнее, поглотай часа два кипятку, так узнаешь. После шестого пота она, первая</w:t>
      </w:r>
      <w:r>
        <w:rPr>
          <w:lang w:val="uk-UA"/>
        </w:rPr>
        <w:noBreakHyphen/>
        <w:t>то тоска, п</w:t>
      </w:r>
      <w:r>
        <w:rPr>
          <w:lang w:val="uk-UA"/>
        </w:rPr>
        <w:t>одступает… Расстанутся с чаем и выползут на бульвар раздышаться да разгуляться. Теперь чистая публика гуляет: вон Мокий Парменыч Кнуров проминает себя.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Он каждое утро бульвар</w:t>
      </w:r>
      <w:r>
        <w:rPr>
          <w:lang w:val="uk-UA"/>
        </w:rPr>
        <w:noBreakHyphen/>
      </w:r>
      <w:r>
        <w:rPr>
          <w:lang w:val="uk-UA"/>
        </w:rPr>
        <w:t>то меряет взад и вперед, точно по обещанию. И для чего это он так себя утруждает?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Для моциону.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А моцион для чего?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Для аппетиту. А аппетит нужен ему для обеда. Какие обеды</w:t>
      </w:r>
      <w:r>
        <w:rPr>
          <w:lang w:val="uk-UA"/>
        </w:rPr>
        <w:noBreakHyphen/>
        <w:t>то у него! Разве без моциону такой обед съешь!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Иван</w:t>
      </w:r>
      <w:r>
        <w:rPr>
          <w:lang w:val="uk-UA"/>
        </w:rPr>
        <w:t>. Отчего э</w:t>
      </w:r>
      <w:r>
        <w:rPr>
          <w:lang w:val="uk-UA"/>
        </w:rPr>
        <w:t>то он все молчит?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«Молчит»! Чудак ты… Как же ты хочешь, чтоб он разговаривал, коли у него миллионы! С кем ему разговаривать? Есть человека два</w:t>
      </w:r>
      <w:r>
        <w:rPr>
          <w:lang w:val="uk-UA"/>
        </w:rPr>
        <w:noBreakHyphen/>
        <w:t>три в городе, с ними он разговаривает, а больше не с кем; ну, он и молчит. Он и живет здесь не подолгу о</w:t>
      </w:r>
      <w:r>
        <w:rPr>
          <w:lang w:val="uk-UA"/>
        </w:rPr>
        <w:t>т этого от самого; да и не жил бы, кабы не дела. А разговаривать он ездит в Москву, в Петербург да за границу, там ему просторнее.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А вот Василий Данилыч из</w:t>
      </w:r>
      <w:r>
        <w:rPr>
          <w:lang w:val="uk-UA"/>
        </w:rPr>
        <w:noBreakHyphen/>
        <w:t>под горы идет. Вот тоже богатый человек, а разговаривает.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 xml:space="preserve">. Василий Данилыч еще молод; </w:t>
      </w:r>
      <w:r>
        <w:rPr>
          <w:lang w:val="uk-UA"/>
        </w:rPr>
        <w:t>малодушеством занимается; еще мало себя понимает, а в лета войдет, такой же идол будет.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Слева выходит Кнуров и, не обращая внимания на поклоны Гаврилы и Ивана, садится к столу, вынимает из кармана французскую газету и читает. Справа входит Вожеватов.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</w:t>
      </w:r>
      <w:r>
        <w:rPr>
          <w:lang w:val="uk-UA"/>
        </w:rPr>
        <w:t>ение второе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Кнуров, Вожеватов, Гаврило,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(почтительно кланяясь)</w:t>
      </w:r>
      <w:r>
        <w:rPr>
          <w:lang w:val="uk-UA"/>
        </w:rPr>
        <w:t>. Мокий Парменыч, честь имею кланяться!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А! Василий Данилыч! </w:t>
      </w:r>
      <w:r>
        <w:rPr>
          <w:i/>
          <w:iCs/>
          <w:lang w:val="uk-UA"/>
        </w:rPr>
        <w:t>(Подает руку.)</w:t>
      </w:r>
      <w:r>
        <w:rPr>
          <w:lang w:val="uk-UA"/>
        </w:rPr>
        <w:t xml:space="preserve"> Откуда?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С пристани. </w:t>
      </w:r>
      <w:r>
        <w:rPr>
          <w:i/>
          <w:iCs/>
          <w:lang w:val="uk-UA"/>
        </w:rPr>
        <w:t>(Садится.)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Гаврило подходит ближе.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Встречали кого</w:t>
      </w:r>
      <w:r>
        <w:rPr>
          <w:lang w:val="uk-UA"/>
        </w:rPr>
        <w:noBreakHyphen/>
      </w:r>
      <w:r>
        <w:rPr>
          <w:lang w:val="uk-UA"/>
        </w:rPr>
        <w:t>нибудь?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Встречал, да не встретил. Я вчера от Сергея Сергеича Паратова телеграмму получил. Я у него пароход покупаю.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Не «Ласточку» ли, Василий Данилыч?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Да, «Ласточку». А что?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Резво бегает, сильный пароход.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</w:t>
      </w:r>
      <w:r>
        <w:rPr>
          <w:lang w:val="uk-UA"/>
        </w:rPr>
        <w:t>Да вот обманул Сергей Сергеич, не приехал.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Вы их с «Самолетом» ждали, а они, может, на своем приедут, на «Ласточке».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Василий Данилыч, да вон еще пароход бежит сверху.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Мало ль их по Волге бегает.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Это Сергей Сергеич едут.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Ты думаешь?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Да похоже, что они</w:t>
      </w:r>
      <w:r>
        <w:rPr>
          <w:lang w:val="uk-UA"/>
        </w:rPr>
        <w:noBreakHyphen/>
        <w:t>с… Кожухи</w:t>
      </w:r>
      <w:r>
        <w:rPr>
          <w:lang w:val="uk-UA"/>
        </w:rPr>
        <w:noBreakHyphen/>
        <w:t>то на «Ласточке» больно приметны.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Разберешь ты кожухи за семь верст.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За десять разобрать можно</w:t>
      </w:r>
      <w:r>
        <w:rPr>
          <w:lang w:val="uk-UA"/>
        </w:rPr>
        <w:noBreakHyphen/>
        <w:t>с… Да и ходко идет, сейчас видно, что с хозяином.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далеко?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Из</w:t>
      </w:r>
      <w:r>
        <w:rPr>
          <w:lang w:val="uk-UA"/>
        </w:rPr>
        <w:noBreakHyphen/>
        <w:t>за ост</w:t>
      </w:r>
      <w:r>
        <w:rPr>
          <w:lang w:val="uk-UA"/>
        </w:rPr>
        <w:t>рова вышел. Так и выстилает, так и выстилает.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Ты говоришь, выстилает?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Выстилает. Страсть! Шибче «Самолета» бежит, так и меряет.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Они едут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(Ивану)</w:t>
      </w:r>
      <w:r>
        <w:rPr>
          <w:lang w:val="uk-UA"/>
        </w:rPr>
        <w:t>. Так ты скажи, как приставать станут.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Слушаю</w:t>
      </w:r>
      <w:r>
        <w:rPr>
          <w:lang w:val="uk-UA"/>
        </w:rPr>
        <w:noBreakHyphen/>
        <w:t>с… Чай, из пушки выпаля</w:t>
      </w:r>
      <w:r>
        <w:rPr>
          <w:lang w:val="uk-UA"/>
        </w:rPr>
        <w:t>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Беспременно.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Из какой пушки?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У них тут свои баржи серёд Волги на якоре.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Знаю.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 xml:space="preserve">. Так на барже пушка есть. Когда Сергея Сергеича встречают или провожают, так всегда палят. </w:t>
      </w:r>
      <w:r>
        <w:rPr>
          <w:i/>
          <w:iCs/>
          <w:lang w:val="uk-UA"/>
        </w:rPr>
        <w:t>(Взглянув в сторону за кофейную.)</w:t>
      </w:r>
      <w:r>
        <w:rPr>
          <w:lang w:val="uk-UA"/>
        </w:rPr>
        <w:t xml:space="preserve"> Во</w:t>
      </w:r>
      <w:r>
        <w:rPr>
          <w:lang w:val="uk-UA"/>
        </w:rPr>
        <w:t>н и коляска за ними едет</w:t>
      </w:r>
      <w:r>
        <w:rPr>
          <w:lang w:val="uk-UA"/>
        </w:rPr>
        <w:noBreakHyphen/>
        <w:t xml:space="preserve">с, </w:t>
      </w:r>
      <w:r>
        <w:rPr>
          <w:lang w:val="uk-UA"/>
        </w:rPr>
        <w:lastRenderedPageBreak/>
        <w:t>извощицкая, Чиркова</w:t>
      </w:r>
      <w:r>
        <w:rPr>
          <w:lang w:val="uk-UA"/>
        </w:rPr>
        <w:noBreakHyphen/>
        <w:t>с! Видно, дали знать Чиркову, что приедут. Сам хозяин Чирков на козлах. Это за ними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почем ты знаешь, что за ними?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 xml:space="preserve">. Четыре иноходца в ряд, помилуйте, за ними. Для кого же Чирков такую </w:t>
      </w:r>
      <w:r>
        <w:rPr>
          <w:lang w:val="uk-UA"/>
        </w:rPr>
        <w:t>четверню сберет! Ведь это ужасти смотреть… как львы… все четыре на трензелях! А сбруя</w:t>
      </w:r>
      <w:r>
        <w:rPr>
          <w:lang w:val="uk-UA"/>
        </w:rPr>
        <w:noBreakHyphen/>
        <w:t>то, сбруя</w:t>
      </w:r>
      <w:r>
        <w:rPr>
          <w:lang w:val="uk-UA"/>
        </w:rPr>
        <w:noBreakHyphen/>
        <w:t>то! За ними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И цыган с Чирковым на козлах сидит, в парадном казакине, ремнем перетянут так, что того гляди переломится.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Это за ними</w:t>
      </w:r>
      <w:r>
        <w:rPr>
          <w:lang w:val="uk-UA"/>
        </w:rPr>
        <w:noBreakHyphen/>
        <w:t>с. Некому б</w:t>
      </w:r>
      <w:r>
        <w:rPr>
          <w:lang w:val="uk-UA"/>
        </w:rPr>
        <w:t>ольше на такой четверке ездить. Они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С шиком живет Паратов.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Уж чего другого, а шику довольно.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Дешево пароход</w:t>
      </w:r>
      <w:r>
        <w:rPr>
          <w:lang w:val="uk-UA"/>
        </w:rPr>
        <w:noBreakHyphen/>
        <w:t>то покупаете?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Дешево,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Да, разумеется; а то что за расчет покупать. Зачем он продает</w:t>
      </w:r>
      <w:r>
        <w:rPr>
          <w:lang w:val="uk-UA"/>
        </w:rPr>
        <w:t>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Знать, выгоды не находит.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Конечно, где ж ему! Не барское это дело. Вот вы выгоду найдете, особенно, коли дешево</w:t>
      </w:r>
      <w:r>
        <w:rPr>
          <w:lang w:val="uk-UA"/>
        </w:rPr>
        <w:noBreakHyphen/>
        <w:t>то купите.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Нам кстати: у нас на низу грузу много.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Не деньги ль понадобились… он ведь мотоват.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Его дело. Деньги у нас готовы.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Да, с деньгами можно дела делать, можно. </w:t>
      </w:r>
      <w:r>
        <w:rPr>
          <w:i/>
          <w:iCs/>
          <w:lang w:val="uk-UA"/>
        </w:rPr>
        <w:t>(С улыбкой.)</w:t>
      </w:r>
      <w:r>
        <w:rPr>
          <w:lang w:val="uk-UA"/>
        </w:rPr>
        <w:t xml:space="preserve"> Хорошо тому, Василий Данилыч, у кого денег</w:t>
      </w:r>
      <w:r>
        <w:rPr>
          <w:lang w:val="uk-UA"/>
        </w:rPr>
        <w:noBreakHyphen/>
        <w:t>то много.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Дурно ли дело! Вы сами, Мокий Парменыч, это лучше всякого знаете.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Знаю, Василий Данилыч, знаю.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 выпьем ли холодненького, Мокий Парменыч?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Что вы, утром</w:t>
      </w:r>
      <w:r>
        <w:rPr>
          <w:lang w:val="uk-UA"/>
        </w:rPr>
        <w:noBreakHyphen/>
        <w:t>то! Я еще не завтракал…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Ничего</w:t>
      </w:r>
      <w:r>
        <w:rPr>
          <w:lang w:val="uk-UA"/>
        </w:rPr>
        <w:noBreakHyphen/>
        <w:t>с. Мне один англичанин – он директор на фабрике – говорил, что от насморка хорошо шампанское натощак пить.</w:t>
      </w:r>
      <w:r>
        <w:rPr>
          <w:lang w:val="uk-UA"/>
        </w:rPr>
        <w:t xml:space="preserve"> А я вчера простудился немного.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Каким образом? Такое тепло стоит.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все им же и простудился</w:t>
      </w:r>
      <w:r>
        <w:rPr>
          <w:lang w:val="uk-UA"/>
        </w:rPr>
        <w:noBreakHyphen/>
        <w:t>то: холодно очень подали.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Нет, что хорошего; люди посмотрят, скажут: ни свет ни заря – шампанское пьют.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чтоб люди чего дурн</w:t>
      </w:r>
      <w:r>
        <w:rPr>
          <w:lang w:val="uk-UA"/>
        </w:rPr>
        <w:t>ого не сказали, так мы станем чай пить.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чай – другое дело.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(Гавриле)</w:t>
      </w:r>
      <w:r>
        <w:rPr>
          <w:lang w:val="uk-UA"/>
        </w:rPr>
        <w:t>. Гаврило, дай</w:t>
      </w:r>
      <w:r>
        <w:rPr>
          <w:lang w:val="uk-UA"/>
        </w:rPr>
        <w:noBreakHyphen/>
        <w:t>ка нам чайку моего, понимаешь?.. Моего!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Слушаю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Вы разве особенный какой пьете?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все то же шампанское, только</w:t>
      </w:r>
      <w:r>
        <w:rPr>
          <w:lang w:val="uk-UA"/>
        </w:rPr>
        <w:t xml:space="preserve"> в чайники он разольет и стаканы с блюдечками подаст.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Остроумно.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Нужда</w:t>
      </w:r>
      <w:r>
        <w:rPr>
          <w:lang w:val="uk-UA"/>
        </w:rPr>
        <w:noBreakHyphen/>
        <w:t>то всему научит,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Едете в Париж</w:t>
      </w:r>
      <w:r>
        <w:rPr>
          <w:lang w:val="uk-UA"/>
        </w:rPr>
        <w:noBreakHyphen/>
        <w:t>то, на выставку?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Вот куплю пароход да отправлю его вниз за грузом и поеду.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И я на днях: уж м</w:t>
      </w:r>
      <w:r>
        <w:rPr>
          <w:lang w:val="uk-UA"/>
        </w:rPr>
        <w:t>еня ждут.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Гаврило приносит на подносе два чайника с шампанским и два стакана.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(наливая)</w:t>
      </w:r>
      <w:r>
        <w:rPr>
          <w:lang w:val="uk-UA"/>
        </w:rPr>
        <w:t>. Слышали новость, Мокий Парменыч? Лариса Дмитриевна замуж выходит.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 замуж? Что вы! За кого?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За Карандышева.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Что за вздор такой! Вот фантазия! Ну, что такое Карандышев! Не пара ведь он </w:t>
      </w:r>
      <w:r>
        <w:rPr>
          <w:lang w:val="uk-UA"/>
        </w:rPr>
        <w:lastRenderedPageBreak/>
        <w:t>ей, Василий Данилыч!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Какая уж пара! Да что ж делать</w:t>
      </w:r>
      <w:r>
        <w:rPr>
          <w:lang w:val="uk-UA"/>
        </w:rPr>
        <w:noBreakHyphen/>
        <w:t>то, где взять женихов</w:t>
      </w:r>
      <w:r>
        <w:rPr>
          <w:lang w:val="uk-UA"/>
        </w:rPr>
        <w:noBreakHyphen/>
        <w:t>то? Ведь она бесприданница.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Бесприданницы</w:t>
      </w:r>
      <w:r>
        <w:rPr>
          <w:lang w:val="uk-UA"/>
        </w:rPr>
        <w:noBreakHyphen/>
        <w:t>то и находят женихов хороших.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</w:t>
      </w:r>
      <w:r>
        <w:rPr>
          <w:lang w:val="uk-UA"/>
        </w:rPr>
        <w:t xml:space="preserve"> то время. Прежде женихов</w:t>
      </w:r>
      <w:r>
        <w:rPr>
          <w:lang w:val="uk-UA"/>
        </w:rPr>
        <w:noBreakHyphen/>
        <w:t>то много было, так и на бесприданниц хватало; а теперь женихов</w:t>
      </w:r>
      <w:r>
        <w:rPr>
          <w:lang w:val="uk-UA"/>
        </w:rPr>
        <w:noBreakHyphen/>
        <w:t>то в самый обрез; сколько приданых, столько и женихов, лишних нет – бесприданницам</w:t>
      </w:r>
      <w:r>
        <w:rPr>
          <w:lang w:val="uk-UA"/>
        </w:rPr>
        <w:noBreakHyphen/>
        <w:t>то и недостает. Разве бы Харита Игнатьевна отдала за Карандышева, кабы лучше были?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</w:t>
      </w:r>
      <w:r>
        <w:rPr>
          <w:b/>
          <w:bCs/>
          <w:lang w:val="uk-UA"/>
        </w:rPr>
        <w:t>нуров</w:t>
      </w:r>
      <w:r>
        <w:rPr>
          <w:lang w:val="uk-UA"/>
        </w:rPr>
        <w:t>. Бойкая женщина.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Она, должно быть, не русская.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Отчего?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Уж очень проворна.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 это она оплошала? Огудаловы все</w:t>
      </w:r>
      <w:r>
        <w:rPr>
          <w:lang w:val="uk-UA"/>
        </w:rPr>
        <w:noBreakHyphen/>
        <w:t>таки фамилия порядочная, и вдруг за какого</w:t>
      </w:r>
      <w:r>
        <w:rPr>
          <w:lang w:val="uk-UA"/>
        </w:rPr>
        <w:noBreakHyphen/>
        <w:t>то Карандышева!.. Да с ее</w:t>
      </w:r>
      <w:r>
        <w:rPr>
          <w:lang w:val="uk-UA"/>
        </w:rPr>
        <w:noBreakHyphen/>
        <w:t>то ловкостью… всегда полон дом хо</w:t>
      </w:r>
      <w:r>
        <w:rPr>
          <w:lang w:val="uk-UA"/>
        </w:rPr>
        <w:t>лостых…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Ездить</w:t>
      </w:r>
      <w:r>
        <w:rPr>
          <w:lang w:val="uk-UA"/>
        </w:rPr>
        <w:noBreakHyphen/>
        <w:t>то к ней – все ездят, – потому что весело очень: барышня хорошенькая, играет на разных инструментах, поет, обращение свободное, оно и тянет… Ну, а жениться</w:t>
      </w:r>
      <w:r>
        <w:rPr>
          <w:lang w:val="uk-UA"/>
        </w:rPr>
        <w:noBreakHyphen/>
        <w:t>то надо подумавши.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Ведь выдала же она двух.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Выдать</w:t>
      </w:r>
      <w:r>
        <w:rPr>
          <w:lang w:val="uk-UA"/>
        </w:rPr>
        <w:noBreakHyphen/>
        <w:t>то в</w:t>
      </w:r>
      <w:r>
        <w:rPr>
          <w:lang w:val="uk-UA"/>
        </w:rPr>
        <w:t>ыдала, да надо их спросить, сладко ли им жить</w:t>
      </w:r>
      <w:r>
        <w:rPr>
          <w:lang w:val="uk-UA"/>
        </w:rPr>
        <w:noBreakHyphen/>
        <w:t>то. Старшую увез какой</w:t>
      </w:r>
      <w:r>
        <w:rPr>
          <w:lang w:val="uk-UA"/>
        </w:rPr>
        <w:noBreakHyphen/>
        <w:t>то горец, кавказский князек. Вот потеха</w:t>
      </w:r>
      <w:r>
        <w:rPr>
          <w:lang w:val="uk-UA"/>
        </w:rPr>
        <w:noBreakHyphen/>
        <w:t>то была… Как увидал, затрясся, заплакал даже – так две недели и стоял подле нее, за кинжал держался да глазами сверкал, чтоб не подходил никто. Жен</w:t>
      </w:r>
      <w:r>
        <w:rPr>
          <w:lang w:val="uk-UA"/>
        </w:rPr>
        <w:t>ился и уехал, да, говорят, не довез до Кавказа</w:t>
      </w:r>
      <w:r>
        <w:rPr>
          <w:lang w:val="uk-UA"/>
        </w:rPr>
        <w:noBreakHyphen/>
        <w:t>то, зарезал на дороге от ревности. Другая тоже за какого</w:t>
      </w:r>
      <w:r>
        <w:rPr>
          <w:lang w:val="uk-UA"/>
        </w:rPr>
        <w:noBreakHyphen/>
        <w:t>то иностранца вышла, а он после оказался совсем не иностранец, а шулер.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Огудалова разочла не глупо: состояние небольшое, давать приданое не из ч</w:t>
      </w:r>
      <w:r>
        <w:rPr>
          <w:lang w:val="uk-UA"/>
        </w:rPr>
        <w:t>его, так она живет открыто, всех принимает.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Любит и сама пожить весело. А средства у нее так невелики, что даже и на такую жизнь недостает.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Где же она берет?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Женихи платятся. Как кому понравилась дочка, так и раскошеливайся… П</w:t>
      </w:r>
      <w:r>
        <w:rPr>
          <w:lang w:val="uk-UA"/>
        </w:rPr>
        <w:t>отом на приданое возьмет с жениха, а приданого не спрашивай.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я думаю, не одни женихи платятся, а и вам, например, частое посещение этого семейства недешево обходится.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 разорюсь, Мокий Парменыч! Что ж делать, за удовольствия платить</w:t>
      </w:r>
      <w:r>
        <w:rPr>
          <w:lang w:val="uk-UA"/>
        </w:rPr>
        <w:t xml:space="preserve"> надо: они даром не достаются; а бывать у них в доме большое удовольствие.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Действительно, удовольствие, это вы правду говорите.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сами почти никогда не бываете.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 неловко: много у них всякого сброду бывает, потом встречаются, кланяются, разговаривать лезут. Вот, например, Карандышев, ну, что за знакомство для меня!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Да, у них в доме на базар похоже.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что хорошего! Тот лезет к Ларисе Дмитрие</w:t>
      </w:r>
      <w:r>
        <w:rPr>
          <w:lang w:val="uk-UA"/>
        </w:rPr>
        <w:t>вне с комплиментами, другой с нежностями, так и жужжат, не дают с ней слова сказать. Приятно с ней одной почаще видеться – без помехи.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Жениться надо.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Жениться! Не всякому можно, да не всякий и захочет; вот я, например, женатый.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Так уж нечего делать… Хорош виноград, да зелен, Мокий Парменыч.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Вы думаете?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Видимое дело. Не таких правил люди: мало ль случаев</w:t>
      </w:r>
      <w:r>
        <w:rPr>
          <w:lang w:val="uk-UA"/>
        </w:rPr>
        <w:noBreakHyphen/>
        <w:t>то было, да вот не польстились, хоть за Карандышева, да замуж.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А хорошо бы с такой барышней в Париж прокатиться на выставку.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Вожеватов</w:t>
      </w:r>
      <w:r>
        <w:rPr>
          <w:lang w:val="uk-UA"/>
        </w:rPr>
        <w:t>. Да, не скучно будет, прогулка приятная. Какие у вас планы</w:t>
      </w:r>
      <w:r>
        <w:rPr>
          <w:lang w:val="uk-UA"/>
        </w:rPr>
        <w:noBreakHyphen/>
        <w:t>то,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 и у вас этих планов</w:t>
      </w:r>
      <w:r>
        <w:rPr>
          <w:lang w:val="uk-UA"/>
        </w:rPr>
        <w:noBreakHyphen/>
        <w:t>то не было ли тоже?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Где мне! Я простоват на такие дела. Смело</w:t>
      </w:r>
      <w:r>
        <w:rPr>
          <w:lang w:val="uk-UA"/>
        </w:rPr>
        <w:t>сти у меня с женщинами нет: воспитание, знаете ли, такое, уж очень нравственное, патриархальное получил.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 да, толкуйте! У вас шансов больше моего: молодость – великое дело. Да и денег не пожалеете; дешево пароход покупаете, так из барышей</w:t>
      </w:r>
      <w:r>
        <w:rPr>
          <w:lang w:val="uk-UA"/>
        </w:rPr>
        <w:noBreakHyphen/>
        <w:t>то можн</w:t>
      </w:r>
      <w:r>
        <w:rPr>
          <w:lang w:val="uk-UA"/>
        </w:rPr>
        <w:t>о. А ведь, чай, не дешевле «Ласточки» обошлось бы!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Всякому товару цена есть, Мокий Парменыч! Я хоть молод, а не зарвусь: лишнего не передам.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Не ручайтесь! Долго ли с вашими летами влюбиться; а уж тогда какие расчеты!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Нет, как</w:t>
      </w:r>
      <w:r>
        <w:rPr>
          <w:lang w:val="uk-UA"/>
        </w:rPr>
        <w:noBreakHyphen/>
      </w:r>
      <w:r>
        <w:rPr>
          <w:lang w:val="uk-UA"/>
        </w:rPr>
        <w:t>то я, Мокий Парменыч, в себе этого совсем не замечаю.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Чего?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вот что любовью</w:t>
      </w:r>
      <w:r>
        <w:rPr>
          <w:lang w:val="uk-UA"/>
        </w:rPr>
        <w:noBreakHyphen/>
        <w:t>то называют.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Похвально, хорошим купцом будете. А все</w:t>
      </w:r>
      <w:r>
        <w:rPr>
          <w:lang w:val="uk-UA"/>
        </w:rPr>
        <w:noBreakHyphen/>
        <w:t>таки вы с ней гораздо ближе, чем другие.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в чем моя близость! Лишний стаканчик шампан</w:t>
      </w:r>
      <w:r>
        <w:rPr>
          <w:lang w:val="uk-UA"/>
        </w:rPr>
        <w:t>ского потихоньку от матери иногда налью, песенку выучу, романы вожу, которые девушкам читать не дают.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Развращаете, значит, понемножку.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мне что! Я ведь насильно не навязываю… Что ж мне об ее нравственности заботиться! Я ей – не опекун.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Я все удивляюсь, неужели у Ларисы Дмитриевны, кроме Карандышева, совсем женихов не было?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Были; да ведь она простовата.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 простовата? То есть глупа?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 глупа, а хитрости нет, не в матушку. У той все хитрость да лесть</w:t>
      </w:r>
      <w:r>
        <w:rPr>
          <w:lang w:val="uk-UA"/>
        </w:rPr>
        <w:t>, а эта вдруг, ни с того ни с сего, и скажет, что не надо.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То есть правду?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Да, правду; а бесприданницам так нельзя. К кому расположена, нисколько этого не скрывает. Вот Сергей Сергеич Паратов в прошлом году появился, наглядеться на него </w:t>
      </w:r>
      <w:r>
        <w:rPr>
          <w:lang w:val="uk-UA"/>
        </w:rPr>
        <w:t>не могла, а он месяца два поездил, женихов всех отбил, да и след его простыл, исчез неизвестно куда.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Что ж с ним сделалось?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Кто его знает; ведь он мудреный какой</w:t>
      </w:r>
      <w:r>
        <w:rPr>
          <w:lang w:val="uk-UA"/>
        </w:rPr>
        <w:noBreakHyphen/>
        <w:t xml:space="preserve">то. А уж как она его любила, чуть не умерла с горя. Какая чувствительная! </w:t>
      </w:r>
      <w:r>
        <w:rPr>
          <w:i/>
          <w:iCs/>
          <w:lang w:val="uk-UA"/>
        </w:rPr>
        <w:t>(</w:t>
      </w:r>
      <w:r>
        <w:rPr>
          <w:i/>
          <w:iCs/>
          <w:lang w:val="uk-UA"/>
        </w:rPr>
        <w:t>Смеется.)</w:t>
      </w:r>
      <w:r>
        <w:rPr>
          <w:lang w:val="uk-UA"/>
        </w:rPr>
        <w:t xml:space="preserve"> Бросилась за ним догонять, уж мать со второй станции воротила.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А после Паратова были женихи?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Набегали двое: старик какой</w:t>
      </w:r>
      <w:r>
        <w:rPr>
          <w:lang w:val="uk-UA"/>
        </w:rPr>
        <w:noBreakHyphen/>
        <w:t>то с подагрой да разбогатевший управляющий какого</w:t>
      </w:r>
      <w:r>
        <w:rPr>
          <w:lang w:val="uk-UA"/>
        </w:rPr>
        <w:noBreakHyphen/>
        <w:t>то князя, вечно пьяный. Уж Ларисе и не до них, а любезни</w:t>
      </w:r>
      <w:r>
        <w:rPr>
          <w:lang w:val="uk-UA"/>
        </w:rPr>
        <w:t>чать надо было: маменька приказывает.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Однако положение ее незавидное.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Да, смешно даже. У ней иногда слезинки на глазах, видно, поплакать задумала, а маменька улыбаться велит. Потом вдруг проявился этот кассир. Вот бросал деньгами</w:t>
      </w:r>
      <w:r>
        <w:rPr>
          <w:lang w:val="uk-UA"/>
        </w:rPr>
        <w:noBreakHyphen/>
        <w:t>то, так</w:t>
      </w:r>
      <w:r>
        <w:rPr>
          <w:lang w:val="uk-UA"/>
        </w:rPr>
        <w:t xml:space="preserve"> и засыпал Хариту Игнатьевну. Отбил всех, да недолго покуражился: у них в доме его и арестовали. Скандалище здоровый! </w:t>
      </w:r>
      <w:r>
        <w:rPr>
          <w:i/>
          <w:iCs/>
          <w:lang w:val="uk-UA"/>
        </w:rPr>
        <w:t>(Смеется.)</w:t>
      </w:r>
      <w:r>
        <w:rPr>
          <w:lang w:val="uk-UA"/>
        </w:rPr>
        <w:t xml:space="preserve"> С месяц Огудаловым никуда глаз показать было нельзя. Тут уж Лариса наотрез матери объявила: «Довольно, говорит, с нас сраму</w:t>
      </w:r>
      <w:r>
        <w:rPr>
          <w:lang w:val="uk-UA"/>
        </w:rPr>
        <w:noBreakHyphen/>
        <w:t>то;</w:t>
      </w:r>
      <w:r>
        <w:rPr>
          <w:lang w:val="uk-UA"/>
        </w:rPr>
        <w:t xml:space="preserve"> за первого пойду, кто посватается, богат ли, беден ли, разбирать не буду». А Карандышев и тут как тут с предложением.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Откуда взялся этот Карандышев?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Он давно у них в доме вертится, года три. Гнать не гнали, а и почету большого не было. </w:t>
      </w:r>
      <w:r>
        <w:rPr>
          <w:lang w:val="uk-UA"/>
        </w:rPr>
        <w:t xml:space="preserve">Когда перемежка случалась, никого из богатых женихов в виду не было, </w:t>
      </w:r>
      <w:r>
        <w:rPr>
          <w:lang w:val="uk-UA"/>
        </w:rPr>
        <w:lastRenderedPageBreak/>
        <w:t>так и его придерживали, слегка приглашивали, чтоб не совсем пусто было в доме. А как, бывало, набежит какой</w:t>
      </w:r>
      <w:r>
        <w:rPr>
          <w:lang w:val="uk-UA"/>
        </w:rPr>
        <w:noBreakHyphen/>
        <w:t>нибудь богатенький, так просто жалость было смотреть на Карандышева; и не говор</w:t>
      </w:r>
      <w:r>
        <w:rPr>
          <w:lang w:val="uk-UA"/>
        </w:rPr>
        <w:t>ят с ним, и не смотрят на него. А он</w:t>
      </w:r>
      <w:r>
        <w:rPr>
          <w:lang w:val="uk-UA"/>
        </w:rPr>
        <w:noBreakHyphen/>
        <w:t>то, в углу сидя, разные роли разыгрывает, дикие взгляды бросает, отчаянным прикидывается. Раз застрелиться хотел, да не вышло ничего, только насмешил всех… А то вот потеха</w:t>
      </w:r>
      <w:r>
        <w:rPr>
          <w:lang w:val="uk-UA"/>
        </w:rPr>
        <w:noBreakHyphen/>
        <w:t>то: был у них как</w:t>
      </w:r>
      <w:r>
        <w:rPr>
          <w:lang w:val="uk-UA"/>
        </w:rPr>
        <w:noBreakHyphen/>
        <w:t>то, еще при Паратове, костюми</w:t>
      </w:r>
      <w:r>
        <w:rPr>
          <w:lang w:val="uk-UA"/>
        </w:rPr>
        <w:t>рованный вечер; так Карандышев оделся разбойником; взял в руки топор и бросал на всех зверские взгляды, особенно на Сергея Сергеича.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И что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Топор отняли и переодеться велели; а то, мол, пошел вон!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Значит, он за постоянство награжден. Рад, я думаю.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Еще как рад</w:t>
      </w:r>
      <w:r>
        <w:rPr>
          <w:lang w:val="uk-UA"/>
        </w:rPr>
        <w:noBreakHyphen/>
        <w:t>то, сияет, как апельсин. Что смеху</w:t>
      </w:r>
      <w:r>
        <w:rPr>
          <w:lang w:val="uk-UA"/>
        </w:rPr>
        <w:noBreakHyphen/>
        <w:t>то! Ведь он у нас чудак. Ему бы жениться поскорей да уехать в свое именьишко, пока разговоры утихнут, так и Огудаловым хотелось; а он таскает Лар</w:t>
      </w:r>
      <w:r>
        <w:rPr>
          <w:lang w:val="uk-UA"/>
        </w:rPr>
        <w:t>ису на бульвар, ходит с ней под руку, голову так высоко поднял, что того гляди наткнется на кого</w:t>
      </w:r>
      <w:r>
        <w:rPr>
          <w:lang w:val="uk-UA"/>
        </w:rPr>
        <w:noBreakHyphen/>
        <w:t>нибудь. Да еще очки надел зачем</w:t>
      </w:r>
      <w:r>
        <w:rPr>
          <w:lang w:val="uk-UA"/>
        </w:rPr>
        <w:noBreakHyphen/>
        <w:t>то, а никогда их не носил. Кланяется – едва кивает; тон какой взял; прежде и не слыхать его было, а теперь все «я да я, я хочу,</w:t>
      </w:r>
      <w:r>
        <w:rPr>
          <w:lang w:val="uk-UA"/>
        </w:rPr>
        <w:t xml:space="preserve"> я желаю».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 мужик русский: мало радости, что пьян, надо поломаться, чтоб все видели. Поломается, поколотят его раза два, ну он и доволен, и идет спать.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Да, кажется, и Карандышеву не миновать.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Бедная девушка; как она страдает, </w:t>
      </w:r>
      <w:r>
        <w:rPr>
          <w:lang w:val="uk-UA"/>
        </w:rPr>
        <w:t>на него глядя, я думаю.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Квартиру свою вздумал отделывать, вот чудит</w:t>
      </w:r>
      <w:r>
        <w:rPr>
          <w:lang w:val="uk-UA"/>
        </w:rPr>
        <w:noBreakHyphen/>
        <w:t>то. В кабинете ковер грошовый на стену прибил, кинжалов, пистолетов тульских навешал: уж диви бы охотник, а то и ружье</w:t>
      </w:r>
      <w:r>
        <w:rPr>
          <w:lang w:val="uk-UA"/>
        </w:rPr>
        <w:noBreakHyphen/>
      </w:r>
      <w:r>
        <w:rPr>
          <w:lang w:val="uk-UA"/>
        </w:rPr>
        <w:t>то никогда в руки не брал. Тащит к себе, показывает; надо хвалить, а то обидишь – человек самолюбивый, завистливый. Лошадь из деревни выписал, клячу какую</w:t>
      </w:r>
      <w:r>
        <w:rPr>
          <w:lang w:val="uk-UA"/>
        </w:rPr>
        <w:noBreakHyphen/>
        <w:t>то разношерстную; кучер маленький, а кафтан на нем с большого. И возит на этом верблюде</w:t>
      </w:r>
      <w:r>
        <w:rPr>
          <w:lang w:val="uk-UA"/>
        </w:rPr>
        <w:noBreakHyphen/>
        <w:t>то Ларису Дми</w:t>
      </w:r>
      <w:r>
        <w:rPr>
          <w:lang w:val="uk-UA"/>
        </w:rPr>
        <w:t>триевну; сидит так гордо, будто на тысячных рысаках едет. С бульвара выходит, так кричит городовому: «Прикажи подавать мой экипаж!» Ну, и подъезжает этот экипаж с музыкой, все винты, все гайки дребезжат на разные голоса, а рессоры</w:t>
      </w:r>
      <w:r>
        <w:rPr>
          <w:lang w:val="uk-UA"/>
        </w:rPr>
        <w:noBreakHyphen/>
        <w:t>то трепещутся, как живые.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Жаль бедную Ларису Дмитриевну, жаль…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Что это вы очень жалостливы стали?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 разве вы не видите, что эта женщина создана для роскоши. Дорогой бриллиант дорогой и оправы требует.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И хорошего ювелира.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Совершенную п</w:t>
      </w:r>
      <w:r>
        <w:rPr>
          <w:lang w:val="uk-UA"/>
        </w:rPr>
        <w:t>равду вы сказали. Ювелир – не простой мастеровой, он должен быть художником. В нищенской обстановке, да еще за дураком мужем, она или погибнет, или опошлится.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я тaк думаю, что бросит она его скорехонько. Теперь еще она как убитая; а вот оправи</w:t>
      </w:r>
      <w:r>
        <w:rPr>
          <w:lang w:val="uk-UA"/>
        </w:rPr>
        <w:t xml:space="preserve">тся да поглядит на мужа попристальнее, каков он… </w:t>
      </w:r>
      <w:r>
        <w:rPr>
          <w:i/>
          <w:iCs/>
          <w:lang w:val="uk-UA"/>
        </w:rPr>
        <w:t>(Тихо.)</w:t>
      </w:r>
      <w:r>
        <w:rPr>
          <w:lang w:val="uk-UA"/>
        </w:rPr>
        <w:t xml:space="preserve"> Вот они, легки на помине</w:t>
      </w:r>
      <w:r>
        <w:rPr>
          <w:lang w:val="uk-UA"/>
        </w:rPr>
        <w:noBreakHyphen/>
        <w:t>то…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Карандышев, Огудалова, Лариса. Вожеватов встает и кланяется, Кнуров вынимает газету.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Кнуров, Вожеватов, Карандышев, Огудалова; Лариса в глубине с</w:t>
      </w:r>
      <w:r>
        <w:rPr>
          <w:i/>
          <w:iCs/>
          <w:lang w:val="uk-UA"/>
        </w:rPr>
        <w:t>адится на скамейку у решетки и смотрит в бинокль за Волгу. Гаврило,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(подходя к столу)</w:t>
      </w:r>
      <w:r>
        <w:rPr>
          <w:lang w:val="uk-UA"/>
        </w:rPr>
        <w:t>. Здравствуйте, господа!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 xml:space="preserve">Карандышев подходит за ней. Вожеватов подает руку Огудаловой и Карандышеву. </w:t>
      </w:r>
      <w:r>
        <w:rPr>
          <w:i/>
          <w:iCs/>
          <w:lang w:val="uk-UA"/>
        </w:rPr>
        <w:lastRenderedPageBreak/>
        <w:t>Кнуров, молча и не вставая с места, подает руку Огуд</w:t>
      </w:r>
      <w:r>
        <w:rPr>
          <w:i/>
          <w:iCs/>
          <w:lang w:val="uk-UA"/>
        </w:rPr>
        <w:t>аловой, слегка кивает Карандышеву и погружается в чтение газеты.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Харита Игнатьевна, присядьте, милости просим! </w:t>
      </w:r>
      <w:r>
        <w:rPr>
          <w:i/>
          <w:iCs/>
          <w:lang w:val="uk-UA"/>
        </w:rPr>
        <w:t>(Подвигает стул.)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 садится.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Чайку не прикажете ли?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Карандышев садится поодаль.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Пожалуй, чашку выпью.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Иван, подай чашку да прибавь кипяточку!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Иван берет чайник и уходит.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Что за странная фантазия пить чай в это время? Удивляюсь.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Жажда, Юлий Капитоныч, а что пить – не знаю. Посоветуйте – буду очень благодарен.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</w:t>
      </w:r>
      <w:r>
        <w:rPr>
          <w:i/>
          <w:iCs/>
          <w:lang w:val="uk-UA"/>
        </w:rPr>
        <w:t>смотрит на часы)</w:t>
      </w:r>
      <w:r>
        <w:rPr>
          <w:lang w:val="uk-UA"/>
        </w:rPr>
        <w:t>. Теперь полдень, можно выпить рюмочку водки, съесть котлетку, выпить стаканчик вина хорошего, – я всегда так завтракаю.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(Огудаловой)</w:t>
      </w:r>
      <w:r>
        <w:rPr>
          <w:lang w:val="uk-UA"/>
        </w:rPr>
        <w:t>. Вот жизнь</w:t>
      </w:r>
      <w:r>
        <w:rPr>
          <w:lang w:val="uk-UA"/>
        </w:rPr>
        <w:noBreakHyphen/>
        <w:t xml:space="preserve">то, Харита Игнатьевна, позавидуешь! </w:t>
      </w:r>
      <w:r>
        <w:rPr>
          <w:i/>
          <w:iCs/>
          <w:lang w:val="uk-UA"/>
        </w:rPr>
        <w:t>(Карандышеву.)</w:t>
      </w:r>
      <w:r>
        <w:rPr>
          <w:lang w:val="uk-UA"/>
        </w:rPr>
        <w:t xml:space="preserve"> Пожил бы, кажется, хоть денек на в</w:t>
      </w:r>
      <w:r>
        <w:rPr>
          <w:lang w:val="uk-UA"/>
        </w:rPr>
        <w:t>ашем месте. Водочки да винца! Нам так нельзя</w:t>
      </w:r>
      <w:r>
        <w:rPr>
          <w:lang w:val="uk-UA"/>
        </w:rPr>
        <w:noBreakHyphen/>
        <w:t>с, пожалуй разум потеряешь. Вам можно все: вы капиталу не проживете, потому его нет, а уж мы такие горькие зародились на свет, у нас дела очень велики, так нам разума</w:t>
      </w:r>
      <w:r>
        <w:rPr>
          <w:lang w:val="uk-UA"/>
        </w:rPr>
        <w:noBreakHyphen/>
        <w:t>то терять и нельзя.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Иван подает чайник и ча</w:t>
      </w:r>
      <w:r>
        <w:rPr>
          <w:i/>
          <w:iCs/>
          <w:lang w:val="uk-UA"/>
        </w:rPr>
        <w:t>шку.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 xml:space="preserve">Пожалуйте, Харита Игнатьевна! </w:t>
      </w:r>
      <w:r>
        <w:rPr>
          <w:i/>
          <w:iCs/>
          <w:lang w:val="uk-UA"/>
        </w:rPr>
        <w:t>(Наливает и подает чашку.)</w:t>
      </w:r>
      <w:r>
        <w:rPr>
          <w:lang w:val="uk-UA"/>
        </w:rPr>
        <w:t xml:space="preserve"> Я и чай</w:t>
      </w:r>
      <w:r>
        <w:rPr>
          <w:lang w:val="uk-UA"/>
        </w:rPr>
        <w:noBreakHyphen/>
        <w:t>то холодный пью, чтобы люди не сказали, что я горячие напитки употребляю.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Чай</w:t>
      </w:r>
      <w:r>
        <w:rPr>
          <w:lang w:val="uk-UA"/>
        </w:rPr>
        <w:noBreakHyphen/>
        <w:t>то холодный, только, Вася, ты мне крепко налил.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Ничего</w:t>
      </w:r>
      <w:r>
        <w:rPr>
          <w:lang w:val="uk-UA"/>
        </w:rPr>
        <w:noBreakHyphen/>
        <w:t>с. Выкушайте, сделайте одолжен</w:t>
      </w:r>
      <w:r>
        <w:rPr>
          <w:lang w:val="uk-UA"/>
        </w:rPr>
        <w:t>ие! На воздухе не вредно.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(Ивану)</w:t>
      </w:r>
      <w:r>
        <w:rPr>
          <w:lang w:val="uk-UA"/>
        </w:rPr>
        <w:t>. Приходи ко мне сегодня служить за обедом.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Слушаю</w:t>
      </w:r>
      <w:r>
        <w:rPr>
          <w:lang w:val="uk-UA"/>
        </w:rPr>
        <w:noBreakHyphen/>
        <w:t>с, Юлий Капитоныч!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Ты, братец, почище оденься.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Известно дело, фрак; нйшто не понимаем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Василий Данилыч, вот что: приезжайте</w:t>
      </w:r>
      <w:r>
        <w:rPr>
          <w:lang w:val="uk-UA"/>
        </w:rPr>
        <w:noBreakHyphen/>
        <w:t>ка вы ко мне обедать сегодня!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Покорно благодарю… Мне тоже во фраке прикажете?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 вам угодно, не стесняйтесь. Однако дамы будут.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(кланяясь.)</w:t>
      </w:r>
      <w:r>
        <w:rPr>
          <w:lang w:val="uk-UA"/>
        </w:rPr>
        <w:t xml:space="preserve"> Слушаю</w:t>
      </w:r>
      <w:r>
        <w:rPr>
          <w:lang w:val="uk-UA"/>
        </w:rPr>
        <w:noBreakHyphen/>
        <w:t>с. Надеюсь не уронить себя.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(переходит к Кнурову)</w:t>
      </w:r>
      <w:r>
        <w:rPr>
          <w:lang w:val="uk-UA"/>
        </w:rPr>
        <w:t>. Мокий Пармен</w:t>
      </w:r>
      <w:r>
        <w:rPr>
          <w:lang w:val="uk-UA"/>
        </w:rPr>
        <w:t>ыч, не угодно ли вам будет сегодня отобедать у меня?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удивлением оглядывает его)</w:t>
      </w:r>
      <w:r>
        <w:rPr>
          <w:lang w:val="uk-UA"/>
        </w:rPr>
        <w:t>. У вас?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Мокий Парменыч, это все равно, что у нас, – этот обед для Ларисы.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Да, так это вы приглашаете? Хорошо, я приеду.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Так уж я буду надеяться.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Уж я сказал, что приеду. </w:t>
      </w:r>
      <w:r>
        <w:rPr>
          <w:i/>
          <w:iCs/>
          <w:lang w:val="uk-UA"/>
        </w:rPr>
        <w:t>(Читает газету.)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Юлий Капитоныч – мой будущий зять, я выдаю за него Ларису.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(продолжая читать)</w:t>
      </w:r>
      <w:r>
        <w:rPr>
          <w:lang w:val="uk-UA"/>
        </w:rPr>
        <w:t>. Это ваше дело.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</w:t>
      </w:r>
      <w:r>
        <w:rPr>
          <w:lang w:val="uk-UA"/>
        </w:rPr>
        <w:noBreakHyphen/>
        <w:t>с, Мокий Парменыч, я рискнул. Я вообще всегда был вы</w:t>
      </w:r>
      <w:r>
        <w:rPr>
          <w:lang w:val="uk-UA"/>
        </w:rPr>
        <w:t>ше предрассудков…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 закрывается газетой.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(Огудаловой)</w:t>
      </w:r>
      <w:r>
        <w:rPr>
          <w:lang w:val="uk-UA"/>
        </w:rPr>
        <w:t>. Мокий Парменыч строг…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(отходя от Кнурова к Вожеватову)</w:t>
      </w:r>
      <w:r>
        <w:rPr>
          <w:lang w:val="uk-UA"/>
        </w:rPr>
        <w:t>. Я желаю, чтоб Ларису Дмитриевну окружали только избранные люди.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Значит, и я к избранному обществу принадле</w:t>
      </w:r>
      <w:r>
        <w:rPr>
          <w:lang w:val="uk-UA"/>
        </w:rPr>
        <w:t xml:space="preserve">жу? Благодарю, не ожидал. </w:t>
      </w:r>
      <w:r>
        <w:rPr>
          <w:i/>
          <w:iCs/>
          <w:lang w:val="uk-UA"/>
        </w:rPr>
        <w:t>(Гавриле.)</w:t>
      </w:r>
      <w:r>
        <w:rPr>
          <w:lang w:val="uk-UA"/>
        </w:rPr>
        <w:t xml:space="preserve"> Гаврило, сколько с меня за чай?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Две порции изволили спрашивать?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Да, две порции.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Так уж сами знаете, Василий Данилыч, не в первый раз… Тринадцать рублей</w:t>
      </w:r>
      <w:r>
        <w:rPr>
          <w:lang w:val="uk-UA"/>
        </w:rPr>
        <w:noBreakHyphen/>
        <w:t>с…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То</w:t>
      </w:r>
      <w:r>
        <w:rPr>
          <w:lang w:val="uk-UA"/>
        </w:rPr>
        <w:noBreakHyphen/>
        <w:t>то, я думал, что поде</w:t>
      </w:r>
      <w:r>
        <w:rPr>
          <w:lang w:val="uk-UA"/>
        </w:rPr>
        <w:t>шевле стало.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С чего дешевле</w:t>
      </w:r>
      <w:r>
        <w:rPr>
          <w:lang w:val="uk-UA"/>
        </w:rPr>
        <w:noBreakHyphen/>
        <w:t>то быть? Курсы, пошлина, помилуйте!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Да ведь я не спорю с тобой, что ты пристаешь! Получай деньги и отстань! </w:t>
      </w:r>
      <w:r>
        <w:rPr>
          <w:i/>
          <w:iCs/>
          <w:lang w:val="uk-UA"/>
        </w:rPr>
        <w:t>(Отдает деньги.)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За что так дорого, я не понимаю.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Кому дорого, а кому нет… Вы т</w:t>
      </w:r>
      <w:r>
        <w:rPr>
          <w:lang w:val="uk-UA"/>
        </w:rPr>
        <w:t>акого чаю не кушаете.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>. Перестаньте вы, не мешайтесь не в свое дело!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Василий Данилыч, «Ласточка» подходит.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Мокий Парменыч, «Ласточка» подходит, не угодно ли взглянуть? Мы вниз не пойдем, с горы посмотрим.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Пой</w:t>
      </w:r>
      <w:r>
        <w:rPr>
          <w:lang w:val="uk-UA"/>
        </w:rPr>
        <w:t xml:space="preserve">демте. Любопытно. </w:t>
      </w:r>
      <w:r>
        <w:rPr>
          <w:i/>
          <w:iCs/>
          <w:lang w:val="uk-UA"/>
        </w:rPr>
        <w:t>(Встает.)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Вася, я доеду на твоей лошади.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Поезжайте, только пришлите поскорей! </w:t>
      </w:r>
      <w:r>
        <w:rPr>
          <w:i/>
          <w:iCs/>
          <w:lang w:val="uk-UA"/>
        </w:rPr>
        <w:t>(Подходит к Ларисе и говорит с ней тихо.)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Кнурову)</w:t>
      </w:r>
      <w:r>
        <w:rPr>
          <w:lang w:val="uk-UA"/>
        </w:rPr>
        <w:t>. Мокий Парменыч, затеяли мы свадьбу, так не поверите, сколько хло</w:t>
      </w:r>
      <w:r>
        <w:rPr>
          <w:lang w:val="uk-UA"/>
        </w:rPr>
        <w:t>пот…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И вдруг такие расходы, которых никак нельзя было ожидать… Вот завтра рожденье Ларисы, хотелось бы что</w:t>
      </w:r>
      <w:r>
        <w:rPr>
          <w:lang w:val="uk-UA"/>
        </w:rPr>
        <w:noBreakHyphen/>
        <w:t>нибудь подарить…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Хорошо, я к вам заеду.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 уходит.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(Вожеватову)</w:t>
      </w:r>
      <w:r>
        <w:rPr>
          <w:lang w:val="uk-UA"/>
        </w:rPr>
        <w:t>. До свидания, Вася!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Вожеватов и Кнуров уходят. Лариса подходит к Карандышеву.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Карандышев,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Я сейчас все за Волгу смотрела; как там хорошо, на той стороне! Поедемте поскорей в деревню!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Вы за Волгу смотрели. А что с вами Вожеватов</w:t>
      </w:r>
      <w:r>
        <w:rPr>
          <w:lang w:val="uk-UA"/>
        </w:rPr>
        <w:t xml:space="preserve"> говорил?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Ничего, так, пустяки какие</w:t>
      </w:r>
      <w:r>
        <w:rPr>
          <w:lang w:val="uk-UA"/>
        </w:rPr>
        <w:noBreakHyphen/>
        <w:t xml:space="preserve">то. Меня так и манит за Волгу, в лес… </w:t>
      </w:r>
      <w:r>
        <w:rPr>
          <w:i/>
          <w:iCs/>
          <w:lang w:val="uk-UA"/>
        </w:rPr>
        <w:t>(Задумчиво.)</w:t>
      </w:r>
      <w:r>
        <w:rPr>
          <w:lang w:val="uk-UA"/>
        </w:rPr>
        <w:t xml:space="preserve"> Уедемте, уедемте отсюда.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Однако это странно! Об чем он мог с вами разговаривать?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да об чем бы он ни говорил, что вам за дело!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Называете его Васей. Что за фамильярность с молодым человеком?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Мы с малолетства знакомы; еще маленькие играли вместе; ну, я и привыкла.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Карандышев</w:t>
      </w:r>
      <w:r>
        <w:rPr>
          <w:lang w:val="uk-UA"/>
        </w:rPr>
        <w:t xml:space="preserve">. Вам надо старые привычки бросить. Что за короткость с пустым, глупым мальчиком. Нельзя же терпеть </w:t>
      </w:r>
      <w:r>
        <w:rPr>
          <w:lang w:val="uk-UA"/>
        </w:rPr>
        <w:t>того, что у вас до сих пор было.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(обидясь)</w:t>
      </w:r>
      <w:r>
        <w:rPr>
          <w:lang w:val="uk-UA"/>
        </w:rPr>
        <w:t>. У нас ничего дурного не было.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Был цыганский табор</w:t>
      </w:r>
      <w:r>
        <w:rPr>
          <w:lang w:val="uk-UA"/>
        </w:rPr>
        <w:noBreakHyphen/>
        <w:t>с, вот что было.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утирает слезы.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Чем же вы обиделись, помилуйте!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ж, может быть, и цыганский табор; только в нем было по кра</w:t>
      </w:r>
      <w:r>
        <w:rPr>
          <w:lang w:val="uk-UA"/>
        </w:rPr>
        <w:t>йней мере весело. Сумеете ли вы дать мне что</w:t>
      </w:r>
      <w:r>
        <w:rPr>
          <w:lang w:val="uk-UA"/>
        </w:rPr>
        <w:noBreakHyphen/>
        <w:t>нибудь лучше этого табора?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Уж конечно.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Зачем вы постоянно попрекаете меня этим табором? Разве мне самой такая жизнь нравилась? Мне было приказано, так нужно было маменьке, значит, волей или неволей, я должна была вести такую жизнь… Колоть беспрестанно мне глаза цыганской жизнью или глупо, или</w:t>
      </w:r>
      <w:r>
        <w:rPr>
          <w:lang w:val="uk-UA"/>
        </w:rPr>
        <w:t xml:space="preserve"> безжалостно. Если б я не искала тишины, уединения, не захотела бежать от людей, разве бы я пошла за вас? Так умейте это понять и не приписывайте моего выбора своим достоинствам, я их еще не вижу. Я еще только хочу полюбить вас, меня манит скромная, семейн</w:t>
      </w:r>
      <w:r>
        <w:rPr>
          <w:lang w:val="uk-UA"/>
        </w:rPr>
        <w:t>ая жизнь, она мне кажется каким</w:t>
      </w:r>
      <w:r>
        <w:rPr>
          <w:lang w:val="uk-UA"/>
        </w:rPr>
        <w:noBreakHyphen/>
        <w:t>то раем. Вы видите, я стою на распутье: поддержите меня, мне нужно ободрение, сочувствие; относитесь ко мне нежно, с лаской! Ловите эти минуты и не пропустите их!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Лариса Дмитриевна, я совсем не хотел вас обидеть,</w:t>
      </w:r>
      <w:r>
        <w:rPr>
          <w:lang w:val="uk-UA"/>
        </w:rPr>
        <w:t xml:space="preserve"> это я сказал так.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значит «так»? То есть не подумавши; вы не понимаете, что в ваших словах обида, так, что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Конечно, я без умыслу.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Так это еще хуже. Надо думать, о чем говоришь. Болтайте с другими, если вам нравится, а со</w:t>
      </w:r>
      <w:r>
        <w:rPr>
          <w:lang w:val="uk-UA"/>
        </w:rPr>
        <w:t xml:space="preserve"> мной говорите осторожнее. Разве вы не видите, что положение мое очень серьезно? Каждое слово, которое я сама говорю и которое я слышу, я чувствую. Я сделалась очень чутка и впечатлительна.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 таком случае, я прошу извинить меня.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Да Бог </w:t>
      </w:r>
      <w:r>
        <w:rPr>
          <w:lang w:val="uk-UA"/>
        </w:rPr>
        <w:t xml:space="preserve">с вами, только вперед будьте осторожнее! </w:t>
      </w:r>
      <w:r>
        <w:rPr>
          <w:i/>
          <w:iCs/>
          <w:lang w:val="uk-UA"/>
        </w:rPr>
        <w:t>(Задумчиво.)</w:t>
      </w:r>
      <w:r>
        <w:rPr>
          <w:lang w:val="uk-UA"/>
        </w:rPr>
        <w:t xml:space="preserve"> Цыганский табор… Да, это, пожалуй, правда… но в этом таборе были и хорошие, и благородные люди.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Кто же эти благородные люди? Уж не Сергей ли Сергеич Паратов?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Нет, я прошу вас, вы не </w:t>
      </w:r>
      <w:r>
        <w:rPr>
          <w:lang w:val="uk-UA"/>
        </w:rPr>
        <w:t>говорите о нем.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почему же</w:t>
      </w:r>
      <w:r>
        <w:rPr>
          <w:lang w:val="uk-UA"/>
        </w:rPr>
        <w:noBreakHyphen/>
        <w:t>с?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Вы его не знаете, да хоть бы и знали, так… извините, не вам о нем судить.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Об людях судят по поступкам. Разве он хорошо поступил с вами?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Это уж мое дело. Если я боюсь и не смею осуждать</w:t>
      </w:r>
      <w:r>
        <w:rPr>
          <w:lang w:val="uk-UA"/>
        </w:rPr>
        <w:t xml:space="preserve"> его, так не позволю и вам.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Лариса Дмитриевна, скажите мне, только, прошу вас, говорите откровенно!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вам угодно?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Ну, чем я хуже Паратова?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нет, оставьте.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Позвольте, отчего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 надо, не на</w:t>
      </w:r>
      <w:r>
        <w:rPr>
          <w:lang w:val="uk-UA"/>
        </w:rPr>
        <w:t>до! Что за сравнения!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А мне бы интересно было слышать от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 спрашивайте, не нужно!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почему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Потому что сравнение не будет в вашу пользу. Сами по себе вы что</w:t>
      </w:r>
      <w:r>
        <w:rPr>
          <w:lang w:val="uk-UA"/>
        </w:rPr>
        <w:noBreakHyphen/>
        <w:t>нибудь значите: вы хороший, честный человек, но о</w:t>
      </w:r>
      <w:r>
        <w:rPr>
          <w:lang w:val="uk-UA"/>
        </w:rPr>
        <w:t>т сравнения с Сергеем Сергеичем вы теряете все.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Ведь это только слова, нужны доказательства. Вы разберите нас хорошенько.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С кем вы равняетесь? Возможно ли такое ослепление… Сергей Сергеич… это </w:t>
      </w:r>
      <w:r>
        <w:rPr>
          <w:lang w:val="uk-UA"/>
        </w:rPr>
        <w:lastRenderedPageBreak/>
        <w:t>идеал мужчины. Вы понимаете, что такое идеа</w:t>
      </w:r>
      <w:r>
        <w:rPr>
          <w:lang w:val="uk-UA"/>
        </w:rPr>
        <w:t>л? Быть может, я ошибаюсь, я еще молода, не знаю людей; но это мнение изменить во мне нельзя, оно умрет со мною!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 понимаю</w:t>
      </w:r>
      <w:r>
        <w:rPr>
          <w:lang w:val="uk-UA"/>
        </w:rPr>
        <w:noBreakHyphen/>
        <w:t>с, не понимаю, что в нем особенного; ничего, ничего не вижу. Смелость какая</w:t>
      </w:r>
      <w:r>
        <w:rPr>
          <w:lang w:val="uk-UA"/>
        </w:rPr>
        <w:noBreakHyphen/>
        <w:t>то, дерзость… Да это всякий может, если захо</w:t>
      </w:r>
      <w:r>
        <w:rPr>
          <w:lang w:val="uk-UA"/>
        </w:rPr>
        <w:t>чет.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вы знаете, какая это смелость?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какая ж такая, что тут необыкновенного? Стоит только напустить на себя.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А вот какая, я вам расскажу один случай. Проезжал здесь один кавказский офицер, знакомый Сергея Сергеича, отличный стрелок; были они у нас, Сергей Сергеич и говорит: «Я слышал, вы хорошо стреляете». – «Да, недурно», – говорит офицер. Сергей Сергеич дает </w:t>
      </w:r>
      <w:r>
        <w:rPr>
          <w:lang w:val="uk-UA"/>
        </w:rPr>
        <w:t>ему пистолет, ставит себе стакан на голову и отходит в другую комнату, шагов на двенадцать. «Стреляйте», – говорит.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И он стрелял?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Стрелял и, разумеется, сшиб стакан, но только побледнел немного. Сергей Сергеич говорит: «Вы прекрасно стр</w:t>
      </w:r>
      <w:r>
        <w:rPr>
          <w:lang w:val="uk-UA"/>
        </w:rPr>
        <w:t>еляете, но вы побледнели, стреляя в мужчину и человека вам не близкого. Смотрите, я буду стрелять в девушку, которая для меня дороже всего на свете, и не побледнею». Дает мне держать какую</w:t>
      </w:r>
      <w:r>
        <w:rPr>
          <w:lang w:val="uk-UA"/>
        </w:rPr>
        <w:noBreakHyphen/>
        <w:t>то монету, равнодушно, с улыбкой, стреляет на таком же расстоянии и</w:t>
      </w:r>
      <w:r>
        <w:rPr>
          <w:lang w:val="uk-UA"/>
        </w:rPr>
        <w:t xml:space="preserve"> выбивает ее.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И вы послушали его?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разве можно его не послушать?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Разве уж вы были так уверены в нем?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вы! Да разве можно быть в нем неуверенной?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Сердца нет, оттого он так и смел.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Нет, и сердце есть. Я сама видела, как он помогал бедным, как отдавал все деньги, которые были с ним.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Ну, положим, Паратов имеет какие</w:t>
      </w:r>
      <w:r>
        <w:rPr>
          <w:lang w:val="uk-UA"/>
        </w:rPr>
        <w:noBreakHyphen/>
        <w:t>нибудь достоинства, по крайней мере в глазах ваших; а что такое этот купчик Вожеватов, этот ваш Вася?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</w:t>
      </w:r>
      <w:r>
        <w:rPr>
          <w:b/>
          <w:bCs/>
          <w:lang w:val="uk-UA"/>
        </w:rPr>
        <w:t>а</w:t>
      </w:r>
      <w:r>
        <w:rPr>
          <w:lang w:val="uk-UA"/>
        </w:rPr>
        <w:t>. Вы не ревновать ли? Нет, уж вы эти глупости оставьте. Это пошло, я не переношу этого, я вам заранее говорю. Не бойтесь, я не люблю и не полюблю никого.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А если б явился Паратов?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Разумеется, если б явился Сергей Сергеич и был свободен,</w:t>
      </w:r>
      <w:r>
        <w:rPr>
          <w:lang w:val="uk-UA"/>
        </w:rPr>
        <w:t xml:space="preserve"> так довольно одного его взгляда… Успокойтесь, он не явился, а теперь хоть и явится, так уж поздно. Вероятно, мы никогда и не увидимся более.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На Волге пушечный выстрел.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Что это?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Какой</w:t>
      </w:r>
      <w:r>
        <w:rPr>
          <w:lang w:val="uk-UA"/>
        </w:rPr>
        <w:noBreakHyphen/>
        <w:t>нибудь купец</w:t>
      </w:r>
      <w:r>
        <w:rPr>
          <w:lang w:val="uk-UA"/>
        </w:rPr>
        <w:noBreakHyphen/>
        <w:t>самодур слезает с своей баржи, так в честь ег</w:t>
      </w:r>
      <w:r>
        <w:rPr>
          <w:lang w:val="uk-UA"/>
        </w:rPr>
        <w:t>о салютуют.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как я испугалась!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Чего, помилуйте!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У меня нервы расстроены. Я сейчас с этой скамейки вниз смотрела, и у меня закружилась голова. Тут можно очень ушибиться?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Ушибиться! Тут верная смерть: внизу мощено к</w:t>
      </w:r>
      <w:r>
        <w:rPr>
          <w:lang w:val="uk-UA"/>
        </w:rPr>
        <w:t>амнем. Да впрочем, тут так высоко, что умрешь прежде, чем долетишь до земли.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Пойдемте домой, пора!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и мне нужно: у меня ведь обед.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(подойдя к решетке)</w:t>
      </w:r>
      <w:r>
        <w:rPr>
          <w:lang w:val="uk-UA"/>
        </w:rPr>
        <w:t xml:space="preserve">. Подождите немного. </w:t>
      </w:r>
      <w:r>
        <w:rPr>
          <w:i/>
          <w:iCs/>
          <w:lang w:val="uk-UA"/>
        </w:rPr>
        <w:t>(Смотрит вниз.)</w:t>
      </w:r>
      <w:r>
        <w:rPr>
          <w:lang w:val="uk-UA"/>
        </w:rPr>
        <w:t xml:space="preserve"> Ай, ай, держите меня!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 xml:space="preserve">(берет </w:t>
      </w:r>
      <w:r>
        <w:rPr>
          <w:i/>
          <w:iCs/>
          <w:lang w:val="uk-UA"/>
        </w:rPr>
        <w:t>Ларису за руку)</w:t>
      </w:r>
      <w:r>
        <w:rPr>
          <w:lang w:val="uk-UA"/>
        </w:rPr>
        <w:t>. Пойдемте, что за ребячество!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Уходят.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Гаврило, Иван выходят из кофейной.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Гаврило,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Пушка! Барин приехал, барин приехал, Сергей Сергеич.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Я говорил, что он. Уж я знаю: видно сокола по полету.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 xml:space="preserve">. Коляска пустая в гору едет, значит, господа пешком идут… Да вот они! </w:t>
      </w:r>
      <w:r>
        <w:rPr>
          <w:i/>
          <w:iCs/>
          <w:lang w:val="uk-UA"/>
        </w:rPr>
        <w:t>(Убегает в кофейную.)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Милости просим. Чем только их потчевать</w:t>
      </w:r>
      <w:r>
        <w:rPr>
          <w:lang w:val="uk-UA"/>
        </w:rPr>
        <w:noBreakHyphen/>
        <w:t>то, не сообразишь.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Паратов (черный однобортный сюртук в обтяжку, высокие лаковые сапоги, белая фуражка, че</w:t>
      </w:r>
      <w:r>
        <w:rPr>
          <w:i/>
          <w:iCs/>
          <w:lang w:val="uk-UA"/>
        </w:rPr>
        <w:t>рез плечо дорожная сумка), Робинзон (в плаще, правая пола закинута на левое плечо, мягкая высокая шляпа надета набок), Кнуров, Вожеватов. Иван выбегает из кофейной с веничком и бросается обметать Паратова.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Робинзон, Кнуров, Вожева</w:t>
      </w:r>
      <w:r>
        <w:rPr>
          <w:i/>
          <w:iCs/>
          <w:lang w:val="uk-UA"/>
        </w:rPr>
        <w:t>тов, Гаврило,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(Ивану)</w:t>
      </w:r>
      <w:r>
        <w:rPr>
          <w:lang w:val="uk-UA"/>
        </w:rPr>
        <w:t>. Да что ты! Я с воды… на Волге</w:t>
      </w:r>
      <w:r>
        <w:rPr>
          <w:lang w:val="uk-UA"/>
        </w:rPr>
        <w:noBreakHyphen/>
        <w:t>то не пыльно.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Все</w:t>
      </w:r>
      <w:r>
        <w:rPr>
          <w:lang w:val="uk-UA"/>
        </w:rPr>
        <w:noBreakHyphen/>
        <w:t>таки, сударь, нельзя жe… порядок требует. Целый год</w:t>
      </w:r>
      <w:r>
        <w:rPr>
          <w:lang w:val="uk-UA"/>
        </w:rPr>
        <w:noBreakHyphen/>
        <w:t>то вас не видали, да чтобы… с приездом, сударь…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Ну, хорошо, спасибо! На! </w:t>
      </w:r>
      <w:r>
        <w:rPr>
          <w:i/>
          <w:iCs/>
          <w:lang w:val="uk-UA"/>
        </w:rPr>
        <w:t>(Дает ему рублевую бумажку.)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>ван</w:t>
      </w:r>
      <w:r>
        <w:rPr>
          <w:lang w:val="uk-UA"/>
        </w:rPr>
        <w:t>. Покорнейше благодарим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(Отходит.)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Так вы меня, Василий Данилыч, с «Самолетом» ждали?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ведь я не знал, что вы на своей «Ласточке» прилетите; я думал, что она с баржами идет.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Нет, я баржи продал. Я думал нынче рано утром</w:t>
      </w:r>
      <w:r>
        <w:rPr>
          <w:lang w:val="uk-UA"/>
        </w:rPr>
        <w:t xml:space="preserve"> приехать, мне хотелось обогнать «Самолет», да трус машинист. Кричу кочегарам: «Шуруй!» – а он у них дрова отнимает. Вылез из своей мурьи: «Если вы, говорит, хоть полено еще подкинете, я за борт выброшусь». Боялся, что котел не выдержит, цифры мне какие</w:t>
      </w:r>
      <w:r>
        <w:rPr>
          <w:lang w:val="uk-UA"/>
        </w:rPr>
        <w:noBreakHyphen/>
        <w:t>то</w:t>
      </w:r>
      <w:r>
        <w:rPr>
          <w:lang w:val="uk-UA"/>
        </w:rPr>
        <w:t xml:space="preserve"> на бумажке выводил, давление рассчитывал. Иностранец, голландец он, душа коротка; у них арифметика вместо души</w:t>
      </w:r>
      <w:r>
        <w:rPr>
          <w:lang w:val="uk-UA"/>
        </w:rPr>
        <w:noBreakHyphen/>
        <w:t>то. А я, господа, и позабыл познакомить вас с моим другом. Мокий Парменыч, Василий Данилыч, рекомендую –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Робинзон важно раскланиваетс</w:t>
      </w:r>
      <w:r>
        <w:rPr>
          <w:i/>
          <w:iCs/>
          <w:lang w:val="uk-UA"/>
        </w:rPr>
        <w:t>я и подает руку Кнурову и Вожеватову.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как их по имени и отчеству?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Так, просто, Робинзон, без имени и отчества.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(Паратову)</w:t>
      </w:r>
      <w:r>
        <w:rPr>
          <w:lang w:val="uk-UA"/>
        </w:rPr>
        <w:t>. Серж!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тебе?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Полдень, мой друг, я стражду.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вот погоди, в гостиницу приедем.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(показывая на кофейную.)</w:t>
      </w:r>
      <w:r>
        <w:rPr>
          <w:lang w:val="uk-UA"/>
        </w:rPr>
        <w:t xml:space="preserve"> Voilа!</w:t>
      </w:r>
      <w:r>
        <w:rPr>
          <w:position w:val="6"/>
          <w:lang w:val="uk-UA"/>
        </w:rPr>
        <w:footnoteReference w:id="1"/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Ну, ступай, черт с тобой!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lastRenderedPageBreak/>
        <w:t>Робинзон идет в кофейную.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, ты этому барину больше одной рюмки не давай; он характера непокойного.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(пожимая</w:t>
      </w:r>
      <w:r>
        <w:rPr>
          <w:i/>
          <w:iCs/>
          <w:lang w:val="uk-UA"/>
        </w:rPr>
        <w:t xml:space="preserve"> плечами)</w:t>
      </w:r>
      <w:r>
        <w:rPr>
          <w:lang w:val="uk-UA"/>
        </w:rPr>
        <w:t xml:space="preserve">. Серж! </w:t>
      </w:r>
      <w:r>
        <w:rPr>
          <w:i/>
          <w:iCs/>
          <w:lang w:val="uk-UA"/>
        </w:rPr>
        <w:t>(Уходит в кофейную, Гаврило за ним.)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Это, господа, провинциальный актер, Счастливцев Аркадий.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Почему же он Робинзон?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вот почему: ехал он на каком</w:t>
      </w:r>
      <w:r>
        <w:rPr>
          <w:lang w:val="uk-UA"/>
        </w:rPr>
        <w:noBreakHyphen/>
        <w:t>то пароходе, уж не знаю, с другом своим, с купеческим сыном Не</w:t>
      </w:r>
      <w:r>
        <w:rPr>
          <w:lang w:val="uk-UA"/>
        </w:rPr>
        <w:t>путевым, разумеется, оба пьяные, до последней возможности. Творили они, что только им в голову придет, публика все терпела. Наконец, в довершение безобразия, придумали драматическoe представление: разделись, разрезали подушку, вывалялись в пуху и начали из</w:t>
      </w:r>
      <w:r>
        <w:rPr>
          <w:lang w:val="uk-UA"/>
        </w:rPr>
        <w:t>ображать диких; тут уж капитан, по требованию пассажиров, и высадил их на пустой остров. Бежим мы мимо этого острова, гляжу, кто</w:t>
      </w:r>
      <w:r>
        <w:rPr>
          <w:lang w:val="uk-UA"/>
        </w:rPr>
        <w:noBreakHyphen/>
        <w:t>то взывает, поднявши руки кверху. Я сейчас «стоп», сажусь сам в шлюпку и обретаю артиста Счастливцева. Взяв его на пароход, оде</w:t>
      </w:r>
      <w:r>
        <w:rPr>
          <w:lang w:val="uk-UA"/>
        </w:rPr>
        <w:t>л с ног до головы в свое платье, благо у меня много лишнего. Господа, я имею слабость к артистам… Вот почему он Робинзон.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Непутевый на острове остался?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Да, на что он мне; пусть проветрится. Сами посудите, господа, ведь в дороге скука </w:t>
      </w:r>
      <w:r>
        <w:rPr>
          <w:lang w:val="uk-UA"/>
        </w:rPr>
        <w:t>смертная, всякому товарищу рад.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Еще бы, конечно.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Это такое счастье, такое счастье! Вот находка</w:t>
      </w:r>
      <w:r>
        <w:rPr>
          <w:lang w:val="uk-UA"/>
        </w:rPr>
        <w:noBreakHyphen/>
        <w:t>то золотая!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Одно только неприятно: пьянством одолеет.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Нет, со мной, господа, нельзя, я строг на этот счет. Денег у него нет, </w:t>
      </w:r>
      <w:r>
        <w:rPr>
          <w:lang w:val="uk-UA"/>
        </w:rPr>
        <w:t>без моего разрешения давать не велено, а у меня как попросит, так я ему в руки французские разговоры, на счастье нашлись у меня; изволь прежде страницу выучить, без того не дам… Ну и учит сидит. Как старается!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Эко вам счастье, Сергей Сергеич! Ка</w:t>
      </w:r>
      <w:r>
        <w:rPr>
          <w:lang w:val="uk-UA"/>
        </w:rPr>
        <w:t>жется, ничего б не пожалел за такого человека, а нет как нет. Он хороший актер?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Ну, нет, какой хороший! Он все амплуа прошел и в суфлерах был; а теперь в оперетках играет. Ничего, так себе, смешит.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Значит, веселый?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Потешный гос</w:t>
      </w:r>
      <w:r>
        <w:rPr>
          <w:lang w:val="uk-UA"/>
        </w:rPr>
        <w:t>подин.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пошутить с ним можно?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Ничего, он не обидчив… Вот отводите свою душу, могу его вам дня на два, на три предоставить.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Очень благодарен. Коли придет по нраву, так не останется в накладе.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 это вам, Сергей Сергеич, не жаль «Ласточку» продавать?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такое «жаль», этого я не знаю. У меня, Мокий Парменыч, ничего заветного нет; найду выгоду, так все продам, что угодно. А теперь, господа, у меня другие дела и другие расчеты. Я женюс</w:t>
      </w:r>
      <w:r>
        <w:rPr>
          <w:lang w:val="uk-UA"/>
        </w:rPr>
        <w:t>ь на девушке очень богатой, беру в приданое золотые прииски.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Приданое хорошее.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Но достается оно мне не дешево; я должен проститься с моей свободой, с моей веселой жизнью. Поэтому надо постараться как можно повеселее провести последние д</w:t>
      </w:r>
      <w:r>
        <w:rPr>
          <w:lang w:val="uk-UA"/>
        </w:rPr>
        <w:t>ни.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Будем стараться, Сергей Сергеич, будем стараться.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Отец моей невесты – важный чиновный господин, старик строгий: он слышать не может о цыганах, о кутежах и о прочем; даже не любит, кто много курит табаку. Тут уж надевай фрак и parlez</w:t>
      </w:r>
      <w:r>
        <w:rPr>
          <w:lang w:val="uk-UA"/>
        </w:rPr>
        <w:t xml:space="preserve"> franзais!</w:t>
      </w:r>
      <w:r>
        <w:rPr>
          <w:position w:val="6"/>
          <w:lang w:val="uk-UA"/>
        </w:rPr>
        <w:footnoteReference w:id="2"/>
      </w:r>
      <w:r>
        <w:rPr>
          <w:lang w:val="uk-UA"/>
        </w:rPr>
        <w:t xml:space="preserve"> Вот я теперь и практикуюсь с Робинзоном. Только он, для важности, что ли, уж не знаю, зовет меня «ля Серж», а не просто «Серж». Умора!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На крыльце кофейной показывается Робинзон, что</w:t>
      </w:r>
      <w:r>
        <w:rPr>
          <w:i/>
          <w:iCs/>
          <w:lang w:val="uk-UA"/>
        </w:rPr>
        <w:noBreakHyphen/>
        <w:t>то жует, за ним Гаврило.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Кнуров, Вожеватов, Робинзон, Гаврило,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(Робинзону)</w:t>
      </w:r>
      <w:r>
        <w:rPr>
          <w:lang w:val="uk-UA"/>
        </w:rPr>
        <w:t>. Que faites</w:t>
      </w:r>
      <w:r>
        <w:rPr>
          <w:lang w:val="uk-UA"/>
        </w:rPr>
        <w:noBreakHyphen/>
        <w:t>vous lа? Venez!</w:t>
      </w:r>
      <w:r>
        <w:rPr>
          <w:position w:val="6"/>
          <w:lang w:val="uk-UA"/>
        </w:rPr>
        <w:footnoteReference w:id="3"/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важностью)</w:t>
      </w:r>
      <w:r>
        <w:rPr>
          <w:lang w:val="uk-UA"/>
        </w:rPr>
        <w:t>. Comment?</w:t>
      </w:r>
      <w:r>
        <w:rPr>
          <w:position w:val="6"/>
          <w:lang w:val="uk-UA"/>
        </w:rPr>
        <w:footnoteReference w:id="4"/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Что за прелесть! Каков тон, господа! </w:t>
      </w:r>
      <w:r>
        <w:rPr>
          <w:i/>
          <w:iCs/>
          <w:lang w:val="uk-UA"/>
        </w:rPr>
        <w:t>(Робинзону.)</w:t>
      </w:r>
      <w:r>
        <w:rPr>
          <w:lang w:val="uk-UA"/>
        </w:rPr>
        <w:t xml:space="preserve"> Оставь ты эту вашу скверную привычку бросать порядочное общество для трактира.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Да, это за ними водится.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Ля Серж, ты уж успел… Очень нужно было.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Да, извини, я твой псевдоним р</w:t>
      </w:r>
      <w:r>
        <w:rPr>
          <w:lang w:val="uk-UA"/>
        </w:rPr>
        <w:t>аскрыл.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Мы, Робинзон, тебя не выдадим, ты у нас так за англичанина и пойдешь.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Как, сразу на «ты»? Мы с вами брудершафт не пили.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Это все равно… Что за церемонии!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Но я фамильярности не терплю и не позволяю всякому…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я не всякий…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А кто же вы?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Купец.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Богатый?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Богатый.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И тороватый?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И тороватый.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. Вот это в моем вкусе. </w:t>
      </w:r>
      <w:r>
        <w:rPr>
          <w:i/>
          <w:iCs/>
          <w:lang w:val="uk-UA"/>
        </w:rPr>
        <w:t>(Подает руку Вожеватову.)</w:t>
      </w:r>
      <w:r>
        <w:rPr>
          <w:lang w:val="uk-UA"/>
        </w:rPr>
        <w:t xml:space="preserve"> Очень приятно. Вот теперь я могу тебе позвол</w:t>
      </w:r>
      <w:r>
        <w:rPr>
          <w:lang w:val="uk-UA"/>
        </w:rPr>
        <w:t>ить обращаться со мной запросто.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Значит, приятели: два тела – одна душа.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И один карман. Имя, отчество? То есть одно имя, отчества не надо.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Василий Данилыч.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Так вот, Вася, для первого знакомства заплати за меня.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</w:t>
      </w:r>
      <w:r>
        <w:rPr>
          <w:b/>
          <w:bCs/>
          <w:lang w:val="uk-UA"/>
        </w:rPr>
        <w:t>еватов</w:t>
      </w:r>
      <w:r>
        <w:rPr>
          <w:lang w:val="uk-UA"/>
        </w:rPr>
        <w:t>. Гаврило, запиши! Сергей Сергеич, мы нынче вечером прогулочку сочиним за Волгу. На одном катере цыгане, на другом – мы; приедем, усядемся на коврике, жженочку сварим.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А у меня, Сергей Сергеич, два ананасика давно вас дожидаются, надо их нар</w:t>
      </w:r>
      <w:r>
        <w:rPr>
          <w:lang w:val="uk-UA"/>
        </w:rPr>
        <w:t>ушить для вашего приезда.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(Гавриле)</w:t>
      </w:r>
      <w:r>
        <w:rPr>
          <w:lang w:val="uk-UA"/>
        </w:rPr>
        <w:t xml:space="preserve">. Хорошо, срежь! </w:t>
      </w:r>
      <w:r>
        <w:rPr>
          <w:i/>
          <w:iCs/>
          <w:lang w:val="uk-UA"/>
        </w:rPr>
        <w:t>(Вожеватову.)</w:t>
      </w:r>
      <w:r>
        <w:rPr>
          <w:lang w:val="uk-UA"/>
        </w:rPr>
        <w:t xml:space="preserve"> Делайте, господа, со мной что хотите.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 xml:space="preserve">. Да уж я, Василий Данилыч, все заготовлю, что требуется; у меня и кастрюлечка серебряная водится для таких оказий, уж я и своих людей с </w:t>
      </w:r>
      <w:r>
        <w:rPr>
          <w:lang w:val="uk-UA"/>
        </w:rPr>
        <w:t>вами отпущу.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Ну, ладно. Чтобы к шести часам все было готово; коли что лишнее припасешь, взыску не будет, а за недостачу ответишь.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Понимаем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назад поедем, на катерах разноцветные фонарики зажжем.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Давно ли я его з</w:t>
      </w:r>
      <w:r>
        <w:rPr>
          <w:lang w:val="uk-UA"/>
        </w:rPr>
        <w:t>наю, а уж полюбил, господа. Вот чудо</w:t>
      </w:r>
      <w:r>
        <w:rPr>
          <w:lang w:val="uk-UA"/>
        </w:rPr>
        <w:noBreakHyphen/>
        <w:t>то!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Главное, чтоб весело. Я прощаюсь с холостой жизнью, так чтоб было чем ее вспомнить. А откушать сегодня, господа, прошу ко мне.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Вожеватов</w:t>
      </w:r>
      <w:r>
        <w:rPr>
          <w:lang w:val="uk-UA"/>
        </w:rPr>
        <w:t>. Эка досада! Ведь нельзя, Сергей Сергеич…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Отозваны мы.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Откажитесь, господа!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Отказаться</w:t>
      </w:r>
      <w:r>
        <w:rPr>
          <w:lang w:val="uk-UA"/>
        </w:rPr>
        <w:noBreakHyphen/>
        <w:t>то нельзя: Лариса Дмитриевна выходит замуж, так мы у жениха обедаем.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Лариса выходит замуж! </w:t>
      </w:r>
      <w:r>
        <w:rPr>
          <w:i/>
          <w:iCs/>
          <w:lang w:val="uk-UA"/>
        </w:rPr>
        <w:t>(Задумывается.)</w:t>
      </w:r>
      <w:r>
        <w:rPr>
          <w:lang w:val="uk-UA"/>
        </w:rPr>
        <w:t xml:space="preserve"> Что ж… Бог с ней!.. Это даже лучше. Я немножко виноват перед ней, то есть так виноват, ч</w:t>
      </w:r>
      <w:r>
        <w:rPr>
          <w:lang w:val="uk-UA"/>
        </w:rPr>
        <w:t>то не должен бы и носу к ним показывать; ну, а теперь она выходит замуж, значит, старые счеты покончены, и я могу опять явиться, поцеловать ручки у ней и у тетеньки. Я Хариту Игнатьевну, для краткости, тетенькой зову. Ведь я было чуть не женился на Ларисе,</w:t>
      </w:r>
      <w:r>
        <w:rPr>
          <w:lang w:val="uk-UA"/>
        </w:rPr>
        <w:t> – вот бы людей</w:t>
      </w:r>
      <w:r>
        <w:rPr>
          <w:lang w:val="uk-UA"/>
        </w:rPr>
        <w:noBreakHyphen/>
        <w:t>то насмешил! Да, разыграл было дурака. Замуж выходит… это очень мило с ее стороны; все</w:t>
      </w:r>
      <w:r>
        <w:rPr>
          <w:lang w:val="uk-UA"/>
        </w:rPr>
        <w:noBreakHyphen/>
        <w:t>таки на душе у меня немного полегче… и дай ей Бог здоровья и всякого благополучия! Заеду я к ним, заеду; любопытно, очень любопытно поглядеть на нее.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</w:t>
      </w:r>
      <w:r>
        <w:rPr>
          <w:b/>
          <w:bCs/>
          <w:lang w:val="uk-UA"/>
        </w:rPr>
        <w:t>еватов</w:t>
      </w:r>
      <w:r>
        <w:rPr>
          <w:lang w:val="uk-UA"/>
        </w:rPr>
        <w:t>. Уж наверное и вас пригласят.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Само собой, как же можно без меня!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Я очень рад, все</w:t>
      </w:r>
      <w:r>
        <w:rPr>
          <w:lang w:val="uk-UA"/>
        </w:rPr>
        <w:noBreakHyphen/>
        <w:t>таки будет с кем хоть слово за обедом перемолвить.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Там и потолкуем, как нам веселее время провести, может, и еще что придумаем.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Да, господа, жизнь коротка, говорят философы, так надо уметь ею пользоваться… N'est се pas</w:t>
      </w:r>
      <w:r>
        <w:rPr>
          <w:position w:val="6"/>
          <w:lang w:val="uk-UA"/>
        </w:rPr>
        <w:footnoteReference w:id="5"/>
      </w:r>
      <w:r>
        <w:rPr>
          <w:lang w:val="uk-UA"/>
        </w:rPr>
        <w:t>, Робинзон?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Вуй</w:t>
      </w:r>
      <w:r>
        <w:rPr>
          <w:position w:val="6"/>
          <w:lang w:val="uk-UA"/>
        </w:rPr>
        <w:footnoteReference w:id="6"/>
      </w:r>
      <w:r>
        <w:rPr>
          <w:lang w:val="uk-UA"/>
        </w:rPr>
        <w:t>, ля Серж!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Постараемся, скучать не будете, на том стоим. Мы третий катер прих</w:t>
      </w:r>
      <w:r>
        <w:rPr>
          <w:lang w:val="uk-UA"/>
        </w:rPr>
        <w:t>ватим, полковую музыку посадим.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До свидания, господа! Я в гостиницу… Марш, Робинзон!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(поднимая шляпу)</w:t>
      </w:r>
      <w:r>
        <w:rPr>
          <w:lang w:val="uk-UA"/>
        </w:rPr>
        <w:t>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веселье!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Услад!</w:t>
      </w: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pStyle w:val="2"/>
        <w:rPr>
          <w:lang w:val="uk-UA"/>
        </w:rPr>
      </w:pPr>
      <w:r>
        <w:rPr>
          <w:lang w:val="uk-UA"/>
        </w:rPr>
        <w:t>Действие второе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6"/>
        <w:rPr>
          <w:lang w:val="uk-UA"/>
        </w:rPr>
      </w:pPr>
      <w:r>
        <w:rPr>
          <w:lang w:val="uk-UA"/>
        </w:rPr>
        <w:t>Действующие лица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Огудалова.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Лариса.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Карандышев.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Паратов.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Кнуров.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Вожеватов.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Робинзон.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Илья,</w:t>
      </w:r>
      <w:r>
        <w:rPr>
          <w:lang w:val="uk-UA"/>
        </w:rPr>
        <w:t xml:space="preserve"> цыган.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Лакей</w:t>
      </w:r>
      <w:r>
        <w:rPr>
          <w:lang w:val="uk-UA"/>
        </w:rPr>
        <w:t xml:space="preserve"> Огудаловой.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Комната в доме Огудаловой. Две двери: одна, в глубине, входная; другая налево (от актеров); направо – окно; мебель приличная; фортепьяно, на нем лежит гитара.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 xml:space="preserve">Огудалова одна, подходит к </w:t>
      </w:r>
      <w:r>
        <w:rPr>
          <w:i/>
          <w:iCs/>
          <w:lang w:val="uk-UA"/>
        </w:rPr>
        <w:t>двери налево, с коробочкой в руках.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Лариса, Лариса!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за сценой: «Я, мама, одеваюсь».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Погляди</w:t>
      </w:r>
      <w:r>
        <w:rPr>
          <w:lang w:val="uk-UA"/>
        </w:rPr>
        <w:noBreakHyphen/>
        <w:t>ка, какой тебе подарок Вася привез!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за сценой: «После погляжу!»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Какие вещи – рублей пятьсот стоят. «Положите, говорит, завтра поутру в</w:t>
      </w:r>
      <w:r>
        <w:rPr>
          <w:lang w:val="uk-UA"/>
        </w:rPr>
        <w:t xml:space="preserve"> ее комнату и не говорите, от кого». А ведь знает, плутишка, что я не утерплю – скажу. Я его просила посидеть, не остался; с каким</w:t>
      </w:r>
      <w:r>
        <w:rPr>
          <w:lang w:val="uk-UA"/>
        </w:rPr>
        <w:noBreakHyphen/>
        <w:t>то иностранцем ездит, город ему показывает. Да ведь шут он, у него не разберешь, нарочно он или вправду. «Надо, говорит, этом</w:t>
      </w:r>
      <w:r>
        <w:rPr>
          <w:lang w:val="uk-UA"/>
        </w:rPr>
        <w:t xml:space="preserve">у иностранцу все замечательные трактирные заведения показать!» Хотел к нам привезти этого иностранца. </w:t>
      </w:r>
      <w:r>
        <w:rPr>
          <w:i/>
          <w:iCs/>
          <w:lang w:val="uk-UA"/>
        </w:rPr>
        <w:t>(Взглянув в окно.)</w:t>
      </w:r>
      <w:r>
        <w:rPr>
          <w:lang w:val="uk-UA"/>
        </w:rPr>
        <w:t xml:space="preserve"> А вот и Мокий Парменыч! Не выходи, я лучше одна с ним потолкую.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Кнуров.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Кнуров.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 дверях)</w:t>
      </w:r>
      <w:r>
        <w:rPr>
          <w:lang w:val="uk-UA"/>
        </w:rPr>
        <w:t>. У вас никого нет?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Никого,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(входит)</w:t>
      </w:r>
      <w:r>
        <w:rPr>
          <w:lang w:val="uk-UA"/>
        </w:rPr>
        <w:t>. Ну и прекрасно.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На чем записать такое счастие! Благодарна, Мокий Парменыч, очень благодарна, что удостоили. Я так рада, растерялась, право… не знаю, где и посадить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Все равно, сяду где</w:t>
      </w:r>
      <w:r>
        <w:rPr>
          <w:lang w:val="uk-UA"/>
        </w:rPr>
        <w:noBreakHyphen/>
        <w:t xml:space="preserve">нибудь. </w:t>
      </w:r>
      <w:r>
        <w:rPr>
          <w:i/>
          <w:iCs/>
          <w:lang w:val="uk-UA"/>
        </w:rPr>
        <w:t>(Садится.)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 Ларису извините: она переодевается. Да ведь можно ее поторопить.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Нет, зачем беспокоить!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 это вы вздумали?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Брожу ведь я много пешком перед обедом</w:t>
      </w:r>
      <w:r>
        <w:rPr>
          <w:lang w:val="uk-UA"/>
        </w:rPr>
        <w:noBreakHyphen/>
        <w:t>то, ну, вот и зашел.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Будьте уверены, Мокий Парменыч, что мы за особенное счастье поставляем ваш визит; ни с чем этого сравнить нельзя.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Так выдаете замуж Ларису Дмитриевну?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Да, замуж,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Нашелся жених, который берет без денег?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Без денег, Мокий Парменыч! Где ж нам взять денег</w:t>
      </w:r>
      <w:r>
        <w:rPr>
          <w:lang w:val="uk-UA"/>
        </w:rPr>
        <w:noBreakHyphen/>
        <w:t>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Что ж он, средства имеет большие, жених</w:t>
      </w:r>
      <w:r>
        <w:rPr>
          <w:lang w:val="uk-UA"/>
        </w:rPr>
        <w:noBreakHyphen/>
        <w:t>то ваш?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Какие средства! Самые ограниченные!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Да… А как вы полагаете, хорошо вы поступили, что отдаете Ларису Дмитриевну за чел</w:t>
      </w:r>
      <w:r>
        <w:rPr>
          <w:lang w:val="uk-UA"/>
        </w:rPr>
        <w:t>овека бедного?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 знаю, Мокий Парменыч! Я тут ни при чем: ее воля была.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а этот молодой человек, как, по</w:t>
      </w:r>
      <w:r>
        <w:rPr>
          <w:lang w:val="uk-UA"/>
        </w:rPr>
        <w:noBreakHyphen/>
        <w:t>вашему, хорошо поступает?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ж, я нахожу, что это похвально с его стороны.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Ничего тут нет похвального, напрот</w:t>
      </w:r>
      <w:r>
        <w:rPr>
          <w:lang w:val="uk-UA"/>
        </w:rPr>
        <w:t xml:space="preserve">ив, это непохвально. Пожалуй, с своей точки зрения, он не глуп: что он такое… кто его знает, кто на него обратит внимание! А теперь весь город заговорит про него, он влезает в лучшее общество, он позволяет себе </w:t>
      </w:r>
      <w:r>
        <w:rPr>
          <w:lang w:val="uk-UA"/>
        </w:rPr>
        <w:lastRenderedPageBreak/>
        <w:t>приглашать меня на обед, например… Но вот что</w:t>
      </w:r>
      <w:r>
        <w:rPr>
          <w:lang w:val="uk-UA"/>
        </w:rPr>
        <w:t xml:space="preserve"> глупо: он не подумал или не захотел подумать, как и чем ему жить с такой женой. Вот об чем поговорить нам с вами следует.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Сделайте одолжение,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 вы думаете о вашей дочери, что она такое?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Да уж я не знаю, что </w:t>
      </w:r>
      <w:r>
        <w:rPr>
          <w:lang w:val="uk-UA"/>
        </w:rPr>
        <w:t>и говорить; мне одно осталось: слушать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Ведь в Ларисе Дмитриевне земного, этого житейского, нет. Ну, понимаете, тривиального, что нужно для бедной семейной жизни?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Ничего нет, ничего.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Ведь это эфир?</w:t>
      </w:r>
    </w:p>
    <w:p w:rsidR="00000000" w:rsidRDefault="00A97534">
      <w:pPr>
        <w:rPr>
          <w:lang w:val="uk-UA"/>
        </w:rPr>
      </w:pPr>
      <w:r>
        <w:rPr>
          <w:lang w:val="uk-UA"/>
        </w:rPr>
        <w:t>Oгудалова. Эфир,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Она создана для блеску!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Для блеску,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а может ли ваш Карандышев доставить ей этот блеск?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Нет, где же!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Бедной полумещанской жизни она не вынесет. Что ж остается</w:t>
      </w:r>
      <w:r>
        <w:rPr>
          <w:lang w:val="uk-UA"/>
        </w:rPr>
        <w:t xml:space="preserve"> ей? Зачахнуть, а потом, как водится, – чахотка.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Ах, что вы, что вы! Сохрани Бог!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Хорошо, если она догадается поскорее бросить мужа и вернуться к вам.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Опять беда, Мокий Парменыч, чем мне жить с дочерью!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эта беда по</w:t>
      </w:r>
      <w:r>
        <w:rPr>
          <w:lang w:val="uk-UA"/>
        </w:rPr>
        <w:t>правимая. Теплое участие сильного, богатого человека…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Хорошо, как найдется это участие.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Надо постараться приобресть. В таких случаях доброго друга, солидного, прочного, иметь необходимо.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Уж как необходимо</w:t>
      </w:r>
      <w:r>
        <w:rPr>
          <w:lang w:val="uk-UA"/>
        </w:rPr>
        <w:noBreakHyphen/>
        <w:t>то.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Вы можете</w:t>
      </w:r>
      <w:r>
        <w:rPr>
          <w:lang w:val="uk-UA"/>
        </w:rPr>
        <w:t xml:space="preserve"> мне сказать, что она еще и замуж</w:t>
      </w:r>
      <w:r>
        <w:rPr>
          <w:lang w:val="uk-UA"/>
        </w:rPr>
        <w:noBreakHyphen/>
        <w:t>то не вышла, что еще очень далеко то время, когда она может разойтись с мужем. Да, пожалуй, может быть, что и очень далеко, а ведь, может быть, что и очень близко. Так лучше предупредить вас, чтоб вы еще не сделали какой</w:t>
      </w:r>
      <w:r>
        <w:rPr>
          <w:lang w:val="uk-UA"/>
        </w:rPr>
        <w:noBreakHyphen/>
        <w:t>н</w:t>
      </w:r>
      <w:r>
        <w:rPr>
          <w:lang w:val="uk-UA"/>
        </w:rPr>
        <w:t>ибудь ошибки, чтоб знали, что я для Ларисы Дмитриевны ничего не пожалею… Что вы улыбаетесь?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Я очень рада, Мокий Парменыч, что вы так расположены к нам.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Вы, может быть, думаете, что такие предложения не бывают бескорыстны?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Ах, </w:t>
      </w:r>
      <w:r>
        <w:rPr>
          <w:lang w:val="uk-UA"/>
        </w:rPr>
        <w:t>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Обижайтесь, если угодно, прогоните меня!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(конфузясь)</w:t>
      </w:r>
      <w:r>
        <w:rPr>
          <w:lang w:val="uk-UA"/>
        </w:rPr>
        <w:t>. Ах,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Найдите таких людей, которые посулят вам десятки тысяч даром, да тогда и браните меня. Не трудитесь напрасно искать; не найдете. Но я увлекс</w:t>
      </w:r>
      <w:r>
        <w:rPr>
          <w:lang w:val="uk-UA"/>
        </w:rPr>
        <w:t>я в сторону, я пришел не для этих разговоров. Что это у вас за коробочка?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Это я, Мокий Парменыч, хотела дочери подарок сделать…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(рассматривая вещи)</w:t>
      </w:r>
      <w:r>
        <w:rPr>
          <w:lang w:val="uk-UA"/>
        </w:rPr>
        <w:t>. Да…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дорого, не по карману.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(отдает коробочку)</w:t>
      </w:r>
      <w:r>
        <w:rPr>
          <w:lang w:val="uk-UA"/>
        </w:rPr>
        <w:t>. Ну, это пустяки, есть дела поважнее. Вам нужно сделать для Ларисы Дмитриевны хороший гардероб, то есть мало сказать хороший – очень хороший. Подвенечное платье, ну, и все там, что следует.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Да, да, Мокий Парменыч.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Обидно будет видеть, е</w:t>
      </w:r>
      <w:r>
        <w:rPr>
          <w:lang w:val="uk-UA"/>
        </w:rPr>
        <w:t>сли ее оденут кой</w:t>
      </w:r>
      <w:r>
        <w:rPr>
          <w:lang w:val="uk-UA"/>
        </w:rPr>
        <w:noBreakHyphen/>
        <w:t>как. Так вы закажите все это в лучшем магазине, да не рассчитывайте, не копейничайте! А счеты пришлите ко мне: я заплачу.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Право, даже уж и слов</w:t>
      </w:r>
      <w:r>
        <w:rPr>
          <w:lang w:val="uk-UA"/>
        </w:rPr>
        <w:noBreakHyphen/>
        <w:t>то не подберешь, как благодарить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Вот зачем, собственно, я зашел к вам.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(Встает.)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 все</w:t>
      </w:r>
      <w:r>
        <w:rPr>
          <w:lang w:val="uk-UA"/>
        </w:rPr>
        <w:noBreakHyphen/>
        <w:t>таки мне завтра хотелось бы дочери сюрприз сделать. Сердце матери, знаете…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коробочку)</w:t>
      </w:r>
      <w:r>
        <w:rPr>
          <w:lang w:val="uk-UA"/>
        </w:rPr>
        <w:t>. Ну, что там такое? Что стоит?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Огудалова</w:t>
      </w:r>
      <w:r>
        <w:rPr>
          <w:lang w:val="uk-UA"/>
        </w:rPr>
        <w:t>. Оцените,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Что тут ценить! Пустое дело! Триста рублей это стоит. </w:t>
      </w:r>
      <w:r>
        <w:rPr>
          <w:i/>
          <w:iCs/>
          <w:lang w:val="uk-UA"/>
        </w:rPr>
        <w:t>(Достает из бумажника деньги и отдает Огудаловой.)</w:t>
      </w:r>
      <w:r>
        <w:rPr>
          <w:lang w:val="uk-UA"/>
        </w:rPr>
        <w:t xml:space="preserve"> До свиданья! Я пойду еще побродить… Я нынче на хороший обед рассчитываю. За обедом увидимся. </w:t>
      </w:r>
      <w:r>
        <w:rPr>
          <w:i/>
          <w:iCs/>
          <w:lang w:val="uk-UA"/>
        </w:rPr>
        <w:t>(Идет к двери.)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Очень, очень вам благодарна з</w:t>
      </w:r>
      <w:r>
        <w:rPr>
          <w:lang w:val="uk-UA"/>
        </w:rPr>
        <w:t>а все, Мокий Парменыч, за все!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Kнуров уходит. Входит Лариса с корзинкой в руке.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Oгудалова,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(ставит корзинку на стол и рассматривает вещи в коробочке)</w:t>
      </w:r>
      <w:r>
        <w:rPr>
          <w:lang w:val="uk-UA"/>
        </w:rPr>
        <w:t>. Это Вася</w:t>
      </w:r>
      <w:r>
        <w:rPr>
          <w:lang w:val="uk-UA"/>
        </w:rPr>
        <w:noBreakHyphen/>
        <w:t>то подарил? Недурно. Какой милый!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«Недурно»! Это оч</w:t>
      </w:r>
      <w:r>
        <w:rPr>
          <w:lang w:val="uk-UA"/>
        </w:rPr>
        <w:t>ень дорогие вещи. Будто ты не рада?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Никакой особенной радости не чувствую.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Ты поблагодари Васю, так шепни ему на ухо: «Благодарю, мол». И Кнурову тоже.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 Кнурову за что?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Уж так надо; я знаю, за что.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мама, в</w:t>
      </w:r>
      <w:r>
        <w:rPr>
          <w:lang w:val="uk-UA"/>
        </w:rPr>
        <w:t>се</w:t>
      </w:r>
      <w:r>
        <w:rPr>
          <w:lang w:val="uk-UA"/>
        </w:rPr>
        <w:noBreakHyphen/>
        <w:t>то у тебя секреты да хитрости.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Ну, ну, хитрости! Без хитростей на свете не проживешь.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гитару, садится к окну и запевает)</w:t>
      </w:r>
      <w:r>
        <w:rPr>
          <w:lang w:val="uk-UA"/>
        </w:rPr>
        <w:t>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Матушка, голубушка, солнышко мое,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Пожалей, родимая, дитятко твое.</w:t>
      </w: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Юлий Капитоныч хочет в мировые судьи б</w:t>
      </w:r>
      <w:r>
        <w:rPr>
          <w:lang w:val="uk-UA"/>
        </w:rPr>
        <w:t>аллотироваться.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Ну, вот и прекрасно! В какой уезд?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 Заболотье.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Ай, в лес ведь это? Что ему вздумалось в такую даль?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Там кандидатов меньше: наверное выберут.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ж, ничего, – и там люди живут.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Мне хоть бы в лес, да только поскорей отсюда вырваться.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оно и хорошо в захолустье пожить, там и твой Карандышев мил покажется, пожалуй, первым человеком в уезде будет, вот помаленьку и привыкнешь к нему.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он и здесь хорош; я в нем</w:t>
      </w:r>
      <w:r>
        <w:rPr>
          <w:lang w:val="uk-UA"/>
        </w:rPr>
        <w:t xml:space="preserve"> ничего не замечаю дурного.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Ну, что уж! Такие ль хорошие</w:t>
      </w:r>
      <w:r>
        <w:rPr>
          <w:lang w:val="uk-UA"/>
        </w:rPr>
        <w:noBreakHyphen/>
        <w:t>то бывают!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Конечно, есть и лучше; я сама это очень хорошо знаю.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Есть, да не про нашу честь.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Теперь для меня и этот хорош… Да что толковать, дело решенное.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</w:t>
      </w:r>
      <w:r>
        <w:rPr>
          <w:b/>
          <w:bCs/>
          <w:lang w:val="uk-UA"/>
        </w:rPr>
        <w:t>ова</w:t>
      </w:r>
      <w:r>
        <w:rPr>
          <w:lang w:val="uk-UA"/>
        </w:rPr>
        <w:t>. Я ведь только радуюсь, что он тебе нравится. Слава Богу! Осуждать его перед тобой я не стану, а и притворяться</w:t>
      </w:r>
      <w:r>
        <w:rPr>
          <w:lang w:val="uk-UA"/>
        </w:rPr>
        <w:noBreakHyphen/>
        <w:t>то нам друг перед другом нечего – ты сама не слепая.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Я ослепла, я все чувства потеряла, да и рада. Давно уж точно во сне все вижу, ч</w:t>
      </w:r>
      <w:r>
        <w:rPr>
          <w:lang w:val="uk-UA"/>
        </w:rPr>
        <w:t>то кругом меня происходит. Нет, уехать надо, вырваться отсюда. Я стану приставать к Юлию Капитонычу. Скоро и лето пройдет, а я хочу гулять по лесам, собирать ягоды, грибы…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Вот для чего ты корзиночку</w:t>
      </w:r>
      <w:r>
        <w:rPr>
          <w:lang w:val="uk-UA"/>
        </w:rPr>
        <w:noBreakHyphen/>
        <w:t xml:space="preserve">то приготовила. Понимаю теперь. Ты уж и шляпу </w:t>
      </w:r>
      <w:r>
        <w:rPr>
          <w:lang w:val="uk-UA"/>
        </w:rPr>
        <w:t>соломенную с широкими полями заведи, вот и будешь пастушкой.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И шляпу заведу. </w:t>
      </w:r>
      <w:r>
        <w:rPr>
          <w:i/>
          <w:iCs/>
          <w:lang w:val="uk-UA"/>
        </w:rPr>
        <w:t>(Запевает.)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Не искушай меня без нужды…</w:t>
      </w: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Там спокойствие, тишина.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 вот сентябрь настанет, так не очень тихо будет: ветер</w:t>
      </w:r>
      <w:r>
        <w:rPr>
          <w:lang w:val="uk-UA"/>
        </w:rPr>
        <w:noBreakHyphen/>
        <w:t>то загудит в окна.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Ну, что ж такое?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Волки завоют на разные голоса.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Все</w:t>
      </w:r>
      <w:r>
        <w:rPr>
          <w:lang w:val="uk-UA"/>
        </w:rPr>
        <w:noBreakHyphen/>
        <w:t>таки лучше, чем здесь. Я по крайней мере душой отдохну.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разве я тебя отговариваю? Поезжай, сделай милость, отдыхай душой! Только знай, что Заболотье не Италия. Это я обя</w:t>
      </w:r>
      <w:r>
        <w:rPr>
          <w:lang w:val="uk-UA"/>
        </w:rPr>
        <w:t>зана тебе сказать, а то как ты разочаруешься, так меня же будешь винить, что я тебя не предупредила.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Благодарю тебя… Но пусть там и дико, и глухо, и холодно; для меня после той жизни, которую я здесь испытала, всякий тихий уголок покажется раем. Чт</w:t>
      </w:r>
      <w:r>
        <w:rPr>
          <w:lang w:val="uk-UA"/>
        </w:rPr>
        <w:t>о это Юлий Капитоныч медлит, я не понимаю.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До деревни ль ему! Ему покрасоваться хочется. Да и не удивительно: из ничего, да в люди попал.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(напевает)</w:t>
      </w:r>
      <w:r>
        <w:rPr>
          <w:lang w:val="uk-UA"/>
        </w:rPr>
        <w:t>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Не искушай меня без нужды…</w:t>
      </w: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 xml:space="preserve">Экая досада, не налажу никак. </w:t>
      </w:r>
      <w:r>
        <w:rPr>
          <w:i/>
          <w:iCs/>
          <w:lang w:val="uk-UA"/>
        </w:rPr>
        <w:t>(Взглянув в окно.)</w:t>
      </w:r>
      <w:r>
        <w:rPr>
          <w:lang w:val="uk-UA"/>
        </w:rPr>
        <w:t xml:space="preserve"> Илья, Илья! Зайди на минутку! Наберу с собой в деревню романсов и буду играть да петь от скуки.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Илья.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Лариса, Илья.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. С праздником! Дай Бог здорово да счастливо! </w:t>
      </w:r>
      <w:r>
        <w:rPr>
          <w:i/>
          <w:iCs/>
          <w:lang w:val="uk-UA"/>
        </w:rPr>
        <w:t>(Кладет фуражку на стул у двери.)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Илья, н</w:t>
      </w:r>
      <w:r>
        <w:rPr>
          <w:lang w:val="uk-UA"/>
        </w:rPr>
        <w:t xml:space="preserve">аладь мне: «Не искушай меня без нужды». Все сбиваюсь. </w:t>
      </w:r>
      <w:r>
        <w:rPr>
          <w:i/>
          <w:iCs/>
          <w:lang w:val="uk-UA"/>
        </w:rPr>
        <w:t>(Подает гитару.)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. Сейчас, барышня! </w:t>
      </w:r>
      <w:r>
        <w:rPr>
          <w:i/>
          <w:iCs/>
          <w:lang w:val="uk-UA"/>
        </w:rPr>
        <w:t>(Берет гитару и подстраивает.)</w:t>
      </w:r>
      <w:r>
        <w:rPr>
          <w:lang w:val="uk-UA"/>
        </w:rPr>
        <w:t xml:space="preserve"> Хороша песня; она в три голоса хороша, тенор надо: второе колено делает… Больно хорошо. А у нас беда, ах, беда!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Какая бе</w:t>
      </w:r>
      <w:r>
        <w:rPr>
          <w:lang w:val="uk-UA"/>
        </w:rPr>
        <w:t>да?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Антон у нас есть, тенором поет…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Знаю, знаю.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Один тенор и есть, а то все басы. Какие басы, какие басы! А тенор один Антон!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Так что ж?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Не годится в хор, – хоть брось.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Нездоров?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. Нет, здоров, совсем </w:t>
      </w:r>
      <w:r>
        <w:rPr>
          <w:lang w:val="uk-UA"/>
        </w:rPr>
        <w:t>невредимый.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же с ним?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Пополам перегнуло набок, coвсeм углом, так глаголем и ходит… другая неделя… ах, беда! Теперь в хоре всякий лишний человек дорого стоит, а без тенора как быть! К дохтору ходил, дохтор и говорит: «Через неделю, чере</w:t>
      </w:r>
      <w:r>
        <w:rPr>
          <w:lang w:val="uk-UA"/>
        </w:rPr>
        <w:t>з две отпустит, опять прямой будешь». А нам теперь его надо.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ты пой!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Сейчас, барышня… Секунда фальшивит. Вот беда, вот беда! В хоре надо браво стоять, а его набок перегнуло.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От чего это с ним?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От глупости.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Огудалова</w:t>
      </w:r>
      <w:r>
        <w:rPr>
          <w:lang w:val="uk-UA"/>
        </w:rPr>
        <w:t>. От какой глупости?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Такая есть глупость в нас. Говорил: «Наблюдай, Антон, эту осторожность!» А он не понимает.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и мы не понимаем.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. Ну, не вам будь сказано: гулял. Так гулял, так гулял! Я говорю: «Антон, наблюдай эту осторожность!» </w:t>
      </w:r>
      <w:r>
        <w:rPr>
          <w:lang w:val="uk-UA"/>
        </w:rPr>
        <w:t xml:space="preserve">А он не понимает. Ах, беда, ах, беда! Теперь сто рублей человек стуит, вот какое дело у нас, такого барина ждем, а Антона набок свело. Какой прямой цыган был, а теперь кривой! </w:t>
      </w:r>
      <w:r>
        <w:rPr>
          <w:i/>
          <w:iCs/>
          <w:lang w:val="uk-UA"/>
        </w:rPr>
        <w:t>(3апевает басом.)</w:t>
      </w:r>
      <w:r>
        <w:rPr>
          <w:lang w:val="uk-UA"/>
        </w:rPr>
        <w:t xml:space="preserve"> «Не искушай…»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Голос в окно: «Илья, Илья, ча одарик! ча сегер!</w:t>
      </w:r>
      <w:r>
        <w:rPr>
          <w:i/>
          <w:iCs/>
          <w:lang w:val="uk-UA"/>
        </w:rPr>
        <w:t>»</w:t>
      </w:r>
      <w:r>
        <w:rPr>
          <w:position w:val="6"/>
          <w:lang w:val="uk-UA"/>
        </w:rPr>
        <w:footnoteReference w:id="7"/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Палсо? Со туке требе?</w:t>
      </w:r>
      <w:r>
        <w:rPr>
          <w:position w:val="6"/>
          <w:lang w:val="uk-UA"/>
        </w:rPr>
        <w:footnoteReference w:id="8"/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Голос с улицы: «Иди, барин приехал!»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Хохавеса!</w:t>
      </w:r>
      <w:r>
        <w:rPr>
          <w:position w:val="6"/>
          <w:lang w:val="uk-UA"/>
        </w:rPr>
        <w:footnoteReference w:id="9"/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Голос с улицы: «Верно приехал!»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 xml:space="preserve">Некогда, барышня, барин приехал! </w:t>
      </w:r>
      <w:r>
        <w:rPr>
          <w:i/>
          <w:iCs/>
          <w:lang w:val="uk-UA"/>
        </w:rPr>
        <w:t>(Кладет гитару и берет фуражку.)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Какой барин?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. Такой барин, ждем не дождемся: год ждали – вот какой барин!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Кто ж бы это приехал? Должно быть, богатый и, вероятно, Лариса, холостой, коли цыгане так ему обрадовались. Видно, уж так у цыган и живет. Ах, Лариса, не прозевали ли мы жениха? Куда торопиться</w:t>
      </w:r>
      <w:r>
        <w:rPr>
          <w:lang w:val="uk-UA"/>
        </w:rPr>
        <w:noBreakHyphen/>
        <w:t>то было?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мама, мало, что ли, я страдала? Нет, до</w:t>
      </w:r>
      <w:r>
        <w:rPr>
          <w:lang w:val="uk-UA"/>
        </w:rPr>
        <w:t>вольно унижаться.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Эко страшное слово сказала: «унижаться»! Испугать, что ли, меня вздумала? Мы люди бедные, нам унижаться</w:t>
      </w:r>
      <w:r>
        <w:rPr>
          <w:lang w:val="uk-UA"/>
        </w:rPr>
        <w:noBreakHyphen/>
        <w:t>то всю жизнь. Так уж лучше унижаться смолоду, чтоб потом пожить по</w:t>
      </w:r>
      <w:r>
        <w:rPr>
          <w:lang w:val="uk-UA"/>
        </w:rPr>
        <w:noBreakHyphen/>
        <w:t>человечески.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Нет, не могу, тяжело, невыносимо тя</w:t>
      </w:r>
      <w:r>
        <w:rPr>
          <w:lang w:val="uk-UA"/>
        </w:rPr>
        <w:t>жело.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 легко</w:t>
      </w:r>
      <w:r>
        <w:rPr>
          <w:lang w:val="uk-UA"/>
        </w:rPr>
        <w:noBreakHyphen/>
        <w:t>то ничего не добудешь, всю жизнь и останешься ничем.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Опять притворяться, опять лгать!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И притворяйся, и лги! Счастье не пойдет за тобой, если сама от него бегаешь.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Карандышев.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Л</w:t>
      </w:r>
      <w:r>
        <w:rPr>
          <w:i/>
          <w:iCs/>
          <w:lang w:val="uk-UA"/>
        </w:rPr>
        <w:t>ариса, Карандышев.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Юлий Капитоныч, Лариса у нас в деревню собралась, вот и корзинку для грибов приготовила.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Да, сделайте для меня эту милость, поедемте поскорей!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Я вас не понимаю; куда вы торопитесь, зачем?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Мне так х</w:t>
      </w:r>
      <w:r>
        <w:rPr>
          <w:lang w:val="uk-UA"/>
        </w:rPr>
        <w:t>очется бежать отсюда.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(запальчиво)</w:t>
      </w:r>
      <w:r>
        <w:rPr>
          <w:lang w:val="uk-UA"/>
        </w:rPr>
        <w:t>. От кого бежать? Кто вас гонит? Или вы стыдитесь за меня, что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(холодно)</w:t>
      </w:r>
      <w:r>
        <w:rPr>
          <w:lang w:val="uk-UA"/>
        </w:rPr>
        <w:t>. Нет, я за вас не стыжусь. Не знаю, что дальше будет, а пока вы мне еще повода не подали.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Так зачем бежать, зачем с</w:t>
      </w:r>
      <w:r>
        <w:rPr>
          <w:lang w:val="uk-UA"/>
        </w:rPr>
        <w:t>крываться от людей? Дайте мне время устроиться, опомниться, прийти в себя! Я рад, я счастлив. Дайте мне возможность почувствовать всю приятность моего положения!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Повеличаться.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Да, повеличаться, я не скрываю. Я много, очень много пере</w:t>
      </w:r>
      <w:r>
        <w:rPr>
          <w:lang w:val="uk-UA"/>
        </w:rPr>
        <w:t>нес уколов для своего самолюбия, моя гордость не раз была оскорблена; теперь я хочу и вправе погордиться и повеличаться.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Вы когда же думаете ехать в деревню?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После свадьбы когда вам угодно, хоть на другой день. Только венчаться непремен</w:t>
      </w:r>
      <w:r>
        <w:rPr>
          <w:lang w:val="uk-UA"/>
        </w:rPr>
        <w:t>но здесь, чтобы не сказали, что мы прячемся, потому что я не жених вам, не пара, а только та соломинка, за которую хватается утопающий.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ведь последнее</w:t>
      </w:r>
      <w:r>
        <w:rPr>
          <w:lang w:val="uk-UA"/>
        </w:rPr>
        <w:noBreakHyphen/>
        <w:t>то почти так, Юлий Капитоныч, вот это правда.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сердцем)</w:t>
      </w:r>
      <w:r>
        <w:rPr>
          <w:lang w:val="uk-UA"/>
        </w:rPr>
        <w:t>. Так правду эту вы знайте</w:t>
      </w:r>
      <w:r>
        <w:rPr>
          <w:lang w:val="uk-UA"/>
        </w:rPr>
        <w:t xml:space="preserve"> про себя! </w:t>
      </w:r>
      <w:r>
        <w:rPr>
          <w:i/>
          <w:iCs/>
          <w:lang w:val="uk-UA"/>
        </w:rPr>
        <w:t>(Сквозь слезы.)</w:t>
      </w:r>
      <w:r>
        <w:rPr>
          <w:lang w:val="uk-UA"/>
        </w:rPr>
        <w:t xml:space="preserve"> Пожалейте вы меня хоть сколько</w:t>
      </w:r>
      <w:r>
        <w:rPr>
          <w:lang w:val="uk-UA"/>
        </w:rPr>
        <w:noBreakHyphen/>
        <w:t>нибудь! Пусть хоть посторонние</w:t>
      </w:r>
      <w:r>
        <w:rPr>
          <w:lang w:val="uk-UA"/>
        </w:rPr>
        <w:noBreakHyphen/>
        <w:t>то думают, что вы любите меня, что выбор ваш был свободен.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Зачем это?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 зачем? Разве уж вы совсем не допускаете в человеке самолюбия?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Самолюбие! Вы только о себе! Все себя любят! Когда же меня</w:t>
      </w:r>
      <w:r>
        <w:rPr>
          <w:lang w:val="uk-UA"/>
        </w:rPr>
        <w:noBreakHyphen/>
        <w:t>то будет любить кто</w:t>
      </w:r>
      <w:r>
        <w:rPr>
          <w:lang w:val="uk-UA"/>
        </w:rPr>
        <w:noBreakHyphen/>
        <w:t>нибудь? Доведете вы меня до погибели?!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Полно, Лариса, что ты?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Мама, я боюсь, я чего</w:t>
      </w:r>
      <w:r>
        <w:rPr>
          <w:lang w:val="uk-UA"/>
        </w:rPr>
        <w:noBreakHyphen/>
      </w:r>
      <w:r>
        <w:rPr>
          <w:lang w:val="uk-UA"/>
        </w:rPr>
        <w:t>то боюсь. Ну, послушайте; если уж свадьба будет здесь, так, пожалуйста, чтобы поменьше было народу, чтобы как можно тише, скромнее.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Нет, ты не фантазируй! Свадьба так свадьба! Я Огудалова, я нищенства не допущу. Ты у меня заблестишь так, что зде</w:t>
      </w:r>
      <w:r>
        <w:rPr>
          <w:lang w:val="uk-UA"/>
        </w:rPr>
        <w:t>сь и не видывали!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и я ничего не пожалею.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Ну, я молчу. Я вижу, что я для вас кукла; поиграете вы мной, изломаете и бросите.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Вот и обед сегодня для меня обойдется недешево.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 этот обед ваш я считаю уж совсем лишн</w:t>
      </w:r>
      <w:r>
        <w:rPr>
          <w:lang w:val="uk-UA"/>
        </w:rPr>
        <w:t>им – напрасная трата.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если б он стоил мне вдвое, втрое, я б не пожалел денег.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Никому он не нужен.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Мне нужен.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зачем, Юлий Капитоныч?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Лариса Дмитриевна, три года я терпел унижения, три года я сноси</w:t>
      </w:r>
      <w:r>
        <w:rPr>
          <w:lang w:val="uk-UA"/>
        </w:rPr>
        <w:t>л насмешки прямо в лицо от ваших знакомых, надо же и мне, в свою очередь, посмеяться над ними!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вы еще придумываете! Ссору, что ли, затеять хотите? Так мы с Ларисой и не поедем.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пожалуйста, не обижайте никого!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 обижа</w:t>
      </w:r>
      <w:r>
        <w:rPr>
          <w:lang w:val="uk-UA"/>
        </w:rPr>
        <w:t xml:space="preserve">йте! А меня обижать можно? Да успокойтесь, никакой ссоры не будет: все будет очень мирно. Я предложу за вас тост и поблагодарю вас публично за счастие, которое вы делаете мне своим выбором, за то, что вы отнеслись ко мне не так, как </w:t>
      </w:r>
      <w:r>
        <w:rPr>
          <w:lang w:val="uk-UA"/>
        </w:rPr>
        <w:lastRenderedPageBreak/>
        <w:t xml:space="preserve">другие, что вы оценили </w:t>
      </w:r>
      <w:r>
        <w:rPr>
          <w:lang w:val="uk-UA"/>
        </w:rPr>
        <w:t>меня и поверили в искренность моих чувств. Вот и все, вот и вся моя месть!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И все это совсем не нужно.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Нет, уж эти фаты одолели меня своим фанфаронством. Ведь не сами они нажили богатство, что ж они им хвастаются! По пятнадцати рублей</w:t>
      </w:r>
      <w:r>
        <w:rPr>
          <w:lang w:val="uk-UA"/>
        </w:rPr>
        <w:t xml:space="preserve"> за порцию чаю бросают!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Все это вы на бедного Васю нападаете.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Да не один Вася, все хороши. Вон посмотрите, что в городе делается, какая радость на лицах! Извозчики все повеселели, скачут по улицам, кричат друг другу: «Барин приехал, </w:t>
      </w:r>
      <w:r>
        <w:rPr>
          <w:lang w:val="uk-UA"/>
        </w:rPr>
        <w:t>барин приехал…» Половые в трактирах тоже сияют, выбегают на улицу, из трактира в трактир перекликаются: «Барин приехал, барин приехал!» Цыгане с ума сошли, все вдруг галдят, машут руками. У гостиницы съезд, толпа народу. Сейчас к гостинице четыре цыганки р</w:t>
      </w:r>
      <w:r>
        <w:rPr>
          <w:lang w:val="uk-UA"/>
        </w:rPr>
        <w:t>азряженные в коляске подъехали, поздравить с приездом… Чудо, что за картина! А барин</w:t>
      </w:r>
      <w:r>
        <w:rPr>
          <w:lang w:val="uk-UA"/>
        </w:rPr>
        <w:noBreakHyphen/>
        <w:t>то, я слышал, промотался совсем, последний пароходишко продал. Кто приехал? Промотавшийся кутило, развратный человек, и весь город рад. Хороши нравы!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кто при</w:t>
      </w:r>
      <w:r>
        <w:rPr>
          <w:lang w:val="uk-UA"/>
        </w:rPr>
        <w:t>ехал</w:t>
      </w:r>
      <w:r>
        <w:rPr>
          <w:lang w:val="uk-UA"/>
        </w:rPr>
        <w:noBreakHyphen/>
        <w:t>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Ваш Сергей Сергеич Паратов.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в испуге встает.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А, так вот кто!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Поедемте в деревню, сейчас поедемте!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Теперь</w:t>
      </w:r>
      <w:r>
        <w:rPr>
          <w:lang w:val="uk-UA"/>
        </w:rPr>
        <w:noBreakHyphen/>
        <w:t>то и не нужно ехать.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ты, Лариса, зачем от него прятаться? Он не разбойник!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вы меня не слушаете! Топите вы меня, толкаете в пропасть!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Ты сумасшедшая!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Чего вы боитесь?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Я не за себя боюсь.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За кого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О, за меня не бойтесь! Я в обиду не дамся. Попробу</w:t>
      </w:r>
      <w:r>
        <w:rPr>
          <w:lang w:val="uk-UA"/>
        </w:rPr>
        <w:t>й он только задеть меня, так увидит…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Нет, что вы! Сохрани вас Бог! Это ведь не Вася. Вы поосторожнее с ним, а то жизни не рады будете.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 окна)</w:t>
      </w:r>
      <w:r>
        <w:rPr>
          <w:lang w:val="uk-UA"/>
        </w:rPr>
        <w:t xml:space="preserve">. Вот, изволите видеть, к вам подъехал; четыре иноходца в ряд и цыган на козлах с кучером. </w:t>
      </w:r>
      <w:r>
        <w:rPr>
          <w:lang w:val="uk-UA"/>
        </w:rPr>
        <w:t>Какую пыль в глаза пускает! Оно, конечно, никому вреда нет, пусть тешится, а в сущности</w:t>
      </w:r>
      <w:r>
        <w:rPr>
          <w:lang w:val="uk-UA"/>
        </w:rPr>
        <w:noBreakHyphen/>
        <w:t>то и гнусно, и глупо.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>. Пойдемте, пойдемте ко мне в комнату. Мама, прими сюда, пожалуйста, отделайся от его визитов!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и Карандышев уходят. Вх</w:t>
      </w:r>
      <w:r>
        <w:rPr>
          <w:i/>
          <w:iCs/>
          <w:lang w:val="uk-UA"/>
        </w:rPr>
        <w:t>одит Паратов.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Паратов.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(всю сцену ведет в шутливо</w:t>
      </w:r>
      <w:r>
        <w:rPr>
          <w:i/>
          <w:iCs/>
          <w:lang w:val="uk-UA"/>
        </w:rPr>
        <w:noBreakHyphen/>
        <w:t>серьезном тоне)</w:t>
      </w:r>
      <w:r>
        <w:rPr>
          <w:lang w:val="uk-UA"/>
        </w:rPr>
        <w:t>. Тетенька, ручку!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(простирая руки)</w:t>
      </w:r>
      <w:r>
        <w:rPr>
          <w:lang w:val="uk-UA"/>
        </w:rPr>
        <w:t>. Ах, Сергей Сергеич! Ах, родной мой!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В объятия желаете заключить? Можно! </w:t>
      </w:r>
      <w:r>
        <w:rPr>
          <w:i/>
          <w:iCs/>
          <w:lang w:val="uk-UA"/>
        </w:rPr>
        <w:t>(Обнимаются и целуются.)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Каким ветром занесло? Проездом, вероятно?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Нарочно сюда, и первый визит к вам, тетенька!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Благодарю. Как поживаете, как дела ваши?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Гневить Бога нечего, тетенька, живу весело, а дела неважны.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(поглядев на Паратова)</w:t>
      </w:r>
      <w:r>
        <w:rPr>
          <w:lang w:val="uk-UA"/>
        </w:rPr>
        <w:t>. Сергей Сергеич, скажите, мой родной, что это вы тогда так вдруг исчезли?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Неприятную телеграмму получил, тетенька.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Какую?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Управители мои и управляющие свели без меня домок мой в ореховую скорлупку</w:t>
      </w:r>
      <w:r>
        <w:rPr>
          <w:lang w:val="uk-UA"/>
        </w:rPr>
        <w:noBreakHyphen/>
      </w:r>
      <w:r>
        <w:rPr>
          <w:lang w:val="uk-UA"/>
        </w:rPr>
        <w:t>с. Своими операциями довели было до аукционной продажи мои пароходики и все движимое и недвижимое имение. Так я полетел тогда спасать свои животишки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И, разумеется, все спасли и все устроили.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Никак нет</w:t>
      </w:r>
      <w:r>
        <w:rPr>
          <w:lang w:val="uk-UA"/>
        </w:rPr>
        <w:noBreakHyphen/>
        <w:t xml:space="preserve">с; устроил, да не совсем, брешь </w:t>
      </w:r>
      <w:r>
        <w:rPr>
          <w:lang w:val="uk-UA"/>
        </w:rPr>
        <w:t>порядочная осталась. Впрочем, тетенька, духу не теряю и веселого расположения не утратил.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Вижу, что не утратил.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На одном потеряем, на другом выиграем, тетенька, вот наше дело какое.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На чем же вы выиграть хотите? Новые обороты</w:t>
      </w:r>
      <w:r>
        <w:rPr>
          <w:lang w:val="uk-UA"/>
        </w:rPr>
        <w:t xml:space="preserve"> завели?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 нам, легкомысленным джентльменам, новые обороты заводить! За это в долговое отделение, тетенька. Хочу продать свою волюшку.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Понимаю: выгодно жениться хотите? А во сколько вы цените свою волюшку?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 полмиллиона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</w:t>
      </w:r>
      <w:r>
        <w:rPr>
          <w:b/>
          <w:bCs/>
          <w:lang w:val="uk-UA"/>
        </w:rPr>
        <w:t>далова</w:t>
      </w:r>
      <w:r>
        <w:rPr>
          <w:lang w:val="uk-UA"/>
        </w:rPr>
        <w:t>. Порядочно.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Дешевле, тетенька, нельзя</w:t>
      </w:r>
      <w:r>
        <w:rPr>
          <w:lang w:val="uk-UA"/>
        </w:rPr>
        <w:noBreakHyphen/>
        <w:t>с, расчету нет, себе дороже, сами знаете.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Молодец мужчина!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 тем возьмите.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Экой сокол! Глядеть на тебя да радоваться.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Очень лестно слышать от вас. Ручку пожалуйте</w:t>
      </w:r>
      <w:r>
        <w:rPr>
          <w:lang w:val="uk-UA"/>
        </w:rPr>
        <w:t xml:space="preserve">. </w:t>
      </w:r>
      <w:r>
        <w:rPr>
          <w:i/>
          <w:iCs/>
          <w:lang w:val="uk-UA"/>
        </w:rPr>
        <w:t>(Целует руку.)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 покупатели, то есть покупательницы</w:t>
      </w:r>
      <w:r>
        <w:rPr>
          <w:lang w:val="uk-UA"/>
        </w:rPr>
        <w:noBreakHyphen/>
        <w:t>то, есть?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Поискать, так найдутся.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Извините за нескромный вопрос!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Коли очень нескромный, так не спрашивайте, я стыдлив.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полно тебе шутить</w:t>
      </w:r>
      <w:r>
        <w:rPr>
          <w:lang w:val="uk-UA"/>
        </w:rPr>
        <w:noBreakHyphen/>
        <w:t>то! Есть не</w:t>
      </w:r>
      <w:r>
        <w:rPr>
          <w:lang w:val="uk-UA"/>
        </w:rPr>
        <w:t>веста или нет? Коли есть, так кто она?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Хоть зарежьте, не скажу.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Ну, как знаешь.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бы желал засвидетельствовать свое почтение Ларисе Дмитриевне. Могу я ее видеть?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Отчего же… Я ее сейчас пришлю к вам. </w:t>
      </w:r>
      <w:r>
        <w:rPr>
          <w:i/>
          <w:iCs/>
          <w:lang w:val="uk-UA"/>
        </w:rPr>
        <w:t>(Берет футляр с в</w:t>
      </w:r>
      <w:r>
        <w:rPr>
          <w:i/>
          <w:iCs/>
          <w:lang w:val="uk-UA"/>
        </w:rPr>
        <w:t>ещами.)</w:t>
      </w:r>
      <w:r>
        <w:rPr>
          <w:lang w:val="uk-UA"/>
        </w:rPr>
        <w:t xml:space="preserve"> Да вот, Сергей Сергеич, завтра Ларисы рождение, хотелось бы подарить eй эти вещи, да денег много не хватает.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Тетенька, тетенька! ведь уж человек с тpex взяли? Я тактику</w:t>
      </w:r>
      <w:r>
        <w:rPr>
          <w:lang w:val="uk-UA"/>
        </w:rPr>
        <w:noBreakHyphen/>
        <w:t>то вашу помню.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Паратова за ухо)</w:t>
      </w:r>
      <w:r>
        <w:rPr>
          <w:lang w:val="uk-UA"/>
        </w:rPr>
        <w:t>. Ах ты проказник!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</w:t>
      </w:r>
      <w:r>
        <w:rPr>
          <w:b/>
          <w:bCs/>
          <w:lang w:val="uk-UA"/>
        </w:rPr>
        <w:t>атов</w:t>
      </w:r>
      <w:r>
        <w:rPr>
          <w:lang w:val="uk-UA"/>
        </w:rPr>
        <w:t>. Я завтра сам привезу подарок, получше этого.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Я позову к вам Ларису.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 ожидали?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Нет, теперь не ожидала. Я ждала вас долго, но уж давно перестала ждать.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Отчего же перестали ждать?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 надеялась дождаться. Вы скрылись так неожиданно, и ни одного письма…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не писал потому, что не мог сообщить ничего приятного.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Лариса</w:t>
      </w:r>
      <w:r>
        <w:rPr>
          <w:lang w:val="uk-UA"/>
        </w:rPr>
        <w:t>. Я так и думала.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И замуж выходите?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Да, замуж.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позвольте вас спросить, долго вы меня ждали?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Зачем вам знать это?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Мне не для любопытства, Лариса Дмитриевна, меня интересуют чисто теоретические соображения. Мне хочется знать, скоро ли женщина забывает страстно любимого человека: на д</w:t>
      </w:r>
      <w:r>
        <w:rPr>
          <w:lang w:val="uk-UA"/>
        </w:rPr>
        <w:t>ругой день после разлуки с ним, через неделю или через месяц… имел ли право Гамлет сказать матери, что она «башмаков еще не износила» и так далее…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На ваш вопрос я вам не отвечу, Сергей Сергеич, можете думать обо мне что вам угодно.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Об вас </w:t>
      </w:r>
      <w:r>
        <w:rPr>
          <w:lang w:val="uk-UA"/>
        </w:rPr>
        <w:t>я всегда буду думать с уважением, но женщины вообще, после вашего поступка, много теряют в глазах моих.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какой мой поступок? Вы ничего не знаете.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Эти «кроткие, нежные взгляды», этот сладкий любовный шепот, когда каждое слово чередуется с</w:t>
      </w:r>
      <w:r>
        <w:rPr>
          <w:lang w:val="uk-UA"/>
        </w:rPr>
        <w:t xml:space="preserve"> глубоким вздохом, эти клятвы!.. И все это через месяц повторяется другому, как выученный урок. О, женщины!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«женщины»?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Ничтожество вам имя!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как вы смеете так обижать меня? Разве вы знаете, что я после вас полюбила кого</w:t>
      </w:r>
      <w:r>
        <w:rPr>
          <w:lang w:val="uk-UA"/>
        </w:rPr>
        <w:noBreakHyphen/>
        <w:t>нибу</w:t>
      </w:r>
      <w:r>
        <w:rPr>
          <w:lang w:val="uk-UA"/>
        </w:rPr>
        <w:t>дь? Вы уверены в этом?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не уверен, но полагаю.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Чтобы так жестоко упрекать, надо знать, а не полагать.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Вы выходите замуж?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Но что меня заставило?.. Если дома жить нельзя, если во время страшной, смертельной тоски з</w:t>
      </w:r>
      <w:r>
        <w:rPr>
          <w:lang w:val="uk-UA"/>
        </w:rPr>
        <w:t>аставляют любезничать, улыбаться, навязывают женихов, на которых без отвращения нельзя смотреть, если в доме скандалы, если надо бежать и из дому и даже из города?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Лариса, так вы?..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«я»? Ну, что вы хотели сказать?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Извините! Я </w:t>
      </w:r>
      <w:r>
        <w:rPr>
          <w:lang w:val="uk-UA"/>
        </w:rPr>
        <w:t>виноват перед вами. Так вы не забыли меня, вы еще… меня любите?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молчит.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Ну, скажите, будьте откровенны?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Конечно, да. Нечего и спрашивать.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(нежно целует руку Ларисы)</w:t>
      </w:r>
      <w:r>
        <w:rPr>
          <w:lang w:val="uk-UA"/>
        </w:rPr>
        <w:t>. Благодарю вас, благодарю.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Вам только и нужно было: вы – ч</w:t>
      </w:r>
      <w:r>
        <w:rPr>
          <w:lang w:val="uk-UA"/>
        </w:rPr>
        <w:t>еловек гордый.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Уступить вас я могу, я должен по обстоятельствам, но любовь вашу уступить было бы тяжело.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Неужели?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Если б вы предпочли мне кого</w:t>
      </w:r>
      <w:r>
        <w:rPr>
          <w:lang w:val="uk-UA"/>
        </w:rPr>
        <w:noBreakHyphen/>
        <w:t>нибудь, вы оскорбили бы меня глубоко, и я нелегко бы простил вам это.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 теперь?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теперь я во всю жизнь сохраню самое приятное воспоминание о вас, и мы расстанемся как лучшие друзья.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Значит, пусть женщина плачет, страдает, только бы любила вас?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Что делать, Лариса Дмитриевна! В любви равенства нет, это уж не </w:t>
      </w:r>
      <w:r>
        <w:rPr>
          <w:lang w:val="uk-UA"/>
        </w:rPr>
        <w:t>мной заведено. В любви приходится иногда и плакать.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И непременно женщине?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Уж, разумеется, не мужчине.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Лариса</w:t>
      </w:r>
      <w:r>
        <w:rPr>
          <w:lang w:val="uk-UA"/>
        </w:rPr>
        <w:t>. Да почему?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Очень просто, потому что если мужчина заплачет, так его бабой назовут, а эта кличка для мужчины хуже всего, ч</w:t>
      </w:r>
      <w:r>
        <w:rPr>
          <w:lang w:val="uk-UA"/>
        </w:rPr>
        <w:t>то только может изобресть ум человеческий.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Кабы любовь</w:t>
      </w:r>
      <w:r>
        <w:rPr>
          <w:lang w:val="uk-UA"/>
        </w:rPr>
        <w:noBreakHyphen/>
        <w:t>то была равная с обеих сторон, так слез</w:t>
      </w:r>
      <w:r>
        <w:rPr>
          <w:lang w:val="uk-UA"/>
        </w:rPr>
        <w:noBreakHyphen/>
        <w:t>то бы не было. Бывает это когда</w:t>
      </w:r>
      <w:r>
        <w:rPr>
          <w:lang w:val="uk-UA"/>
        </w:rPr>
        <w:noBreakHyphen/>
        <w:t>нибудь?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Изредка случается. Только уж это какое</w:t>
      </w:r>
      <w:r>
        <w:rPr>
          <w:lang w:val="uk-UA"/>
        </w:rPr>
        <w:noBreakHyphen/>
        <w:t>то кондитерское пирожное выходит, какое</w:t>
      </w:r>
      <w:r>
        <w:rPr>
          <w:lang w:val="uk-UA"/>
        </w:rPr>
        <w:noBreakHyphen/>
        <w:t>то безе.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Сергей С</w:t>
      </w:r>
      <w:r>
        <w:rPr>
          <w:lang w:val="uk-UA"/>
        </w:rPr>
        <w:t>ергеич, я сказала вам то, чего не должна была говорить; я надеюсь, что вы не употребите во зло моей откровенности.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Помилуйте, за кого же вы меня принимаете! Если женщина свободна, ну, тогда другой разговор… Я, Лариса Дмитриевна, человек с правилам</w:t>
      </w:r>
      <w:r>
        <w:rPr>
          <w:lang w:val="uk-UA"/>
        </w:rPr>
        <w:t>и, брак для меня дело священное. Я этого вольнодумства терпеть не могу. Позвольте узнать: ваш будущий супруг, конечно, обладает многими достоинствами?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Нет, одним только.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Немного.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Зато дорогим.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именно?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Он любит меня.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Действительно, дорогим; это для домашнего обихода очень хорошо.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Огудалова и Карандышев.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Лариса, Огудалова, Карандышев, потом лакей.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Позвольте вас познакомить, господа! </w:t>
      </w:r>
      <w:r>
        <w:rPr>
          <w:i/>
          <w:iCs/>
          <w:lang w:val="uk-UA"/>
        </w:rPr>
        <w:t>(Паратову.)</w:t>
      </w:r>
      <w:r>
        <w:rPr>
          <w:lang w:val="uk-UA"/>
        </w:rPr>
        <w:t xml:space="preserve"> Юлий Капитоныч Карандышев! </w:t>
      </w:r>
      <w:r>
        <w:rPr>
          <w:i/>
          <w:iCs/>
          <w:lang w:val="uk-UA"/>
        </w:rPr>
        <w:t>(Карандышеву.)</w:t>
      </w:r>
      <w:r>
        <w:rPr>
          <w:lang w:val="uk-UA"/>
        </w:rPr>
        <w:t xml:space="preserve"> Сергей Сергеич Паратов!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(подавая руку Карандышеву)</w:t>
      </w:r>
      <w:r>
        <w:rPr>
          <w:lang w:val="uk-UA"/>
        </w:rPr>
        <w:t xml:space="preserve">. Мы уж знакомы. </w:t>
      </w:r>
      <w:r>
        <w:rPr>
          <w:i/>
          <w:iCs/>
          <w:lang w:val="uk-UA"/>
        </w:rPr>
        <w:t>(Кланяясь.)</w:t>
      </w:r>
      <w:r>
        <w:rPr>
          <w:lang w:val="uk-UA"/>
        </w:rPr>
        <w:t xml:space="preserve"> Человек с большими усами и малыми способностями. Прошу любить и жаловать. Старый друг Хариты Игнатьевны и Ларисы Дмитриевны!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</w:t>
      </w:r>
      <w:r>
        <w:rPr>
          <w:b/>
          <w:bCs/>
          <w:lang w:val="uk-UA"/>
        </w:rPr>
        <w:t>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(сдержанно)</w:t>
      </w:r>
      <w:r>
        <w:rPr>
          <w:lang w:val="uk-UA"/>
        </w:rPr>
        <w:t>. Очень приятно.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Сергей Сергеич у нас в доме, как родной.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Очень приятно.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>. Вы не ревнивы?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Я надеюсь, что Лариса Дмитриевна не подаст мне никакого повода быть ревнивым.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</w:t>
      </w:r>
      <w:r>
        <w:rPr>
          <w:lang w:val="uk-UA"/>
        </w:rPr>
        <w:t xml:space="preserve"> ведь ревнивые люди ревнуют без всякого повода.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Я ручаюсь, что Юлий Капитоныч меня ревновать не будет.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Да, конечно, но если бы…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 да, да. Вероятно, это было бы что</w:t>
      </w:r>
      <w:r>
        <w:rPr>
          <w:lang w:val="uk-UA"/>
        </w:rPr>
        <w:noBreakHyphen/>
        <w:t>нибудь очень ужасное.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вы, господа, затеяли! Разв</w:t>
      </w:r>
      <w:r>
        <w:rPr>
          <w:lang w:val="uk-UA"/>
        </w:rPr>
        <w:t>е нет других разговоров, кроме ревности!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Мы, Сергей Сергеич, скоро едем в деревню.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От прекрасных здешних мест?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Что же вы находите здесь прекрасного?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Ведь это как кому; на вкус, на цвет образца 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Правда, п</w:t>
      </w:r>
      <w:r>
        <w:rPr>
          <w:lang w:val="uk-UA"/>
        </w:rPr>
        <w:t>равда. Кому город нравится, а кому деревня.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Тетенька, у всякого свой вкус: один любит арбуз, а другой – свиной хрящик.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Ах, проказник! Откуда вы столько пословиц знаете?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 бурлаками водился, тетенька, так русскому языку выучишься.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У бурлаков учиться русскому языку!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почему ж у них не учиться?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Карандышев</w:t>
      </w:r>
      <w:r>
        <w:rPr>
          <w:lang w:val="uk-UA"/>
        </w:rPr>
        <w:t>. Да потому, что мы считаем их…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Кто это: мы?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(разгорячаясь)</w:t>
      </w:r>
      <w:r>
        <w:rPr>
          <w:lang w:val="uk-UA"/>
        </w:rPr>
        <w:t>. Мы, то есть образ</w:t>
      </w:r>
      <w:r>
        <w:rPr>
          <w:lang w:val="uk-UA"/>
        </w:rPr>
        <w:t>ованные люди, а не бурлаки.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Ну</w:t>
      </w:r>
      <w:r>
        <w:rPr>
          <w:lang w:val="uk-UA"/>
        </w:rPr>
        <w:noBreakHyphen/>
        <w:t>с, чем же вы считаете бурлаков? Я судохозяин и вступаюсь за них, я сам такой же бурлак.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Мы считаем их образцом грубости и невежества.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Ну, далее, господин Карандышев!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Все, больше ничег</w:t>
      </w:r>
      <w:r>
        <w:rPr>
          <w:lang w:val="uk-UA"/>
        </w:rPr>
        <w:t>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Нет, не все, главного недостает: вам нужно просить извинения.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Мне – извиняться!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 уж, нечего делать, надо.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с какой стати? Это мое убеждение.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Но</w:t>
      </w:r>
      <w:r>
        <w:rPr>
          <w:lang w:val="uk-UA"/>
        </w:rPr>
        <w:noBreakHyphen/>
        <w:t>но</w:t>
      </w:r>
      <w:r>
        <w:rPr>
          <w:lang w:val="uk-UA"/>
        </w:rPr>
        <w:noBreakHyphen/>
        <w:t>но</w:t>
      </w:r>
      <w:r>
        <w:rPr>
          <w:lang w:val="uk-UA"/>
        </w:rPr>
        <w:noBreakHyphen/>
        <w:t>но! Отвилять нельзя.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Господа, господа</w:t>
      </w:r>
      <w:r>
        <w:rPr>
          <w:lang w:val="uk-UA"/>
        </w:rPr>
        <w:t>, что вы!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 беспокойтесь, я за это на дуэль не вызову: ваш жених цел останется; я только поучу его. У меня правило: никому ничего не прощать; а то страх забудут, забываться станут.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>. Что вы делаете? Просите извинения сейчас, я</w:t>
      </w:r>
      <w:r>
        <w:rPr>
          <w:lang w:val="uk-UA"/>
        </w:rPr>
        <w:t xml:space="preserve"> вам приказываю.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(Огудаловой)</w:t>
      </w:r>
      <w:r>
        <w:rPr>
          <w:lang w:val="uk-UA"/>
        </w:rPr>
        <w:t>. Кажется, пора меня знать. Если я кого хочу поучить, так на неделю дома запираюсь да казнь придумываю.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(Паратову)</w:t>
      </w:r>
      <w:r>
        <w:rPr>
          <w:lang w:val="uk-UA"/>
        </w:rPr>
        <w:t>. Я не понимаю…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Так выучитесь прежде понимать, да потом и разговаривайте!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Сергей Сергеич, я на колени брошусь перед вами; ну, ради меня, извините его!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>. Благодарите Хариту Игнатьевну. Я вас прощаю. Только, мой родной, разбирайте людей! Я еду</w:t>
      </w:r>
      <w:r>
        <w:rPr>
          <w:lang w:val="uk-UA"/>
        </w:rPr>
        <w:noBreakHyphen/>
        <w:t>еду, не свищу, а наеду – не спущу!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Карандышев хочет отвечать.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</w:t>
      </w:r>
      <w:r>
        <w:rPr>
          <w:b/>
          <w:bCs/>
          <w:lang w:val="uk-UA"/>
        </w:rPr>
        <w:t>гудалова</w:t>
      </w:r>
      <w:r>
        <w:rPr>
          <w:lang w:val="uk-UA"/>
        </w:rPr>
        <w:t>. Не возражайте, не возражайте! А то я с вами поссорюсь. Лариса, вели шампанского подать да налей им по стаканчику – пусть выпьют мировую.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уходит.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И уж, господа, пожалуйста, не ссорьтесь больше. Я женщина мирного характера; я </w:t>
      </w:r>
      <w:r>
        <w:rPr>
          <w:lang w:val="uk-UA"/>
        </w:rPr>
        <w:t>люблю, чтоб все дружно было, согласно.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и сам мирного характера, курицы не обижу; я никогда первый не начну, за себя я вам ручаюсь.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Юлий Капитоныч, вы – еще молодой человек, вам надо быть поскромнее, горячиться не следует. Извольте</w:t>
      </w:r>
      <w:r>
        <w:rPr>
          <w:lang w:val="uk-UA"/>
        </w:rPr>
        <w:noBreakHyphen/>
        <w:t xml:space="preserve">ка </w:t>
      </w:r>
      <w:r>
        <w:rPr>
          <w:lang w:val="uk-UA"/>
        </w:rPr>
        <w:t>вот пригласить Сергея Сергеича на обед, извольте непременно! Нам очень приятно быть с ним вместе.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Я и сам хотел. Сергей Сергеич, угодно вам откушать у меня сегодня?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(холодно)</w:t>
      </w:r>
      <w:r>
        <w:rPr>
          <w:lang w:val="uk-UA"/>
        </w:rPr>
        <w:t>. С удовольствием.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Лариса, за ней человек с бутылкой ш</w:t>
      </w:r>
      <w:r>
        <w:rPr>
          <w:i/>
          <w:iCs/>
          <w:lang w:val="uk-UA"/>
        </w:rPr>
        <w:t>ампанского и с стаканами на подносе.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(наливает)</w:t>
      </w:r>
      <w:r>
        <w:rPr>
          <w:lang w:val="uk-UA"/>
        </w:rPr>
        <w:t>. Господа, прошу покорно.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 и Карандышев берут стаканы.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Прошу вас быть друзьями.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Ваша просьба для меня равняется приказу.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>. Вот и вы берите пример с Сергея Серге</w:t>
      </w:r>
      <w:r>
        <w:rPr>
          <w:lang w:val="uk-UA"/>
        </w:rPr>
        <w:t>ича!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Про меня нечего и говорить: для меня каждое слово Ларисы Дмитриевны – закон.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Вожеватов.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десятое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Лариса, Паратов, Карандышев, Вожеватов, потом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Где шампанское, там и мы. Каково чутье! Харита</w:t>
      </w:r>
      <w:r>
        <w:rPr>
          <w:lang w:val="uk-UA"/>
        </w:rPr>
        <w:t xml:space="preserve"> Игнатьевна, Лариса Дмитриевна, позвольте белокурому в комнату войти!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Какому белокурому?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Сейчас увидите. Войди, белокур!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Робинзон входит.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Честь имею представить нового друга моего: лорд Робинзон.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Очень приятно.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(Робинзону)</w:t>
      </w:r>
      <w:r>
        <w:rPr>
          <w:lang w:val="uk-UA"/>
        </w:rPr>
        <w:t>. Целуй ручки!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Робинзон целует руки у Огудаловой и Ларисы.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Ну, милорд, теперь поди сюда!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это вы как командуете вашим другом?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Он почти не бывал в дамском обществе, так застенчив. Все больше путешествовал, и по воде, и </w:t>
      </w:r>
      <w:r>
        <w:rPr>
          <w:lang w:val="uk-UA"/>
        </w:rPr>
        <w:t xml:space="preserve">по суше, а вот недавно совсем было одичал на необитаемом острове. </w:t>
      </w:r>
      <w:r>
        <w:rPr>
          <w:i/>
          <w:iCs/>
          <w:lang w:val="uk-UA"/>
        </w:rPr>
        <w:t>(Карандышеву.)</w:t>
      </w:r>
      <w:r>
        <w:rPr>
          <w:lang w:val="uk-UA"/>
        </w:rPr>
        <w:t xml:space="preserve"> Позвольте вас познакомить! Лорд Робинзон, Юлий Капитоныч Карандышев!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(подавая руку Робинзону)</w:t>
      </w:r>
      <w:r>
        <w:rPr>
          <w:lang w:val="uk-UA"/>
        </w:rPr>
        <w:t>. Вы уж давно выехали из Англии?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Yes (Йес)</w:t>
      </w:r>
      <w:r>
        <w:rPr>
          <w:position w:val="6"/>
          <w:lang w:val="uk-UA"/>
        </w:rPr>
        <w:footnoteReference w:id="10"/>
      </w:r>
      <w:r>
        <w:rPr>
          <w:lang w:val="uk-UA"/>
        </w:rPr>
        <w:t>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(Паратову)</w:t>
      </w:r>
      <w:r>
        <w:rPr>
          <w:lang w:val="uk-UA"/>
        </w:rPr>
        <w:t>. Я его слова три по</w:t>
      </w:r>
      <w:r>
        <w:rPr>
          <w:lang w:val="uk-UA"/>
        </w:rPr>
        <w:noBreakHyphen/>
        <w:t>английски выучил, да, признаться, и сам</w:t>
      </w:r>
      <w:r>
        <w:rPr>
          <w:lang w:val="uk-UA"/>
        </w:rPr>
        <w:noBreakHyphen/>
        <w:t xml:space="preserve">то не много больше знаю. </w:t>
      </w:r>
      <w:r>
        <w:rPr>
          <w:i/>
          <w:iCs/>
          <w:lang w:val="uk-UA"/>
        </w:rPr>
        <w:t>(Робинзону.)</w:t>
      </w:r>
      <w:r>
        <w:rPr>
          <w:lang w:val="uk-UA"/>
        </w:rPr>
        <w:t xml:space="preserve"> Что ты на вино</w:t>
      </w:r>
      <w:r>
        <w:rPr>
          <w:lang w:val="uk-UA"/>
        </w:rPr>
        <w:noBreakHyphen/>
        <w:t>то поглядываешь? Харита Игнатьевна, можно?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Сделайте одолжение.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Англичане ведь целый день пьют вино, </w:t>
      </w:r>
      <w:r>
        <w:rPr>
          <w:lang w:val="uk-UA"/>
        </w:rPr>
        <w:t>с утра.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Неужели вы целый день пьете?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Yes.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Они три раза завтракают да потом обедают с шести часов до двенадцати.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Возможно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Yes.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(Робинзону)</w:t>
      </w:r>
      <w:r>
        <w:rPr>
          <w:lang w:val="uk-UA"/>
        </w:rPr>
        <w:t>. Ну, наливай!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(налив стаканы)</w:t>
      </w:r>
      <w:r>
        <w:rPr>
          <w:lang w:val="uk-UA"/>
        </w:rPr>
        <w:t>. If you plea</w:t>
      </w:r>
      <w:r>
        <w:rPr>
          <w:lang w:val="uk-UA"/>
        </w:rPr>
        <w:t>se! (Иф ю плиз!)</w:t>
      </w:r>
      <w:r>
        <w:rPr>
          <w:position w:val="6"/>
          <w:lang w:val="uk-UA"/>
        </w:rPr>
        <w:footnoteReference w:id="11"/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Пьют.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 xml:space="preserve">. Пригласите и его обедать. Мы с ним везде вместе, я без него </w:t>
      </w:r>
      <w:r>
        <w:rPr>
          <w:lang w:val="uk-UA"/>
        </w:rPr>
        <w:lastRenderedPageBreak/>
        <w:t>не могу.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 его зовут?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 кто ж их по именам зовет? Лорд, милорд…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Разве он лорд?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Конечно, не лорд; да они так любят. А то просто: сэр Робинзон.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(Робинзону)</w:t>
      </w:r>
      <w:r>
        <w:rPr>
          <w:lang w:val="uk-UA"/>
        </w:rPr>
        <w:t>. Сэр Робинзон, прошу покорно сегодня откушать у меня.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I thank you (Ай сенк ю)</w:t>
      </w:r>
      <w:r>
        <w:rPr>
          <w:position w:val="6"/>
          <w:lang w:val="uk-UA"/>
        </w:rPr>
        <w:footnoteReference w:id="12"/>
      </w:r>
      <w:r>
        <w:rPr>
          <w:lang w:val="uk-UA"/>
        </w:rPr>
        <w:t>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(Огудаловой)</w:t>
      </w:r>
      <w:r>
        <w:rPr>
          <w:lang w:val="uk-UA"/>
        </w:rPr>
        <w:t>. Харита Игнатьевна, я отпр</w:t>
      </w:r>
      <w:r>
        <w:rPr>
          <w:lang w:val="uk-UA"/>
        </w:rPr>
        <w:t xml:space="preserve">авлюсь домой, мне нужно похлопотать кой о чем. </w:t>
      </w:r>
      <w:r>
        <w:rPr>
          <w:i/>
          <w:iCs/>
          <w:lang w:val="uk-UA"/>
        </w:rPr>
        <w:t>(Кланяясь всем.)</w:t>
      </w:r>
      <w:r>
        <w:rPr>
          <w:lang w:val="uk-UA"/>
        </w:rPr>
        <w:t xml:space="preserve"> Я вас жду, господа. Честь имею кланяться!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шляпу)</w:t>
      </w:r>
      <w:r>
        <w:rPr>
          <w:lang w:val="uk-UA"/>
        </w:rPr>
        <w:t>. Да и нам пора, надо отдохнуть с дороги.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 обеду приготовиться.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Погодите, господа, не все вдруг.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 и Лариса уходят за Карандышевым в переднюю.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одиннадцaтое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Вожеватов и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Понравился вам жених?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Чему тут нравиться! Кому он может нравиться! А еще разговаривает, гусь лапчатый!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Разве было что?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Был разговор небольшой. Топорщился тоже, как и человек, петушиться тоже вздумал. Да погоди, дружок, я над тобой, дружок, потешусь. </w:t>
      </w:r>
      <w:r>
        <w:rPr>
          <w:i/>
          <w:iCs/>
          <w:lang w:val="uk-UA"/>
        </w:rPr>
        <w:t>(Ударив себя по лбу.)</w:t>
      </w:r>
      <w:r>
        <w:rPr>
          <w:lang w:val="uk-UA"/>
        </w:rPr>
        <w:t xml:space="preserve"> Ах, какая мысль блестящая! Ну, Робинзон, тебе предстоит работа трудная, стар</w:t>
      </w:r>
      <w:r>
        <w:rPr>
          <w:lang w:val="uk-UA"/>
        </w:rPr>
        <w:t>айся…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Что такое?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А вот что… </w:t>
      </w:r>
      <w:r>
        <w:rPr>
          <w:i/>
          <w:iCs/>
          <w:lang w:val="uk-UA"/>
        </w:rPr>
        <w:t>(Прислушиваясь.)</w:t>
      </w:r>
      <w:r>
        <w:rPr>
          <w:lang w:val="uk-UA"/>
        </w:rPr>
        <w:t xml:space="preserve"> Идут! После скажу, господа.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Огудалова и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Честь имею кланяться!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До свидания!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Раскланиваются.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</w:p>
    <w:p w:rsidR="00000000" w:rsidRDefault="00A97534">
      <w:pPr>
        <w:pStyle w:val="2"/>
        <w:rPr>
          <w:lang w:val="uk-UA"/>
        </w:rPr>
      </w:pPr>
      <w:r>
        <w:rPr>
          <w:lang w:val="uk-UA"/>
        </w:rPr>
        <w:t>Действие третье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6"/>
        <w:rPr>
          <w:lang w:val="uk-UA"/>
        </w:rPr>
      </w:pPr>
      <w:r>
        <w:rPr>
          <w:lang w:val="uk-UA"/>
        </w:rPr>
        <w:t>Действующие лица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Евфросинья Потаповна.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Кнуров.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тетка Карандышева.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Вожеватов.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Карандышев.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Робинзон.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Огудалова.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lastRenderedPageBreak/>
        <w:t>Иван.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Лариса.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Илья</w:t>
      </w:r>
      <w:r>
        <w:rPr>
          <w:lang w:val="uk-UA"/>
        </w:rPr>
        <w:t>, цыган.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Паратов.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Кабинет Карандышева. Комната, меблированная с претензиями, но без вкуса; на одной стене прибит над диваном ковер, на котором развешано оружие. Три двери: од</w:t>
      </w:r>
      <w:r>
        <w:rPr>
          <w:i/>
          <w:iCs/>
          <w:lang w:val="uk-UA"/>
        </w:rPr>
        <w:t>на посредине, две по бокам.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Евфросинья Потаповна, Иван (выходит из двери налево).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Лимонов пожалуйте!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Каких лимонов, аспид?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Мессинских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На что они тебе понадобились?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После обеда которые господа кофей кушают, а которые чай, так к чаю требуются.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Вымотали вы из меня всю душеньку нынче. Подай клюковного морсу, разве не все равно. Возьми там у меня графинчик; ты поосторожнее, графинчик</w:t>
      </w:r>
      <w:r>
        <w:rPr>
          <w:lang w:val="uk-UA"/>
        </w:rPr>
        <w:noBreakHyphen/>
        <w:t>то старенький,</w:t>
      </w:r>
      <w:r>
        <w:rPr>
          <w:lang w:val="uk-UA"/>
        </w:rPr>
        <w:t xml:space="preserve"> пробочка и так еле держится, сургучиком подклеена. Пойдем, я сама выдам. </w:t>
      </w:r>
      <w:r>
        <w:rPr>
          <w:i/>
          <w:iCs/>
          <w:lang w:val="uk-UA"/>
        </w:rPr>
        <w:t>(Уходит в среднюю дверь, Иван за ней.)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Огудалова и Лариса слева.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мама, я не знала, куда деться.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Я так и ожидала от</w:t>
      </w:r>
      <w:r>
        <w:rPr>
          <w:lang w:val="uk-UA"/>
        </w:rPr>
        <w:t xml:space="preserve"> него.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за обед, что за обед! А еще зовет Мокия Парменыча! Что он делает?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Да, угостил, нечего сказать.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как нехорошо! Нет хуже этого стыда, когда приходится за других стыдиться… Вот мы ни в чем не виноваты, а стыдно, стыдно</w:t>
      </w:r>
      <w:r>
        <w:rPr>
          <w:lang w:val="uk-UA"/>
        </w:rPr>
        <w:t>, так бы убежала куда</w:t>
      </w:r>
      <w:r>
        <w:rPr>
          <w:lang w:val="uk-UA"/>
        </w:rPr>
        <w:noBreakHyphen/>
        <w:t>нибудь. А он как будто не замечает ничего, он даже весел.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ему и заметить нельзя: он ничего не знает, он никогда и не видывал, как порядочные люди обедают. Он еще думает, что удивил всех своей роскошью, вот он и весел. Да</w:t>
      </w:r>
      <w:r>
        <w:rPr>
          <w:lang w:val="uk-UA"/>
        </w:rPr>
        <w:t xml:space="preserve"> разве ты не замечаешь? Егo нарочно подпаивают.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ах! останови его, останови его!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Как остановить! он – не малолетний, пора без няньки жить.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ведь он не глуп, как же он нe видит этого!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 глуп, да самолюбив. Над ним</w:t>
      </w:r>
      <w:r>
        <w:rPr>
          <w:lang w:val="uk-UA"/>
        </w:rPr>
        <w:t xml:space="preserve"> подтрунивают, вина похваливают, он и рад; сами</w:t>
      </w:r>
      <w:r>
        <w:rPr>
          <w:lang w:val="uk-UA"/>
        </w:rPr>
        <w:noBreakHyphen/>
        <w:t>то только вид делают, что пьют, а ему подливают.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Ах! я боюсь, всего боюсь. Зачем они это делают?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так просто, позабавиться хотят.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ведь они меня терзают</w:t>
      </w:r>
      <w:r>
        <w:rPr>
          <w:lang w:val="uk-UA"/>
        </w:rPr>
        <w:noBreakHyphen/>
        <w:t>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А кому нужно, что ты терзаешься. Вот, Лариса, еще ничего не видя, а уж терзание; что дальше</w:t>
      </w:r>
      <w:r>
        <w:rPr>
          <w:lang w:val="uk-UA"/>
        </w:rPr>
        <w:noBreakHyphen/>
        <w:t>то будет?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Ах, дело сделано, можно только жалеть, а поправить нельзя.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lastRenderedPageBreak/>
        <w:t>Входит Евфросинья Потаповна.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Лариса и Евфросинья Потаповна.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Уж откушали? А чаю не угодно?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Нет, увольте.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А мужчины</w:t>
      </w:r>
      <w:r>
        <w:rPr>
          <w:lang w:val="uk-UA"/>
        </w:rPr>
        <w:noBreakHyphen/>
        <w:t>то что?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Они там сидят, разговаривают.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Ну, покушали и встали бы; чего ещ</w:t>
      </w:r>
      <w:r>
        <w:rPr>
          <w:lang w:val="uk-UA"/>
        </w:rPr>
        <w:t>е дожидаются? Уж достался мне этот обед; что хлопот, что изъяну! Поваришки разбойники, в кухню</w:t>
      </w:r>
      <w:r>
        <w:rPr>
          <w:lang w:val="uk-UA"/>
        </w:rPr>
        <w:noBreakHyphen/>
        <w:t>то точно какой победитель придет, слова ему сказать не смей!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 об чем с ним разговаривать? Koли он хороший повар, так учить его не надо.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</w:t>
      </w:r>
      <w:r>
        <w:rPr>
          <w:b/>
          <w:bCs/>
          <w:lang w:val="uk-UA"/>
        </w:rPr>
        <w:t>отаповна</w:t>
      </w:r>
      <w:r>
        <w:rPr>
          <w:lang w:val="uk-UA"/>
        </w:rPr>
        <w:t>. Да не об ученье peчь, а много очень добра изводят. Кабы свой материал, домашний, деревенский, так я бы слова не сказала, а то купленный, дорогой, так его и жалко. Помилуйте, требует сахару, ванилю, рыбьего клею; а ваниль этот дорогой, а рыбий кле</w:t>
      </w:r>
      <w:r>
        <w:rPr>
          <w:lang w:val="uk-UA"/>
        </w:rPr>
        <w:t>й еще дороже. Ну и положил бы чуточку для духу, а он валит зря: сердце</w:t>
      </w:r>
      <w:r>
        <w:rPr>
          <w:lang w:val="uk-UA"/>
        </w:rPr>
        <w:noBreakHyphen/>
        <w:t>то и мрет, на него глядя.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Да, для расчетливых людей, конечно…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Какие тут расчеты, коли человек с ума сошел. Возьмем стерлядь: разве вкус</w:t>
      </w:r>
      <w:r>
        <w:rPr>
          <w:lang w:val="uk-UA"/>
        </w:rPr>
        <w:noBreakHyphen/>
        <w:t>то в ней не один</w:t>
      </w:r>
      <w:r>
        <w:rPr>
          <w:lang w:val="uk-UA"/>
        </w:rPr>
        <w:t>, что большая, что маленькая? А в цене</w:t>
      </w:r>
      <w:r>
        <w:rPr>
          <w:lang w:val="uk-UA"/>
        </w:rPr>
        <w:noBreakHyphen/>
        <w:t>то разница, ох, велика! Полтинничек десяток и за глаза бы, а он по полтиннику штуку платил.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Ну, этим, что были за обедом, еще погулять по Волге да подрасти бы не мешало.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Ах, да ведь, п</w:t>
      </w:r>
      <w:r>
        <w:rPr>
          <w:lang w:val="uk-UA"/>
        </w:rPr>
        <w:t>ожалуй, есть и в рубль, и в два; плати, у кого деньги бешеные. Кабы для начальника какого высокого али для владыки, ну, уж это так и полагается, а то для кого! Опять вино хотел было дорогое покупать, в рубль и больше, да купец честный человек попался: бери</w:t>
      </w:r>
      <w:r>
        <w:rPr>
          <w:lang w:val="uk-UA"/>
        </w:rPr>
        <w:t>те, говорит, кругом по шести гривен за бутылку, а ерлыки наклеим, какие прикажете! Уж и вино отпустил! Можно сказать, что на чести. Попробовала я рюмочку, так и гвоздикой</w:t>
      </w:r>
      <w:r>
        <w:rPr>
          <w:lang w:val="uk-UA"/>
        </w:rPr>
        <w:noBreakHyphen/>
        <w:t>то пахнет, и розаном пахнет, и еще чем</w:t>
      </w:r>
      <w:r>
        <w:rPr>
          <w:lang w:val="uk-UA"/>
        </w:rPr>
        <w:noBreakHyphen/>
        <w:t>то. Как ему быть дешевым, когда в него столько</w:t>
      </w:r>
      <w:r>
        <w:rPr>
          <w:lang w:val="uk-UA"/>
        </w:rPr>
        <w:t xml:space="preserve"> дорогих духов кладется! И деньги немалые: шесть гривен за бутылку; а уж и стоит дать. А дороже платить не из чего, жалованьем живем. Вот у нас сосед женился, так к нему этого одного пуху: перин да подушек, возили</w:t>
      </w:r>
      <w:r>
        <w:rPr>
          <w:lang w:val="uk-UA"/>
        </w:rPr>
        <w:noBreakHyphen/>
        <w:t>возили, возили</w:t>
      </w:r>
      <w:r>
        <w:rPr>
          <w:lang w:val="uk-UA"/>
        </w:rPr>
        <w:noBreakHyphen/>
        <w:t>возили, да все чистого; пот</w:t>
      </w:r>
      <w:r>
        <w:rPr>
          <w:lang w:val="uk-UA"/>
        </w:rPr>
        <w:t>ом пушного: и лисица, и куница, и соболь! Все это в дом, так есть из чего ему тратиться. А вот рядом чиновник женился, так всего приданого привезли фортепьяны старые. Не разживешься. Все равно и нам форсить некстати.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(Огудаловой)</w:t>
      </w:r>
      <w:r>
        <w:rPr>
          <w:lang w:val="uk-UA"/>
        </w:rPr>
        <w:t xml:space="preserve">. Бежала б я отсюда </w:t>
      </w:r>
      <w:r>
        <w:rPr>
          <w:lang w:val="uk-UA"/>
        </w:rPr>
        <w:t>куда глаза глядят.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Невозможно, к несчастию.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Да коли вам что не по себе, так пожалуйте ко мне в комнату, а то придут мужчины, накурят так, что не продохнешь. Что я стою</w:t>
      </w:r>
      <w:r>
        <w:rPr>
          <w:lang w:val="uk-UA"/>
        </w:rPr>
        <w:noBreakHyphen/>
        <w:t>то! Бежать мне серебро сосчитать да запереть, нынче нар</w:t>
      </w:r>
      <w:r>
        <w:rPr>
          <w:lang w:val="uk-UA"/>
        </w:rPr>
        <w:t>од без креста.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 и Лариса уходят в дверь направо, Евфросинья Потаповна в среднюю. Из двери налево выходят Паратов, Кнуров, Вожеватов.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Кнуров и Вожеватов.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Я, господа, в клуб обедать поеду, я не ел ничего.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Паратов</w:t>
      </w:r>
      <w:r>
        <w:rPr>
          <w:lang w:val="uk-UA"/>
        </w:rPr>
        <w:t>. Подождите,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Со мной первый раз в жизни такой случай. Приглашает обедать известных людей, а есть нечего… Он человек глупый, господа.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Мы не спорим. Надо ему отдать справедливость: он действительно глуп.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И сам </w:t>
      </w:r>
      <w:r>
        <w:rPr>
          <w:lang w:val="uk-UA"/>
        </w:rPr>
        <w:t>прежде всех напился.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Мы его порядочно подстроили.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Да, я свою мысль привел в исполнение. Мне еще давеча в голову пришло накатить его хорошенько и посмотреть, что выйдет.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Так у вас было задумано?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Мы прежде условились. Вот</w:t>
      </w:r>
      <w:r>
        <w:rPr>
          <w:lang w:val="uk-UA"/>
        </w:rPr>
        <w:t>, господа, для таких случаев Робинзоны</w:t>
      </w:r>
      <w:r>
        <w:rPr>
          <w:lang w:val="uk-UA"/>
        </w:rPr>
        <w:noBreakHyphen/>
        <w:t>то и дороги.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Золото, а не человек!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Парaтов</w:t>
      </w:r>
      <w:r>
        <w:rPr>
          <w:lang w:val="uk-UA"/>
        </w:rPr>
        <w:t>. Чтобы напоить хозяина, надо самому пить с ним вместе; а есть ли возможность глотать эту микстуру, которую он вином величает. А Робинзон – натура выдержанная на за</w:t>
      </w:r>
      <w:r>
        <w:rPr>
          <w:lang w:val="uk-UA"/>
        </w:rPr>
        <w:t xml:space="preserve">граничных винах ярославского производства, ему нипочем. Он пьет да похваливает, пробует то одно, то другое, сравнивает, смакует с видом знатока, но без хозяина пить не соглашается; тот и попался. Человек непривычный, много ль ему надо, скорехонько и дошел </w:t>
      </w:r>
      <w:r>
        <w:rPr>
          <w:lang w:val="uk-UA"/>
        </w:rPr>
        <w:t>до восторга.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Это забавно; только мне, господа, не шутя есть хочется.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Еще успеете. Погодите немного, мы попросим Ларису Дмитриевну спеть что</w:t>
      </w:r>
      <w:r>
        <w:rPr>
          <w:lang w:val="uk-UA"/>
        </w:rPr>
        <w:noBreakHyphen/>
        <w:t>нибудь.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Это другое дело. А где ж Робинзон?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Они там еще допивают.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Робинзо</w:t>
      </w:r>
      <w:r>
        <w:rPr>
          <w:i/>
          <w:iCs/>
          <w:lang w:val="uk-UA"/>
        </w:rPr>
        <w:t>н.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Кнуров, Вожеватов и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(падая на диван)</w:t>
      </w:r>
      <w:r>
        <w:rPr>
          <w:lang w:val="uk-UA"/>
        </w:rPr>
        <w:t>. Батюшки, помогите! Ну, Серж, будешь ты за меня Богу отвечать!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ж ты, пьян, что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Пьян! Разве я на это жалуюсь когда</w:t>
      </w:r>
      <w:r>
        <w:rPr>
          <w:lang w:val="uk-UA"/>
        </w:rPr>
        <w:noBreakHyphen/>
      </w:r>
      <w:r>
        <w:rPr>
          <w:lang w:val="uk-UA"/>
        </w:rPr>
        <w:t>нибудь? Кабы пьян, это бы прелесть что такое – лучше бы и желать ничего нельзя. Я с этим добрым намерением ехал сюда, да с этим намерением и на свете живу. Это цель моей жизни.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ж с тобой?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 отравлен, я сейчас караул закричу.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</w:t>
      </w:r>
      <w:r>
        <w:rPr>
          <w:lang w:val="uk-UA"/>
        </w:rPr>
        <w:t xml:space="preserve"> Да ты что пил</w:t>
      </w:r>
      <w:r>
        <w:rPr>
          <w:lang w:val="uk-UA"/>
        </w:rPr>
        <w:noBreakHyphen/>
        <w:t>то больше, какое вино?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Кто ж это знает? химик я, что ли! Ни один аптекарь не разберет.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 что на бутылке</w:t>
      </w:r>
      <w:r>
        <w:rPr>
          <w:lang w:val="uk-UA"/>
        </w:rPr>
        <w:noBreakHyphen/>
        <w:t>то, какой этикет?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На бутылке</w:t>
      </w:r>
      <w:r>
        <w:rPr>
          <w:lang w:val="uk-UA"/>
        </w:rPr>
        <w:noBreakHyphen/>
        <w:t>то «бургонское», а в бутылке</w:t>
      </w:r>
      <w:r>
        <w:rPr>
          <w:lang w:val="uk-UA"/>
        </w:rPr>
        <w:noBreakHyphen/>
        <w:t>то «киндер</w:t>
      </w:r>
      <w:r>
        <w:rPr>
          <w:lang w:val="uk-UA"/>
        </w:rPr>
        <w:noBreakHyphen/>
        <w:t>бальзам»</w:t>
      </w:r>
      <w:r>
        <w:rPr>
          <w:position w:val="6"/>
          <w:lang w:val="uk-UA"/>
        </w:rPr>
        <w:footnoteReference w:id="13"/>
      </w:r>
      <w:r>
        <w:rPr>
          <w:lang w:val="uk-UA"/>
        </w:rPr>
        <w:t xml:space="preserve"> какой</w:t>
      </w:r>
      <w:r>
        <w:rPr>
          <w:lang w:val="uk-UA"/>
        </w:rPr>
        <w:noBreakHyphen/>
        <w:t>то. Не пройдет мне даром эта специя, уж я чувствую.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Это случается: как делают вино, так переложат лишнее что</w:t>
      </w:r>
      <w:r>
        <w:rPr>
          <w:lang w:val="uk-UA"/>
        </w:rPr>
        <w:noBreakHyphen/>
        <w:t>нибудь против пропорции. Ошибиться долго ли? человек – не машина. Мухоморов</w:t>
      </w:r>
      <w:r>
        <w:rPr>
          <w:lang w:val="uk-UA"/>
        </w:rPr>
        <w:t xml:space="preserve"> не переложили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Что тебе весело! Человек погибает, а ты рад.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Шабаш! Помирать тебе, Робинзон.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Ну, это вздор, помирать я не согласен… Ах, хоть бы знать, какое увечье</w:t>
      </w:r>
      <w:r>
        <w:rPr>
          <w:lang w:val="uk-UA"/>
        </w:rPr>
        <w:noBreakHyphen/>
        <w:t>то от этого вина бывает.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Вожеватов</w:t>
      </w:r>
      <w:r>
        <w:rPr>
          <w:lang w:val="uk-UA"/>
        </w:rPr>
        <w:t>. Один глаз лопнет непре</w:t>
      </w:r>
      <w:r>
        <w:rPr>
          <w:lang w:val="uk-UA"/>
        </w:rPr>
        <w:t>менно, ты так и жди.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За сценой голос Карандышева: «Эй, дайте нам бургонского».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Ну вот, изволите слышать, опять бургонского! Спасите, погибаю! Серж, пожалей хоть ты меня! Ведь я в цвете лет, господа, я подаю большие надежды. За что ж искусство д</w:t>
      </w:r>
      <w:r>
        <w:rPr>
          <w:lang w:val="uk-UA"/>
        </w:rPr>
        <w:t>олжно лишиться…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 не плачь, я тебя вылечу; я знаю, чем помочь тебе; как рукой снимет.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Карандышев с ящиком сигар.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Кнуров, Вожеватов, Робинзон и Карандышев.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(взглянув на ковер)</w:t>
      </w:r>
      <w:r>
        <w:rPr>
          <w:lang w:val="uk-UA"/>
        </w:rPr>
        <w:t>. Чтo это у вас такое?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Сигары.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Нет, что развешено</w:t>
      </w:r>
      <w:r>
        <w:rPr>
          <w:lang w:val="uk-UA"/>
        </w:rPr>
        <w:noBreakHyphen/>
        <w:t>то? Бутафорские вещи?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Какие бутафорские вещи? Это турецкое оружие.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Так вот кто виноват, что австрийцы турок одолеть не могут.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Как? что за шутки! Помилуйте, что это за вздор! </w:t>
      </w:r>
      <w:r>
        <w:rPr>
          <w:lang w:val="uk-UA"/>
        </w:rPr>
        <w:t>Чем я виноват?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Вы забрали у них все дрянное, негодное оружие; вот они с горя хорошим английским и запаслись.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Да, да, вот кто виноват! теперь нашлось. Ну, вам австрийцы спасибо не скажут.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чем оно негодное? Вот этот пистоле</w:t>
      </w:r>
      <w:r>
        <w:rPr>
          <w:lang w:val="uk-UA"/>
        </w:rPr>
        <w:t xml:space="preserve">т, например. </w:t>
      </w:r>
      <w:r>
        <w:rPr>
          <w:i/>
          <w:iCs/>
          <w:lang w:val="uk-UA"/>
        </w:rPr>
        <w:t>(Снимает со стены пистолет.)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у него пистолет)</w:t>
      </w:r>
      <w:r>
        <w:rPr>
          <w:lang w:val="uk-UA"/>
        </w:rPr>
        <w:t>. Этот пистолет?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Ах, осторожнее, он заряжен!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 бойтесь! Заряжен ли он, не заряжен ли, опасность от него одинаковая: он все равно не выстрелит. Стреляйте в меня в</w:t>
      </w:r>
      <w:r>
        <w:rPr>
          <w:lang w:val="uk-UA"/>
        </w:rPr>
        <w:t xml:space="preserve"> пяти шагах, я позволяю.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Ну нет</w:t>
      </w:r>
      <w:r>
        <w:rPr>
          <w:lang w:val="uk-UA"/>
        </w:rPr>
        <w:noBreakHyphen/>
        <w:t>с, и этот пистолет пригодиться может.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Да, в стену гвозди вколачивать. </w:t>
      </w:r>
      <w:r>
        <w:rPr>
          <w:i/>
          <w:iCs/>
          <w:lang w:val="uk-UA"/>
        </w:rPr>
        <w:t>(Бросает пистолет на стол.)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Ну нет, не скажите! По русской пословице: «На грех и из палки выстрелишь».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(Паратов</w:t>
      </w:r>
      <w:r>
        <w:rPr>
          <w:i/>
          <w:iCs/>
          <w:lang w:val="uk-UA"/>
        </w:rPr>
        <w:t>у)</w:t>
      </w:r>
      <w:r>
        <w:rPr>
          <w:lang w:val="uk-UA"/>
        </w:rPr>
        <w:t>. Не угодно ли сигар?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 ведь, чай, дорогие? Рублей семь сотня, я думаю.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</w:t>
      </w:r>
      <w:r>
        <w:rPr>
          <w:lang w:val="uk-UA"/>
        </w:rPr>
        <w:noBreakHyphen/>
        <w:t>с, около того: сорт высокий, очень высокий сорт.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этот сорт знаю: Регалия капустиссима dos amigos</w:t>
      </w:r>
      <w:r>
        <w:rPr>
          <w:position w:val="6"/>
          <w:lang w:val="uk-UA"/>
        </w:rPr>
        <w:footnoteReference w:id="14"/>
      </w:r>
      <w:r>
        <w:rPr>
          <w:lang w:val="uk-UA"/>
        </w:rPr>
        <w:t>, я его держу для приятелей, а сам не курю.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(Кнурову)</w:t>
      </w:r>
      <w:r>
        <w:rPr>
          <w:lang w:val="uk-UA"/>
        </w:rPr>
        <w:t>. Не прикажете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Не хочу я ваших сигар – свои курю.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Хорошенькие сигары, хорошенькие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а хорошие, так и курите сами.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(Вожеватову)</w:t>
      </w:r>
      <w:r>
        <w:rPr>
          <w:lang w:val="uk-UA"/>
        </w:rPr>
        <w:t>. Вам не угодно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Для меня эти очень дороги; пожалуй, избалуешься. Не нашему носу рябину клевать: рябина – ягода нежная.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А вы, сэр Робинзон, курите?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</w:t>
      </w:r>
      <w:r>
        <w:rPr>
          <w:lang w:val="uk-UA"/>
        </w:rPr>
        <w:noBreakHyphen/>
        <w:t xml:space="preserve">то? Странный вопрос! Пожалуйте пяточек! </w:t>
      </w:r>
      <w:r>
        <w:rPr>
          <w:i/>
          <w:iCs/>
          <w:lang w:val="uk-UA"/>
        </w:rPr>
        <w:t>(Выбирает пять шту</w:t>
      </w:r>
      <w:r>
        <w:rPr>
          <w:i/>
          <w:iCs/>
          <w:lang w:val="uk-UA"/>
        </w:rPr>
        <w:t xml:space="preserve">к, </w:t>
      </w:r>
      <w:r>
        <w:rPr>
          <w:i/>
          <w:iCs/>
          <w:lang w:val="uk-UA"/>
        </w:rPr>
        <w:lastRenderedPageBreak/>
        <w:t>вынимает из кармана бумажку и тщательно завертывает.)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Что же вы не закуриваете?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Нет, как можно! Эти сигары надо курить в природе, в хорошем местоположении.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почему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А потому, что если их закурить в порядочном доме, так, пожалуй, прибьют, чего я терпеть не могу.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 любишь, когда бьют?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Нет, с детства отвращение имею.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Какой он оригинал! А, господа, каков оригинал! Сейчас видно, что англ</w:t>
      </w:r>
      <w:r>
        <w:rPr>
          <w:lang w:val="uk-UA"/>
        </w:rPr>
        <w:t xml:space="preserve">ичанин. </w:t>
      </w:r>
      <w:r>
        <w:rPr>
          <w:i/>
          <w:iCs/>
          <w:lang w:val="uk-UA"/>
        </w:rPr>
        <w:t>(Громко.)</w:t>
      </w:r>
      <w:r>
        <w:rPr>
          <w:lang w:val="uk-UA"/>
        </w:rPr>
        <w:t xml:space="preserve"> А где наши дамы? </w:t>
      </w:r>
      <w:r>
        <w:rPr>
          <w:i/>
          <w:iCs/>
          <w:lang w:val="uk-UA"/>
        </w:rPr>
        <w:t>(Еще громче.)</w:t>
      </w:r>
      <w:r>
        <w:rPr>
          <w:lang w:val="uk-UA"/>
        </w:rPr>
        <w:t xml:space="preserve"> Где дамы?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Огудалова.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Кнуров, Вожеватов, Робинзон, Карандышев и Огудалова.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Дамы здесь, не беспокойтесь. </w:t>
      </w:r>
      <w:r>
        <w:rPr>
          <w:i/>
          <w:iCs/>
          <w:lang w:val="uk-UA"/>
        </w:rPr>
        <w:t>(Карандышеву тихо.)</w:t>
      </w:r>
      <w:r>
        <w:rPr>
          <w:lang w:val="uk-UA"/>
        </w:rPr>
        <w:t xml:space="preserve"> Что вы делаете? Посмотрите вы на себя</w:t>
      </w:r>
      <w:r>
        <w:rPr>
          <w:lang w:val="uk-UA"/>
        </w:rPr>
        <w:t>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Я, помилуйте, я себя знаю. Посмотрите, все пьяны, а я только весел. Я счастлив сегодня, я торжествую.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Торжествуйте, только не так громко. </w:t>
      </w:r>
      <w:r>
        <w:rPr>
          <w:i/>
          <w:iCs/>
          <w:lang w:val="uk-UA"/>
        </w:rPr>
        <w:t>(Подходит к Паратову.)</w:t>
      </w:r>
      <w:r>
        <w:rPr>
          <w:lang w:val="uk-UA"/>
        </w:rPr>
        <w:t xml:space="preserve"> Сергей Сергеич, перестаньте издеваться над Юлием Капитонычем! Нам боль</w:t>
      </w:r>
      <w:r>
        <w:rPr>
          <w:lang w:val="uk-UA"/>
        </w:rPr>
        <w:t>но видеть: вы обижаете меня и Ларису.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Ах, тетенька, смею ли 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Неужели вы еще не забыли давешнюю ссору? Как не стыдно!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вы! Я, тетенька, не злопамятен. Да извольте, я для вашего удовольствия все это покончу одним разом. Юлий</w:t>
      </w:r>
      <w:r>
        <w:rPr>
          <w:lang w:val="uk-UA"/>
        </w:rPr>
        <w:t xml:space="preserve"> Капитоныч!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Что вам угодно?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Хотите брудершафт со мной выпить?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Вот это хорошо. Благодарю вас!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Брудершафт, вы говорите? Извольте, с удовольствием.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(Огудаловой)</w:t>
      </w:r>
      <w:r>
        <w:rPr>
          <w:lang w:val="uk-UA"/>
        </w:rPr>
        <w:t xml:space="preserve">. Да попросите сюда Ларису Дмитриевну! Что она </w:t>
      </w:r>
      <w:r>
        <w:rPr>
          <w:lang w:val="uk-UA"/>
        </w:rPr>
        <w:t>прячется от нас!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Хорошо, я приведу ее.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Что же мы выпьем? Бургонского?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Нет, уж от бургонского увольте! Я человек простой.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Так чего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Знаете что: любопытно теперь нам с вами коньячку выпить. Коньяк есть?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 не быть! У меня все есть. Эй, Иван, коньяку!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Зачем сюда, мы там выпьем; только велите стаканчиков дать, я рюмок не признаю.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Что ж вы прежде не сказал</w:t>
      </w:r>
      <w:r>
        <w:rPr>
          <w:lang w:val="uk-UA"/>
        </w:rPr>
        <w:t>и, что у вас коньяк есть? Сколько дорогого времени</w:t>
      </w:r>
      <w:r>
        <w:rPr>
          <w:lang w:val="uk-UA"/>
        </w:rPr>
        <w:noBreakHyphen/>
        <w:t>то потеряно!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Как он ожил!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С этим напитком я обращаться умею, я к нему применился.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 и Карандышев уходят в дверь налево.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lastRenderedPageBreak/>
        <w:t>Кнуров, Вожеватов и Робнизон.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(глядит в дверь налево)</w:t>
      </w:r>
      <w:r>
        <w:rPr>
          <w:lang w:val="uk-UA"/>
        </w:rPr>
        <w:t xml:space="preserve">. Погиб Карандышев. Я начал, а Серж его докончит. Наливают, устанавливаются в позу; живая картина. Посмотрите, какая у Сержа улыбка! Совсем Бертрам. </w:t>
      </w:r>
      <w:r>
        <w:rPr>
          <w:i/>
          <w:iCs/>
          <w:lang w:val="uk-UA"/>
        </w:rPr>
        <w:t>(Поет из «Роберта».)</w:t>
      </w:r>
      <w:r>
        <w:rPr>
          <w:lang w:val="uk-UA"/>
        </w:rPr>
        <w:t xml:space="preserve"> «Ты мой спаситель». – «Я твой спаситель!» – «И покровитель». </w:t>
      </w:r>
      <w:r>
        <w:rPr>
          <w:lang w:val="uk-UA"/>
        </w:rPr>
        <w:t xml:space="preserve">– «И покровитель». Ну, проглотил. Целуются. </w:t>
      </w:r>
      <w:r>
        <w:rPr>
          <w:i/>
          <w:iCs/>
          <w:lang w:val="uk-UA"/>
        </w:rPr>
        <w:t>(Поет.)</w:t>
      </w:r>
      <w:r>
        <w:rPr>
          <w:lang w:val="uk-UA"/>
        </w:rPr>
        <w:t xml:space="preserve"> «Как счастлив я!» – «Жертва моя!» Ай, уносит Иван коньяк, уносит! </w:t>
      </w:r>
      <w:r>
        <w:rPr>
          <w:i/>
          <w:iCs/>
          <w:lang w:val="uk-UA"/>
        </w:rPr>
        <w:t>(Громко.)</w:t>
      </w:r>
      <w:r>
        <w:rPr>
          <w:lang w:val="uk-UA"/>
        </w:rPr>
        <w:t xml:space="preserve"> Что ты, что ты, оставь! Я его давно дожидаюсь. </w:t>
      </w:r>
      <w:r>
        <w:rPr>
          <w:i/>
          <w:iCs/>
          <w:lang w:val="uk-UA"/>
        </w:rPr>
        <w:t>(Убегает.)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Из средней двери выходит Илья.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Кнуров, Вожеватов, И</w:t>
      </w:r>
      <w:r>
        <w:rPr>
          <w:i/>
          <w:iCs/>
          <w:lang w:val="uk-UA"/>
        </w:rPr>
        <w:t>лья, потом Паратов.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Что тебе, Илья?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Да наши готовы, собрались совсем, на бульваре дожидаются. Когда ехать прикажете?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Сейчас все вместе поедем, подождите немного!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Хорошо, как прикажете, так и будет.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Паратов.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А, Илья, готовы?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Готовы, Сергей Сергеич!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Гитара с тобой?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Не захватил, Сергей Сергеич.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Гитару нужно, слышишь?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. Сейчас сбегаю, Сергей Сергеич!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хочу попросить Ларису Дмитриевну спеть нам что</w:t>
      </w:r>
      <w:r>
        <w:rPr>
          <w:lang w:val="uk-UA"/>
        </w:rPr>
        <w:noBreakHyphen/>
        <w:t>ниб</w:t>
      </w:r>
      <w:r>
        <w:rPr>
          <w:lang w:val="uk-UA"/>
        </w:rPr>
        <w:t>удь, да и поедемте за Волгу.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Не весела наша прогулка будет без Ларисы Дмитриевны. Вот если бы… Дорого можно заплатить за такое удовольствие…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Если бы Лариса Дмитриевна поехала, я бы с радости всех гребцов по рублю серебром оделил.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Представьте, господа, я и сам о том же думаю; вот как мы сошлись.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 есть ли возможность?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На свете нет ничего невозможного, говорят философы.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А Робинзон, господа, лишний. Потешились, и будет. Напьется он там до звериного образа –</w:t>
      </w:r>
      <w:r>
        <w:rPr>
          <w:lang w:val="uk-UA"/>
        </w:rPr>
        <w:t xml:space="preserve"> что хорошего! Эта прогулка дело серьезное, он нам совсем не компания. </w:t>
      </w:r>
      <w:r>
        <w:rPr>
          <w:i/>
          <w:iCs/>
          <w:lang w:val="uk-UA"/>
        </w:rPr>
        <w:t>(Указывая в дверь.)</w:t>
      </w:r>
      <w:r>
        <w:rPr>
          <w:lang w:val="uk-UA"/>
        </w:rPr>
        <w:t xml:space="preserve"> Вон он как к коньяку</w:t>
      </w:r>
      <w:r>
        <w:rPr>
          <w:lang w:val="uk-UA"/>
        </w:rPr>
        <w:noBreakHyphen/>
        <w:t>то прильнул.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Так не брать его.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Увяжется как</w:t>
      </w:r>
      <w:r>
        <w:rPr>
          <w:lang w:val="uk-UA"/>
        </w:rPr>
        <w:noBreakHyphen/>
        <w:t>нибудь.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Погодите, господа, я от него отделаюсь. </w:t>
      </w:r>
      <w:r>
        <w:rPr>
          <w:i/>
          <w:iCs/>
          <w:lang w:val="uk-UA"/>
        </w:rPr>
        <w:t>(В дверь.)</w:t>
      </w:r>
      <w:r>
        <w:rPr>
          <w:lang w:val="uk-UA"/>
        </w:rPr>
        <w:t xml:space="preserve"> Робинзон!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десятое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Кнуров, Вожеватов и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Что тебе?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(тихо)</w:t>
      </w:r>
      <w:r>
        <w:rPr>
          <w:lang w:val="uk-UA"/>
        </w:rPr>
        <w:t>. Хочешь ехать в Париж?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 в Париж, когда?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Сегодня вечером.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А мы за Волгу сбирались.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Как хочешь; поезжай за Волгу, а я в Париж.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 ведь у меня паспорта 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Это уж мое дело.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 пожалуй.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Так отсюда мы поедем вместе; я тебя завезу домой к себе; там и жди меня, отдохни, усни. Мне нужно заехать по дел</w:t>
      </w:r>
      <w:r>
        <w:rPr>
          <w:lang w:val="uk-UA"/>
        </w:rPr>
        <w:t>ам места в два.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А интересно бы и цыган послушать.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еще артист! Стыдись! Цыганские песни, ведь это невежество. То ли дело итальянская опера или оперетка веселенькая! Вот что тебе надо слушать. Чай, сам играл!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Еще бы! я </w:t>
      </w:r>
      <w:r>
        <w:rPr>
          <w:lang w:val="uk-UA"/>
        </w:rPr>
        <w:t>в «Птичках певчих» играл.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Кого?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Нотариуса.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Ну, как же такому артисту да в Париже не побывать! После Парижа тебе какая цена</w:t>
      </w:r>
      <w:r>
        <w:rPr>
          <w:lang w:val="uk-UA"/>
        </w:rPr>
        <w:noBreakHyphen/>
        <w:t>то будет!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Руку!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Едешь?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Еду!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(Паратову)</w:t>
      </w:r>
      <w:r>
        <w:rPr>
          <w:lang w:val="uk-UA"/>
        </w:rPr>
        <w:t>. Как он тут пел из «Р</w:t>
      </w:r>
      <w:r>
        <w:rPr>
          <w:lang w:val="uk-UA"/>
        </w:rPr>
        <w:t>оберта». Что за голос!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вот мы с ним в Нижнем на ярмарке дел наделаем.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Еще поеду ли я, спросить надо.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так?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Невежества я и без ярмарки довольно вижу.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Ого, как он поговаривать начал!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Нынче образов</w:t>
      </w:r>
      <w:r>
        <w:rPr>
          <w:lang w:val="uk-UA"/>
        </w:rPr>
        <w:t>анные люди в Европу ездят, а не по ярмаркам шатаются.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Какие же государства и какие города Европы вы осчастливить хотите?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Конечно, Париж, я уж туда давно собираюсь.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Мы с ним сегодня вечером едем.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А, вот что! Счастливог</w:t>
      </w:r>
      <w:r>
        <w:rPr>
          <w:lang w:val="uk-UA"/>
        </w:rPr>
        <w:t>о пути! В Париж тебе действительно надо ехать. Там только тебя и недоставало. А где же хозяин?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Он там, он говорил, что сюрприз нам готовит.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справа Огудалова и Лариса; слева Карандышев и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одиннадцатое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Лариса, Паратов, Кнуров, Вожеватов, Робинзон, Карандышев, Иван, потом Илья и Евфросинья Потаповна.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(Ларисе)</w:t>
      </w:r>
      <w:r>
        <w:rPr>
          <w:lang w:val="uk-UA"/>
        </w:rPr>
        <w:t>. Что вы нас покинули?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Мне что</w:t>
      </w:r>
      <w:r>
        <w:rPr>
          <w:lang w:val="uk-UA"/>
        </w:rPr>
        <w:noBreakHyphen/>
        <w:t>то нездоровится.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А мы сейчас с вашим женихом брудершафт выпили. Теперь уж друзья </w:t>
      </w:r>
      <w:r>
        <w:rPr>
          <w:lang w:val="uk-UA"/>
        </w:rPr>
        <w:t>навек.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Благодарю вас. </w:t>
      </w:r>
      <w:r>
        <w:rPr>
          <w:i/>
          <w:iCs/>
          <w:lang w:val="uk-UA"/>
        </w:rPr>
        <w:t>(Жмет руку Паратову.)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(Паратову)</w:t>
      </w:r>
      <w:r>
        <w:rPr>
          <w:lang w:val="uk-UA"/>
        </w:rPr>
        <w:t>. Серж!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(Ларисе)</w:t>
      </w:r>
      <w:r>
        <w:rPr>
          <w:lang w:val="uk-UA"/>
        </w:rPr>
        <w:t xml:space="preserve">. Вот видите, какая короткость! </w:t>
      </w:r>
      <w:r>
        <w:rPr>
          <w:i/>
          <w:iCs/>
          <w:lang w:val="uk-UA"/>
        </w:rPr>
        <w:t>(Карандышеву.)</w:t>
      </w:r>
      <w:r>
        <w:rPr>
          <w:lang w:val="uk-UA"/>
        </w:rPr>
        <w:t xml:space="preserve"> Что тебе?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Тебя кто</w:t>
      </w:r>
      <w:r>
        <w:rPr>
          <w:lang w:val="uk-UA"/>
        </w:rPr>
        <w:noBreakHyphen/>
        <w:t>то спрашивает.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Кто там?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Цыган Илья.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Так зови его сюда.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</w:t>
      </w:r>
      <w:r>
        <w:rPr>
          <w:i/>
          <w:iCs/>
          <w:lang w:val="uk-UA"/>
        </w:rPr>
        <w:t>ван уходит.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Господа, извините, что я приглашаю Илью в наше общество. Это мой лучший друг. Где принимают меня, там должны принимать и моих друзей. Это мое правило.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(тихо Ларисе)</w:t>
      </w:r>
      <w:r>
        <w:rPr>
          <w:lang w:val="uk-UA"/>
        </w:rPr>
        <w:t>. Я новую песенку знаю.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Хорошая?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Бесподобная! «Вер</w:t>
      </w:r>
      <w:r>
        <w:rPr>
          <w:lang w:val="uk-UA"/>
        </w:rPr>
        <w:t>евьюшки веревью, на барышне башмачки».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Это забавно.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Я вас выучу.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Илья с гитарой.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(Ларисе)</w:t>
      </w:r>
      <w:r>
        <w:rPr>
          <w:lang w:val="uk-UA"/>
        </w:rPr>
        <w:t>. Позвольте, Лариса Дмитриевна, попросить вас осчастливить нас! Спойте нам какой</w:t>
      </w:r>
      <w:r>
        <w:rPr>
          <w:lang w:val="uk-UA"/>
        </w:rPr>
        <w:noBreakHyphen/>
        <w:t>нибудь романс или песенку! Я вас целый год не слых</w:t>
      </w:r>
      <w:r>
        <w:rPr>
          <w:lang w:val="uk-UA"/>
        </w:rPr>
        <w:t>ал, да, вероятно, и не услышу уж более.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Позвольте и мне повторить ту же просьбу!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Нельзя, господа, нельзя. Лариса Дмитриевна не станет петь.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Да почем ты знаешь, что не станет? А может быть, и станет.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Извините, госпо</w:t>
      </w:r>
      <w:r>
        <w:rPr>
          <w:lang w:val="uk-UA"/>
        </w:rPr>
        <w:t>да, я и не расположена сегодня, и не в голосе.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Что</w:t>
      </w:r>
      <w:r>
        <w:rPr>
          <w:lang w:val="uk-UA"/>
        </w:rPr>
        <w:noBreakHyphen/>
        <w:t>нибудь, что вам угодно!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Уж коли я говорю, что не станет, так не станет.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 вот посмотрим. Мы попросим хорошенько, на колени станем.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Это я сейчас, я человек гибкий.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</w:t>
      </w:r>
      <w:r>
        <w:rPr>
          <w:b/>
          <w:bCs/>
          <w:lang w:val="uk-UA"/>
        </w:rPr>
        <w:t>рандышев</w:t>
      </w:r>
      <w:r>
        <w:rPr>
          <w:lang w:val="uk-UA"/>
        </w:rPr>
        <w:t>. Нет, нет, и не просите, нельзя; я запрещаю!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вы! Запрещайте тогда, когда будете иметь право, а теперь еще погодите запрещать, рано.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Нет, нет! я положительно запрещаю.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Вы запрещаете! так я буду петь, господа.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Кар</w:t>
      </w:r>
      <w:r>
        <w:rPr>
          <w:i/>
          <w:iCs/>
          <w:lang w:val="uk-UA"/>
        </w:rPr>
        <w:t>андышев, надувшись, отходит в угол и садится.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Илья!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Что будем петь, барышня?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«Не искушай».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(подстраивая гитару)</w:t>
      </w:r>
      <w:r>
        <w:rPr>
          <w:lang w:val="uk-UA"/>
        </w:rPr>
        <w:t xml:space="preserve">. Вот третий голос надо! Ах, беда! Какой тенор был! От своей от глупости. </w:t>
      </w:r>
      <w:r>
        <w:rPr>
          <w:i/>
          <w:iCs/>
          <w:lang w:val="uk-UA"/>
        </w:rPr>
        <w:t>(Поют в два голоса.)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искушай меня без </w:t>
      </w:r>
      <w:r>
        <w:rPr>
          <w:lang w:val="uk-UA"/>
        </w:rPr>
        <w:t>нужды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Возвратом нежности твоей!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Разочарованному чужды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Все обольщенья прежних дней.</w:t>
      </w: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Все различным образом выражают восторг. Паратов сидит, запустив руки в волоса. Ко второму куплету слегка пристает Робинзон.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Уж я не верю увереньям,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Уж я не верую в любовь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И не хочу предаться вновь</w:t>
      </w:r>
    </w:p>
    <w:p w:rsidR="00000000" w:rsidRDefault="00A97534">
      <w:pPr>
        <w:pStyle w:val="Stanza"/>
        <w:ind w:firstLine="567"/>
        <w:rPr>
          <w:lang w:val="uk-UA"/>
        </w:rPr>
      </w:pPr>
      <w:r>
        <w:rPr>
          <w:lang w:val="uk-UA"/>
        </w:rPr>
        <w:t>Раз обманувшим сновиденьям.</w:t>
      </w:r>
    </w:p>
    <w:p w:rsidR="00000000" w:rsidRDefault="00A97534">
      <w:pPr>
        <w:pStyle w:val="Stanza"/>
        <w:ind w:firstLine="567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(Робинзону)</w:t>
      </w:r>
      <w:r>
        <w:rPr>
          <w:lang w:val="uk-UA"/>
        </w:rPr>
        <w:t>. Вот спасибо, барин. Выручил.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(Ларисе)</w:t>
      </w:r>
      <w:r>
        <w:rPr>
          <w:lang w:val="uk-UA"/>
        </w:rPr>
        <w:t>. Велико наслаждение видеть вас, а еще больше наслаждения слушать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мрачным видом)</w:t>
      </w:r>
      <w:r>
        <w:rPr>
          <w:lang w:val="uk-UA"/>
        </w:rPr>
        <w:t xml:space="preserve">. Мне кажется, я с ума сойду. </w:t>
      </w:r>
      <w:r>
        <w:rPr>
          <w:i/>
          <w:iCs/>
          <w:lang w:val="uk-UA"/>
        </w:rPr>
        <w:t xml:space="preserve">(Целует руку </w:t>
      </w:r>
      <w:r>
        <w:rPr>
          <w:i/>
          <w:iCs/>
          <w:lang w:val="uk-UA"/>
        </w:rPr>
        <w:t>Ларисы.)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Послушать, да и умереть – вот оно что! </w:t>
      </w:r>
      <w:r>
        <w:rPr>
          <w:i/>
          <w:iCs/>
          <w:lang w:val="uk-UA"/>
        </w:rPr>
        <w:t>(Карандышеву.)</w:t>
      </w:r>
      <w:r>
        <w:rPr>
          <w:lang w:val="uk-UA"/>
        </w:rPr>
        <w:t xml:space="preserve"> А вы хотели лишить нас этого удовольствия.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Я, господа, не меньше вашего восхищаюсь пением Ларисы Дмитриевны. Мы сейчас выпьем шампанского за ее здоровье.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Умную</w:t>
      </w:r>
      <w:r>
        <w:rPr>
          <w:lang w:val="uk-UA"/>
        </w:rPr>
        <w:t xml:space="preserve"> речь приятно и слышать.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(громко)</w:t>
      </w:r>
      <w:r>
        <w:rPr>
          <w:lang w:val="uk-UA"/>
        </w:rPr>
        <w:t>. Подайте шампанского!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(тихо)</w:t>
      </w:r>
      <w:r>
        <w:rPr>
          <w:lang w:val="uk-UA"/>
        </w:rPr>
        <w:t>. Потише! Что вы кричите!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Помилуйте, я у себя дома. Я знаю, что делаю. </w:t>
      </w:r>
      <w:r>
        <w:rPr>
          <w:i/>
          <w:iCs/>
          <w:lang w:val="uk-UA"/>
        </w:rPr>
        <w:t>(Громко.)</w:t>
      </w:r>
      <w:r>
        <w:rPr>
          <w:lang w:val="uk-UA"/>
        </w:rPr>
        <w:t xml:space="preserve"> Подайте шампанского!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Евфросинья Потаповна.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Какого</w:t>
      </w:r>
      <w:r>
        <w:rPr>
          <w:lang w:val="uk-UA"/>
        </w:rPr>
        <w:t xml:space="preserve"> тебе еще шампанского? Поминутно то того, то другого.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 мешайтесь не в свое дело! Исполняйте, что вам приказывают!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 xml:space="preserve">. Так поди сам! А уж я ноги отходила; я еще, может быть, не евши с утра.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 xml:space="preserve">Карандышев идет в дверь </w:t>
      </w:r>
      <w:r>
        <w:rPr>
          <w:i/>
          <w:iCs/>
          <w:lang w:val="uk-UA"/>
        </w:rPr>
        <w:t>налево.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 xml:space="preserve">. Послушайте, Юлий Капитоныч… </w:t>
      </w:r>
      <w:r>
        <w:rPr>
          <w:i/>
          <w:iCs/>
          <w:lang w:val="uk-UA"/>
        </w:rPr>
        <w:t>(Уходит за Карандышевым.)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Илья, поезжай! Чтоб катера были готовы! Мы сейчас приедем.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Илья уходит в среднюю дверь.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(Кнурову)</w:t>
      </w:r>
      <w:r>
        <w:rPr>
          <w:lang w:val="uk-UA"/>
        </w:rPr>
        <w:t xml:space="preserve">. Оставим его одного с Ларисой Дмитриевной. </w:t>
      </w:r>
      <w:r>
        <w:rPr>
          <w:i/>
          <w:iCs/>
          <w:lang w:val="uk-UA"/>
        </w:rPr>
        <w:t>(Робинзону.)</w:t>
      </w:r>
      <w:r>
        <w:rPr>
          <w:lang w:val="uk-UA"/>
        </w:rPr>
        <w:t xml:space="preserve"> Робинзон, смотри, Иван коньяк</w:t>
      </w:r>
      <w:r>
        <w:rPr>
          <w:lang w:val="uk-UA"/>
        </w:rPr>
        <w:noBreakHyphen/>
        <w:t>то убирает.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 я его убью. Мне легче с жизнью расстаться!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Уходят налево Кнуров, Вожеватов и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двенадцатое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и Паратов.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Очаровательница! </w:t>
      </w:r>
      <w:r>
        <w:rPr>
          <w:i/>
          <w:iCs/>
          <w:lang w:val="uk-UA"/>
        </w:rPr>
        <w:t>(Страстно глядит на Ларису.)</w:t>
      </w:r>
      <w:r>
        <w:rPr>
          <w:lang w:val="uk-UA"/>
        </w:rPr>
        <w:t xml:space="preserve"> Как я проклинал себя, когда вы пели!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 что?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Ведь я – не дерево; потерять такое сокровище, как вы, разве легко?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Кто ж виноват?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Конечно, я, и гораздо более виноват, чем вы думаете. Я должен презирать себя.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 что ж</w:t>
      </w:r>
      <w:r>
        <w:rPr>
          <w:lang w:val="uk-UA"/>
        </w:rPr>
        <w:t>е, скажите!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Зачем я бежал от вас? На что променял вас?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Зачем же вы это сделали?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Ах, зачем! Конечно, малодушие. Надо было поправить свое состояние. Да Бог с ним, с состоянием! Я проиграл больше, чем состояние, я потерял вас; я и са</w:t>
      </w:r>
      <w:r>
        <w:rPr>
          <w:lang w:val="uk-UA"/>
        </w:rPr>
        <w:t>м страдаю, и вас заставил страдать.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Да, надо правду сказать, вы надолго отравили мою жизнь.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Паратов</w:t>
      </w:r>
      <w:r>
        <w:rPr>
          <w:lang w:val="uk-UA"/>
        </w:rPr>
        <w:t>. Погодите, погодите винить меня! Я еще не совсем опошлился, не совсем огрубел; во мне врожденного торгашества нет; благородные чувства еще шевелятся</w:t>
      </w:r>
      <w:r>
        <w:rPr>
          <w:lang w:val="uk-UA"/>
        </w:rPr>
        <w:t xml:space="preserve"> в душе моей. Еще несколько таких минут, да… еще несколько таких минут…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(тихо)</w:t>
      </w:r>
      <w:r>
        <w:rPr>
          <w:lang w:val="uk-UA"/>
        </w:rPr>
        <w:t>. Говорите!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брошу все расчеты, и уж никакая сила не вырвет вас у меня; разве вместе с моею жизнью.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Чего же вы хотите?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Видеть вас, слушать вас… </w:t>
      </w:r>
      <w:r>
        <w:rPr>
          <w:lang w:val="uk-UA"/>
        </w:rPr>
        <w:t>Я завтра уезжаю.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(опустя голову)</w:t>
      </w:r>
      <w:r>
        <w:rPr>
          <w:lang w:val="uk-UA"/>
        </w:rPr>
        <w:t>. Завтра.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Слушать ваш очаровательный голос, забывать весь мир и мечтать только об одном блаженстве.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(тихо)</w:t>
      </w:r>
      <w:r>
        <w:rPr>
          <w:lang w:val="uk-UA"/>
        </w:rPr>
        <w:t>. О каком?..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О блаженстве быть рабом вашим, быть у ваших ног.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Но как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</w:t>
      </w:r>
      <w:r>
        <w:rPr>
          <w:b/>
          <w:bCs/>
          <w:lang w:val="uk-UA"/>
        </w:rPr>
        <w:t>ов</w:t>
      </w:r>
      <w:r>
        <w:rPr>
          <w:lang w:val="uk-UA"/>
        </w:rPr>
        <w:t>. Послушайте: мы едем всей компанией кататься по Волге на катерах – поедемте!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Ах! а здесь? Я не знаю, право… как же здесь?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такое «здесь»? Сюда сейчас приедут: тетка Карандышева, барыни в крашеных шелковых платьях, разговор будет о соленых грибах.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Когда же ехать?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Сейчас.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Сейчас?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Сейчас или никогда.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Едемте.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Как, вы решаете</w:t>
      </w:r>
      <w:r>
        <w:rPr>
          <w:lang w:val="uk-UA"/>
        </w:rPr>
        <w:t>сь ехать за Волгу?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Куда вам угодно.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 нами, сейчас?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Когда вам угодно.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Ну, признаюсь, выше и благородней этого я ничего и вообразить не могу. Очаровательное создание! Повелительница моя!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Вы – мой повелитель!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</w:t>
      </w:r>
      <w:r>
        <w:rPr>
          <w:i/>
          <w:iCs/>
          <w:lang w:val="uk-UA"/>
        </w:rPr>
        <w:t xml:space="preserve"> Огудалова, Кнуров, Вожеватов, Робинзон, Карандышев и Иван с подносом, на котором стаканы шампанского.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тринадцатое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Oгудалова, Лариса, Паратов, Кнуров, Вожеватов, Робинзон, Карандышев и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(Кнурову и Вожеватову)</w:t>
      </w:r>
      <w:r>
        <w:rPr>
          <w:lang w:val="uk-UA"/>
        </w:rPr>
        <w:t>. Она поедет.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Господа, я предлагаю тост за Ларису Дмитриевну.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Все берут стаканы.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Господа, вы сейчас восхищались талантом Ларисы Дмитриевны. Ваши похвалы – для нее не новость; с детства она окружена поклонниками, которые восхваляют ее в глаза при каждом удобном случа</w:t>
      </w:r>
      <w:r>
        <w:rPr>
          <w:lang w:val="uk-UA"/>
        </w:rPr>
        <w:t>е. Да</w:t>
      </w:r>
      <w:r>
        <w:rPr>
          <w:lang w:val="uk-UA"/>
        </w:rPr>
        <w:noBreakHyphen/>
        <w:t>с, талантов у нее действительно много. Но не за них я хочу похвалить ее. Главное, неоцененное достоинство Ларисы Дмитриевны то, господа… то, господа…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Спутается.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Нет, вынырнет, выучил.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То, господа, что она умеет ценить и выбирать людей. Да</w:t>
      </w:r>
      <w:r>
        <w:rPr>
          <w:lang w:val="uk-UA"/>
        </w:rPr>
        <w:noBreakHyphen/>
        <w:t xml:space="preserve">с, Лариса </w:t>
      </w:r>
      <w:r>
        <w:rPr>
          <w:lang w:val="uk-UA"/>
        </w:rPr>
        <w:lastRenderedPageBreak/>
        <w:t xml:space="preserve">Дмитриевна знает, что не все то золото, что блестит. Она умеет отличать золото от мишуры. Много блестящих молодых людей окружали ее: но она мишурным блеском не прельстилась. Она искала для </w:t>
      </w:r>
      <w:r>
        <w:rPr>
          <w:lang w:val="uk-UA"/>
        </w:rPr>
        <w:t>себя человека не блестящего, а достойного…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(одобрительно)</w:t>
      </w:r>
      <w:r>
        <w:rPr>
          <w:lang w:val="uk-UA"/>
        </w:rPr>
        <w:t>. Браво, браво!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И выбрала…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Вас! Браво, браво!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и Робинзон. Браво, браво!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Да, господа, я не только смею, я имею право гордиться и горжусь! Она меня по</w:t>
      </w:r>
      <w:r>
        <w:rPr>
          <w:lang w:val="uk-UA"/>
        </w:rPr>
        <w:t>няла, оценила и предпочла всем. Извините, господа, может быть, не всем это приятно слышать; но я счел своим долгом поблагодарить публично Ларису Дмитриевну за такое лестное для меня предпочтение. Господа, я сам пью и предлагаю выпить за здоровье моей невес</w:t>
      </w:r>
      <w:r>
        <w:rPr>
          <w:lang w:val="uk-UA"/>
        </w:rPr>
        <w:t>ты!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, Вожеватов и Робинзон. Ура!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(Карандышеву)</w:t>
      </w:r>
      <w:r>
        <w:rPr>
          <w:lang w:val="uk-UA"/>
        </w:rPr>
        <w:t>. Еще есть вино</w:t>
      </w:r>
      <w:r>
        <w:rPr>
          <w:lang w:val="uk-UA"/>
        </w:rPr>
        <w:noBreakHyphen/>
        <w:t>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Разумеется, есть; как же не быть! что ты говоришь? Уж я достану.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Надо еще тост выпить.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Какой?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За здоровье счастливейшего из смертных,</w:t>
      </w:r>
      <w:r>
        <w:rPr>
          <w:lang w:val="uk-UA"/>
        </w:rPr>
        <w:t xml:space="preserve"> Юлия Капитоныча Карандышева.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Ах, да. Так ты предложишь? Ты и предложи, Серж! А я пойду похлопочу; я достану.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. Ну, хорошенького понемножку. Прощайте! Я заеду, закушу и сейчас же на сборный пункт. </w:t>
      </w:r>
      <w:r>
        <w:rPr>
          <w:i/>
          <w:iCs/>
          <w:lang w:val="uk-UA"/>
        </w:rPr>
        <w:t>(Кланяется дамам.)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</w:t>
      </w:r>
      <w:r>
        <w:rPr>
          <w:i/>
          <w:iCs/>
          <w:lang w:val="uk-UA"/>
        </w:rPr>
        <w:t>казывая на среднюю дверь)</w:t>
      </w:r>
      <w:r>
        <w:rPr>
          <w:lang w:val="uk-UA"/>
        </w:rPr>
        <w:t>. Здесь пройдите, Мокий Парменыч! Тут прямо выход в переднюю, никто вас и не увидит.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 уходит.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(Вожеватову)</w:t>
      </w:r>
      <w:r>
        <w:rPr>
          <w:lang w:val="uk-UA"/>
        </w:rPr>
        <w:t xml:space="preserve">. И мы сейчас едем. </w:t>
      </w:r>
      <w:r>
        <w:rPr>
          <w:i/>
          <w:iCs/>
          <w:lang w:val="uk-UA"/>
        </w:rPr>
        <w:t>(Ларисе.)</w:t>
      </w:r>
      <w:r>
        <w:rPr>
          <w:lang w:val="uk-UA"/>
        </w:rPr>
        <w:t xml:space="preserve"> Собирайтесь.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уходит направо.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 дождавшись тоста?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</w:t>
      </w:r>
      <w:r>
        <w:rPr>
          <w:lang w:val="uk-UA"/>
        </w:rPr>
        <w:t>Так лучше.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чем же?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Смешнее.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Лариса со шляпкой в руках.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И то смешнее. Робинзон! Едем!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Куда?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Домой, сбираться в Париж.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Робинзон и Вожеватов раскланиваются и уходят.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(тихо Ларисе)</w:t>
      </w:r>
      <w:r>
        <w:rPr>
          <w:lang w:val="uk-UA"/>
        </w:rPr>
        <w:t xml:space="preserve">. Едем!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Прощай, мама!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ты! Куда ты!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Или тебе радоваться, мама, или ищи меня в Волге.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Бог с тобой! Что ты!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Видно, от своей судьбы не уйдешь!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lang w:val="uk-UA"/>
        </w:rPr>
        <w:t>Oгудалова. Вот наконец до чего дошло: всеобщее бегство! Ах, Лариса!.. Догонять мне ее иль нет? Нет, зачем!.. Что бы там ни было, все</w:t>
      </w:r>
      <w:r>
        <w:rPr>
          <w:lang w:val="uk-UA"/>
        </w:rPr>
        <w:noBreakHyphen/>
        <w:t xml:space="preserve">таки кругом нее люди… А здесь, хоть и </w:t>
      </w:r>
      <w:r>
        <w:rPr>
          <w:lang w:val="uk-UA"/>
        </w:rPr>
        <w:lastRenderedPageBreak/>
        <w:t>бросить, так потеря не велика!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Карандышев и Иван с бутылкой шампанского.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</w:t>
      </w:r>
      <w:r>
        <w:rPr>
          <w:lang w:val="uk-UA"/>
        </w:rPr>
        <w:t>ение четырнадцатое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Огудалова, Карандышев, Иван, потом Евфросинья Потаповна.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Я, господа… </w:t>
      </w:r>
      <w:r>
        <w:rPr>
          <w:i/>
          <w:iCs/>
          <w:lang w:val="uk-UA"/>
        </w:rPr>
        <w:t>(Оглядывает комнату.)</w:t>
      </w:r>
      <w:r>
        <w:rPr>
          <w:lang w:val="uk-UA"/>
        </w:rPr>
        <w:t xml:space="preserve"> Где ж они? Уехали? Вот это учтиво, нечего сказать! Ну, да тем лучше! Однако когда ж они успели? И вы, пожалуй, уедете! Нет, уж вы</w:t>
      </w:r>
      <w:r>
        <w:rPr>
          <w:lang w:val="uk-UA"/>
        </w:rPr>
        <w:noBreakHyphen/>
        <w:t>то</w:t>
      </w:r>
      <w:r>
        <w:rPr>
          <w:lang w:val="uk-UA"/>
        </w:rPr>
        <w:t xml:space="preserve"> с Ларисой Дмитриевной погодите! Обиделись? – понимаю. Ну, и прекрасно. И мы останемся в тесном семейном кругу… А где же Лариса Дмитриевна? </w:t>
      </w:r>
      <w:r>
        <w:rPr>
          <w:i/>
          <w:iCs/>
          <w:lang w:val="uk-UA"/>
        </w:rPr>
        <w:t>(У двери направо.)</w:t>
      </w:r>
      <w:r>
        <w:rPr>
          <w:lang w:val="uk-UA"/>
        </w:rPr>
        <w:t xml:space="preserve"> Тетенька, у вас Лариса Дмитриевна?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(входя)</w:t>
      </w:r>
      <w:r>
        <w:rPr>
          <w:lang w:val="uk-UA"/>
        </w:rPr>
        <w:t>. Никакой у меня твоей Ларисы Дмит</w:t>
      </w:r>
      <w:r>
        <w:rPr>
          <w:lang w:val="uk-UA"/>
        </w:rPr>
        <w:t>риевны 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Однако что ж это такое, в самом деле! Иван, куда девались все господа и Лариса Дмитриевна?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Лариса Дмитриевна, надо полагать, с господами вместе уехали… Потому как господа за Волгу сбирались, вроде как пикник у них.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</w:t>
      </w:r>
      <w:r>
        <w:rPr>
          <w:lang w:val="uk-UA"/>
        </w:rPr>
        <w:t xml:space="preserve"> Как за Волгу?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На катерах</w:t>
      </w:r>
      <w:r>
        <w:rPr>
          <w:lang w:val="uk-UA"/>
        </w:rPr>
        <w:noBreakHyphen/>
        <w:t>с. И посуда, и вина, все от нас пошло</w:t>
      </w:r>
      <w:r>
        <w:rPr>
          <w:lang w:val="uk-UA"/>
        </w:rPr>
        <w:noBreakHyphen/>
        <w:t>с; еще давеча отправили; ну, и прислуга – всё как следует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 и хватается за голову)</w:t>
      </w:r>
      <w:r>
        <w:rPr>
          <w:lang w:val="uk-UA"/>
        </w:rPr>
        <w:t>. Ах, что же это, что же это!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И цыгане, и музыка с ними – всё как следует.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горячностью)</w:t>
      </w:r>
      <w:r>
        <w:rPr>
          <w:lang w:val="uk-UA"/>
        </w:rPr>
        <w:t>. Харита Игнатьевна, где ваша дочь? Отвечайте мне, где ваша дочь?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Я к вам привезла дочь, Юлий Капитоныч; вы мне скажите, где моя дочь!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И все это преднамеренно, умышленно – все вы вперед сговорились… </w:t>
      </w:r>
      <w:r>
        <w:rPr>
          <w:i/>
          <w:iCs/>
          <w:lang w:val="uk-UA"/>
        </w:rPr>
        <w:t>(Со слез</w:t>
      </w:r>
      <w:r>
        <w:rPr>
          <w:i/>
          <w:iCs/>
          <w:lang w:val="uk-UA"/>
        </w:rPr>
        <w:t>ами.)</w:t>
      </w:r>
      <w:r>
        <w:rPr>
          <w:lang w:val="uk-UA"/>
        </w:rPr>
        <w:t xml:space="preserve"> Жестоко, бесчеловечно жестоко!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Рано было торжествовать</w:t>
      </w:r>
      <w:r>
        <w:rPr>
          <w:lang w:val="uk-UA"/>
        </w:rPr>
        <w:noBreakHyphen/>
        <w:t>то!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Да, это смешно… Я смешной человек… Я знаю сам, что я смешной человек. Да разве людей казнят за то, что они смешны? Я смешон – ну, смейся надо мной, смейся в глаза! Прих</w:t>
      </w:r>
      <w:r>
        <w:rPr>
          <w:lang w:val="uk-UA"/>
        </w:rPr>
        <w:t>одите ко мне обедать, пейте мое вино и ругайтесь, смейтесь надо мной – я того стою. Но разломать грудь у смешного человека, вырвать сердце, бросить под ноги и растоптать его! Ох, ох! Как мне жить! Как мне жить!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Евфросинья Потаповна</w:t>
      </w:r>
      <w:r>
        <w:rPr>
          <w:lang w:val="uk-UA"/>
        </w:rPr>
        <w:t>. Да полно ты, перестань!</w:t>
      </w:r>
      <w:r>
        <w:rPr>
          <w:lang w:val="uk-UA"/>
        </w:rPr>
        <w:t xml:space="preserve"> Не о чем сокрушаться</w:t>
      </w:r>
      <w:r>
        <w:rPr>
          <w:lang w:val="uk-UA"/>
        </w:rPr>
        <w:noBreakHyphen/>
        <w:t>то!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И ведь это не разбойники, это почетные люди… Это всё приятели Хариты Игнатьевны.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Я ничего не знаю.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Нет, у вас одна шайка, вы все заодно. Но знайте, Харита Игнатьевна, что и самого кроткого челове</w:t>
      </w:r>
      <w:r>
        <w:rPr>
          <w:lang w:val="uk-UA"/>
        </w:rPr>
        <w:t xml:space="preserve">ка можно довести до бешенства. Не все преступники – злодеи, и смирный человек решится на преступление, когда ему другого выхода нет. Если мне на белом свете остается только или повеситься от стыда и отчаяния, или мстить, так уж я буду мстить. Для меня нет </w:t>
      </w:r>
      <w:r>
        <w:rPr>
          <w:lang w:val="uk-UA"/>
        </w:rPr>
        <w:t xml:space="preserve">теперь ни страха, ни закона, ни жалости; только злоба лютая и жажда мести душат меня. Я буду мстить каждому из них, каждому, пока не убьют меня самого. </w:t>
      </w:r>
      <w:r>
        <w:rPr>
          <w:i/>
          <w:iCs/>
          <w:lang w:val="uk-UA"/>
        </w:rPr>
        <w:t>(Схватывает со стола пистолет и убегает.)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Что он взял</w:t>
      </w:r>
      <w:r>
        <w:rPr>
          <w:lang w:val="uk-UA"/>
        </w:rPr>
        <w:noBreakHyphen/>
        <w:t>то?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Пистолет.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Огудалова</w:t>
      </w:r>
      <w:r>
        <w:rPr>
          <w:lang w:val="uk-UA"/>
        </w:rPr>
        <w:t>. Беги, бе</w:t>
      </w:r>
      <w:r>
        <w:rPr>
          <w:lang w:val="uk-UA"/>
        </w:rPr>
        <w:t>ги за ним, кричи, чтоб остановили!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</w:p>
    <w:p w:rsidR="00000000" w:rsidRDefault="00A97534">
      <w:pPr>
        <w:pStyle w:val="2"/>
        <w:rPr>
          <w:lang w:val="uk-UA"/>
        </w:rPr>
      </w:pPr>
      <w:r>
        <w:rPr>
          <w:lang w:val="uk-UA"/>
        </w:rPr>
        <w:t>Действие четвертое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6"/>
        <w:rPr>
          <w:lang w:val="uk-UA"/>
        </w:rPr>
      </w:pPr>
      <w:r>
        <w:rPr>
          <w:lang w:val="uk-UA"/>
        </w:rPr>
        <w:t>Действующие лица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Паратов.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Кнуров.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Вожеватов.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Робинзон.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Лариса.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Карандышев.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Илья.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Гаврило.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Иван.</w:t>
      </w:r>
    </w:p>
    <w:p w:rsidR="00000000" w:rsidRDefault="00A97534">
      <w:pPr>
        <w:pStyle w:val="Cite"/>
        <w:ind w:firstLine="567"/>
        <w:rPr>
          <w:lang w:val="uk-UA"/>
        </w:rPr>
      </w:pPr>
      <w:r>
        <w:rPr>
          <w:lang w:val="uk-UA"/>
        </w:rPr>
        <w:t>Цыгане и цыганки.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Декорация первого действия. Светлая летняя ночь.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Робинзон с мазиком</w:t>
      </w:r>
      <w:r>
        <w:rPr>
          <w:position w:val="6"/>
          <w:lang w:val="uk-UA"/>
        </w:rPr>
        <w:footnoteReference w:id="15"/>
      </w:r>
      <w:r>
        <w:rPr>
          <w:lang w:val="uk-UA"/>
        </w:rPr>
        <w:t xml:space="preserve"> </w:t>
      </w:r>
      <w:r>
        <w:rPr>
          <w:i/>
          <w:iCs/>
          <w:lang w:val="uk-UA"/>
        </w:rPr>
        <w:t>в руке и Иван (выглядывает из кофейной).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Мазик</w:t>
      </w:r>
      <w:r>
        <w:rPr>
          <w:lang w:val="uk-UA"/>
        </w:rPr>
        <w:noBreakHyphen/>
        <w:t>то пожалуйте!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 отдам. Ты играй со мной! Отчего ты не играешь?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Да как же играть с вами, когда вы денег не платите!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 после отдам. Мои деньги у Василья Данилыча, он их увез с собой. Разве ты не веришь?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Как же вы это с ними на пикник не поехали?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 заснул; а он не посмел меня беспокоить, будить, ну, и уехал один. Давай играть!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Нельзя</w:t>
      </w:r>
      <w:r>
        <w:rPr>
          <w:lang w:val="uk-UA"/>
        </w:rPr>
        <w:noBreakHyphen/>
        <w:t>с, игра не рав</w:t>
      </w:r>
      <w:r>
        <w:rPr>
          <w:lang w:val="uk-UA"/>
        </w:rPr>
        <w:t>на: я ставлю деньги, а вы нет; выигрываете – берете, а проигрываете – не отдаете. Ставьте деньги</w:t>
      </w:r>
      <w:r>
        <w:rPr>
          <w:lang w:val="uk-UA"/>
        </w:rPr>
        <w:noBreakHyphen/>
        <w:t>с!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Что ж, разве мне кредиту нет? Это странно! Я первый город такой вижу; я везде, по всей России все больше в кредит.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Это я оченно верю</w:t>
      </w:r>
      <w:r>
        <w:rPr>
          <w:lang w:val="uk-UA"/>
        </w:rPr>
        <w:noBreakHyphen/>
        <w:t>с. Коли</w:t>
      </w:r>
      <w:r>
        <w:rPr>
          <w:lang w:val="uk-UA"/>
        </w:rPr>
        <w:t xml:space="preserve"> спросить чего угодно, мы подадим; знавши Сергея Сергеича и Василья Данилыча, какие они господа, мы обязаны для вас кредит сделать</w:t>
      </w:r>
      <w:r>
        <w:rPr>
          <w:lang w:val="uk-UA"/>
        </w:rPr>
        <w:noBreakHyphen/>
        <w:t>с; а игра денег требует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Так бы ты и говорил. Возьми мазик и дай мне бутылку… чего бы?..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Портвейн есть неду</w:t>
      </w:r>
      <w:r>
        <w:rPr>
          <w:lang w:val="uk-UA"/>
        </w:rPr>
        <w:t>рен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 ведь дешевого не пью.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Дорогого подадим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 вели мне приготовить… знаешь, этого… как оно…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Дупелей зажарить можно; не прикажете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Да, вот именно дупелей.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Слушаю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. Они пошутить захотели надо мной; ну, и прекрасно, и я пошучу над ними. Я с огорчения задолжаю рублей двадцать, пусть расплачиваются. Они думают, что мне общество их очень нужно – ошибаются; мне только бы кредит; а то я и один не соскучусь, я и solo могу </w:t>
      </w:r>
      <w:r>
        <w:rPr>
          <w:lang w:val="uk-UA"/>
        </w:rPr>
        <w:t>разыграть очень веселое. К довершению удовольствия, денег бы занять…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Иван с бутылкой.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Иван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(ставит бутылку)</w:t>
      </w:r>
      <w:r>
        <w:rPr>
          <w:lang w:val="uk-UA"/>
        </w:rPr>
        <w:t>. Дупеля заказаны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 здесь театр снимаю.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Дело хорошее</w:t>
      </w:r>
      <w:r>
        <w:rPr>
          <w:lang w:val="uk-UA"/>
        </w:rPr>
        <w:noBreakHyphen/>
        <w:t>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 знаю, кому буфет сдать. Твой хозяин не возьмет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>ван</w:t>
      </w:r>
      <w:r>
        <w:rPr>
          <w:lang w:val="uk-UA"/>
        </w:rPr>
        <w:t>. Отчего не взять</w:t>
      </w:r>
      <w:r>
        <w:rPr>
          <w:lang w:val="uk-UA"/>
        </w:rPr>
        <w:noBreakHyphen/>
        <w:t>с!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Только у меня – чтоб содержать исправно! И, для верности, побольше задатку сейчас же!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Нет, уж он учен, задатку не дает; его так</w:t>
      </w:r>
      <w:r>
        <w:rPr>
          <w:lang w:val="uk-UA"/>
        </w:rPr>
        <w:noBreakHyphen/>
        <w:t>то уж двое обманули.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Уж двое? Да, коли уж двое…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Так третьему не поверит.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Какой народ! Удивляюсь. Везде поспеют; где только можно взять, все уж взято, непочатых мест нет. Ну, не надо, не нуждаюсь я в нем. Ты ему не говори ничего, а то он подумает, что и я хочу обмануть; а я горд.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Да</w:t>
      </w:r>
      <w:r>
        <w:rPr>
          <w:lang w:val="uk-UA"/>
        </w:rPr>
        <w:noBreakHyphen/>
        <w:t>с, оно, конечно… А как давеча</w:t>
      </w:r>
      <w:r>
        <w:rPr>
          <w:lang w:val="uk-UA"/>
        </w:rPr>
        <w:t xml:space="preserve"> господин Карандышев рассердились, когда все гости вдруг уехали! Очень гневались, даже убить кого</w:t>
      </w:r>
      <w:r>
        <w:rPr>
          <w:lang w:val="uk-UA"/>
        </w:rPr>
        <w:noBreakHyphen/>
        <w:t>то хотели, так с пистолетом и ушли из дому.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С пистолетом? Это нехорошо.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Хмельненьки были; я полагаю, что это у них постепенно пройдет</w:t>
      </w:r>
      <w:r>
        <w:rPr>
          <w:lang w:val="uk-UA"/>
        </w:rPr>
        <w:noBreakHyphen/>
        <w:t>с. Они п</w:t>
      </w:r>
      <w:r>
        <w:rPr>
          <w:lang w:val="uk-UA"/>
        </w:rPr>
        <w:t>о бульвару раза два проходили… да вон и сейчас идут.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(оробев)</w:t>
      </w:r>
      <w:r>
        <w:rPr>
          <w:lang w:val="uk-UA"/>
        </w:rPr>
        <w:t>. Ты говоришь, с пистолетом? Он кого убить</w:t>
      </w:r>
      <w:r>
        <w:rPr>
          <w:lang w:val="uk-UA"/>
        </w:rPr>
        <w:noBreakHyphen/>
        <w:t>то хотел – не меня ведь?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 xml:space="preserve">. Уж не могу вам сказать.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Карандышев, Робинзон старается спрятаться за бутылку.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Робинзон, Карандышев, потом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Робинзону)</w:t>
      </w:r>
      <w:r>
        <w:rPr>
          <w:lang w:val="uk-UA"/>
        </w:rPr>
        <w:t>. Где ваши товарищи, господин Робинзон?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Какие товарищи? У меня нет товарищей.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А те господа, которые обедали у меня с вами вместе?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Какие ж это товарищи! Это так… мимолетное знакомство.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Так не знаете ли, где они теперь?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 могу сказать, я стараюсь удаляться от этой компании; я человек смирный, знаете ли… семейный…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Вы семейный?..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Очень семей</w:t>
      </w:r>
      <w:r>
        <w:rPr>
          <w:lang w:val="uk-UA"/>
        </w:rPr>
        <w:t>ный… Для меня тихая семейная жизнь выше всего; а неудовольствие какое или ссора – это Боже сохрани; я люблю и побеседовать, только чтоб разговор умный, учтивый, об искусстве, например… Ну, с благородным человеком, вот как вы, можно и выпить немножко. Не пр</w:t>
      </w:r>
      <w:r>
        <w:rPr>
          <w:lang w:val="uk-UA"/>
        </w:rPr>
        <w:t>икажете 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Не хочу.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 угодно. Главное дело, чтобы неприятности не было.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вы должны же знать, где они.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Кутят где</w:t>
      </w:r>
      <w:r>
        <w:rPr>
          <w:lang w:val="uk-UA"/>
        </w:rPr>
        <w:noBreakHyphen/>
        <w:t>нибудь: что ж им больше</w:t>
      </w:r>
      <w:r>
        <w:rPr>
          <w:lang w:val="uk-UA"/>
        </w:rPr>
        <w:noBreakHyphen/>
        <w:t>то делать!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Говорят, они за Волгу поехали.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Очень м</w:t>
      </w:r>
      <w:r>
        <w:rPr>
          <w:lang w:val="uk-UA"/>
        </w:rPr>
        <w:t>ожет быть.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Вас не звали с собой?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Нет; я человек семейный.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Когда же они воротятся?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Уж это они и сами не знают, я думаю. К утру вернутся.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К утру?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Робинзон</w:t>
      </w:r>
      <w:r>
        <w:rPr>
          <w:lang w:val="uk-UA"/>
        </w:rPr>
        <w:t>. Может быть, и раньше.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Все</w:t>
      </w:r>
      <w:r>
        <w:rPr>
          <w:lang w:val="uk-UA"/>
        </w:rPr>
        <w:noBreakHyphen/>
        <w:t>таки над</w:t>
      </w:r>
      <w:r>
        <w:rPr>
          <w:lang w:val="uk-UA"/>
        </w:rPr>
        <w:t>о подождать; мне кой с кем из них объясниться нужно.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Коли ждать, так на пристани; зачем они сюда пойдут! С пристани они прямо домой проедут. Чего им еще? Чай, и так сыты.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Да на какой пристани? Пристаней у нас много.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 на ка</w:t>
      </w:r>
      <w:r>
        <w:rPr>
          <w:lang w:val="uk-UA"/>
        </w:rPr>
        <w:t>кой угодно, только не здесь; здесь их не дождетесь.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Ну, хорошо, я пойду на пристань. Прощайте! </w:t>
      </w:r>
      <w:r>
        <w:rPr>
          <w:i/>
          <w:iCs/>
          <w:lang w:val="uk-UA"/>
        </w:rPr>
        <w:t>(Подает руку Робинзону.)</w:t>
      </w:r>
      <w:r>
        <w:rPr>
          <w:lang w:val="uk-UA"/>
        </w:rPr>
        <w:t xml:space="preserve"> Не хотите ли проводить меня?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Нет, помилуйте, я человек семейный.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Карандышев уходит.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Иван, Иван!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Накрой мне в комнате и вино перенеси туда!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В комнате, сударь, душно. Что за неволя!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. Нет, мне на воздухе вечером вредно; доктор запретил. Да если этот барин спрашивать будет, так скажи, что меня нет. </w:t>
      </w:r>
      <w:r>
        <w:rPr>
          <w:i/>
          <w:iCs/>
          <w:lang w:val="uk-UA"/>
        </w:rPr>
        <w:t>(Уходит в кофейную.)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Из кофейной выходит</w:t>
      </w:r>
      <w:r>
        <w:rPr>
          <w:i/>
          <w:iCs/>
          <w:lang w:val="uk-UA"/>
        </w:rPr>
        <w:t xml:space="preserve"> Гаврило.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Гаврило и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Ты смотрел на Волгу? Не видать наших?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>. Должно быть, приехали.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Что так?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Иван</w:t>
      </w:r>
      <w:r>
        <w:rPr>
          <w:lang w:val="uk-UA"/>
        </w:rPr>
        <w:t xml:space="preserve">. Да под горой шум, эфиопы загалдели. </w:t>
      </w:r>
      <w:r>
        <w:rPr>
          <w:i/>
          <w:iCs/>
          <w:lang w:val="uk-UA"/>
        </w:rPr>
        <w:t>(Берет со стола бутылку и уходит в кофейную.)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Входит Илья и хор цыган.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</w:t>
      </w:r>
      <w:r>
        <w:rPr>
          <w:lang w:val="uk-UA"/>
        </w:rPr>
        <w:t>ение четвертое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Гаврило, Илья, цыгане и цыганки.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Хорошо съездили?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И, хорошо! Так хорошо, не говори!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>. Господа веселы?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Разгулялись, важно разгулялись, дай Бог на здоровье! Сюда идут; всю ночь, гляди, прогуляют.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Гаврило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(потирая руки)</w:t>
      </w:r>
      <w:r>
        <w:rPr>
          <w:lang w:val="uk-UA"/>
        </w:rPr>
        <w:t>. Так ступайте, усаживайтесь! Женщинам велю чаю подать; а вы к буфету – закусите!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Илья</w:t>
      </w:r>
      <w:r>
        <w:rPr>
          <w:lang w:val="uk-UA"/>
        </w:rPr>
        <w:t>. Старушкам к чаю</w:t>
      </w:r>
      <w:r>
        <w:rPr>
          <w:lang w:val="uk-UA"/>
        </w:rPr>
        <w:noBreakHyphen/>
        <w:t>то ромку вели – любят.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Илья, цыгане, цыганки, Гаврило уходят в кофейную. Выходят Кнуров и Вожеватов.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lastRenderedPageBreak/>
        <w:t>Кнуров и Вожеватов.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Кажется, драма начинается.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Похоже.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Я уж у Ларисы Дмитриевны слезки видел.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ведь у них дешевы.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Как хотите, а положение ее незавидное.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Дело обойдется как</w:t>
      </w:r>
      <w:r>
        <w:rPr>
          <w:lang w:val="uk-UA"/>
        </w:rPr>
        <w:noBreakHyphen/>
        <w:t>нибудь.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Ну, едва 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Кара</w:t>
      </w:r>
      <w:r>
        <w:rPr>
          <w:lang w:val="uk-UA"/>
        </w:rPr>
        <w:t>ндышев посердится немножко, поломается, сколько ему надо, и опять тот же будет.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 она</w:t>
      </w:r>
      <w:r>
        <w:rPr>
          <w:lang w:val="uk-UA"/>
        </w:rPr>
        <w:noBreakHyphen/>
        <w:t>то не та же. Ведь чтоб бросить жениха чуть не накануне свадьбы, надо иметь основание. Вы подумайте: Сергей Сергеич приехал на один день, и она бросает для него ж</w:t>
      </w:r>
      <w:r>
        <w:rPr>
          <w:lang w:val="uk-UA"/>
        </w:rPr>
        <w:t>ениха, с которым ей жить всю жизнь. Значит, она надежду имеет на Сергея Сергеича; иначе зачем он ей!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Так вы думаете, что тут не без обмана, что он опять словами поманил ее?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 непременно. И, должно быть, обещания были определенные и серь</w:t>
      </w:r>
      <w:r>
        <w:rPr>
          <w:lang w:val="uk-UA"/>
        </w:rPr>
        <w:t>езные, а то как бы она поверила человеку, который уж раз обманул ее!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Мудреного нет; Сергей Сергеич ни над чем не задумается: человек смелый.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 ведь как ни смел, а миллионную невесту на Ларису Дмитриевну не променяет.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Еще бы! </w:t>
      </w:r>
      <w:r>
        <w:rPr>
          <w:lang w:val="uk-UA"/>
        </w:rPr>
        <w:t>Что за расчет!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Так посудите, каково ей, бедной!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Что делать</w:t>
      </w:r>
      <w:r>
        <w:rPr>
          <w:lang w:val="uk-UA"/>
        </w:rPr>
        <w:noBreakHyphen/>
        <w:t>то! Мы не виноваты, наше дело сторона.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На крыльце кофейной показывается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Кнуров, Вожеватов и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А, милорд! Что во сне видел?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Богатых дураков; то же, что и наяву вижу.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Ну, как же ты, бедный умник, здесь время проводишь?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Превосходно! Живу в свое удовольствие и притом в долг, на твой счет. Что может быть лучше!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Позавидуешь тебе. И долго ты </w:t>
      </w:r>
      <w:r>
        <w:rPr>
          <w:lang w:val="uk-UA"/>
        </w:rPr>
        <w:t>намерен наслаждаться такой приятной жизнью?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 ты – чудак, я вижу. Ты подумай: какой же мне расчет отказываться от таких прелестей!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Что</w:t>
      </w:r>
      <w:r>
        <w:rPr>
          <w:lang w:val="uk-UA"/>
        </w:rPr>
        <w:noBreakHyphen/>
        <w:t>то я не помню: как будто я тебе открытого листа не давал?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Так ты в Париж обещал со мной е</w:t>
      </w:r>
      <w:r>
        <w:rPr>
          <w:lang w:val="uk-UA"/>
        </w:rPr>
        <w:t>хать – разве это не все равно?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Нет, не все равно. Что я обещал, то исполню; для меня слово – закон, что сказано, то свято. Ты спроси: обманывал ли я кого</w:t>
      </w:r>
      <w:r>
        <w:rPr>
          <w:lang w:val="uk-UA"/>
        </w:rPr>
        <w:noBreakHyphen/>
        <w:t>нибудь?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А покуда ты сбираешься в Париж, не воздухом же мне питаться?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О</w:t>
      </w:r>
      <w:r>
        <w:rPr>
          <w:lang w:val="uk-UA"/>
        </w:rPr>
        <w:t>б этом уговору не было. В Париж хоть сейчас.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Теперь поздно; поедем, Вася, завтра.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Ну, завтра так завтра. Послушай, вот что: поезжай лучше ты один, я тебе прогоны выдам взад и вперед.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 один? Я дороги не найду?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До</w:t>
      </w:r>
      <w:r>
        <w:rPr>
          <w:lang w:val="uk-UA"/>
        </w:rPr>
        <w:t>везут.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Робинзон</w:t>
      </w:r>
      <w:r>
        <w:rPr>
          <w:lang w:val="uk-UA"/>
        </w:rPr>
        <w:t>. Послушай, Вася, я по</w:t>
      </w:r>
      <w:r>
        <w:rPr>
          <w:lang w:val="uk-UA"/>
        </w:rPr>
        <w:noBreakHyphen/>
        <w:t>французски не совсем свободно… Хочу выучиться, да все времени 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зачем тебе французский язык?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Как же, в Париже да по</w:t>
      </w:r>
      <w:r>
        <w:rPr>
          <w:lang w:val="uk-UA"/>
        </w:rPr>
        <w:noBreakHyphen/>
        <w:t>французски не говорить?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и не надо совсем, и никто там не гово</w:t>
      </w:r>
      <w:r>
        <w:rPr>
          <w:lang w:val="uk-UA"/>
        </w:rPr>
        <w:t>рит по</w:t>
      </w:r>
      <w:r>
        <w:rPr>
          <w:lang w:val="uk-UA"/>
        </w:rPr>
        <w:noBreakHyphen/>
        <w:t>французски.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Столица Франции, да чтоб там по</w:t>
      </w:r>
      <w:r>
        <w:rPr>
          <w:lang w:val="uk-UA"/>
        </w:rPr>
        <w:noBreakHyphen/>
        <w:t>французски не говорили! Что ты меня за дурака, что ли, считаешь?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Да какая столица! Что ты, в уме ли! О каком Париже ты думаешь? Трактир у нас на площади есть «Париж», вот я куда xoтeл </w:t>
      </w:r>
      <w:r>
        <w:rPr>
          <w:lang w:val="uk-UA"/>
        </w:rPr>
        <w:t>с тобой ехать.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Браво, браво!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А ты полагал, в настоящий? Хоть бы ты немножко подумал. А еще умным человеком считаешь себя! Ну, зачем я тебя туда возьму, с какой стати? Клетку, что ли, сделать да показывать тебя?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Хорошей ты шко</w:t>
      </w:r>
      <w:r>
        <w:rPr>
          <w:lang w:val="uk-UA"/>
        </w:rPr>
        <w:t>лы, Вася, хорошей; серьезный из тебя негоциант выйдет.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Да ничего; я стороной слышал, одобряют.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Василий Данилыч, оставьте его! Мне нужно вам сказать кой</w:t>
      </w:r>
      <w:r>
        <w:rPr>
          <w:lang w:val="uk-UA"/>
        </w:rPr>
        <w:noBreakHyphen/>
        <w:t>что.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(подходя)</w:t>
      </w:r>
      <w:r>
        <w:rPr>
          <w:lang w:val="uk-UA"/>
        </w:rPr>
        <w:t>. Что вам угодно?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Я все думал о Ларис</w:t>
      </w:r>
      <w:r>
        <w:rPr>
          <w:lang w:val="uk-UA"/>
        </w:rPr>
        <w:t>е Дмитриевне. Мне кажется, она теперь находится в таком положении, что нам, близким людям, не только позволительно, но мы даже обязаны принять участие в ее судьбе.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Робинзон прислушивается.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То есть вы хотите сказать, что теперь представляется у</w:t>
      </w:r>
      <w:r>
        <w:rPr>
          <w:lang w:val="uk-UA"/>
        </w:rPr>
        <w:t>добный случай взять ее с собой в Париж?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Да, пожалуй; если угодно: это одно и то же.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Так за чем же дело стало? Кто мешает?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Вы мне мешаете, а я вам. Может быть, вы не боитесь соперничества? Я тоже не очень опасаюсь; а все</w:t>
      </w:r>
      <w:r>
        <w:rPr>
          <w:lang w:val="uk-UA"/>
        </w:rPr>
        <w:noBreakHyphen/>
        <w:t>таки нело</w:t>
      </w:r>
      <w:r>
        <w:rPr>
          <w:lang w:val="uk-UA"/>
        </w:rPr>
        <w:t>вко, беспокойно; гораздо лучше, когда поле чисто.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Отступного я не возьму, Мокий Парменыч!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Зачем отступное? Можно иначе как</w:t>
      </w:r>
      <w:r>
        <w:rPr>
          <w:lang w:val="uk-UA"/>
        </w:rPr>
        <w:noBreakHyphen/>
        <w:t>нибудь.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Да вот, лучше всего. </w:t>
      </w:r>
      <w:r>
        <w:rPr>
          <w:i/>
          <w:iCs/>
          <w:lang w:val="uk-UA"/>
        </w:rPr>
        <w:t>(Вынимает из кармана монету и кладет под руку.)</w:t>
      </w:r>
      <w:r>
        <w:rPr>
          <w:lang w:val="uk-UA"/>
        </w:rPr>
        <w:t xml:space="preserve"> Орел или решетка?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</w:t>
      </w:r>
      <w:r>
        <w:rPr>
          <w:i/>
          <w:iCs/>
          <w:lang w:val="uk-UA"/>
        </w:rPr>
        <w:t>в раздумье)</w:t>
      </w:r>
      <w:r>
        <w:rPr>
          <w:lang w:val="uk-UA"/>
        </w:rPr>
        <w:t xml:space="preserve">. Если скажу: орел, так проиграю; орел, конечно, вы. </w:t>
      </w:r>
      <w:r>
        <w:rPr>
          <w:i/>
          <w:iCs/>
          <w:lang w:val="uk-UA"/>
        </w:rPr>
        <w:t>(Решительно.)</w:t>
      </w:r>
      <w:r>
        <w:rPr>
          <w:lang w:val="uk-UA"/>
        </w:rPr>
        <w:t xml:space="preserve"> Решетка.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(поднимая руку)</w:t>
      </w:r>
      <w:r>
        <w:rPr>
          <w:lang w:val="uk-UA"/>
        </w:rPr>
        <w:t>. Ваше. Значит, мне одному в Париж ехать. Я не в убытке; расходов меньше.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Только, Василий Данилыч, давши слово, держись; а не давши, кре</w:t>
      </w:r>
      <w:r>
        <w:rPr>
          <w:lang w:val="uk-UA"/>
        </w:rPr>
        <w:t>пись! Вы купец, вы должны понимать, что значит слово.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Вы меня обижаете. Я сам знаю, что такое купеческое слово. Ведь я с вами дело имею, а не с Робинзоном.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>. Вон Сергей Сергеич идет с Ларисой Дмитриевной! Войдемте в кофейную, не будем им м</w:t>
      </w:r>
      <w:r>
        <w:rPr>
          <w:lang w:val="uk-UA"/>
        </w:rPr>
        <w:t>ешать.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 и Вожеватов уходят в кофейную. Входят Паратов и Лариса.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Лариса и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Ах, как я устала. Я теряю силы, я насилу взошла на гору. </w:t>
      </w:r>
      <w:r>
        <w:rPr>
          <w:i/>
          <w:iCs/>
          <w:lang w:val="uk-UA"/>
        </w:rPr>
        <w:t>(Садится в глубине сцены на скамейку у решетки.)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Паратов</w:t>
      </w:r>
      <w:r>
        <w:rPr>
          <w:lang w:val="uk-UA"/>
        </w:rPr>
        <w:t>. А, Робинзон! Ну</w:t>
      </w:r>
      <w:r>
        <w:rPr>
          <w:lang w:val="uk-UA"/>
        </w:rPr>
        <w:t>, что ж ты, скоро в Париж едешь?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С кем это? С тобой, ля Серж, куда хочешь; а уж с купцом я не поеду. Нет, с купцами кончено.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так?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Невежи!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Будто? Давно ли ты догадался?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Всегда знал. Я всегда за дворян.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Это делает тебе честь, Робинзон. Но ты не по времени горд. Применяйся к обстоятельствам, бедный друг мой! Время просвещенных покровителей, время меценатов прошло; теперь торжество буржуазии, теперь искусство на вес золота ценится, в полном смысле </w:t>
      </w:r>
      <w:r>
        <w:rPr>
          <w:lang w:val="uk-UA"/>
        </w:rPr>
        <w:t>наступает золотой век. Но, уж не взыщи, подчас и ваксой напоят, и в бочке с горы, для собственного удовольствия, прокатят – на какого Медичиса нападешь. Не отлучайся, ты мне нужен будешь!</w:t>
      </w: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Робинзо</w:t>
      </w:r>
      <w:r>
        <w:rPr>
          <w:b/>
          <w:bCs/>
          <w:lang w:val="uk-UA"/>
        </w:rPr>
        <w:t>н</w:t>
      </w:r>
      <w:r>
        <w:rPr>
          <w:lang w:val="uk-UA"/>
        </w:rPr>
        <w:t xml:space="preserve">. Для тебя в огонь и в воду. </w:t>
      </w:r>
      <w:r>
        <w:rPr>
          <w:i/>
          <w:iCs/>
          <w:lang w:val="uk-UA"/>
        </w:rPr>
        <w:t>(Уходит в кофейную.)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</w:t>
      </w:r>
      <w:r>
        <w:rPr>
          <w:i/>
          <w:iCs/>
          <w:lang w:val="uk-UA"/>
        </w:rPr>
        <w:t>арисе)</w:t>
      </w:r>
      <w:r>
        <w:rPr>
          <w:lang w:val="uk-UA"/>
        </w:rPr>
        <w:t>. Позвольте теперь поблагодарить вас за удовольствие – нет, этого мало, – за счастие, которое вы нам доставили.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Нет, нет, Сергей Сергеич, вы мне фраз не говорите! Вы мне скажите только: что я – жена ваша или нет?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Прежде всего, Лариса</w:t>
      </w:r>
      <w:r>
        <w:rPr>
          <w:lang w:val="uk-UA"/>
        </w:rPr>
        <w:t xml:space="preserve"> Дмитриевна, вам нужно ехать домой. Поговорить обстоятельно мы еще успеем завтра.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Я не поеду домой.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Но и здесь оставаться вам нельзя. Прокатиться с нами по Волге днем – это еще можно допустить; но кутить всю ночь в трактире, в центре город</w:t>
      </w:r>
      <w:r>
        <w:rPr>
          <w:lang w:val="uk-UA"/>
        </w:rPr>
        <w:t>а, с людьми, известными дурным поведением! Какую пищу вы дадите для разговоров.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мне за дело до разговоров! С вами я могу быть везде. Вы меня увезли, вы и должны привезти меня домой.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Вы поедете на моих лошадях – разве это не все равно?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Нет, не все равно. Вы меня увезли от жениха; маменька видела, как мы уехали – она не будет беспокоиться, как бы мы поздно ни возвратились… Она покойна, она уверена в вас, она только будет ждать нас, ждать… чтоб благословить. Я должна или приехать с</w:t>
      </w:r>
      <w:r>
        <w:rPr>
          <w:lang w:val="uk-UA"/>
        </w:rPr>
        <w:t xml:space="preserve"> вами, или совсем не являться домой.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Что такое? Что значит: «совсем не являться»? Куда ж деться вам?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Для несчастных людей много простора в Божьем мире: вот сад, вот Волга. Здесь на каждом сучке удавиться можно, на Волге – выбирай любое мес</w:t>
      </w:r>
      <w:r>
        <w:rPr>
          <w:lang w:val="uk-UA"/>
        </w:rPr>
        <w:t>то. Везде утопиться легко, если есть желание да сил достанет.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Какая экзальтация! Вам можно жить и должно. Кто откажет вам в любви, в уважении! Да тот же ваш жених: он будет радехонек, если вы опять его приласкаете.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Что вы говорите! Я мужа </w:t>
      </w:r>
      <w:r>
        <w:rPr>
          <w:lang w:val="uk-UA"/>
        </w:rPr>
        <w:t>своего, если уж не любить, так хоть уважать должна; а как могу я уважать человека, который равнодушно сносит насмешки и всевозможные оскорбления! Это дело кончено: он для меня не существует. У меня один жених: это вы.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Извините, не обижайтесь на мо</w:t>
      </w:r>
      <w:r>
        <w:rPr>
          <w:lang w:val="uk-UA"/>
        </w:rPr>
        <w:t>и слова! Но едва ли вы имеете право быть так требовательными ко мне.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Что вы говорите! Разве вы забыли? Так я вам опять повторю все сначала. Я год страдала, год не могла забыть вас, жизнь стала для меня пуста; я </w:t>
      </w:r>
      <w:r>
        <w:rPr>
          <w:lang w:val="uk-UA"/>
        </w:rPr>
        <w:t>решилась наконец выйти замуж за Карандышева, чуть не за первого встречного. Я думала, что семейные обязанности наполнят мою жизнь и помирят меня с ней. Явились вы и говорите: «Брось все, я твой». Разве это не право? Я думала, что ваше слово искренне, что я</w:t>
      </w:r>
      <w:r>
        <w:rPr>
          <w:lang w:val="uk-UA"/>
        </w:rPr>
        <w:t xml:space="preserve"> его выстрадала.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Все это прекрасно, и обо всем этом мы с вами потолкуем завтра.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Нет, сегодня, сейчас.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Вы требуете?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Требую.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lastRenderedPageBreak/>
        <w:t>В дверях кофейной видны Кнуров и Вожеватов.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Извольте. Послушайте, Лариса Дмитриевна! Вы </w:t>
      </w:r>
      <w:r>
        <w:rPr>
          <w:lang w:val="uk-UA"/>
        </w:rPr>
        <w:t>допускаете мгновенное увлечение?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Допускаю. Я сама способна увлечься.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Нет, я не так выразился; допускаете ли вы, что человек, скованный по рукам и по ногам неразрывными цепями, может так увлечься, что забудет все на свете, забудет и гнетущую его действительность, забудет и свои цепи?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Ну, что же! И хорошо, что он за</w:t>
      </w:r>
      <w:r>
        <w:rPr>
          <w:lang w:val="uk-UA"/>
        </w:rPr>
        <w:t>будет.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Это душевное состояние очень хорошо, я с вами не спорю; но оно непродолжительно. Угар страстного увлечения скоро проходит, остаются цепи и здравый рассудок, который говорит, что этих цепей разорвать нельзя, что они неразрывны.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(задум</w:t>
      </w:r>
      <w:r>
        <w:rPr>
          <w:i/>
          <w:iCs/>
          <w:lang w:val="uk-UA"/>
        </w:rPr>
        <w:t>чиво)</w:t>
      </w:r>
      <w:r>
        <w:rPr>
          <w:lang w:val="uk-UA"/>
        </w:rPr>
        <w:t xml:space="preserve">. Неразрывные цепи! </w:t>
      </w:r>
      <w:r>
        <w:rPr>
          <w:i/>
          <w:iCs/>
          <w:lang w:val="uk-UA"/>
        </w:rPr>
        <w:t>(Быстро.)</w:t>
      </w:r>
      <w:r>
        <w:rPr>
          <w:lang w:val="uk-UA"/>
        </w:rPr>
        <w:t xml:space="preserve"> Вы женаты?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 всякие другие цепи – не помеха! Будем носить их вместе, я разделю с вами эту ношу, бульшую половину тяжести я возьму на себя.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Я обручен.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Ах!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(показывая обручальн</w:t>
      </w:r>
      <w:r>
        <w:rPr>
          <w:i/>
          <w:iCs/>
          <w:lang w:val="uk-UA"/>
        </w:rPr>
        <w:t>ое кольцо)</w:t>
      </w:r>
      <w:r>
        <w:rPr>
          <w:lang w:val="uk-UA"/>
        </w:rPr>
        <w:t>. Вот золотые цепи, которыми я скован на всю жизнь.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Что же вы молчали? Безбожно, безбожно! </w:t>
      </w:r>
      <w:r>
        <w:rPr>
          <w:i/>
          <w:iCs/>
          <w:lang w:val="uk-UA"/>
        </w:rPr>
        <w:t>(Садится на стул.)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Разве я в состоянии был помнить что</w:t>
      </w:r>
      <w:r>
        <w:rPr>
          <w:lang w:val="uk-UA"/>
        </w:rPr>
        <w:noBreakHyphen/>
        <w:t>нибудь! Я видел вас, и ничего более для меня не существовало.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Поглядите на </w:t>
      </w:r>
      <w:r>
        <w:rPr>
          <w:lang w:val="uk-UA"/>
        </w:rPr>
        <w:t>меня!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 смотрит на нее.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 xml:space="preserve">«В глазах, как на небе, светло…» Ха, ха, ха! </w:t>
      </w:r>
      <w:r>
        <w:rPr>
          <w:i/>
          <w:iCs/>
          <w:lang w:val="uk-UA"/>
        </w:rPr>
        <w:t>(Истерически смеется.)</w:t>
      </w:r>
      <w:r>
        <w:rPr>
          <w:lang w:val="uk-UA"/>
        </w:rPr>
        <w:t xml:space="preserve"> Подите от меня! Довольно! Я уж сама об себе подумаю. </w:t>
      </w:r>
      <w:r>
        <w:rPr>
          <w:i/>
          <w:iCs/>
          <w:lang w:val="uk-UA"/>
        </w:rPr>
        <w:t>(Опирает голову на руку.)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Кнуров, Вожеватов и Робинзон выходят на крыльцо кофейной.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Паратов, Лариса, Кнуров, Вожеватов и Робинзон.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(подходя к кофейной)</w:t>
      </w:r>
      <w:r>
        <w:rPr>
          <w:lang w:val="uk-UA"/>
        </w:rPr>
        <w:t>. Робинзон, поди сыщи мою коляску! Она тут у бульвара. Ты свезешь Ларису Дмитриевну домой.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Ля Серж! Он тут, он ходит с пистолетом.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Кто «он»?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Карандышев</w:t>
      </w:r>
      <w:r>
        <w:rPr>
          <w:lang w:val="uk-UA"/>
        </w:rPr>
        <w:t>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Так что ж мне за дело!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Он меня убьет.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Ну вот, велика важность! Исполняй, что приказывают! Без рассуждений! Я этого не люблю, Робинзон.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Я тебе говорю: как он увидит меня с ней вместе, он меня убьет.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 xml:space="preserve">. Убьет он тебя или нет – это еще неизвестно; а вот если ты не исполнишь сейчас же того, что я тебе приказываю, так я тебя убью уж наверное! </w:t>
      </w:r>
      <w:r>
        <w:rPr>
          <w:i/>
          <w:iCs/>
          <w:lang w:val="uk-UA"/>
        </w:rPr>
        <w:t>(Уходит в кофейную.)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(грозя кулаком)</w:t>
      </w:r>
      <w:r>
        <w:rPr>
          <w:lang w:val="uk-UA"/>
        </w:rPr>
        <w:t xml:space="preserve">. О варвары, разбойники! Ну, попал я в компанию! </w:t>
      </w:r>
      <w:r>
        <w:rPr>
          <w:i/>
          <w:iCs/>
          <w:lang w:val="uk-UA"/>
        </w:rPr>
        <w:t>(Уходит.)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 xml:space="preserve">Вожеватов </w:t>
      </w:r>
      <w:r>
        <w:rPr>
          <w:i/>
          <w:iCs/>
          <w:lang w:val="uk-UA"/>
        </w:rPr>
        <w:t>подходит к Ларисе.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(взглянув на Вожеватова)</w:t>
      </w:r>
      <w:r>
        <w:rPr>
          <w:lang w:val="uk-UA"/>
        </w:rPr>
        <w:t>. Вася, я погибаю!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Лариса Дмитриевна, голубушка моя! Что делать</w:t>
      </w:r>
      <w:r>
        <w:rPr>
          <w:lang w:val="uk-UA"/>
        </w:rPr>
        <w:noBreakHyphen/>
        <w:t>то! Ничего не поделаешь.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Вася, мы с тобой с детства знакомы, почти родные; что мне делать – научи!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Лариса Дмитриевна, уважаю я вас и рад бы… я ничего не могу. Верьте моему слову!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Да я ничего и не требую от тебя, я прошу только пожалеть меня. Ну, хоть поплачь со мной вместе!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>. Не могу, ничего не могу.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И у тебя тоже цепи?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</w:t>
      </w:r>
      <w:r>
        <w:rPr>
          <w:b/>
          <w:bCs/>
          <w:lang w:val="uk-UA"/>
        </w:rPr>
        <w:t>тов</w:t>
      </w:r>
      <w:r>
        <w:rPr>
          <w:lang w:val="uk-UA"/>
        </w:rPr>
        <w:t>. Кандалы, Лариса Дмитриевна.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Какие?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Вожеватов</w:t>
      </w:r>
      <w:r>
        <w:rPr>
          <w:lang w:val="uk-UA"/>
        </w:rPr>
        <w:t xml:space="preserve">. Честное купеческое слово. </w:t>
      </w:r>
      <w:r>
        <w:rPr>
          <w:i/>
          <w:iCs/>
          <w:lang w:val="uk-UA"/>
        </w:rPr>
        <w:t>(Отходит в кофейную.)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Кнуров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Ларисе)</w:t>
      </w:r>
      <w:r>
        <w:rPr>
          <w:lang w:val="uk-UA"/>
        </w:rPr>
        <w:t>. Лариса Дмитриевна, выслушайте меня и не обижайтесь! У меня и в помышлении нет вас обидеть. Я только желаю вам добра и сча</w:t>
      </w:r>
      <w:r>
        <w:rPr>
          <w:lang w:val="uk-UA"/>
        </w:rPr>
        <w:t>стия, чего вы вполне заслуживаете. Не угодно ли вам ехать со мной в Париж, на выставку?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отрицательно качает головой.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И полное обеспечение на всю жизнь?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молчит.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Стыда не бойтесь, осуждений не будет. Есть границы, за которые осуждение не пе</w:t>
      </w:r>
      <w:r>
        <w:rPr>
          <w:lang w:val="uk-UA"/>
        </w:rPr>
        <w:t>реходит; я могу предложить вам такое громадное содержание, что самые злые критики чужой нравственности должны будут замолчать и разинуть рты от удивления.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поворачивает голову в другую сторону.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Я бы ни на одну минуту не задумался предложить вам руку, но я женат.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молчит.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lang w:val="uk-UA"/>
        </w:rPr>
        <w:t>Вы расстроены, я не смею торопить вас ответом. Подумайте! Если вам будет угодно благосклонно принять мое предложение, известите меня; и с той минуты я сделаюсь вашим самы</w:t>
      </w:r>
      <w:r>
        <w:rPr>
          <w:lang w:val="uk-UA"/>
        </w:rPr>
        <w:t xml:space="preserve">м преданным слугой и самым точным исполнителем всех ваших желаний и даже капризов, как бы они странны и дороги ни были. Для меня невозможного мало. </w:t>
      </w:r>
      <w:r>
        <w:rPr>
          <w:i/>
          <w:iCs/>
          <w:lang w:val="uk-UA"/>
        </w:rPr>
        <w:t>(Почтительно кланяется и уходит в кофейную.)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одна.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Я давеча смотрела вниз </w:t>
      </w:r>
      <w:r>
        <w:rPr>
          <w:lang w:val="uk-UA"/>
        </w:rPr>
        <w:t xml:space="preserve">через решетку, у меня закружилась голова, и я чуть не упала. А если упасть, так, говорят… верная смерть! </w:t>
      </w:r>
      <w:r>
        <w:rPr>
          <w:i/>
          <w:iCs/>
          <w:lang w:val="uk-UA"/>
        </w:rPr>
        <w:t>(Подумав.)</w:t>
      </w:r>
      <w:r>
        <w:rPr>
          <w:lang w:val="uk-UA"/>
        </w:rPr>
        <w:t xml:space="preserve"> Вот хорошо бы броситься! Нет, зачем бросаться!.. Стоять у решетки и смотреть вниз, закружится голова и упадешь… Да, это лучше… в беспамятств</w:t>
      </w:r>
      <w:r>
        <w:rPr>
          <w:lang w:val="uk-UA"/>
        </w:rPr>
        <w:t xml:space="preserve">е, ни боли… ничего не будешь чувствовать! </w:t>
      </w:r>
      <w:r>
        <w:rPr>
          <w:i/>
          <w:iCs/>
          <w:lang w:val="uk-UA"/>
        </w:rPr>
        <w:t>(Подходит к решетке и смотрит вниз. Нагибается, крепко хватается за решетку, потом с ужасом отбегает.)</w:t>
      </w:r>
      <w:r>
        <w:rPr>
          <w:lang w:val="uk-UA"/>
        </w:rPr>
        <w:t xml:space="preserve"> Ой, ой! Как страшно! </w:t>
      </w:r>
      <w:r>
        <w:rPr>
          <w:i/>
          <w:iCs/>
          <w:lang w:val="uk-UA"/>
        </w:rPr>
        <w:t>(Чуть не падает, хватается за беседку.)</w:t>
      </w:r>
      <w:r>
        <w:rPr>
          <w:lang w:val="uk-UA"/>
        </w:rPr>
        <w:t xml:space="preserve"> Какое головокружение! Я падаю, падаю, ай! </w:t>
      </w:r>
      <w:r>
        <w:rPr>
          <w:i/>
          <w:iCs/>
          <w:lang w:val="uk-UA"/>
        </w:rPr>
        <w:t>(Садится</w:t>
      </w:r>
      <w:r>
        <w:rPr>
          <w:i/>
          <w:iCs/>
          <w:lang w:val="uk-UA"/>
        </w:rPr>
        <w:t xml:space="preserve"> у стола подле беседки.)</w:t>
      </w:r>
      <w:r>
        <w:rPr>
          <w:lang w:val="uk-UA"/>
        </w:rPr>
        <w:t xml:space="preserve"> Ox, нет!.. </w:t>
      </w:r>
      <w:r>
        <w:rPr>
          <w:i/>
          <w:iCs/>
          <w:lang w:val="uk-UA"/>
        </w:rPr>
        <w:t>(Сквозь слезы.)</w:t>
      </w:r>
      <w:r>
        <w:rPr>
          <w:lang w:val="uk-UA"/>
        </w:rPr>
        <w:t xml:space="preserve"> Расставаться с жизнью совсем не так просто, как я думала. Вот и нет сил! Вот я какая несчастная! А ведь есть люди, для которых это легко. Видно, уж тем совсем жить нельзя, их ничто не прельщает, им ничто </w:t>
      </w:r>
      <w:r>
        <w:rPr>
          <w:lang w:val="uk-UA"/>
        </w:rPr>
        <w:t xml:space="preserve">не мило, ничего не жалко. Ах, что я!.. Да если и мне ничто не </w:t>
      </w:r>
      <w:r>
        <w:rPr>
          <w:lang w:val="uk-UA"/>
        </w:rPr>
        <w:lastRenderedPageBreak/>
        <w:t xml:space="preserve">мило, и мне жить нельзя, и мне жить незачем! Что ж я не решаюсь? Что меня держит над этой пропастью? Что мешает? </w:t>
      </w:r>
      <w:r>
        <w:rPr>
          <w:i/>
          <w:iCs/>
          <w:lang w:val="uk-UA"/>
        </w:rPr>
        <w:t>(Задумывается.)</w:t>
      </w:r>
      <w:r>
        <w:rPr>
          <w:lang w:val="uk-UA"/>
        </w:rPr>
        <w:t xml:space="preserve"> Ах, нет, нет… не Кнуров… Роскошь, блеск… нет, нет… я далека от су</w:t>
      </w:r>
      <w:r>
        <w:rPr>
          <w:lang w:val="uk-UA"/>
        </w:rPr>
        <w:t xml:space="preserve">еты… </w:t>
      </w:r>
      <w:r>
        <w:rPr>
          <w:i/>
          <w:iCs/>
          <w:lang w:val="uk-UA"/>
        </w:rPr>
        <w:t>(Вздрогнув.)</w:t>
      </w:r>
      <w:r>
        <w:rPr>
          <w:lang w:val="uk-UA"/>
        </w:rPr>
        <w:t xml:space="preserve"> Разврат… ох, нет… Просто решимости не имею. Жалкая слабость: жить, хоть как</w:t>
      </w:r>
      <w:r>
        <w:rPr>
          <w:lang w:val="uk-UA"/>
        </w:rPr>
        <w:noBreakHyphen/>
        <w:t>нибудь, да жить… когда нельзя жить и не нужно. Какая я жалкая, несчастная. Кабы теперь меня убил кто</w:t>
      </w:r>
      <w:r>
        <w:rPr>
          <w:lang w:val="uk-UA"/>
        </w:rPr>
        <w:noBreakHyphen/>
        <w:t>нибудь… Как хорошо умереть… пока еще упрекнуть себя не в чем.</w:t>
      </w:r>
      <w:r>
        <w:rPr>
          <w:lang w:val="uk-UA"/>
        </w:rPr>
        <w:t xml:space="preserve"> Или захворать и умереть… Да я, кажется, захвораю. Как дурно мне!.. Хворать долго, успокоиться, со всем примириться, всем простить и умереть… Ах, как дурно, как кружится голова. </w:t>
      </w:r>
      <w:r>
        <w:rPr>
          <w:i/>
          <w:iCs/>
          <w:lang w:val="uk-UA"/>
        </w:rPr>
        <w:t>(Подпирает голову рукой и сидит в забытьи.)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Входят Робинзон и Карандышев.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</w:t>
      </w:r>
      <w:r>
        <w:rPr>
          <w:lang w:val="uk-UA"/>
        </w:rPr>
        <w:t>ление десятое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Лариса, Робинзон и Карандышев.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Вы говорите, что вам велено отвезти ее домой?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Да</w:t>
      </w:r>
      <w:r>
        <w:rPr>
          <w:lang w:val="uk-UA"/>
        </w:rPr>
        <w:noBreakHyphen/>
        <w:t>с, велено.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И вы говорили, что они оскорбили ее?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Уж чего еще хуже, чего обиднее?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Она сама виновата: ее по</w:t>
      </w:r>
      <w:r>
        <w:rPr>
          <w:lang w:val="uk-UA"/>
        </w:rPr>
        <w:t>ступок заслуживал наказания. Я ей говорил, что это за люди; наконец она сама могла, она имела время заметить разницу между мной и ими. Да, она виновата, но судить ее, кроме меня, никто не имеет права, а тем более оскорблять. Это уж мое дело; прощу я ее или</w:t>
      </w:r>
      <w:r>
        <w:rPr>
          <w:lang w:val="uk-UA"/>
        </w:rPr>
        <w:t xml:space="preserve"> нет; но защитником ее я обязан явиться. У ней нет ни братьев, ни близких; один я, только один я обязан вступиться за нее и наказать оскорбителей. Где она?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>. Она здесь была. Вот она!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При нашем объяснении посторонних не должно быть; вы б</w:t>
      </w:r>
      <w:r>
        <w:rPr>
          <w:lang w:val="uk-UA"/>
        </w:rPr>
        <w:t>удете лишний. Оставьте нас!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Робинзон</w:t>
      </w:r>
      <w:r>
        <w:rPr>
          <w:lang w:val="uk-UA"/>
        </w:rPr>
        <w:t xml:space="preserve">. С величайшим удовольствием. Я скажу, что вам сдал Ларису Дмитриевну. Честь имею кланяться. </w:t>
      </w:r>
      <w:r>
        <w:rPr>
          <w:i/>
          <w:iCs/>
          <w:lang w:val="uk-UA"/>
        </w:rPr>
        <w:t>(Уходит в кофейную.)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Карандышев подходит к столу и садится против Ларисы.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одиннадцатое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Лариса и Карандышев.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(поднимая голову)</w:t>
      </w:r>
      <w:r>
        <w:rPr>
          <w:lang w:val="uk-UA"/>
        </w:rPr>
        <w:t>. Как вы мне противны, кабы вы знали! Зачем вы здесь?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Где же быть мне?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Не знаю. Где хотите, только не там, где 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Вы ошибаетесь, я всегда должен быть при вас, чтобы оберегать вас. И теперь я здесь, чтобы отм</w:t>
      </w:r>
      <w:r>
        <w:rPr>
          <w:lang w:val="uk-UA"/>
        </w:rPr>
        <w:t>стить за ваше оскорбление!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Для меня самое тяжкое оскорбление – это ваше покровительство; ни от кого и никаких других оскорблений мне не было.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Уж вы слишком невзыскательны. Кнуров и Вожеватов мечут жребий, кому вы достанетесь, играют в о</w:t>
      </w:r>
      <w:r>
        <w:rPr>
          <w:lang w:val="uk-UA"/>
        </w:rPr>
        <w:t>рлянку – и это не оскорбление? Хороши ваши приятели! Какое уважение к вам! Они не смотрят на вас, как на женщину, как на человека, – человек сам располагает своей судьбой; они смотрят на вас как на вещь. Ну, если вы вещь, это другое дело. Вещь, конечно, пр</w:t>
      </w:r>
      <w:r>
        <w:rPr>
          <w:lang w:val="uk-UA"/>
        </w:rPr>
        <w:t>инадлежит тому, кто ее выиграл, вещь и обижаться не может.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(глубоко оскорбленная)</w:t>
      </w:r>
      <w:r>
        <w:rPr>
          <w:lang w:val="uk-UA"/>
        </w:rPr>
        <w:t xml:space="preserve">. Вещь… да, вещь. Они правы, я вещь, а не человек. Я сейчас убедилась в том, я испытала себя… я вещь! </w:t>
      </w:r>
      <w:r>
        <w:rPr>
          <w:i/>
          <w:iCs/>
          <w:lang w:val="uk-UA"/>
        </w:rPr>
        <w:t>(С горячностью.)</w:t>
      </w:r>
      <w:r>
        <w:rPr>
          <w:lang w:val="uk-UA"/>
        </w:rPr>
        <w:t xml:space="preserve"> Наконец слово для меня найдено, вы нашли его. Уходите! Прошу вас, оставьте меня!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Карандышев</w:t>
      </w:r>
      <w:r>
        <w:rPr>
          <w:lang w:val="uk-UA"/>
        </w:rPr>
        <w:t>. Оставить вас? Как я вас оставлю, на кого я вас оставлю?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Всякая вещь должна иметь хозяина, я пойду к хозяину.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жаром)</w:t>
      </w:r>
      <w:r>
        <w:rPr>
          <w:lang w:val="uk-UA"/>
        </w:rPr>
        <w:t>. Я беру вас, я ваш хозяи</w:t>
      </w:r>
      <w:r>
        <w:rPr>
          <w:lang w:val="uk-UA"/>
        </w:rPr>
        <w:t xml:space="preserve">н. </w:t>
      </w:r>
      <w:r>
        <w:rPr>
          <w:i/>
          <w:iCs/>
          <w:lang w:val="uk-UA"/>
        </w:rPr>
        <w:t>(Хватает ее за руку.)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(оттолкнув его)</w:t>
      </w:r>
      <w:r>
        <w:rPr>
          <w:lang w:val="uk-UA"/>
        </w:rPr>
        <w:t>. О нет! Каждой вещи своя цена есть… Ха, ха, ха… я слишком, слишком дорога для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Что вы говорите! Мог ли я ожидать от вас таких бесстыдных слов?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(со слезами.)</w:t>
      </w:r>
      <w:r>
        <w:rPr>
          <w:lang w:val="uk-UA"/>
        </w:rPr>
        <w:t xml:space="preserve"> Уж если быть вещью, так одно</w:t>
      </w:r>
      <w:r>
        <w:rPr>
          <w:lang w:val="uk-UA"/>
        </w:rPr>
        <w:t xml:space="preserve"> утешение – быть дорогой, очень дорогой. Сослужите мне последнюю службу: подите пошлите ко мне Кнурова.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Что вы, что вы, опомнитесь!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Ну, так я сама пойду.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Лариса Дмитриевна! Остановитесь! Я вас прощаю, я все прощаю!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</w:t>
      </w:r>
      <w:r>
        <w:rPr>
          <w:i/>
          <w:iCs/>
          <w:lang w:val="uk-UA"/>
        </w:rPr>
        <w:t xml:space="preserve"> горькой улыбкой)</w:t>
      </w:r>
      <w:r>
        <w:rPr>
          <w:lang w:val="uk-UA"/>
        </w:rPr>
        <w:t>. Вы мне прощаете? Благодарю вас. Только я</w:t>
      </w:r>
      <w:r>
        <w:rPr>
          <w:lang w:val="uk-UA"/>
        </w:rPr>
        <w:noBreakHyphen/>
        <w:t>то себе не прощаю, что вздумала связать судьбу свою с таким ничтожеством, как вы.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Уедемте, уедемте сейчас из этого города, я на все согласен.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Поздно. Я вас просила взять меня п</w:t>
      </w:r>
      <w:r>
        <w:rPr>
          <w:lang w:val="uk-UA"/>
        </w:rPr>
        <w:t>оскорей из цыганского табора, вы не умели этого сделать; видно, мне жить и умереть в цыганском таборе.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Ну, я вас умоляю, осчастливьте меня!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Поздно. Уж теперь у меня перед глазами заблестело золото, засверкали бриллианты.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>. Я готов на всякую жертву, готов терпеть всякое унижение для вас.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отвращением)</w:t>
      </w:r>
      <w:r>
        <w:rPr>
          <w:lang w:val="uk-UA"/>
        </w:rPr>
        <w:t>. Подите, вы слишком мелки, слишком ничтожны для меня.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Скажите же: чем мне заслужить любовь вашу? </w:t>
      </w:r>
      <w:r>
        <w:rPr>
          <w:i/>
          <w:iCs/>
          <w:lang w:val="uk-UA"/>
        </w:rPr>
        <w:t>(Падает на колени.)</w:t>
      </w:r>
      <w:r>
        <w:rPr>
          <w:lang w:val="uk-UA"/>
        </w:rPr>
        <w:t xml:space="preserve"> Я вас люблю, люблю.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. Лжете. Я </w:t>
      </w:r>
      <w:r>
        <w:rPr>
          <w:lang w:val="uk-UA"/>
        </w:rPr>
        <w:t>любви искала и не нашла. На меня смотрели и смотрят, как на забаву. Никогда никто не постарался заглянуть ко мне в душу, ни от кого я не видела сочувствия, не слыхала теплого, сердечного слова. А ведь так жить холодно. Я не виновата, я искала любви и не на</w:t>
      </w:r>
      <w:r>
        <w:rPr>
          <w:lang w:val="uk-UA"/>
        </w:rPr>
        <w:t>шла… ее нет на свете… нечего и искать. Я не нашла любви, так буду искать золота. Подите, я вашей быть не могу.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(вставая)</w:t>
      </w:r>
      <w:r>
        <w:rPr>
          <w:lang w:val="uk-UA"/>
        </w:rPr>
        <w:t xml:space="preserve">. О, не раскайтесь! </w:t>
      </w:r>
      <w:r>
        <w:rPr>
          <w:i/>
          <w:iCs/>
          <w:lang w:val="uk-UA"/>
        </w:rPr>
        <w:t>(Кладет руку за борт сюртука.)</w:t>
      </w:r>
      <w:r>
        <w:rPr>
          <w:lang w:val="uk-UA"/>
        </w:rPr>
        <w:t xml:space="preserve"> Вы должны быть моей.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Чьей ни быть, но не вашей!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(запаль</w:t>
      </w:r>
      <w:r>
        <w:rPr>
          <w:i/>
          <w:iCs/>
          <w:lang w:val="uk-UA"/>
        </w:rPr>
        <w:t>чиво)</w:t>
      </w:r>
      <w:r>
        <w:rPr>
          <w:lang w:val="uk-UA"/>
        </w:rPr>
        <w:t>. Не моей?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Никогда.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Так не доставайся ж ты никому! </w:t>
      </w:r>
      <w:r>
        <w:rPr>
          <w:i/>
          <w:iCs/>
          <w:lang w:val="uk-UA"/>
        </w:rPr>
        <w:t>(Стреляет в нее из пистолета.)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(хватаясь за грудь)</w:t>
      </w:r>
      <w:r>
        <w:rPr>
          <w:lang w:val="uk-UA"/>
        </w:rPr>
        <w:t xml:space="preserve">. Ах! Благодарю вас! </w:t>
      </w:r>
      <w:r>
        <w:rPr>
          <w:i/>
          <w:iCs/>
          <w:lang w:val="uk-UA"/>
        </w:rPr>
        <w:t>(Опускается на стул.)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Карандышев</w:t>
      </w:r>
      <w:r>
        <w:rPr>
          <w:lang w:val="uk-UA"/>
        </w:rPr>
        <w:t xml:space="preserve">. Что я, что я… ах, безумный! </w:t>
      </w:r>
      <w:r>
        <w:rPr>
          <w:i/>
          <w:iCs/>
          <w:lang w:val="uk-UA"/>
        </w:rPr>
        <w:t>(Роняет пистолет.)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(нежно)</w:t>
      </w:r>
      <w:r>
        <w:rPr>
          <w:lang w:val="uk-UA"/>
        </w:rPr>
        <w:t>. Милый</w:t>
      </w:r>
      <w:r>
        <w:rPr>
          <w:lang w:val="uk-UA"/>
        </w:rPr>
        <w:t xml:space="preserve"> мой, какое благодеяние вы для меня сделали! Пистолет сюда, сюда на стол! Это я сама… сама… Ах, какое благодеяние!.. </w:t>
      </w:r>
      <w:r>
        <w:rPr>
          <w:i/>
          <w:iCs/>
          <w:lang w:val="uk-UA"/>
        </w:rPr>
        <w:t>(Поднимает пистолет и кладет на стол.)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Из кофейной выходят Паратов, Кнуров, Вожеватов, Робинзон, Гаврило и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pStyle w:val="3"/>
        <w:rPr>
          <w:lang w:val="uk-UA"/>
        </w:rPr>
      </w:pPr>
      <w:r>
        <w:rPr>
          <w:lang w:val="uk-UA"/>
        </w:rPr>
        <w:t>Явление двенадцатое</w:t>
      </w:r>
    </w:p>
    <w:p w:rsidR="00000000" w:rsidRDefault="00A97534">
      <w:pPr>
        <w:jc w:val="left"/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Лар</w:t>
      </w:r>
      <w:r>
        <w:rPr>
          <w:i/>
          <w:iCs/>
          <w:lang w:val="uk-UA"/>
        </w:rPr>
        <w:t>иса, Карандышев, Паратов, Кнуров, Вожеватов, Робинзон, Гаврило и Иван.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Все</w:t>
      </w:r>
      <w:r>
        <w:rPr>
          <w:lang w:val="uk-UA"/>
        </w:rPr>
        <w:t>. Что такое, что такое?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Лариса</w:t>
      </w:r>
      <w:r>
        <w:rPr>
          <w:lang w:val="uk-UA"/>
        </w:rPr>
        <w:t>. Это я сама… Никто не виноват, никто… Это я сама.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За сценой цыгане запевают песню.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t>Паратов</w:t>
      </w:r>
      <w:r>
        <w:rPr>
          <w:lang w:val="uk-UA"/>
        </w:rPr>
        <w:t>. Велите замолчать! Велите замолчать!</w:t>
      </w:r>
    </w:p>
    <w:p w:rsidR="00000000" w:rsidRDefault="00A97534">
      <w:pPr>
        <w:rPr>
          <w:lang w:val="uk-UA"/>
        </w:rPr>
      </w:pPr>
      <w:r>
        <w:rPr>
          <w:b/>
          <w:bCs/>
          <w:lang w:val="uk-UA"/>
        </w:rPr>
        <w:lastRenderedPageBreak/>
        <w:t>Лариса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(постепенно слабеющим голосом)</w:t>
      </w:r>
      <w:r>
        <w:rPr>
          <w:lang w:val="uk-UA"/>
        </w:rPr>
        <w:t xml:space="preserve">. Нет, нет, зачем!.. Пусть веселятся, кому весело… Я не хочу мешать никому! Живите, живите все! Вам надо жить, а мне надо… умереть… Я ни на кого не жалуюсь, ни на кого не обижаюсь… вы все хорошие люди… я вас всех… всех люблю. </w:t>
      </w:r>
      <w:r>
        <w:rPr>
          <w:i/>
          <w:iCs/>
          <w:lang w:val="uk-UA"/>
        </w:rPr>
        <w:t>(Посылает поцелуй.)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  <w:r>
        <w:rPr>
          <w:i/>
          <w:iCs/>
          <w:lang w:val="uk-UA"/>
        </w:rPr>
        <w:t>Громкий хор цыган.</w:t>
      </w:r>
    </w:p>
    <w:p w:rsidR="00000000" w:rsidRDefault="00A97534">
      <w:pPr>
        <w:rPr>
          <w:lang w:val="uk-UA"/>
        </w:rPr>
      </w:pPr>
    </w:p>
    <w:p w:rsidR="00000000" w:rsidRDefault="00A97534">
      <w:pPr>
        <w:rPr>
          <w:lang w:val="uk-UA"/>
        </w:rPr>
      </w:pPr>
    </w:p>
    <w:p w:rsidR="003A082C" w:rsidRDefault="003A082C">
      <w:pPr>
        <w:rPr>
          <w:lang w:val="uk-UA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  <w:bookmarkStart w:id="0" w:name="_GoBack"/>
      <w:bookmarkEnd w:id="0"/>
    </w:p>
    <w:sectPr w:rsidR="003A082C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34" w:rsidRDefault="00A97534">
      <w:r>
        <w:separator/>
      </w:r>
    </w:p>
  </w:endnote>
  <w:endnote w:type="continuationSeparator" w:id="0">
    <w:p w:rsidR="00A97534" w:rsidRDefault="00A9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34" w:rsidRDefault="00A97534">
      <w:r>
        <w:separator/>
      </w:r>
    </w:p>
  </w:footnote>
  <w:footnote w:type="continuationSeparator" w:id="0">
    <w:p w:rsidR="00A97534" w:rsidRDefault="00A97534">
      <w:r>
        <w:continuationSeparator/>
      </w:r>
    </w:p>
  </w:footnote>
  <w:footnote w:id="1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Вот! </w:t>
      </w:r>
      <w:r>
        <w:rPr>
          <w:i/>
          <w:iCs/>
        </w:rPr>
        <w:t>(франц.)</w:t>
      </w:r>
    </w:p>
    <w:p w:rsidR="00000000" w:rsidRDefault="00A97534">
      <w:pPr>
        <w:pStyle w:val="FootNote"/>
      </w:pPr>
    </w:p>
  </w:footnote>
  <w:footnote w:id="2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Говорите по</w:t>
      </w:r>
      <w:r>
        <w:noBreakHyphen/>
        <w:t xml:space="preserve">французски! </w:t>
      </w:r>
      <w:r>
        <w:rPr>
          <w:i/>
          <w:iCs/>
        </w:rPr>
        <w:t>(франц.)</w:t>
      </w:r>
    </w:p>
    <w:p w:rsidR="00000000" w:rsidRDefault="00A97534">
      <w:pPr>
        <w:pStyle w:val="FootNote"/>
      </w:pPr>
    </w:p>
  </w:footnote>
  <w:footnote w:id="3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Что вы там делаете? Идите сюда! </w:t>
      </w:r>
      <w:r>
        <w:rPr>
          <w:i/>
          <w:iCs/>
        </w:rPr>
        <w:t>(франц.)</w:t>
      </w:r>
    </w:p>
    <w:p w:rsidR="00000000" w:rsidRDefault="00A97534">
      <w:pPr>
        <w:pStyle w:val="FootNote"/>
      </w:pPr>
    </w:p>
  </w:footnote>
  <w:footnote w:id="4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Как? </w:t>
      </w:r>
      <w:r>
        <w:rPr>
          <w:i/>
          <w:iCs/>
        </w:rPr>
        <w:t>(франц.)</w:t>
      </w:r>
    </w:p>
    <w:p w:rsidR="00000000" w:rsidRDefault="00A97534">
      <w:pPr>
        <w:pStyle w:val="FootNote"/>
      </w:pPr>
    </w:p>
  </w:footnote>
  <w:footnote w:id="5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Не правда ли </w:t>
      </w:r>
      <w:r>
        <w:rPr>
          <w:i/>
          <w:iCs/>
        </w:rPr>
        <w:t>(франц.)</w:t>
      </w:r>
      <w:r>
        <w:t>.</w:t>
      </w:r>
    </w:p>
    <w:p w:rsidR="00000000" w:rsidRDefault="00A97534">
      <w:pPr>
        <w:pStyle w:val="FootNote"/>
      </w:pPr>
    </w:p>
  </w:footnote>
  <w:footnote w:id="6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Да (от </w:t>
      </w:r>
      <w:r>
        <w:rPr>
          <w:i/>
          <w:iCs/>
        </w:rPr>
        <w:t>франц.</w:t>
      </w:r>
      <w:r>
        <w:t xml:space="preserve"> oui).</w:t>
      </w:r>
    </w:p>
    <w:p w:rsidR="00000000" w:rsidRDefault="00A97534">
      <w:pPr>
        <w:pStyle w:val="FootNote"/>
      </w:pPr>
    </w:p>
  </w:footnote>
  <w:footnote w:id="7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Поди сюда! иди скорей! </w:t>
      </w:r>
      <w:r>
        <w:rPr>
          <w:i/>
          <w:iCs/>
        </w:rPr>
        <w:t>(Перевод А. Н. Островского.)</w:t>
      </w:r>
    </w:p>
    <w:p w:rsidR="00000000" w:rsidRDefault="00A97534">
      <w:pPr>
        <w:pStyle w:val="FootNote"/>
      </w:pPr>
    </w:p>
  </w:footnote>
  <w:footnote w:id="8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Зачем? Что тебе? </w:t>
      </w:r>
      <w:r>
        <w:rPr>
          <w:i/>
          <w:iCs/>
        </w:rPr>
        <w:t>(Перевод А. Н. Островского.)</w:t>
      </w:r>
    </w:p>
    <w:p w:rsidR="00000000" w:rsidRDefault="00A97534">
      <w:pPr>
        <w:pStyle w:val="FootNote"/>
      </w:pPr>
    </w:p>
  </w:footnote>
  <w:footnote w:id="9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Обманываешь! </w:t>
      </w:r>
      <w:r>
        <w:rPr>
          <w:i/>
          <w:iCs/>
        </w:rPr>
        <w:t>(Перевод А. Н. Островского.)</w:t>
      </w:r>
    </w:p>
    <w:p w:rsidR="00000000" w:rsidRDefault="00A97534">
      <w:pPr>
        <w:pStyle w:val="FootNote"/>
      </w:pPr>
    </w:p>
  </w:footnote>
  <w:footnote w:id="10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Да </w:t>
      </w:r>
      <w:r>
        <w:rPr>
          <w:i/>
          <w:iCs/>
        </w:rPr>
        <w:t>(англ.)</w:t>
      </w:r>
      <w:r>
        <w:t>.</w:t>
      </w:r>
    </w:p>
    <w:p w:rsidR="00000000" w:rsidRDefault="00A97534">
      <w:pPr>
        <w:pStyle w:val="FootNote"/>
      </w:pPr>
    </w:p>
  </w:footnote>
  <w:footnote w:id="11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Пожалуйста! </w:t>
      </w:r>
      <w:r>
        <w:rPr>
          <w:i/>
          <w:iCs/>
        </w:rPr>
        <w:t>(англ.)</w:t>
      </w:r>
    </w:p>
    <w:p w:rsidR="00000000" w:rsidRDefault="00A97534">
      <w:pPr>
        <w:pStyle w:val="FootNote"/>
      </w:pPr>
    </w:p>
  </w:footnote>
  <w:footnote w:id="12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Я благодарю вас </w:t>
      </w:r>
      <w:r>
        <w:rPr>
          <w:i/>
          <w:iCs/>
        </w:rPr>
        <w:t>(англ.)</w:t>
      </w:r>
      <w:r>
        <w:t>.</w:t>
      </w:r>
    </w:p>
    <w:p w:rsidR="00000000" w:rsidRDefault="00A97534">
      <w:pPr>
        <w:pStyle w:val="FootNote"/>
      </w:pPr>
    </w:p>
  </w:footnote>
  <w:footnote w:id="13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детский бальзам (от </w:t>
      </w:r>
      <w:r>
        <w:rPr>
          <w:i/>
          <w:iCs/>
        </w:rPr>
        <w:t>нем</w:t>
      </w:r>
      <w:r>
        <w:t>. Kinderbalsam) – сладкая слабая спиртовая настойка.</w:t>
      </w:r>
    </w:p>
    <w:p w:rsidR="00000000" w:rsidRDefault="00A97534">
      <w:pPr>
        <w:pStyle w:val="FootNote"/>
      </w:pPr>
    </w:p>
  </w:footnote>
  <w:footnote w:id="14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Примерный перевод: сигары «Королевские» из капу</w:t>
      </w:r>
      <w:r>
        <w:t>стного листа для друзей.</w:t>
      </w:r>
    </w:p>
    <w:p w:rsidR="00000000" w:rsidRDefault="00A97534">
      <w:pPr>
        <w:pStyle w:val="FootNote"/>
      </w:pPr>
    </w:p>
  </w:footnote>
  <w:footnote w:id="15">
    <w:p w:rsidR="00000000" w:rsidRDefault="00A97534">
      <w:pPr>
        <w:pStyle w:val="FootNote"/>
      </w:pPr>
      <w:r>
        <w:rPr>
          <w:position w:val="6"/>
        </w:rPr>
        <w:footnoteRef/>
      </w:r>
      <w:r>
        <w:t xml:space="preserve"> бильярдным кием (от итал. mazza).</w:t>
      </w:r>
    </w:p>
    <w:p w:rsidR="00000000" w:rsidRDefault="00A97534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97534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+pdK1oJzJP0isfDnoL9MEHXe8vo5rrLBOliW5H433asJv/XgcMw4yDMpWa8Q0UeJzAOIydFRnZSb6MtzViBsw==" w:salt="F0c8DnIGU0DjddyWJK1Gc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2C"/>
    <w:rsid w:val="003A082C"/>
    <w:rsid w:val="005D2B95"/>
    <w:rsid w:val="00A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8222D0-1301-4DD4-B973-B446788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74294</Words>
  <Characters>42349</Characters>
  <Application>Microsoft Office Word</Application>
  <DocSecurity>8</DocSecurity>
  <Lines>352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Бесприданница</vt:lpstr>
    </vt:vector>
  </TitlesOfParts>
  <Company/>
  <LinksUpToDate>false</LinksUpToDate>
  <CharactersWithSpaces>116411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Бесприданница</dc:title>
  <dc:subject/>
  <dc:creator>Александр Николаевич Островский</dc:creator>
  <cp:keywords/>
  <dc:description/>
  <cp:lastModifiedBy>El</cp:lastModifiedBy>
  <cp:revision>2</cp:revision>
  <dcterms:created xsi:type="dcterms:W3CDTF">2017-06-10T18:02:00Z</dcterms:created>
  <dcterms:modified xsi:type="dcterms:W3CDTF">2017-06-10T18:02:00Z</dcterms:modified>
</cp:coreProperties>
</file>