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6C7C">
      <w:pPr>
        <w:jc w:val="left"/>
        <w:rPr>
          <w:lang w:val="uk-UA"/>
        </w:rPr>
      </w:pPr>
    </w:p>
    <w:p w:rsidR="009A75DC" w:rsidRDefault="009A75DC">
      <w:pPr>
        <w:pStyle w:val="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9A75DC" w:rsidRPr="009A75DC" w:rsidRDefault="009A75DC" w:rsidP="009A75DC"/>
    <w:p w:rsidR="009A75DC" w:rsidRPr="009A75DC" w:rsidRDefault="009A75DC" w:rsidP="009A75DC"/>
    <w:p w:rsidR="00000000" w:rsidRDefault="00A36C7C">
      <w:pPr>
        <w:pStyle w:val="1"/>
        <w:rPr>
          <w:lang w:val="uk-UA"/>
        </w:rPr>
      </w:pPr>
      <w:r>
        <w:rPr>
          <w:lang w:val="uk-UA"/>
        </w:rPr>
        <w:t>Александр Сергеевич Пушкин</w:t>
      </w:r>
    </w:p>
    <w:p w:rsidR="00000000" w:rsidRDefault="00A36C7C">
      <w:pPr>
        <w:pStyle w:val="1"/>
        <w:rPr>
          <w:lang w:val="uk-UA"/>
        </w:rPr>
      </w:pPr>
      <w:r>
        <w:rPr>
          <w:lang w:val="uk-UA"/>
        </w:rPr>
        <w:t>Борис Годунов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Epigraph"/>
        <w:rPr>
          <w:lang w:val="uk-UA"/>
        </w:rPr>
      </w:pPr>
      <w:r>
        <w:rPr>
          <w:lang w:val="uk-UA"/>
        </w:rPr>
        <w:t>Драгоценной для россиян памяти</w:t>
      </w:r>
    </w:p>
    <w:p w:rsidR="00000000" w:rsidRDefault="00A36C7C">
      <w:pPr>
        <w:pStyle w:val="Epigraph"/>
        <w:rPr>
          <w:lang w:val="uk-UA"/>
        </w:rPr>
      </w:pPr>
      <w:r>
        <w:rPr>
          <w:lang w:val="uk-UA"/>
        </w:rPr>
        <w:t>Николая Михайловича Карамзина</w:t>
      </w:r>
    </w:p>
    <w:p w:rsidR="009A75DC" w:rsidRDefault="00A36C7C">
      <w:pPr>
        <w:pStyle w:val="Epigraph"/>
        <w:rPr>
          <w:lang w:val="uk-UA"/>
        </w:rPr>
      </w:pPr>
      <w:r>
        <w:rPr>
          <w:lang w:val="uk-UA"/>
        </w:rPr>
        <w:t xml:space="preserve">сей труд, гением его вдохновенный, </w:t>
      </w:r>
    </w:p>
    <w:p w:rsidR="00000000" w:rsidRDefault="00A36C7C">
      <w:pPr>
        <w:pStyle w:val="Epigraph"/>
        <w:rPr>
          <w:lang w:val="uk-UA"/>
        </w:rPr>
      </w:pPr>
      <w:bookmarkStart w:id="0" w:name="_GoBack"/>
      <w:bookmarkEnd w:id="0"/>
      <w:r>
        <w:rPr>
          <w:lang w:val="uk-UA"/>
        </w:rPr>
        <w:t>с благоговением и благодарностию посвящает</w:t>
      </w:r>
    </w:p>
    <w:p w:rsidR="00000000" w:rsidRDefault="00A36C7C">
      <w:pPr>
        <w:pStyle w:val="EpigraphAuthor"/>
        <w:rPr>
          <w:lang w:val="uk-UA"/>
        </w:rPr>
      </w:pPr>
      <w:r>
        <w:rPr>
          <w:lang w:val="uk-UA"/>
        </w:rPr>
        <w:t>Александр 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 xml:space="preserve">Кремлевские палаты </w:t>
      </w:r>
      <w:r>
        <w:rPr>
          <w:i/>
          <w:iCs/>
          <w:lang w:val="uk-UA"/>
        </w:rPr>
        <w:t>(1598 года, 20 февраля)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Князья ШУЙСКИЙ и ВОРОТЫНСКИЙ.</w:t>
      </w: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Наряжены мы вместе город ведать,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Но, кажет</w:t>
      </w:r>
      <w:r>
        <w:rPr>
          <w:lang w:val="uk-UA"/>
        </w:rPr>
        <w:t>ся, нам не за кем смотреть: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Москва пуста; вослед за патриархом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 монастырю пошел и весь народ.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думаешь, чем кончится тревога?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Чем кончится? Узнать не мудрено: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Народ еще повоет да поплачет,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Борис еще поморщится немного,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пьяница пред чаркою</w:t>
      </w:r>
      <w:r>
        <w:rPr>
          <w:lang w:val="uk-UA"/>
        </w:rPr>
        <w:t xml:space="preserve"> вина,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наконец по милости своей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Принять венец смиренно согласится;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там – а там он будет нами править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</w:t>
      </w:r>
      <w:r>
        <w:rPr>
          <w:lang w:val="uk-UA"/>
        </w:rPr>
        <w:noBreakHyphen/>
        <w:t>прежнему.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месяц уж протек,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Как, затворясь в монастыре с сестрою,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Он, кажется, покинул все мирское.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 патриарх, ни думные бояре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Склонить его доселе не могли;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внемлет он ни слезным увещаньям,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 их мольбам, ни воплю всей Москвы,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 голосу Великого Собора</w:t>
      </w:r>
      <w:r>
        <w:rPr>
          <w:position w:val="6"/>
          <w:lang w:val="uk-UA"/>
        </w:rPr>
        <w:footnoteReference w:id="1"/>
      </w:r>
      <w:r>
        <w:rPr>
          <w:lang w:val="uk-UA"/>
        </w:rPr>
        <w:t>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Его сестру напрасно умоляли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Благословит</w:t>
      </w:r>
      <w:r>
        <w:rPr>
          <w:lang w:val="uk-UA"/>
        </w:rPr>
        <w:t>ь Бориса на державу;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Печальная монахиня</w:t>
      </w:r>
      <w:r>
        <w:rPr>
          <w:lang w:val="uk-UA"/>
        </w:rPr>
        <w:noBreakHyphen/>
        <w:t>царица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Как он тверда, как он неумолима.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Знать, сам Борис сей дух в нее вселил;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Что, ежели правитель в самом деле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Державными заботами наскучил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на престол безвластный не взойдет?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скажешь ты?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Скажу, что </w:t>
      </w:r>
      <w:r>
        <w:rPr>
          <w:lang w:val="uk-UA"/>
        </w:rPr>
        <w:t>понапрасну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Лилася кровь царевича</w:t>
      </w:r>
      <w:r>
        <w:rPr>
          <w:lang w:val="uk-UA"/>
        </w:rPr>
        <w:noBreakHyphen/>
        <w:t>младенца;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если так, Димитрий мог бы жить.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Ужасное злодейство! Полно, точно ль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Царевича сгубил Борис?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кто же?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подкупал напрасно Чепчугова?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подослал обоих Битяговских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Качаловым? Я в Углич послан был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Исследовать на месте это дело: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Наехал я на свежие следы;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Весь город был свидетель злодеянья;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граждане согласно показали;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И, возвратясь, я мог единым словом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Изобличить сокрытого злодея.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Зачем же ты его не </w:t>
      </w:r>
      <w:r>
        <w:rPr>
          <w:lang w:val="uk-UA"/>
        </w:rPr>
        <w:t>уничтожил?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Он, признаюсь, тогда меня смутил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Спокойствием, бесстыдностью нежданной,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мне в глаза смотрел, как будто правый: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Расспрашивал, в подробности входил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перед ним я повторил нелепость,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Которую мне сам он нашептал.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чисто, князь.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что мне было делать?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объявить Феодору? Но царь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На все глядел очами Годунова,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Всему внимал ушами Годунова: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Пускай его б уверил я во всем,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Борис тотчас его бы разуверил,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там меня ж сослали б в заточенье,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в добрый час, ка</w:t>
      </w:r>
      <w:r>
        <w:rPr>
          <w:lang w:val="uk-UA"/>
        </w:rPr>
        <w:t>к дядю моего,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глухой тюрьме тихонько б задавили.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хвастаюсь, а в случае, конечно,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Никая казнь меня не устрашит.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сам не трус, но также не глупец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 петлю лезть не соглашуся даром.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Ужасное злодейство! Слушай, верно,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Губителя раскаянье тревожит: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Конечно, кровь невинного младенца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Ему ступить мешает на престол.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Перешагнет; Борис не так</w:t>
      </w:r>
      <w:r>
        <w:rPr>
          <w:lang w:val="uk-UA"/>
        </w:rPr>
        <w:noBreakHyphen/>
        <w:t>то робок!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Какая честь для нас, для всей Руси!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Вчерашний раб, татарин, зять Малюты,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Зять палача и сам в душе палач,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Возьмет вене</w:t>
      </w:r>
      <w:r>
        <w:rPr>
          <w:lang w:val="uk-UA"/>
        </w:rPr>
        <w:t>ц и бармы Мономаха…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Так, родом он незнатен; мы знатнее.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Да, кажется.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Ведь Шуйский, Воротынский…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Легко сказать, природные князья.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Природные, и Рюриковой крови.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слушай, князь, ведь мы б имели право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Наследовать Феодору.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Да, боле,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Чем Годунов.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Ведь в самом деле!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ж?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Борис хитрить не перестанет,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Давай народ искусно волновать,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Пускай они оставят Годунова,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Своих князей у них</w:t>
      </w:r>
      <w:r>
        <w:rPr>
          <w:lang w:val="uk-UA"/>
        </w:rPr>
        <w:t xml:space="preserve"> довольно, пусть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Себе в цари любого изберут.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мало нас, наследников варяга,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трудно нам тягаться с Годуновым: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Народ отвык в нас видеть древню отрасль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Воинственных властителей своих.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Уже давно лишились мы уделов,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Давно царям подручниками служим,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он умел и страхом, и любовью,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славою народ очаровать.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(глядит в окно)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смел, вот всё – а мы… Но полно. Видишь,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Народ идет, рассыпавшись, назад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Пойдем скорей, узнаем, решено ли.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КРАСНАЯ ПЛОЩАДЬ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НАРОД.</w:t>
      </w:r>
    </w:p>
    <w:p w:rsidR="00000000" w:rsidRDefault="00A36C7C">
      <w:pPr>
        <w:rPr>
          <w:lang w:val="uk-UA"/>
        </w:rPr>
      </w:pPr>
      <w:r>
        <w:rPr>
          <w:lang w:val="uk-UA"/>
        </w:rPr>
        <w:t>ОД</w:t>
      </w:r>
      <w:r>
        <w:rPr>
          <w:lang w:val="uk-UA"/>
        </w:rPr>
        <w:t>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Неумолим! Он от себя прогнал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Святителей, бояр и патриарха.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Они пред ним напрасно пали ниц;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Его страшит сияние престола.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боже мой, кто будет нами править?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горе нам!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ТРЕТИЙ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вот верховный дьяк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Выходит нам сказать решенье Думы.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НАРОД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Молчать! молчать! дьяк думный говорит;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Ш</w:t>
      </w:r>
      <w:r>
        <w:rPr>
          <w:lang w:val="uk-UA"/>
        </w:rPr>
        <w:noBreakHyphen/>
        <w:t>ш – слушайте!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ЩЕЛКАЛОВ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(с Красного крыльца)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Собором положили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последний раз отведать силу просьбы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Над скорбною правителя душой.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Заутра вновь святейший патриарх,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Кремле отпев торжественно молебен,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Предшествуем х</w:t>
      </w:r>
      <w:r>
        <w:rPr>
          <w:lang w:val="uk-UA"/>
        </w:rPr>
        <w:t>оругвями святыми,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иконами Владимирской, Донской,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Воздвижется; а с ним синклит, бояре,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сонм дворян, да выборные люди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весь народ московский православный,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все пойдем молить царицу вновь,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сжалится над сирою Москвою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на венец благословит Бориса.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Идите же вы с богом по домам,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Молитеся – да взыдет к небесам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Усердная молитва православных.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Народ расходится.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ДЕВИЧЬЕ ПОЛЕ. НОВОДЕВИЧИЙ МОНАСТЫРЬ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НАРОД.</w:t>
      </w:r>
    </w:p>
    <w:p w:rsidR="00000000" w:rsidRDefault="00A36C7C">
      <w:pPr>
        <w:rPr>
          <w:lang w:val="uk-UA"/>
        </w:rPr>
      </w:pPr>
      <w:r>
        <w:rPr>
          <w:lang w:val="uk-UA"/>
        </w:rPr>
        <w:t>ОДИН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Теперь они пошли к царице в келью,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Туда вошли Борис и патриарх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толпой бояр.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слы</w:t>
      </w:r>
      <w:r>
        <w:rPr>
          <w:lang w:val="uk-UA"/>
        </w:rPr>
        <w:t>шно?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ТРЕТИЙ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еще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Упрямится; однако есть надежда.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БАБА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(с ребенком)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Агу! не плачь, не плачь; вот бука, бука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Тебя возьмет! агу, агу!.. не плачь!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Нельзя ли нам пробраться за ограду?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Нельзя. Куды! и в поле даже тесно,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только там. Легко ли? Вся Москва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Сперлася здесь; смотри: ограда, кровли,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ярусы соборной колокольни,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Главы церквей и самые кресты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Унизаны народом.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Право, любо!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там за шум?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Послушай! что за шум?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Народ завыл, там падают, что волны,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 рядом ряд… еще… еще… Ну, брат,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Дошло до нас; скорее! на колени!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НАРОД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(на коленах. Вой и плач)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Ах, смилуйся, отец наш! властвуй нами!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Будь наш отец, наш царь!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(тихо)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чем там плачут?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как нам знать</w:t>
      </w:r>
      <w:r>
        <w:rPr>
          <w:lang w:val="uk-UA"/>
        </w:rPr>
        <w:t>? то ведают бояре,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нам чета.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БАБА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(с ребенком)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Ну, что ж? как надо плакать,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и затих! вот я тебя! вот бука!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Плачь, баловень!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>(</w:t>
      </w:r>
      <w:r>
        <w:rPr>
          <w:i/>
          <w:iCs/>
          <w:lang w:val="uk-UA"/>
        </w:rPr>
        <w:t>Бросает его об земь. Ребенок пищит</w:t>
      </w:r>
      <w:r>
        <w:rPr>
          <w:lang w:val="uk-UA"/>
        </w:rPr>
        <w:t>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Ну, то</w:t>
      </w:r>
      <w:r>
        <w:rPr>
          <w:lang w:val="uk-UA"/>
        </w:rPr>
        <w:noBreakHyphen/>
        <w:t>то же.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плачут,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Заплачем, брат, и мы.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силюсь, брат,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не могу.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также. Нет ли луку?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Потрем глаза.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ВТОРОЙ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я слюнёй помажу.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там еще?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кто их разберет?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НАРОД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Венец за ним! он царь! он согласился!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Борис наш царь! да здравствует Борис!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Кремлевские палаты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БОРИС, ПАТРИАРХ, БОЯРЕ.</w:t>
      </w:r>
    </w:p>
    <w:p w:rsidR="00000000" w:rsidRDefault="00A36C7C">
      <w:pPr>
        <w:rPr>
          <w:lang w:val="uk-UA"/>
        </w:rPr>
      </w:pPr>
      <w:r>
        <w:rPr>
          <w:lang w:val="uk-UA"/>
        </w:rPr>
        <w:t>БОРИС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Ты, отче патриарх, вы все, бояре,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Обнажена моя душа пред вами: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Вы видели, что я приемлю власть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Великую со страхом и смиреньем.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Сколь тяжела обязанность моя!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Наследую могущим Иоаннам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Наследую и ангелу</w:t>
      </w:r>
      <w:r>
        <w:rPr>
          <w:lang w:val="uk-UA"/>
        </w:rPr>
        <w:noBreakHyphen/>
        <w:t>царю!..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праведник! о </w:t>
      </w:r>
      <w:r>
        <w:rPr>
          <w:lang w:val="uk-UA"/>
        </w:rPr>
        <w:t>мой отец державный!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Воззри с небес на слезы верных слуг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ниспошли тому, кого любил ты,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Кого ты здесь столь дивно возвеличил,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Священное на власть благословенье: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правлю я во славе свой народ,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Да буду благ и праведен, как ты.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 вас я жду содействия, бояр</w:t>
      </w:r>
      <w:r>
        <w:rPr>
          <w:lang w:val="uk-UA"/>
        </w:rPr>
        <w:t>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Служите мне, как вы ему служили,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труды я ваши разделял,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избранный еще народной волей.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БОЯРЕ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изменим присяге, нами данной.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БОРИС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Теперь пойдем, поклонимся гробам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Почиющих властителей России,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там – сзывать весь наш народ на пир,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Всех, от вельмож до нищего слепца;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Всем вольный вход, все гости дорогие.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(Уходит, за ним и бояре.)</w:t>
      </w: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(останавливая Шуйского)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угадал.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что?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здесь, намедни,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помнишь?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не помню ничего.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народ ходил в Девичье поле,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говорил…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Теперь не время помнить,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Советую порой и забывать.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впрочем, я злословием притворным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Тогда желал тебя лишь испытать,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Верней узнать твой тайный образ мыслей;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вот – народ приветствует царя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Отсутст</w:t>
      </w:r>
      <w:r>
        <w:rPr>
          <w:lang w:val="uk-UA"/>
        </w:rPr>
        <w:t>вие мое заметить могут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Иду за ним.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ВОРОТЫНСКИЙ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Лукавый царедворец!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 xml:space="preserve">Ночь. Келья в чудовом монастыре </w:t>
      </w:r>
      <w:r>
        <w:rPr>
          <w:i/>
          <w:iCs/>
          <w:lang w:val="uk-UA"/>
        </w:rPr>
        <w:t>(1603 года)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О т е ц ПИМЕН, ГРИГОРИЙ спящий.</w:t>
      </w:r>
    </w:p>
    <w:p w:rsidR="00000000" w:rsidRDefault="00A36C7C">
      <w:pPr>
        <w:rPr>
          <w:lang w:val="uk-UA"/>
        </w:rPr>
      </w:pPr>
      <w:r>
        <w:rPr>
          <w:lang w:val="uk-UA"/>
        </w:rPr>
        <w:t>ПИМЕН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(пишет перед лампадой)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Еще одно, последнее сказанье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летопись окончена моя,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Исполнен долг, завещанный от бога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Мне, грешному. Недаром многих лет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Свидетелем господь меня поставил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книжному искусству вразумил;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</w:t>
      </w:r>
      <w:r>
        <w:rPr>
          <w:lang w:val="uk-UA"/>
        </w:rPr>
        <w:noBreakHyphen/>
        <w:t>нибудь монах трудолюбивый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Найдет мой труд усердный, безымянный,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Засветит он, как я, свою лампаду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И, пыль веков от ха</w:t>
      </w:r>
      <w:r>
        <w:rPr>
          <w:lang w:val="uk-UA"/>
        </w:rPr>
        <w:t>ртий отряхнув,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Правдивые сказанья перепишет,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ведают потомки православных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Земли родной минувшую судьбу,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Своих царей великих поминают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 их труды, за славу, за добро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за грехи, за темные деянья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Спасителя смиренно умоляют.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старости я сызнова живу,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Ми</w:t>
      </w:r>
      <w:r>
        <w:rPr>
          <w:lang w:val="uk-UA"/>
        </w:rPr>
        <w:t>нувшее проходит предо мною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Давно ль оно неслось, событий полно,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Волнуяся, как море</w:t>
      </w:r>
      <w:r>
        <w:rPr>
          <w:lang w:val="uk-UA"/>
        </w:rPr>
        <w:noBreakHyphen/>
        <w:t>окиян?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Теперь оно безмолвно и спокойно,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много лиц мне память сохранила,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много слов доходят до меня,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прочее погибло невозвратно…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близок день, лампада догорает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Еще одно, последнее сказанье.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(Пишет.)</w:t>
      </w: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(пробуждается)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тот же сон! возможно ль? в третий раз!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Проклятый сон!.. А все перед лампадой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Старик сидит да пишет – и дремотой,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Знать, во всю ночь он не смыкал очей.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я люблю его спокойный вид,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</w:t>
      </w:r>
      <w:r>
        <w:rPr>
          <w:lang w:val="uk-UA"/>
        </w:rPr>
        <w:t>, душой в минувшем погруженный,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летопись свою ведет; и часто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угадать хотел, о чем он пишет?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О темном ли владычестве татар?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казнях ли свирепых Иоанна?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бурном ли новогородском Вече?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славе ли отечества? напрасно.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 на челе высоком, ни во взорах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</w:t>
      </w:r>
      <w:r>
        <w:rPr>
          <w:lang w:val="uk-UA"/>
        </w:rPr>
        <w:t>льзя прочесть его сокрытых дум;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тот же вид смиренный, величавый.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точно дьяк, в приказах поседелый,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Спокойно зрит на правых и виновных,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Добру и злу внимая равнодушно,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ведая ни жалости, ни гнева.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ПИМЕН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Проснулся, брат.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Благослови меня,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Честный отец.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ПИМЕН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Благослови господь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Тебя и днесь, и присно, и вовеки.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все писал и сном не позабылся,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мой покой бесовское мечтанье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Тревожило, и враг меня мутил.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снилося, что лестница крутая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Меня вела на башню; с выс</w:t>
      </w:r>
      <w:r>
        <w:rPr>
          <w:lang w:val="uk-UA"/>
        </w:rPr>
        <w:t>оты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виделась Москва, что муравейник;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Внизу народ на площади кипел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на меня указывал со смехом,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стыдно мне и страшно становилось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И, падая стремглав, я пробуждался…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три раза мне снился тот же сон.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чудно ли?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ПИМЕН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Младая кровь играет;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Смиряй себя молитвой и постом,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сны твои видений легких будут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Исполнены. Доныне – если 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Невольною дремотой обессилен,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сотворю молитвы долгой к ночи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Мой старый сон не тих, и не безгрешен,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чудятся то шумные пиры,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 ратный стан, то схватки боевые</w:t>
      </w:r>
      <w:r>
        <w:rPr>
          <w:lang w:val="uk-UA"/>
        </w:rPr>
        <w:t>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Безумные потехи юных лет!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весело провел свою ты младость!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воевал под башнями Казани,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рать Литвы при Шуйском отражал,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видел двор и роскошь Иоанна!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Счастлив! а я от отроческих лет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 келиям скитаюсь, бедный инок!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Зачем и мне не теши</w:t>
      </w:r>
      <w:r>
        <w:rPr>
          <w:lang w:val="uk-UA"/>
        </w:rPr>
        <w:t>ться в боях,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пировать за царскою трапезой?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Успел бы я, как ты, на старость лет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 суеты, от мира отложиться,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Произнести монашества обет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 тихую обитель затвориться.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ПИМЕН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сетуй, брат, что рано грешный свет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Покинул ты, что мало искушений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Послал тебе всевышний. Верь ты мне: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Нас издали пленяет слава, роскошь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женская лукавая любовь.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долго жил и многим насладился;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с той поры лишь ведаю блаженство,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в монастырь господь меня привел.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Подумай, сын, ты о царях великих.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выше их? Единый</w:t>
      </w:r>
      <w:r>
        <w:rPr>
          <w:lang w:val="uk-UA"/>
        </w:rPr>
        <w:t xml:space="preserve"> бог. Кто смеет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Противу их? Никто. А что же? Часто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Златый венец тяжел им становился: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Они его меняли на клобук.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Царь Иоанн искал успокоенья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подобии монашеских трудов.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Его дворец, любимцев гордых полный,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Монастыря вид новый принимал: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Кромешники в тафьях и </w:t>
      </w:r>
      <w:r>
        <w:rPr>
          <w:lang w:val="uk-UA"/>
        </w:rPr>
        <w:t>власяницах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Послушными являлись чернецами,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грозный царь игуменом смиренным.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видел здесь – вот в этой самой келье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(В ней жил тогда Кирилл многострадальный,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Муж праведный. Тогда уж и меня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Сподобил бог уразуметь ничтожность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Мирских сует), здесь видел я царя,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Усталого от гневных дум и казней.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Задумчив, тих сидел меж нами Грозный,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перед ним недвижимо стояли,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тихо он беседу с нами вел.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говорил игумену и братье: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«Отцы мои, желанный день придет,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Предстану здесь алкающий сп</w:t>
      </w:r>
      <w:r>
        <w:rPr>
          <w:lang w:val="uk-UA"/>
        </w:rPr>
        <w:t>асенья.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Ты, Никодим, ты, Сергий, ты, Кирилл,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Вы все – обет примите мой духовный: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Прииду к вам, преступник окаянный,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схиму здесь честную восприму,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 стопам твоим, святый отец, припадши».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говорил державный государь,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сладко речь из уст его лилася,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</w:t>
      </w:r>
      <w:r>
        <w:rPr>
          <w:lang w:val="uk-UA"/>
        </w:rPr>
        <w:t>лакал он. А мы в слезах молились,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ниспошлет господь любовь и мир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Его душе страдающей и бурной.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сын его Феодор? На престоле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воздыхал о мирном житие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Молчальника. Он царские чертоги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Преобратил в молитвенную келью;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Там тяжкие, державные печали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Святой д</w:t>
      </w:r>
      <w:r>
        <w:rPr>
          <w:lang w:val="uk-UA"/>
        </w:rPr>
        <w:t>уши его не возмущали.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Бог возлюбил смирение царя,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Русь при нем во славе безмятежной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Утешилась – а в час его кончины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Свершилося неслыханное чудо: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 его одру, царю едину зримый,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Явился муж необычайно светел,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начал с ним беседовать Феодор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называть великим патриархом.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все кругом объяты были страхом,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Уразумев небесное виденье,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Зане святый владыка пред царем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 храмине тогда не находился.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же он преставился, палаты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Исполнились святым благоуханьем,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лик его как солнце просиял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Уж не </w:t>
      </w:r>
      <w:r>
        <w:rPr>
          <w:lang w:val="uk-UA"/>
        </w:rPr>
        <w:t>видать такого нам царя.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страшное, невиданное горе!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Прогневали мы бога, согрешили: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Владыкою себе цареубийцу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нарекли.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Давно, честный отец,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Хотелось мне тебя спросить о смерти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Димитрия</w:t>
      </w:r>
      <w:r>
        <w:rPr>
          <w:lang w:val="uk-UA"/>
        </w:rPr>
        <w:noBreakHyphen/>
        <w:t>царевича; в то время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Ты, говорят, был в Угличе.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ПИМЕН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Ох</w:t>
      </w:r>
      <w:r>
        <w:rPr>
          <w:lang w:val="uk-UA"/>
        </w:rPr>
        <w:t>, помню!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Привел меня бог видеть злое дело,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Кровавый грех. Тогда я в дальний Углич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некое был послан послушанье;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Пришел я в ночь. Наутро в час обедни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Вдруг слышу звон, ударили в набат,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Крик, шум. Бегут на двор царицы. 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 xml:space="preserve">Спешу туда ж – а там уже </w:t>
      </w:r>
      <w:r>
        <w:rPr>
          <w:lang w:val="uk-UA"/>
        </w:rPr>
        <w:t>весь город.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Гляжу: лежит зарезанный царевич;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Царица мать в беспамятстве над ним,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Кормилица в отчаянье рыдает,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тут народ, остервенясь, волочит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Безбожную предательницу</w:t>
      </w:r>
      <w:r>
        <w:rPr>
          <w:lang w:val="uk-UA"/>
        </w:rPr>
        <w:noBreakHyphen/>
        <w:t>мамку…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Вдруг между их, свиреп, от злости бледен,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Является Иуда Битяговский.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«Вот, вот зл</w:t>
      </w:r>
      <w:r>
        <w:rPr>
          <w:lang w:val="uk-UA"/>
        </w:rPr>
        <w:t>одей!» – раздался общий вопль,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вмиг его не стало. Тут народ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Вслед бросился бежавшим трем убийцам;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Укрывшихся злодеев захватили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привели пред теплый труп младенца,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чудо – вдруг мертвец затрепетал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«Покайтеся!» – народ им завопил: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 ужасе под топором</w:t>
      </w:r>
      <w:r>
        <w:rPr>
          <w:lang w:val="uk-UA"/>
        </w:rPr>
        <w:t xml:space="preserve"> злодеи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Покаялись – и назвали Бориса.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Каких был лет царевич убиенный?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ПИМЕН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лет семи; ему бы ныне было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(Тому прошло уж десять лет… нет, больше: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Двенадцать лет) – он был бы твой ровесник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царствовал; но бог судил иное.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Сей повестью плачевной заключу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летопись мою; с тех пор я мало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Вникал в дела мирские. Брат Григорий,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грамотой свой разум просветил,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Тебе свой труд передаю. В часы,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Свободные от подвигов духовных,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Описывай, не мудрствуя лукаво,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Все то, чему свидетель в </w:t>
      </w:r>
      <w:r>
        <w:rPr>
          <w:lang w:val="uk-UA"/>
        </w:rPr>
        <w:t>жизни будешь: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Войну и мир, управу государей,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Угодников святые чудеса,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Пророчества и знаменья небесны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мне пора, пора уж отдохнуть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погасить лампаду… Но звонят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 заутрене… благослови, господь,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Своих рабов!.. подай костыль, Григорий.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Борис, Борис! все пред тобой трепещет,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Никто тебе не смеет и напомнить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жребии несчастного младенца,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между тем отшельник в темной келье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Здесь на тебя донос ужасный пишет: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не уйдешь ты от суда мирского,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не уйдешь от божьего суда.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Палаты патриарха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ПАТРИАРХ, ИГУМЕН Чудова монастыря.</w:t>
      </w:r>
    </w:p>
    <w:p w:rsidR="00000000" w:rsidRDefault="00A36C7C">
      <w:pPr>
        <w:rPr>
          <w:lang w:val="uk-UA"/>
        </w:rPr>
      </w:pPr>
      <w:r>
        <w:rPr>
          <w:lang w:val="uk-UA"/>
        </w:rPr>
        <w:t>ПАТРИАРХ</w:t>
      </w:r>
    </w:p>
    <w:p w:rsidR="00000000" w:rsidRDefault="00A36C7C">
      <w:pPr>
        <w:rPr>
          <w:lang w:val="uk-UA"/>
        </w:rPr>
      </w:pPr>
      <w:r>
        <w:rPr>
          <w:lang w:val="uk-UA"/>
        </w:rPr>
        <w:t>И он убежал, отец игумен?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ИГУМЕН</w:t>
      </w:r>
    </w:p>
    <w:p w:rsidR="00000000" w:rsidRDefault="00A36C7C">
      <w:pPr>
        <w:rPr>
          <w:lang w:val="uk-UA"/>
        </w:rPr>
      </w:pPr>
      <w:r>
        <w:rPr>
          <w:lang w:val="uk-UA"/>
        </w:rPr>
        <w:t>Убежал, святый владыко. Вот уж тому третий день.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ПАТРИАРХ</w:t>
      </w:r>
    </w:p>
    <w:p w:rsidR="00000000" w:rsidRDefault="00A36C7C">
      <w:pPr>
        <w:rPr>
          <w:lang w:val="uk-UA"/>
        </w:rPr>
      </w:pPr>
      <w:r>
        <w:rPr>
          <w:lang w:val="uk-UA"/>
        </w:rPr>
        <w:t>Пострел, окаянный! Да какого он роду?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ИГУМЕН</w:t>
      </w:r>
    </w:p>
    <w:p w:rsidR="00000000" w:rsidRDefault="00A36C7C">
      <w:pPr>
        <w:rPr>
          <w:lang w:val="uk-UA"/>
        </w:rPr>
      </w:pPr>
      <w:r>
        <w:rPr>
          <w:lang w:val="uk-UA"/>
        </w:rPr>
        <w:t>Из роду Отрепьевых, галицких боярских детей. Смолоду по</w:t>
      </w:r>
      <w:r>
        <w:rPr>
          <w:lang w:val="uk-UA"/>
        </w:rPr>
        <w:t>стригся неведомо где, жил в Суздале, в Ефимьевском монастыре, ушел оттуда, шатался по разным обителям, наконец пришел к моей чудовской братии, а я, видя, что он еще млад и неразумен, отдал его под начал отцу Пимену, старцу кроткому и смиренному; и был он в</w:t>
      </w:r>
      <w:r>
        <w:rPr>
          <w:lang w:val="uk-UA"/>
        </w:rPr>
        <w:t>есьма грамотен: читал наши летописи, сочинял каноны святым; но, знать, грамота далася ему не от господа бога…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ПАТРИАРХ</w:t>
      </w:r>
    </w:p>
    <w:p w:rsidR="00000000" w:rsidRDefault="00A36C7C">
      <w:pPr>
        <w:rPr>
          <w:lang w:val="uk-UA"/>
        </w:rPr>
      </w:pPr>
      <w:r>
        <w:rPr>
          <w:lang w:val="uk-UA"/>
        </w:rPr>
        <w:t xml:space="preserve">Уж эти мне грамотеи! что еще выдумал! </w:t>
      </w:r>
      <w:r>
        <w:rPr>
          <w:i/>
          <w:iCs/>
          <w:lang w:val="uk-UA"/>
        </w:rPr>
        <w:t>буду царем на Москве</w:t>
      </w:r>
      <w:r>
        <w:rPr>
          <w:lang w:val="uk-UA"/>
        </w:rPr>
        <w:t>! Ах он, сосуд диавольский! Однако нечего царю и докладывать об этом; что трев</w:t>
      </w:r>
      <w:r>
        <w:rPr>
          <w:lang w:val="uk-UA"/>
        </w:rPr>
        <w:t>ожить отца</w:t>
      </w:r>
      <w:r>
        <w:rPr>
          <w:lang w:val="uk-UA"/>
        </w:rPr>
        <w:noBreakHyphen/>
        <w:t xml:space="preserve">государя? Довольно будет объявить о побеге дьяку Смирнову али дьяку Ефимьеву; эдака ересь! </w:t>
      </w:r>
      <w:r>
        <w:rPr>
          <w:i/>
          <w:iCs/>
          <w:lang w:val="uk-UA"/>
        </w:rPr>
        <w:t>буду царем на Москве!..</w:t>
      </w:r>
      <w:r>
        <w:rPr>
          <w:lang w:val="uk-UA"/>
        </w:rPr>
        <w:t xml:space="preserve"> Поймать, поймать врагоугодника, да и сослать в Соловецкий на вечное покаяние. Ведь это ересь, отец игумен.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ИГУМЕН</w:t>
      </w:r>
    </w:p>
    <w:p w:rsidR="00000000" w:rsidRDefault="00A36C7C">
      <w:pPr>
        <w:rPr>
          <w:lang w:val="uk-UA"/>
        </w:rPr>
      </w:pPr>
      <w:r>
        <w:rPr>
          <w:lang w:val="uk-UA"/>
        </w:rPr>
        <w:t>Ересь, святый в</w:t>
      </w:r>
      <w:r>
        <w:rPr>
          <w:lang w:val="uk-UA"/>
        </w:rPr>
        <w:t>ладыко, сущая ересь.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Царские палаты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Два СТОЛЬНИКА.</w:t>
      </w: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Где государь?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ВТОРОЙ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своей опочивальне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заперся с каким</w:t>
      </w:r>
      <w:r>
        <w:rPr>
          <w:lang w:val="uk-UA"/>
        </w:rPr>
        <w:noBreakHyphen/>
        <w:t>то колдуном.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Так, вот его любимая беседа: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Кудесники, гадатели, колдуньи.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Всё ворожит, что красная невеста.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Желал бы знать, о чем гадает он?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>ВТОРОЙ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он идет. Угодно ли спросить?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он угрюм!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Уходят.</w:t>
      </w: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(входит)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Достиг я высшей власти;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Шестой уж год я царствую спокойно.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счастья нет моей душе. Не так 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смолоду влюбляемся и алчем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Утех любви, но только утолим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Сердечный глад мгновенным обладаньем,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Уж, охладев, скучаем и томимся?..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Напрасно мне кудесники сулят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Дни долгие, дни власти безмятежной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 власть, ни жизнь меня не веселят;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Предчувствую небесный гром и горе.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Мне счастья нет. </w:t>
      </w:r>
      <w:r>
        <w:rPr>
          <w:lang w:val="uk-UA"/>
        </w:rPr>
        <w:t>Я думал свой народ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довольствии, во славе успокоить,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Щедротами любовь его снискать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отложил пустое попеченье: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Живая власть для черни ненавистна,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Они любить умеют только мертвых.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Безумны мы, когда народный плеск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Иль ярый вопль тревожит сердце наше!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Бог</w:t>
      </w:r>
      <w:r>
        <w:rPr>
          <w:lang w:val="uk-UA"/>
        </w:rPr>
        <w:t xml:space="preserve"> насылал на землю нашу глад,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Народ завыл, в мученьях погибая;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отворил им житницы, я злато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Рассыпал им, я им сыскал работы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Они ж меня, беснуясь, проклинали!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Пожарный огнь их домы истребил,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выстроил им новые жилища.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Они ж меня пожаром упрекали!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черни суд: ищи ж ее любви.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семье моей я мнил найти отраду,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дочь мою мнил осчастливить браком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буря, смерть уносит жениха…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тут молва лукаво нарекает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Виновником дочернего вдовства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Меня, меня, несчастного отца!..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ни умрет, я всех убийца тай</w:t>
      </w:r>
      <w:r>
        <w:rPr>
          <w:lang w:val="uk-UA"/>
        </w:rPr>
        <w:t>ный: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ускорил Феодора кончину,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отравил свою сестру царицу,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Монахиню смиренную… все я!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Ах! чувствую: ничто не может нас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Среди мирских печалей успокоить;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Ничто, ничто… едина разве совесть.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Так, здравая, она восторжествует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Над злобою, над темной клеветою. </w:t>
      </w:r>
      <w:r>
        <w:rPr>
          <w:lang w:val="uk-UA"/>
        </w:rPr>
        <w:t>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если в ней единое пятно,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Единое, случайно завелося,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Тогда – беда! как язвой моровой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Душа сгорит, нальется сердце ядом,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молотком стучит в ушах упрек,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все тошнит, и голова кружится,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мальчики кровавые в глазах…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рад бежать, да некуда… ужасно!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</w:t>
      </w:r>
      <w:r>
        <w:rPr>
          <w:lang w:val="uk-UA"/>
        </w:rPr>
        <w:t>, жалок тот, в ком совесть нечиста.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Корчма на литовской границе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МИСАИЛ и ВАРЛААМ, бродяги</w:t>
      </w:r>
      <w:r>
        <w:rPr>
          <w:i/>
          <w:iCs/>
          <w:lang w:val="uk-UA"/>
        </w:rPr>
        <w:noBreakHyphen/>
        <w:t>чернецы; ГРИГОРИЙ ОТРЕПЬЕВ, мирянином; ХОЗЯЙКА.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lang w:val="uk-UA"/>
        </w:rPr>
        <w:t>Чем</w:t>
      </w:r>
      <w:r>
        <w:rPr>
          <w:lang w:val="uk-UA"/>
        </w:rPr>
        <w:noBreakHyphen/>
        <w:t>то мне вас потчевать, старцы честные?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lang w:val="uk-UA"/>
        </w:rPr>
        <w:t>Чем бог пошлет, хозяюшка. Нет ли вина?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lang w:val="uk-UA"/>
        </w:rPr>
        <w:t>Как не быть, отцы мои! сейчас вынесу.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Что ж ты закручинился, товарищ? Вот и граница литовская, до которой так хотелось тебе добраться.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Пока не буду в Литве, до тех пор не буду спокоен.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lang w:val="uk-UA"/>
        </w:rPr>
        <w:t>Что тебе Литва так слюбилась? Вот мы, отец Мисаил да я, грешный, как утекли из монастыря, так ни о чем уж и не думаем. Литва ли, Русь ли, что гудок, что гусли: все нам равно, было бы вино… да вот и оно!..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Складно сказано, отец Варлаам.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(вх</w:t>
      </w:r>
      <w:r>
        <w:rPr>
          <w:i/>
          <w:iCs/>
          <w:lang w:val="uk-UA"/>
        </w:rPr>
        <w:t>одит)</w:t>
      </w:r>
    </w:p>
    <w:p w:rsidR="00000000" w:rsidRDefault="00A36C7C">
      <w:pPr>
        <w:rPr>
          <w:lang w:val="uk-UA"/>
        </w:rPr>
      </w:pPr>
      <w:r>
        <w:rPr>
          <w:lang w:val="uk-UA"/>
        </w:rPr>
        <w:t>Вот вам, отцы мои. Пейте на здоровье.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Спасибо, родная, бог тебя благослови.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Монахи пьют;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lastRenderedPageBreak/>
        <w:t>Варлаам затягивает песню: Как во городе было во Казани…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(Григорию)</w:t>
      </w:r>
    </w:p>
    <w:p w:rsidR="00000000" w:rsidRDefault="00A36C7C">
      <w:pPr>
        <w:rPr>
          <w:lang w:val="uk-UA"/>
        </w:rPr>
      </w:pPr>
      <w:r>
        <w:rPr>
          <w:lang w:val="uk-UA"/>
        </w:rPr>
        <w:t>Что же ты не подтягиваешь, да и не потягиваешь?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Не хочу.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Вольному воля…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lang w:val="uk-UA"/>
        </w:rPr>
        <w:t>А пьяному рай, отец Мисаил! Выпьем же чарочку за шинкарочку… Однако, отец Мисаил, когда я пью, так трезвых не люблю; ино дело пьянство, а иное чванство; хочешь жить, как мы, милости просим – нет, так убирайся, проваливай: скоморох п</w:t>
      </w:r>
      <w:r>
        <w:rPr>
          <w:lang w:val="uk-UA"/>
        </w:rPr>
        <w:t>опу не товарищ.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Пей да про себя разумей, отец Варлаам! Видишь: и я порой складно говорить умею.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lang w:val="uk-UA"/>
        </w:rPr>
        <w:t>А что мне про себя разуметь?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Оставь его, отец Варлаам.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lang w:val="uk-UA"/>
        </w:rPr>
        <w:t>Да что он за постник? Сам же к нам навязался в товарищи, н</w:t>
      </w:r>
      <w:r>
        <w:rPr>
          <w:lang w:val="uk-UA"/>
        </w:rPr>
        <w:t>еведомо кто, неведомо откуда, – да еще и спесивится; может быть, кобылу нюхал…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(Пьет и поет: Молодой чернец постригся.)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(хозяйке)</w:t>
      </w:r>
    </w:p>
    <w:p w:rsidR="00000000" w:rsidRDefault="00A36C7C">
      <w:pPr>
        <w:rPr>
          <w:lang w:val="uk-UA"/>
        </w:rPr>
      </w:pPr>
      <w:r>
        <w:rPr>
          <w:lang w:val="uk-UA"/>
        </w:rPr>
        <w:t>Куда ведет эта дорога?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lang w:val="uk-UA"/>
        </w:rPr>
        <w:t>В Литву, мой кормилец, к Луёвым горам.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А далече ли до Луёвых гор?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lang w:val="uk-UA"/>
        </w:rPr>
        <w:t>Недалече, к вечеру можно бы туда поспеть, кабы не заставы царские да сторожевые приставы.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Как, заставы! что это значит?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lang w:val="uk-UA"/>
        </w:rPr>
        <w:t>Кто</w:t>
      </w:r>
      <w:r>
        <w:rPr>
          <w:lang w:val="uk-UA"/>
        </w:rPr>
        <w:noBreakHyphen/>
        <w:t>то бежал из Москвы, а велено всех задерживать да осматривать.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lastRenderedPageBreak/>
        <w:t>(про себя)</w:t>
      </w:r>
    </w:p>
    <w:p w:rsidR="00000000" w:rsidRDefault="00A36C7C">
      <w:pPr>
        <w:rPr>
          <w:lang w:val="uk-UA"/>
        </w:rPr>
      </w:pPr>
      <w:r>
        <w:rPr>
          <w:lang w:val="uk-UA"/>
        </w:rPr>
        <w:t>Вот тебе, бабушка, Юрьев день</w:t>
      </w:r>
      <w:r>
        <w:rPr>
          <w:lang w:val="uk-UA"/>
        </w:rPr>
        <w:t>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lang w:val="uk-UA"/>
        </w:rPr>
        <w:t>Эй, товарищ! да ты к хозяйке присуседился. Знать, не нужна тебе водка, а нужна молодка; дело, брат, дело! у всякого свой обычай; а у нас с отцом Мисаилом одна заботушка: пьем до донушка, выпьем, поворотим и в донушко поколотим.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Складно сказано, отец Варлаам…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Да кого ж им надобно? Кто бежал из Москвы?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lang w:val="uk-UA"/>
        </w:rPr>
        <w:t>А господь его ведает, вор ли, разбойник – только здесь и добрым людям нынче прохода нет – а что из того будет? ничего; ни лысого беса не поймают: будто в Литву нет</w:t>
      </w:r>
      <w:r>
        <w:rPr>
          <w:lang w:val="uk-UA"/>
        </w:rPr>
        <w:t xml:space="preserve"> и другого пути, как столбовая дорога! Вот хоть отсюда свороти влево, да бором иди по тропинке до часовни, что на Чеканском ручью, а там прямо через болото на Хлопино, а оттуда на Захарьево, а тут уж всякий мальчишка доведет до Луёвых гор. От этих приставо</w:t>
      </w:r>
      <w:r>
        <w:rPr>
          <w:lang w:val="uk-UA"/>
        </w:rPr>
        <w:t>в только и толку, что притесняют прохожих да обирают нас, бедных.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Слышен шум.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Что там еще? ах, вот они, проклятые! дозором идут.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Хозяйка! нет ли в избе другого угла?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lang w:val="uk-UA"/>
        </w:rPr>
        <w:t>Нету, родимый. Рада бы сама спрятаться. Только слава, что дозором ход</w:t>
      </w:r>
      <w:r>
        <w:rPr>
          <w:lang w:val="uk-UA"/>
        </w:rPr>
        <w:t>ят, а подавай им и вина, и хлеба, и неведомо чего – чтоб им издохнуть, окаянным! чтоб им…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Входят приставы.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Здорово, хозяйка!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lang w:val="uk-UA"/>
        </w:rPr>
        <w:t>Добро пожаловать, гости дорогие, милости просим.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 ПРИСТАВ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(другому)</w:t>
      </w:r>
    </w:p>
    <w:p w:rsidR="00000000" w:rsidRDefault="00A36C7C">
      <w:pPr>
        <w:rPr>
          <w:lang w:val="uk-UA"/>
        </w:rPr>
      </w:pPr>
      <w:r>
        <w:rPr>
          <w:lang w:val="uk-UA"/>
        </w:rPr>
        <w:t xml:space="preserve">Ба! да здесь попойка идет: будет чем поживиться. </w:t>
      </w:r>
      <w:r>
        <w:rPr>
          <w:i/>
          <w:iCs/>
          <w:lang w:val="uk-UA"/>
        </w:rPr>
        <w:t>(Монахам.)</w:t>
      </w:r>
      <w:r>
        <w:rPr>
          <w:lang w:val="uk-UA"/>
        </w:rPr>
        <w:t xml:space="preserve"> Вы что за люди?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lang w:val="uk-UA"/>
        </w:rPr>
        <w:t>Мы божии старцы, иноки смиренные, ходим по селениям да собираем милостыню христианскую на монастырь.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(Григорию)</w:t>
      </w:r>
    </w:p>
    <w:p w:rsidR="00000000" w:rsidRDefault="00A36C7C">
      <w:pPr>
        <w:rPr>
          <w:lang w:val="uk-UA"/>
        </w:rPr>
      </w:pPr>
      <w:r>
        <w:rPr>
          <w:lang w:val="uk-UA"/>
        </w:rPr>
        <w:t>А ты?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Наш товарищ…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Мирянин из пр</w:t>
      </w:r>
      <w:r>
        <w:rPr>
          <w:lang w:val="uk-UA"/>
        </w:rPr>
        <w:t>игорода; проводил старцев до рубежа, отселе иду восвояси.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Так ты раздумал…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(тихо)</w:t>
      </w:r>
    </w:p>
    <w:p w:rsidR="00000000" w:rsidRDefault="00A36C7C">
      <w:pPr>
        <w:rPr>
          <w:lang w:val="uk-UA"/>
        </w:rPr>
      </w:pPr>
      <w:r>
        <w:rPr>
          <w:lang w:val="uk-UA"/>
        </w:rPr>
        <w:t>Молчи.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Хозяйка, выставь</w:t>
      </w:r>
      <w:r>
        <w:rPr>
          <w:lang w:val="uk-UA"/>
        </w:rPr>
        <w:noBreakHyphen/>
        <w:t>ка еще вина – а мы здесь со старцами попьем да побеседуем.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 ПРИСТАВ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(тихо)</w:t>
      </w:r>
    </w:p>
    <w:p w:rsidR="00000000" w:rsidRDefault="00A36C7C">
      <w:pPr>
        <w:rPr>
          <w:lang w:val="uk-UA"/>
        </w:rPr>
      </w:pPr>
      <w:r>
        <w:rPr>
          <w:lang w:val="uk-UA"/>
        </w:rPr>
        <w:t>Парень</w:t>
      </w:r>
      <w:r>
        <w:rPr>
          <w:lang w:val="uk-UA"/>
        </w:rPr>
        <w:noBreakHyphen/>
        <w:t>то, кажется, гол, с него взять неч</w:t>
      </w:r>
      <w:r>
        <w:rPr>
          <w:lang w:val="uk-UA"/>
        </w:rPr>
        <w:t>его; зато старцы…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rPr>
          <w:lang w:val="uk-UA"/>
        </w:rPr>
      </w:pPr>
      <w:r>
        <w:rPr>
          <w:lang w:val="uk-UA"/>
        </w:rPr>
        <w:t>Молчи, сейчас до них доберемся. – Что, отцы мои? каково промышляете?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lang w:val="uk-UA"/>
        </w:rPr>
        <w:t>Плохо, сыне, плохо! ныне христиане стали скупы; день</w:t>
      </w:r>
      <w:r>
        <w:rPr>
          <w:lang w:val="uk-UA"/>
        </w:rPr>
        <w:t>гу любят, деньгу прячут. Мало богу дают. Прииде грех велий на языцы земнии. Все пустилися в торги, в мытарства; думают о мирском богатстве, не о спасении души. Ходишь, ходишь; молишь, молишь; иногда в три дни трех полушек не вымолишь. Такой грех! Пройдет н</w:t>
      </w:r>
      <w:r>
        <w:rPr>
          <w:lang w:val="uk-UA"/>
        </w:rPr>
        <w:t>еделя, другая, заглянешь в мошонку, ан в ней так мало, что совестно в монастырь показаться; что делать? с горя и остальное пропьешь: беда да и только. – Ох плохо, знать пришли наши последние времена…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(плачет)</w:t>
      </w:r>
    </w:p>
    <w:p w:rsidR="00000000" w:rsidRDefault="00A36C7C">
      <w:pPr>
        <w:rPr>
          <w:lang w:val="uk-UA"/>
        </w:rPr>
      </w:pPr>
      <w:r>
        <w:rPr>
          <w:lang w:val="uk-UA"/>
        </w:rPr>
        <w:t>Господь помилуй и спаси!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 продолжени</w:t>
      </w:r>
      <w:r>
        <w:rPr>
          <w:i/>
          <w:iCs/>
          <w:lang w:val="uk-UA"/>
        </w:rPr>
        <w:t>е Варлаамовой речи первый пристав значительно всматривается в Мисаила.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 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Алеха! при тебе ли царский указ?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ВТОРОЙ</w:t>
      </w:r>
    </w:p>
    <w:p w:rsidR="00000000" w:rsidRDefault="00A36C7C">
      <w:pPr>
        <w:rPr>
          <w:lang w:val="uk-UA"/>
        </w:rPr>
      </w:pPr>
      <w:r>
        <w:rPr>
          <w:lang w:val="uk-UA"/>
        </w:rPr>
        <w:t>При мне.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rPr>
          <w:lang w:val="uk-UA"/>
        </w:rPr>
      </w:pPr>
      <w:r>
        <w:rPr>
          <w:lang w:val="uk-UA"/>
        </w:rPr>
        <w:t>Подай</w:t>
      </w:r>
      <w:r>
        <w:rPr>
          <w:lang w:val="uk-UA"/>
        </w:rPr>
        <w:noBreakHyphen/>
        <w:t>ка сюда.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Что ты на меня так пристально смотришь?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 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А вот что: из Москвы бежал некот</w:t>
      </w:r>
      <w:r>
        <w:rPr>
          <w:lang w:val="uk-UA"/>
        </w:rPr>
        <w:t xml:space="preserve">орый злой еретик, Гришка Отрепьев, слыхал ли ты </w:t>
      </w:r>
      <w:r>
        <w:rPr>
          <w:lang w:val="uk-UA"/>
        </w:rPr>
        <w:lastRenderedPageBreak/>
        <w:t>это?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Не слыхал.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Не слыхал? ладно. А того беглого еретика царь приказал изловить и повесить. Знаешь ли ты это?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Не знаю.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(Варлааму)</w:t>
      </w:r>
    </w:p>
    <w:p w:rsidR="00000000" w:rsidRDefault="00A36C7C">
      <w:pPr>
        <w:rPr>
          <w:lang w:val="uk-UA"/>
        </w:rPr>
      </w:pPr>
      <w:r>
        <w:rPr>
          <w:lang w:val="uk-UA"/>
        </w:rPr>
        <w:t>Умеешь ли ты читать?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lang w:val="uk-UA"/>
        </w:rPr>
        <w:t>Смолоду знал, да разучился.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(Мисаилу)</w:t>
      </w:r>
    </w:p>
    <w:p w:rsidR="00000000" w:rsidRDefault="00A36C7C">
      <w:pPr>
        <w:rPr>
          <w:lang w:val="uk-UA"/>
        </w:rPr>
      </w:pPr>
      <w:r>
        <w:rPr>
          <w:lang w:val="uk-UA"/>
        </w:rPr>
        <w:t>А ты?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Не умудрил господь.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Так вот тебе царский указ.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На что мне его?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Мне сдается, что этот беглый еретик, вор, мошенник – ты.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МИСАИЛ</w:t>
      </w:r>
    </w:p>
    <w:p w:rsidR="00000000" w:rsidRDefault="00A36C7C">
      <w:pPr>
        <w:rPr>
          <w:lang w:val="uk-UA"/>
        </w:rPr>
      </w:pPr>
      <w:r>
        <w:rPr>
          <w:lang w:val="uk-UA"/>
        </w:rPr>
        <w:t>Я! помилуй! что ты?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Постой! держи двери. Вот мы сейчас и справимся.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ХОЗЯЙКА</w:t>
      </w:r>
    </w:p>
    <w:p w:rsidR="00000000" w:rsidRDefault="00A36C7C">
      <w:pPr>
        <w:rPr>
          <w:lang w:val="uk-UA"/>
        </w:rPr>
      </w:pPr>
      <w:r>
        <w:rPr>
          <w:lang w:val="uk-UA"/>
        </w:rPr>
        <w:t>Ах, они окаянные мучители! и старца</w:t>
      </w:r>
      <w:r>
        <w:rPr>
          <w:lang w:val="uk-UA"/>
        </w:rPr>
        <w:noBreakHyphen/>
        <w:t>то в покое не оставят!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Кто здесь грамотный?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(выступает вперед)</w:t>
      </w:r>
    </w:p>
    <w:p w:rsidR="00000000" w:rsidRDefault="00A36C7C">
      <w:pPr>
        <w:rPr>
          <w:lang w:val="uk-UA"/>
        </w:rPr>
      </w:pPr>
      <w:r>
        <w:rPr>
          <w:lang w:val="uk-UA"/>
        </w:rPr>
        <w:t>Я грамотный.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>Вот на! А у кого же ты научился?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У нашего пономар</w:t>
      </w:r>
      <w:r>
        <w:rPr>
          <w:lang w:val="uk-UA"/>
        </w:rPr>
        <w:t>я.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(дает ему указ)</w:t>
      </w:r>
    </w:p>
    <w:p w:rsidR="00000000" w:rsidRDefault="00A36C7C">
      <w:pPr>
        <w:rPr>
          <w:lang w:val="uk-UA"/>
        </w:rPr>
      </w:pPr>
      <w:r>
        <w:rPr>
          <w:lang w:val="uk-UA"/>
        </w:rPr>
        <w:t>Читай же вслух.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(читает)</w:t>
      </w:r>
    </w:p>
    <w:p w:rsidR="00000000" w:rsidRDefault="00A36C7C">
      <w:pPr>
        <w:rPr>
          <w:lang w:val="uk-UA"/>
        </w:rPr>
      </w:pPr>
      <w:r>
        <w:rPr>
          <w:lang w:val="uk-UA"/>
        </w:rPr>
        <w:t>«Чудова монастыря недостойный чернец Григорий, из роду Отрепьевых, впал в ересь и дерзнул, наученный диаволом, возмущать святую братию всякими соблазнами и беззакониями. А по справкам оказалось, отбежал он, окаянный Гришка, к границе литовской…»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</w:t>
      </w:r>
      <w:r>
        <w:rPr>
          <w:i/>
          <w:iCs/>
          <w:lang w:val="uk-UA"/>
        </w:rPr>
        <w:t>Мисаилу)</w:t>
      </w:r>
    </w:p>
    <w:p w:rsidR="00000000" w:rsidRDefault="00A36C7C">
      <w:pPr>
        <w:rPr>
          <w:lang w:val="uk-UA"/>
        </w:rPr>
      </w:pPr>
      <w:r>
        <w:rPr>
          <w:lang w:val="uk-UA"/>
        </w:rPr>
        <w:t>Как же не ты?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>«И царь повелел изловить его…»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И повесить.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 xml:space="preserve">Тут не сказано </w:t>
      </w:r>
      <w:r>
        <w:rPr>
          <w:i/>
          <w:iCs/>
          <w:lang w:val="uk-UA"/>
        </w:rPr>
        <w:t>повесить</w:t>
      </w:r>
      <w:r>
        <w:rPr>
          <w:lang w:val="uk-UA"/>
        </w:rPr>
        <w:t>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Врешь: не всяко слово в строку пишется. Читай: изловить и повесить.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ГРИГОРИЙ</w:t>
      </w:r>
    </w:p>
    <w:p w:rsidR="00000000" w:rsidRDefault="00A36C7C">
      <w:pPr>
        <w:rPr>
          <w:lang w:val="uk-UA"/>
        </w:rPr>
      </w:pPr>
      <w:r>
        <w:rPr>
          <w:lang w:val="uk-UA"/>
        </w:rPr>
        <w:t xml:space="preserve">«И повесить. А лет ему вору Гришке от роду… </w:t>
      </w:r>
      <w:r>
        <w:rPr>
          <w:i/>
          <w:iCs/>
          <w:lang w:val="uk-UA"/>
        </w:rPr>
        <w:t>(смот</w:t>
      </w:r>
      <w:r>
        <w:rPr>
          <w:i/>
          <w:iCs/>
          <w:lang w:val="uk-UA"/>
        </w:rPr>
        <w:t>ря на Варлаама)</w:t>
      </w:r>
      <w:r>
        <w:rPr>
          <w:lang w:val="uk-UA"/>
        </w:rPr>
        <w:t xml:space="preserve"> за 50. А росту он среднего, лоб имеет плешивый, бороду седую, брюхо толстое…»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Все глядят на Варлаама.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 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Ребята! здесь Гришка! держите, вяжите его! Вот уж не думал, не гадал.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(вырывая бумагу)</w:t>
      </w:r>
    </w:p>
    <w:p w:rsidR="00000000" w:rsidRDefault="00A36C7C">
      <w:pPr>
        <w:rPr>
          <w:lang w:val="uk-UA"/>
        </w:rPr>
      </w:pPr>
      <w:r>
        <w:rPr>
          <w:lang w:val="uk-UA"/>
        </w:rPr>
        <w:t xml:space="preserve">Отстаньте, сукины дети! что я за Гришка? – как! 50 лет, борода седая, брюхо толстое! нет, брат! молод еще надо мною шутки шутить. Я давно не читывал и худо разбираю, а тут уж разберу, как дело до петли доходит. </w:t>
      </w:r>
      <w:r>
        <w:rPr>
          <w:i/>
          <w:iCs/>
          <w:lang w:val="uk-UA"/>
        </w:rPr>
        <w:t>(Читает по складам.)</w:t>
      </w:r>
      <w:r>
        <w:rPr>
          <w:lang w:val="uk-UA"/>
        </w:rPr>
        <w:t xml:space="preserve"> «А лет е</w:t>
      </w:r>
      <w:r>
        <w:rPr>
          <w:lang w:val="uk-UA"/>
        </w:rPr>
        <w:noBreakHyphen/>
        <w:t>му от</w:t>
      </w:r>
      <w:r>
        <w:rPr>
          <w:lang w:val="uk-UA"/>
        </w:rPr>
        <w:noBreakHyphen/>
        <w:t>ро</w:t>
      </w:r>
      <w:r>
        <w:rPr>
          <w:lang w:val="uk-UA"/>
        </w:rPr>
        <w:noBreakHyphen/>
        <w:t>ду… 20</w:t>
      </w:r>
      <w:r>
        <w:rPr>
          <w:lang w:val="uk-UA"/>
        </w:rPr>
        <w:t>». – Что, брат? где тут 50? видишь? 20.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ВТОРОЙ ПРИСТАВ</w:t>
      </w:r>
    </w:p>
    <w:p w:rsidR="00000000" w:rsidRDefault="00A36C7C">
      <w:pPr>
        <w:rPr>
          <w:lang w:val="uk-UA"/>
        </w:rPr>
      </w:pPr>
      <w:r>
        <w:rPr>
          <w:lang w:val="uk-UA"/>
        </w:rPr>
        <w:t>Да, помнится, двадцать. Так и нам было сказано.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 ПРИСТАВ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lastRenderedPageBreak/>
        <w:t>(Григорию)</w:t>
      </w:r>
    </w:p>
    <w:p w:rsidR="00000000" w:rsidRDefault="00A36C7C">
      <w:pPr>
        <w:rPr>
          <w:lang w:val="uk-UA"/>
        </w:rPr>
      </w:pPr>
      <w:r>
        <w:rPr>
          <w:lang w:val="uk-UA"/>
        </w:rPr>
        <w:t>Да ты, брат, видно, забавник.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Во время чтения Григорий стоит потупя голову, с рукою за пазухой.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ВАРЛААМ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(продолжает)</w:t>
      </w:r>
    </w:p>
    <w:p w:rsidR="00000000" w:rsidRDefault="00A36C7C">
      <w:pPr>
        <w:rPr>
          <w:lang w:val="uk-UA"/>
        </w:rPr>
      </w:pPr>
      <w:r>
        <w:rPr>
          <w:lang w:val="uk-UA"/>
        </w:rPr>
        <w:t>«А рос</w:t>
      </w:r>
      <w:r>
        <w:rPr>
          <w:lang w:val="uk-UA"/>
        </w:rPr>
        <w:t>том он мал, грудь широкая, одна рука короче другой, глаза голубые, волоса рыжие, на щеке бородавка, на лбу другая». Да это, друг, уж не ты ли?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Григорий вдруг вынимает кинжал; все перед ним расступаются, он бросается в окно.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ПРИСТАВЫ</w:t>
      </w:r>
    </w:p>
    <w:p w:rsidR="00000000" w:rsidRDefault="00A36C7C">
      <w:pPr>
        <w:rPr>
          <w:lang w:val="uk-UA"/>
        </w:rPr>
      </w:pPr>
      <w:r>
        <w:rPr>
          <w:lang w:val="uk-UA"/>
        </w:rPr>
        <w:t>Держи! держи!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Все бе</w:t>
      </w:r>
      <w:r>
        <w:rPr>
          <w:i/>
          <w:iCs/>
          <w:lang w:val="uk-UA"/>
        </w:rPr>
        <w:t>гут в беспорядке.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МОСКВА. ДОМ ШУЙСКОГО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ШУЙСКИЙ, множество гостей. Ужин.</w:t>
      </w: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Вина еще.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Встает, за ним и все.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Ну, гости дорогие,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Последний ковш! Читай молитву, мальчик.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МАЛЬЧИК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Царю небес, везде и присно сущий,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Своих рабов молению внемли: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Помолимся о нашем государе,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 избранном тобой, благочестивом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Всех христиан царе самодержавном.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Храни его в палатах, в поле ратном,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на путях, и на одре ночлега.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Подай ему победу на враги,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славится он о</w:t>
      </w:r>
      <w:r>
        <w:rPr>
          <w:lang w:val="uk-UA"/>
        </w:rPr>
        <w:t>€</w:t>
      </w:r>
      <w:r>
        <w:rPr>
          <w:lang w:val="uk-UA"/>
        </w:rPr>
        <w:t>т моря до моря.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здравием цветет его семья,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Да </w:t>
      </w:r>
      <w:r>
        <w:rPr>
          <w:lang w:val="uk-UA"/>
        </w:rPr>
        <w:t>осенят ее драгие ветви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Весь мир земной – а к нам, своим рабам,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будет он, как прежде, благодатен,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милостив и долготерпелив,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мудрости его неистощимой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Проистекут источники на нас: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царскую на то воздвигнув чашу,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молимся тебе, царю небес.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(пьет)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здравствует великий государь!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Простите же вы, гости дорогие;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Благодарю, что вы моей хлеб</w:t>
      </w:r>
      <w:r>
        <w:rPr>
          <w:lang w:val="uk-UA"/>
        </w:rPr>
        <w:noBreakHyphen/>
        <w:t>солью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презрели. Простите, добрый сон.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Гости уходят, он провожает их до дверей.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rPr>
          <w:lang w:val="uk-UA"/>
        </w:rPr>
      </w:pPr>
      <w:r>
        <w:rPr>
          <w:lang w:val="uk-UA"/>
        </w:rPr>
        <w:t xml:space="preserve">Насилу убрались; ну, князь Василий Иванович, я уж думал, что нам </w:t>
      </w:r>
      <w:r>
        <w:rPr>
          <w:lang w:val="uk-UA"/>
        </w:rPr>
        <w:t>не удастся и переговорить.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(слугам)</w:t>
      </w:r>
    </w:p>
    <w:p w:rsidR="00000000" w:rsidRDefault="00A36C7C">
      <w:pPr>
        <w:rPr>
          <w:lang w:val="uk-UA"/>
        </w:rPr>
      </w:pPr>
      <w:r>
        <w:rPr>
          <w:lang w:val="uk-UA"/>
        </w:rPr>
        <w:t>Вы что рот разинули? Все бы вам господ подслушивать. Сбирайте со стола да ступайте вон. Что такое, Афанасий Михайлович?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Чудеса да и только.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Племянник мой, Гаврила Пушкин, мне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 Кракова гонца прислал се</w:t>
      </w:r>
      <w:r>
        <w:rPr>
          <w:lang w:val="uk-UA"/>
        </w:rPr>
        <w:t>годня.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Странную племянник пишет новость.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Сын Грозного… постой.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(Идет к дверям и осматривает.)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Державный отрок,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 манию Бориса убиенный…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это уж не ново!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Погоди: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Димитрий жив.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</w:t>
      </w:r>
      <w:r>
        <w:rPr>
          <w:lang w:val="uk-UA"/>
        </w:rPr>
        <w:noBreakHyphen/>
        <w:t>на! какая весть!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 жив! ну подлинно чудесно.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только</w:t>
      </w:r>
      <w:r>
        <w:rPr>
          <w:lang w:val="uk-UA"/>
        </w:rPr>
        <w:noBreakHyphen/>
        <w:t>то?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Послушай до конца.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б ни был он, спасенный ли царевич,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Иль некий дух во образе его,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Иль смелый плут, бесстыдный самозванец,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только там Димитрий появился.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может быть.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Его сам Пушкин видел,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приезжал впервой он во дворец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сквозь ряды литовских панов прямо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Шел в тайную палату короля.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ж он такой? откуда он?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знают.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Известно то, что он слугою был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 Вишневецкого, что на одре болезни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Открылся он д</w:t>
      </w:r>
      <w:r>
        <w:rPr>
          <w:lang w:val="uk-UA"/>
        </w:rPr>
        <w:t>уховному отцу,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гордый пан, его проведав тайну,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Ходил за ним, поднял его с одра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 ним потом уехал к Сигизмунду.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ж говорят об этом удальце?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слышно, он умен, приветлив, ловок,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 нраву всем. Московских беглецов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Обворожил. Латинские попы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ним заодно. Король его ласкает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И, говорят, помогу обещал.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это, брат, такая кутерьма,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голова кругом пойдет невольно.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Сомненья нет, что это самозванец,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Но, признаюсь, опасность не мала.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Весть важная! и если до на</w:t>
      </w:r>
      <w:r>
        <w:rPr>
          <w:lang w:val="uk-UA"/>
        </w:rPr>
        <w:t>рода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Она дойдет, то быть грозе великой.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Такой грозе, что вряд царю Борису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Сдержать венец на умной голове.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поделом ему! он правит нами,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царь Иван (не к ночи будь помянут).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пользы в том, что явных казней нет,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на колу кровавом, всенародно,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не поем канонов Иисусу,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нас не жгут на площади, а царь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Своим жезлом не подгребает углей?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Уверены ль мы в бедной жизни нашей?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Нас каждый день опала ожидает,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Тюрьма, Сибирь, клобук иль кандалы,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там – в глуши голодна</w:t>
      </w:r>
      <w:r>
        <w:rPr>
          <w:lang w:val="uk-UA"/>
        </w:rPr>
        <w:t xml:space="preserve"> смерть иль петля.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Знатнейшие меж нами роды – где?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Где Сицкие князья, где Шестуновы,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Романовы, отечества надежда?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Заточены, замучены в изгнанье.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Дай срок: тебе такая ж будет участь.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Легко ль, скажи! мы дома, как Литвой,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Осаждены неверными рабами;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Всё языки</w:t>
      </w:r>
      <w:r>
        <w:rPr>
          <w:lang w:val="uk-UA"/>
        </w:rPr>
        <w:t>, готовые продать,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Правительством подкупленные воры.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Зависим мы от первого холопа,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Которого захочем наказать.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 – Юрьев день задумал уничтожить.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властны мы в поместиях своих.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смей согнать ленивца! Рад не рад,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Корми его; не смей переманить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Работника</w:t>
      </w:r>
      <w:r>
        <w:rPr>
          <w:lang w:val="uk-UA"/>
        </w:rPr>
        <w:t>! – Не то, в Приказ холопий.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Ну, слыхано ль хоть при царе Иване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Такое зло? А легче ли народу?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Спроси его. Попробуй самозванец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Им посулить старинный Юрьев день,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и пойдет потеха.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Прав ты. Пушкин.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знаешь ли? Об этом обо всем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помолчим до времени.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Вестимо,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Знай про себя. Ты человек разумный: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Всегда с тобой беседовать я рад,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если что меня подчас тревожит,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вытерплю, чтоб не сказать тебе.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 тому ж твой мед да бархатное пиво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Сегодня так язык мне развязали…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Прощай же</w:t>
      </w:r>
      <w:r>
        <w:rPr>
          <w:lang w:val="uk-UA"/>
        </w:rPr>
        <w:t>, князь.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Прощай, брат, до свиданья.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(Провожает Пушкина.)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Царские палаты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ЦАРЕВИЧ чертит географическую карту. ЦАРЕВНА, МАМКА царевны.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КСЕНИЯ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(целует портрет)</w:t>
      </w:r>
    </w:p>
    <w:p w:rsidR="00000000" w:rsidRDefault="00A36C7C">
      <w:pPr>
        <w:rPr>
          <w:lang w:val="uk-UA"/>
        </w:rPr>
      </w:pPr>
      <w:r>
        <w:rPr>
          <w:lang w:val="uk-UA"/>
        </w:rPr>
        <w:t>Милый мой жених, прекрасный королевич, не мне ты достался, не своей невесте </w:t>
      </w:r>
      <w:r>
        <w:rPr>
          <w:lang w:val="uk-UA"/>
        </w:rPr>
        <w:t>– а темной могилке на чужой сторонке. Никогда не утешусь, вечно по тебе буду плакать.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МАМКА</w:t>
      </w:r>
    </w:p>
    <w:p w:rsidR="00000000" w:rsidRDefault="00A36C7C">
      <w:pPr>
        <w:rPr>
          <w:lang w:val="uk-UA"/>
        </w:rPr>
      </w:pPr>
      <w:r>
        <w:rPr>
          <w:lang w:val="uk-UA"/>
        </w:rPr>
        <w:t>И, царевна! девица плачет, что роса падет; взойдет солнце, росу высушит. Будет у тебя другой жених и прекрасный и приветливый. Полюбишь его, дитя наше ненаглядное,</w:t>
      </w:r>
      <w:r>
        <w:rPr>
          <w:lang w:val="uk-UA"/>
        </w:rPr>
        <w:t xml:space="preserve"> забудешь своего королевича.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КСЕНИЯ</w:t>
      </w:r>
    </w:p>
    <w:p w:rsidR="00000000" w:rsidRDefault="00A36C7C">
      <w:pPr>
        <w:rPr>
          <w:lang w:val="uk-UA"/>
        </w:rPr>
      </w:pPr>
      <w:r>
        <w:rPr>
          <w:lang w:val="uk-UA"/>
        </w:rPr>
        <w:t>Нет, мамушка, я и мертвому буду ему верна.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Входит БОРИС.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Что, Ксения? что, милая моя?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невестах уж печальная вдовица!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плачешь ты о мертвом женихе.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Дитя мое! судьба мне не судила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Виновником быть вашего блаже</w:t>
      </w:r>
      <w:r>
        <w:rPr>
          <w:lang w:val="uk-UA"/>
        </w:rPr>
        <w:t>нства.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Я, может быть, прогневал небеса,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счастие твое не мог устроить.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Безвинная, зачем же ты страдаешь?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ты, мой сын, чем занят? Это что?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ФЕОДОР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Чертеж земли московской; наше царство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 края в край. Вот видишь: тут Москва,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Тут Новгород, тут Астрахань. Вот море,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пермские дремучие леса,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вот Сибирь.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это что такое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Узором здесь виется?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ФЕОДОР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Это Волга.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хорошо! вот сладкий плод ученья!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с облаков ты можешь обозреть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царство вдруг: границы, грады,</w:t>
      </w:r>
      <w:r>
        <w:rPr>
          <w:lang w:val="uk-UA"/>
        </w:rPr>
        <w:t xml:space="preserve"> реки.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Учись, мой сын: наука сокращает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Нам опыты быстротекущей жизни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</w:t>
      </w:r>
      <w:r>
        <w:rPr>
          <w:lang w:val="uk-UA"/>
        </w:rPr>
        <w:noBreakHyphen/>
        <w:t>нибудь, и скоро, может быть,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области, которые ты ныне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Изобразил так хитро на бумаге,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под руку достанутся твою.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Учись, мой сын, и легче и яснее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Державный труд ты будешь пос</w:t>
      </w:r>
      <w:r>
        <w:rPr>
          <w:lang w:val="uk-UA"/>
        </w:rPr>
        <w:t>тигать.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Входит СЕМЕН ГОДУНОВ.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Годунов идет ко мне с докладом.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(Ксении.)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Душа моя, поди в свою светлицу;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Прости, мой друг. Утешь тебя господь.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Ксения с мамкою уходит.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скажешь мне, Семен Никитич?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СЕМЕН ГОДУНОВ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Нынче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 мне, чем свет, дворецкий князь</w:t>
      </w:r>
      <w:r>
        <w:rPr>
          <w:lang w:val="uk-UA"/>
        </w:rPr>
        <w:noBreakHyphen/>
        <w:t>Василья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Пушкина слуга пришли с доносом.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СЕМЕН ГОДУНОВ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Пушкина слуга донес сперва,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поутру вчера к ним в дом приехал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 Кракова гонец – и через час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Без грамоты отослан был обратно.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Гонца схватить.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СЕМЕН ГОДУНОВ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 послано в догоню.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Шуйском что?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СЕМЕН ГОДУНОВ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Вечор он угощал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Своих друзей, обоих Милославских,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Бутурлиных, Михайла Салтыкова,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Пушкина – да несколько других;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разошлись уж поздно. Только Пушкин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Наедине с хозяином остался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д</w:t>
      </w:r>
      <w:r>
        <w:rPr>
          <w:lang w:val="uk-UA"/>
        </w:rPr>
        <w:t>олго с ним беседовал еще.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Сейчас послать за Шуйским.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СЕМЕН ГОДУНОВ</w:t>
      </w:r>
    </w:p>
    <w:p w:rsidR="00000000" w:rsidRDefault="00A36C7C">
      <w:pPr>
        <w:rPr>
          <w:lang w:val="uk-UA"/>
        </w:rPr>
      </w:pPr>
      <w:r>
        <w:rPr>
          <w:lang w:val="uk-UA"/>
        </w:rPr>
        <w:t>Государь,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здесь уже.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Позвать его сюда.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Годунов уходит</w:t>
      </w:r>
      <w:r>
        <w:rPr>
          <w:lang w:val="uk-UA"/>
        </w:rPr>
        <w:t>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Сношения с Литвою! это что?..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Противен мне род Пушкиных мятежный,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Шуйскому не должно доверять: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Уклончивый, но смелый и лукавый…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Входит Шуйский.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нужно, князь, с тобою говорить.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кажется – ты сам пришел за делом: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выслушать хочу тебя сперва.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Так, государь: мой долг тебе поведать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Весть важную.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слушаю тебя.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(тихо, указывая на Феодора)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Но, государь…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 может знать,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ведает князь Шуйский. Говори.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Царь, из Литвы пришла нам весть…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та ли,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Пушкину привез вечор гонец.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знает он! – Я думал, государь,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Что ты еще не </w:t>
      </w:r>
      <w:r>
        <w:rPr>
          <w:lang w:val="uk-UA"/>
        </w:rPr>
        <w:t>ведаешь сей тайны.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 нужды, князь: хочу сообразить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Известия; иначе не узнаем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истины.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знаю только то,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в Кракове явился самозванец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что король и паны за него.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ж говорят? Кто этот самозванец?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ведаю!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Но… чем опасен он?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Конечно, царь: сильна твоя держава,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милостью, раденьем и щедротой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Усыновил сердца своих рабов.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знаешь сам: бессмысленная чернь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Изменчива, мятежна, суеверна,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Легко пустой надежде предана,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Мгновенному внушению послушна,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Для истины глуха и равнодушна,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баснями питается она.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Ей нравится бесстыдная отвага.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если сей неведомый бродяга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Литовскую границу перейдет,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 нему толпу безумцев привлечет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Димитрия воскреснувшее имя.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Димитрия!.. как? этого младенца!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Димитрия!..</w:t>
      </w:r>
      <w:r>
        <w:rPr>
          <w:lang w:val="uk-UA"/>
        </w:rPr>
        <w:t xml:space="preserve"> Царевич, удались.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покраснел: быть буре!..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ФЕОДОР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Государь,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Дозволишь ли…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Нельзя, мой сын, поди.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Феодор уходит.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Димитрия!..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ничего не знал.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Послушай, князь: взять меры сей же час;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Чтоб от Литвы Россия оградилась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Заставами; чтоб ни одна душа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перешла за эту грань; чтоб заяц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прибежал из Польши к нам; чтоб ворон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прилетел из Кракова. Ступай.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Иду.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Постой. Не правда ль, эта весть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Затейлива? Слыхал ли ты когда,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Чтоб мертвые из гроба выходили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Допрашивать царей, царей законных,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Назначенных, избранных всенародно,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Увенчанных великим патриархом?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Смешно? а? что? что ж не смеешься ты?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Я, государь?..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Послушай, князь Василий: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я узнал, что отрока сего…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отрок сей лишился как</w:t>
      </w:r>
      <w:r>
        <w:rPr>
          <w:lang w:val="uk-UA"/>
        </w:rPr>
        <w:noBreakHyphen/>
        <w:t>то ж</w:t>
      </w:r>
      <w:r>
        <w:rPr>
          <w:lang w:val="uk-UA"/>
        </w:rPr>
        <w:t>изни,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послан был на следствие; теперь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Тебя крестом и богом заклинаю,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 совести мне правду объяви: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Узнал ли ты убитого младенца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не было ль подмена? Отвечай.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Клянусь тебе…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Шуйский, не клянись,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отвечай: то был царевич?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Подумай, князь. Я милость обещаю,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Прошедшей лжи опалою напрасной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накажу. Но если ты теперь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 мной хитришь, то головою сына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Клянусь – тебя постигнет злая казнь: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Такая казнь, что царь Иван Васильич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 ужаса во гробе содрогнется.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</w:t>
      </w:r>
      <w:r>
        <w:rPr>
          <w:lang w:val="uk-UA"/>
        </w:rPr>
        <w:t>казнь страшна; страшна твоя немилость;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Перед тобой дерзну ли я лукавить?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мог ли я так слепо обмануться,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не узнал Димитрия? Три дня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труп его в соборе посещал,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Всем Угличем туда сопровожденный.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Вокруг его тринадцать тел лежало,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Растерзанных народом, </w:t>
      </w:r>
      <w:r>
        <w:rPr>
          <w:lang w:val="uk-UA"/>
        </w:rPr>
        <w:t>и по ним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 тление приметно проступало,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детский лик царевича был ясен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свеж и тих, как будто усыпленный;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Глубокая не запекалась язва,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Черты ж лица совсем не изменились.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государь, сомненья нет: Димитрий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 гробе спит.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(спокойно)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Довольно; удались.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Шуйский уходит.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Ух, тяжело!.. дай дух переведу…</w:t>
      </w:r>
    </w:p>
    <w:p w:rsidR="00000000" w:rsidRDefault="00A36C7C">
      <w:pPr>
        <w:rPr>
          <w:lang w:val="uk-UA"/>
        </w:rPr>
      </w:pPr>
      <w:r>
        <w:rPr>
          <w:lang w:val="uk-UA"/>
        </w:rPr>
        <w:t>Я чувствовал: вся кровь моя в лицо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кинулась – и тяжко опускалась…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вот зачем тринадцать лет мне сряду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снилося убитое дитя!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Да, да – вот что! теперь я понимаю.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кто же он, мо</w:t>
      </w:r>
      <w:r>
        <w:rPr>
          <w:lang w:val="uk-UA"/>
        </w:rPr>
        <w:t>й грозный супостат?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на меня? Пустое имя, тень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Ужели тень сорвет с меня порфиру,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Иль звук лишит детей моих наследства?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Безумец я! чего ж я испугался?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призрак сей подуй – и нет его.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решено: не окажу я страха,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презирать не должно ничего…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Ох, тяжела ты, шапка Мономаха!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Краков. Дом Вишневецкого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САМОЗВАНЕЦ и PATER Черниковский.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мой отец, не будет затрудненья;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знаю дух народа моего;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 нем набожность не знает исступленья: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Ему священ пример царя его.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Всегда, к тому ж, терп</w:t>
      </w:r>
      <w:r>
        <w:rPr>
          <w:lang w:val="uk-UA"/>
        </w:rPr>
        <w:t>имость равнодушна.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Ручаюсь я, что прежде двух годов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Весь мой народ, вся северная церковь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Признают власть наместника Петра.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PATER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Вспомоществуй тебе святый Игнатий,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придут иные времена.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между тем небесной благодати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Таи в душе, царевич, семена.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</w:t>
      </w:r>
      <w:r>
        <w:rPr>
          <w:lang w:val="uk-UA"/>
        </w:rPr>
        <w:t>творствовать пред оглашенным светом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Нам иногда духовный долг велит;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Твои слова, деянья судят люди,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Намеренья единый видит бог.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Аминь. Кто там?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Входит СЛУГА.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Сказать: мы принимаем.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Отворяются двери; входит толпа русских и поляков.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Товарищи! мы выступаем завтра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 Кракова. Я, Мнишек, у тебя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Остановлюсь в Самборе на три дня.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знаю: твой гостеприимный замок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пышностью блистает благородной,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славится хозяйкой молодой.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Прелестную Марину я надеюсь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Увидеть там. А вы, мои друзья,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Литва</w:t>
      </w:r>
      <w:r>
        <w:rPr>
          <w:lang w:val="uk-UA"/>
        </w:rPr>
        <w:t xml:space="preserve"> и Русь, вы, братские знамена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Поднявшие на общего врага,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моего коварного злодея,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Сыны славян, я скоро поведу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желанный бой дружины ваши грозны.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между вас я вижу новы лица.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ГАВРИЛА 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Они пришли у милости твоей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Просить меча и службы.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Рад вам, дети.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 мне, друзья. – Но кто, скажи мне, Пушкин,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Красавец сей?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Князь Курбский.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Имя громко!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(Курбскому.)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родственник казанскому герою?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КУРБСКИЙ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сын его.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жив еще?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КУРБСКИЙ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умер.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Великий ум! муж битвы и совета!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с той поры, когда являлся он,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Своих обид ожесточенный мститель,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литовцами под ветхий город Ольгин,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Молва об нем умолкла.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КУРБСКИЙ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Мой отец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Волынии провел остаток жизни,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поместиях, дарованных ему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Батори</w:t>
      </w:r>
      <w:r>
        <w:rPr>
          <w:lang w:val="uk-UA"/>
        </w:rPr>
        <w:t>ем. Уединен и тих,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науках он искал себе отрады;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мирный труд его не утешал: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юности своей отчизну помнил,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до конца по ней он тосковал.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Несчастный вождь! как ярко просиял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Восход его шумящей, бурной жизни.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радуюсь, великородный витязь,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кровь его с отечеством мирится.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Вины отцов не должно вспоминать;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Мир гробу их! приближься, Курбский. Руку!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– Не странно ли? сын Курбского ведет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трон, кого? да – сына Иоанна…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Всё за меня: и люди и судьба.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кто такой?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ПОЛЯК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Собаньский, шляхтич </w:t>
      </w:r>
      <w:r>
        <w:rPr>
          <w:lang w:val="uk-UA"/>
        </w:rPr>
        <w:t>вольный.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Хвала и честь тебе, свободы чадо!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Вперед ему треть жалованья выдать,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эти кто? я узнаю на них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Земли родной одежду. Это наши.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ХРУЩОВ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(бьет челом)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Так, государь, отец наш. Мы твои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Усердные, гонимые холопья.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из Москвы, опальные,</w:t>
      </w:r>
      <w:r>
        <w:rPr>
          <w:lang w:val="uk-UA"/>
        </w:rPr>
        <w:t xml:space="preserve"> бежали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 тебе, наш царь, – и за тебя готовы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Главами лечь, да будут наши трупы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царский трон ступенями тебе.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Мужайтеся, безвинные страдальцы,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Лишь дайте мне добраться до Москвы,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там Борис расплатится во всем.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кто?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КАРЕЛА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Казак. К тебе я с Дона послан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 вольных войск, от храбрых атаманов,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 казаков верховых и низовых,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Узреть твои царевы ясны очи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кланяться тебе их головами.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знал донцов. Не сомневался видеть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своих рядах казачьи бунчуки.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Благодарим Донское</w:t>
      </w:r>
      <w:r>
        <w:rPr>
          <w:lang w:val="uk-UA"/>
        </w:rPr>
        <w:t xml:space="preserve"> наше войско.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ведаем, что ныне казаки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Неправедно притеснены, гонимы;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если бог поможет нам вступить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трон отцов, то мы по старине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Пожалуем наш верный вольный Дон.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ПОЭТ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(приближается, кланяясь низко и хватая Гришку за полу)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Великий принц, светлейший королевич!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хочешь ты?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ПОЭТ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(подает ему бумагу)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Примите благосклонно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Сей бедный плод усердного труда.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вижу я? Латинские стихи!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Стократ священ союз меча и лиры,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Единый лавр их дружно обвивает.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Род</w:t>
      </w:r>
      <w:r>
        <w:rPr>
          <w:lang w:val="uk-UA"/>
        </w:rPr>
        <w:t>ился я под небом полунощным,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мне знаком латинской музы голос,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я люблю парнасские цветы.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верую в пророчества пиитов.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не вотще в их пламенной груди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Кипит восторг: благословится подвиг,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Его ж они прославили заране!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Приближься, друг. В мое воспоминанье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Прими сей дар.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(Дает ему перстень.)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со мной свершится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Судьбы завет, когда корону предков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Надену я, надеюсь вновь услышать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Твой сладкий глас, твой вдохновенный гимн.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Musa gloriam coronat, gloriaque musam</w:t>
      </w:r>
      <w:r>
        <w:rPr>
          <w:position w:val="6"/>
          <w:lang w:val="uk-UA"/>
        </w:rPr>
        <w:footnoteReference w:id="2"/>
      </w:r>
      <w:r>
        <w:rPr>
          <w:lang w:val="uk-UA"/>
        </w:rPr>
        <w:t>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Итак, друзья, до завтра, до свиданья.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ВСЕ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поход, в поход! Да здравствует Димитрий,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здравствует великий князь московский!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Замок воеводы Мнишка в Самборе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Ряд освещенных комнат. Музыка.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lastRenderedPageBreak/>
        <w:t>ВИШНЕВЕЦКИЙ, МНИШЕК.</w:t>
      </w:r>
    </w:p>
    <w:p w:rsidR="00000000" w:rsidRDefault="00A36C7C">
      <w:pPr>
        <w:rPr>
          <w:lang w:val="uk-UA"/>
        </w:rPr>
      </w:pPr>
      <w:r>
        <w:rPr>
          <w:lang w:val="uk-UA"/>
        </w:rPr>
        <w:t>МН</w:t>
      </w:r>
      <w:r>
        <w:rPr>
          <w:lang w:val="uk-UA"/>
        </w:rPr>
        <w:t>ИШЕК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говорит с одной моей Мариной,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Мариною одною занят он…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дело</w:t>
      </w:r>
      <w:r>
        <w:rPr>
          <w:lang w:val="uk-UA"/>
        </w:rPr>
        <w:noBreakHyphen/>
        <w:t>то на свадьбу страх похоже;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 – думал ты, признайся, Вишневецкий,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дочь моя царицей будет? а?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ВИШНЕВЕЦКИЙ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Да, чудеса… и думал ли ты, Мнишек,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мой слуга взойдет на трон московский?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МНИШЕК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какова, скажи, моя Марина?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только ей промолвил: ну, смотри!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упускай Димитрия!.. и вот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кончено. Уж он в ее сетях.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Музыка играет польский. Самозванец идет с Мариною в первой паре.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(тихо Д</w:t>
      </w:r>
      <w:r>
        <w:rPr>
          <w:i/>
          <w:iCs/>
          <w:lang w:val="uk-UA"/>
        </w:rPr>
        <w:t>имитрию)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Да, ввечеру, в одиннадцать часов,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аллее лип, я завтра у фонтана.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Расходятся. Другая пара.</w:t>
      </w:r>
    </w:p>
    <w:p w:rsidR="00000000" w:rsidRDefault="00A36C7C">
      <w:pPr>
        <w:rPr>
          <w:lang w:val="uk-UA"/>
        </w:rPr>
      </w:pPr>
      <w:r>
        <w:rPr>
          <w:lang w:val="uk-UA"/>
        </w:rPr>
        <w:t>КАВАЛЕР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в ней нашел Димитрий?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ДАМА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Как! она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Красавица.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КАВАЛЕР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Да, мраморная нимфа: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Глаза, уста без жизни, без улыбки…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Новая пара.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ДАМА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не красив, но вид его приятен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царская порода в нем видна.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Новая пара.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ДАМА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ж поход?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КАВАЛЕР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велит царевич,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Готовы мы; но, видно, панна Мнишек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Димитрием задержит нас в плену.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ДАМА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Приятный плен.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КАВАЛЕР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Конечно, если вы…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Расходятся. Комнаты пустеют.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МНИШЕК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Мы, старики, уж нынче не танцуем,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Музыки гром не призывает нас,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Прелестных рук не жмем и не целуем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Ох, не забыл старинных я проказ!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Теперь не то, не то, что прежде было: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молодежь, ей</w:t>
      </w:r>
      <w:r>
        <w:rPr>
          <w:lang w:val="uk-UA"/>
        </w:rPr>
        <w:noBreakHyphen/>
        <w:t>ей – не так смела,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красота не</w:t>
      </w:r>
      <w:r>
        <w:rPr>
          <w:lang w:val="uk-UA"/>
        </w:rPr>
        <w:t xml:space="preserve"> так уж весела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Признайся, друг: все как</w:t>
      </w:r>
      <w:r>
        <w:rPr>
          <w:lang w:val="uk-UA"/>
        </w:rPr>
        <w:noBreakHyphen/>
        <w:t>то приуныло.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Оставим их; пойдем, товарищ мой,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Венгерского, обросшую травой,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Велим отрыть бутылку вековую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в уголку потянем</w:t>
      </w:r>
      <w:r>
        <w:rPr>
          <w:lang w:val="uk-UA"/>
        </w:rPr>
        <w:noBreakHyphen/>
        <w:t>ка вдвоем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Душистый ток, струю, как жир, густую,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между тем посудим кой о чем.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Пойдем же, брат.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ВИШНЕВЕЦКИЙ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дело, друг, пойдем.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Ночь. Сад. Фонтан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(входит)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и фонтан; она сюда придет.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Я, кажется, рожден не боязливым;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Перед собой вблизи видал я смерть,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Пред смертию душа не содрогалась.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вечная неволя угрожала,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 мной гнались – я духом не смутился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дерзостью неволи избежал.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что ж теперь теснит мое дыханье?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значит сей неодолимый трепет?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Иль это дрожь желаний напряженных?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 – это страх. День целый ожидал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тайного свидания с Мариной,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Обдумывал все то, чт</w:t>
      </w:r>
      <w:r>
        <w:rPr>
          <w:lang w:val="uk-UA"/>
        </w:rPr>
        <w:t>о ей скажу,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обольщу ее надменный ум,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назову московскою царицей,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час настал – и ничего не помню.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нахожу затверженных речей;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Любовь мутит мое воображенье…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что</w:t>
      </w:r>
      <w:r>
        <w:rPr>
          <w:lang w:val="uk-UA"/>
        </w:rPr>
        <w:noBreakHyphen/>
        <w:t>то вдруг мелькнуло… шорох… тише…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это свет обманчивой луны,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прошумел здесь ветерок.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(входит)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Она!.. Вся кровь во мне остановилась.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Димитрий! Вы?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Волшебный, сладкий голос!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(Идет к ней.)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ль наконец? Тебя ли вижу 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Одну со мной, под сенью тихой ночи?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медленно катился скучный день!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медленно заря вечерня гасла!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долго ждал во мраке я ночном!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Часы бегут, и дорого мне время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здесь тебе назначила свиданье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для того, чтоб слушать нежны речи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Любовника. Слова не нужны. Верю,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любишь</w:t>
      </w:r>
      <w:r>
        <w:rPr>
          <w:lang w:val="uk-UA"/>
        </w:rPr>
        <w:t xml:space="preserve"> ты; но слушай: я решилась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твоей судьбой и бурной и неверной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Соединить судьбу мою; то вправе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требовать, Димитрий, одного: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требую, чтоб ты души своей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тайные открыл теперь надежды,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Намеренья и даже опасенья;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Чтоб об руку с тобой могла я смело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Пусти</w:t>
      </w:r>
      <w:r>
        <w:rPr>
          <w:lang w:val="uk-UA"/>
        </w:rPr>
        <w:t>ться в жизнь – не с детской слепотой,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как раба желаний легких мужа,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Наложница безмолвная твоя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как тебя достойная супруга,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Помощница московского царя.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О, дай забыть хоть на единый час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Моей судьбы заботы и тревоги!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Забудь</w:t>
      </w:r>
      <w:r>
        <w:rPr>
          <w:lang w:val="uk-UA"/>
        </w:rPr>
        <w:t xml:space="preserve"> сама, что видишь пред собой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Царевича. Марина! зри во мне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Любовника, избранного тобою,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Счастливого твоим единым взором.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О, выслушай моления любви,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Дай высказать все то, чем сердце полно.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время, князь. Ты медлишь – и меж тем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Приверженность твоих</w:t>
      </w:r>
      <w:r>
        <w:rPr>
          <w:lang w:val="uk-UA"/>
        </w:rPr>
        <w:t xml:space="preserve"> клевретов стынет,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Час от часу опасность и труды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Становятся опасней и труднее,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 носятся сомнительные слухи,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 новизна сменяет новизну;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Годунов свои приемлет меры…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Годунов? во власти ли Бориса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Твоя любовь, одно мое блаженство?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нет</w:t>
      </w:r>
      <w:r>
        <w:rPr>
          <w:lang w:val="uk-UA"/>
        </w:rPr>
        <w:t>. Теперь гляжу я равнодушно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трон его, на царственную власть.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Твоя любовь… что без нее мне жизнь,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славы блеск, и русская держава?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глухой степи, в землянке бедной – ты,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заменишь мне царскую корону,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Твоя любовь…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Стыдись; не забывай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Высокого, святого назначенья: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Тебе твой сан дороже должен быть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Всех радостей, всех обольщений жизни,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Его ни с чем не можешь ты равнять.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Не юноше кипящему, безумно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Плененному моею красотой,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Знай: отдаю торжественно я руку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Наследнику московского престола,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</w:t>
      </w:r>
      <w:r>
        <w:rPr>
          <w:lang w:val="uk-UA"/>
        </w:rPr>
        <w:t>ревичу, спасенному судьбой.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мучь меня, прелестная Марина,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говори, что сан, а не меня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Избрала ты. Марина! ты не знаешь,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больно тем ты сердце мне язвишь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Как! ежели… о страшное сомненье!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Скажи: когда б не царское рожденье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Назначила </w:t>
      </w:r>
      <w:r>
        <w:rPr>
          <w:lang w:val="uk-UA"/>
        </w:rPr>
        <w:t>слепая мне судьба;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б я был не Иоаннов сын,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сей давно забытый миром отрок,–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Тогда б… тогда б любила ль ты меня?..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Димитрий ты и быть иным не можешь;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Другого мне любить нельзя.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Нет! полно: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не хочу делиться с мертвецом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Любовницей, ему принадлежащей.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полно мне притворствовать! скажу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Всю истину; так знай же: твой Димитрий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Давно погиб, зарыт – и не воскреснет: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хочешь ли ты знать, кто я таков?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Изволь, скажу: я бедный черноризец;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Монашеской неволею скучая,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Под клобуком</w:t>
      </w:r>
      <w:r>
        <w:rPr>
          <w:lang w:val="uk-UA"/>
        </w:rPr>
        <w:t>, свой замысел отважный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Обдумал я, готовил миру чудо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наконец из келии бежал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 украинцам, в их буйные курени,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Владеть конем и саблей научился;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Явился к вам; Димитрием назвался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поляков безмозглых обманул.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скажешь ты, надменная Марина?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Довольна ль т</w:t>
      </w:r>
      <w:r>
        <w:rPr>
          <w:lang w:val="uk-UA"/>
        </w:rPr>
        <w:t>ы признанием моим?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ж ты молчишь?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стыд! о горе мне!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(Молчание.)</w:t>
      </w: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lastRenderedPageBreak/>
        <w:t>(тихо)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Куда завлек меня порыв досады!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таким трудом устроенное счастье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Я, может быть, навеки погубил.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сделал я, безумец? –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(Вслух.)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Вижу, вижу: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Стыдишься ты не княжеской любви.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вымолви ж мне роковое слово;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твоих руках теперь моя судьба,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Реши: я жду.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(Бросается на колени.)</w:t>
      </w: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Встань, бедный самозванец.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мнишь ли ты коленопреклоненьем,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девочке доверчивой и слабой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Тщеславное мне сер</w:t>
      </w:r>
      <w:r>
        <w:rPr>
          <w:lang w:val="uk-UA"/>
        </w:rPr>
        <w:t>дце умилить?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Ошибся, друг: у ног своих видала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рыцарей и графов благородных;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их мольбы я хладно отвергала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для того, чтоб беглого монаха…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(встает)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презирай младого самозванца;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нем доблести таятся, может быть,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Достойные московского престола,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Достойные руки твоей бесценной…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Достойные позорной петли, дерзкий!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Виновен я; гордыней обуянный,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Обманывал я бога и царей,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миру лгал; но не тебе, Марина,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Меня казнить; я прав перед тобою.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я не мо</w:t>
      </w:r>
      <w:r>
        <w:rPr>
          <w:lang w:val="uk-UA"/>
        </w:rPr>
        <w:t>г обманывать тебя.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мне была единственной святыней,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Пред ней же я притворствовать не смел.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Любовь, любовь ревнивая, слепая,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Одна любовь принудила меня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высказать.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Чем хвалится, безумец!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требовал признанья твоего?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 если ты, бродяга безымянный,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Мог ослепить чудесно два народа,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должен уж по крайней мере ты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Достоин быть успеха своего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свой обман отважный обеспечить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Упорною, глубокой, вечной тайной.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Могу ль, скажи, предаться я тебе,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Могу ль, забыв свой род и стыд</w:t>
      </w:r>
      <w:r>
        <w:rPr>
          <w:lang w:val="uk-UA"/>
        </w:rPr>
        <w:t xml:space="preserve"> девичий,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Соединить судьбу мою с твоею,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ты сам с такою простотой,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ветрено позор свой обличаешь?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из любви со мною проболтался!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Дивлюся: как перед моим отцом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 дружбы ты доселе не открылся,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 радости пред нашим королем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Или еще пред паном Вишне</w:t>
      </w:r>
      <w:r>
        <w:rPr>
          <w:lang w:val="uk-UA"/>
        </w:rPr>
        <w:t>вецким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 верного усердия слуги.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Клянусь тебе, что сердца моего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вымучить одна могла признанье.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Клянусь тебе, что никогда, нигде,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 в пиршестве за чашею безумства,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 в дружеском, заветном разговоре,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Ни под ножом, ни в муках истязаний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Сих тяжких тайн не выдаст мой язык.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Клянешься ты! итак, должна я верить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О, верю я! – но чем, нельзя ль узнать,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Клянешься ты? не именем ли бога,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набожный приемыш езуитов?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Иль честию, как витязь благородный,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Иль, может быть, единым царским сло</w:t>
      </w:r>
      <w:r>
        <w:rPr>
          <w:lang w:val="uk-UA"/>
        </w:rPr>
        <w:t>вом,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царский сын? не так ли? говори.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ДИМИТРИЙ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(гордо)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Тень Грозного меня усыновила,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Димитрием из гроба нарекла,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Вокруг меня народы возмутила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 жертву мне Бориса обрекла.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 я. Довольно, стыдно мне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Пред гордою полячкой унижаться.–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Прощай навек.</w:t>
      </w:r>
      <w:r>
        <w:rPr>
          <w:lang w:val="uk-UA"/>
        </w:rPr>
        <w:t xml:space="preserve"> Игра войны кровавой,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Судьбы моей обширные заботы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Тоску любви, надеюсь, заглушат.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как тебя я стану ненавидеть,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пройдет постыдной страсти жар!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Теперь иду – погибель иль венец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Мою главу в России ожидает,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Найду ли смерть, как воин в битве честной,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Иль как злодей на плахе площадной,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будешь ты подругою моею,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Моей судьбы не разделишь со мною;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 – может быть, ты будешь сожалеть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 участи, отвергнутой тобою.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если я твой дерзостный обман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Заранее пред всеми обнаружу?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мнишь ли</w:t>
      </w:r>
      <w:r>
        <w:rPr>
          <w:lang w:val="uk-UA"/>
        </w:rPr>
        <w:t xml:space="preserve"> ты, что я тебя боюсь?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более поверят польской деве,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Чем русскому царевичу? – Но знай,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ни король, ни папа, ни вельможи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думают о правде слов моих.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Димитрий я иль нет – что им за дело?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я предлог раздоров и войны.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Им это лишь и нужно, и тебя,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Мят</w:t>
      </w:r>
      <w:r>
        <w:rPr>
          <w:lang w:val="uk-UA"/>
        </w:rPr>
        <w:t>ежница! поверь, молчать заставят.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Прощай.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МАРИНА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Постой, царевич. Наконец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слышу речь не мальчика, но мужа.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тобою, князь, она меня мирит.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Безумный твой порыв я забываю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вижу вновь Димитрия. Но – слушай: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Пора, пора! проснись, не медли боле;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Веди полки скорее на Москву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Очисти Кремль, садись на трон московский,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Тогда за мной шли брачного посла;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 – слышит бог – пока твоя нога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оперлась на тронные ступени,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Пока тобой не свержен Годунов,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Любви речей не буду слушать 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 – легче мне сражаться с Годуновым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Или хитрить с придворным езуитом,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Чем с женщиной – черт с ними; мочи нет.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путает, и вьется, и ползет,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Скользит из рук, шипит, грозит и жалит.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Змея! змея! – Недаром я дрожал.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Она меня чуть</w:t>
      </w:r>
      <w:r>
        <w:rPr>
          <w:lang w:val="uk-UA"/>
        </w:rPr>
        <w:noBreakHyphen/>
        <w:t>чуть не погубила.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решено:</w:t>
      </w:r>
      <w:r>
        <w:rPr>
          <w:lang w:val="uk-UA"/>
        </w:rPr>
        <w:t xml:space="preserve"> заутра двину рать.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 xml:space="preserve">Граница литовская </w:t>
      </w:r>
      <w:r>
        <w:rPr>
          <w:i/>
          <w:iCs/>
          <w:lang w:val="uk-UA"/>
        </w:rPr>
        <w:t>(1604 года, 16 октября)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Князь КУРБСКИЙ и САМОЗВАНЕЦ, оба верхами.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Полки приближаются к границе.</w:t>
      </w:r>
    </w:p>
    <w:p w:rsidR="00000000" w:rsidRDefault="00A36C7C">
      <w:pPr>
        <w:rPr>
          <w:lang w:val="uk-UA"/>
        </w:rPr>
      </w:pPr>
      <w:r>
        <w:rPr>
          <w:lang w:val="uk-UA"/>
        </w:rPr>
        <w:t>КУРБСКИЙ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(прискакав первый)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Вот, вот она! вот русская граница!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Святая Русь, Отечество! Я твой!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Чужбины прах с презреньем отряхаю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моих одежд – пью жадно воздух новый: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мне родной!.. теперь твоя душа,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мой отец, утешится, и в гробе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Опальные возрадуются кости!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Блеснул опять наследственный наш меч,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Сей славный меч, гроза Казани темной,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Сей добрый м</w:t>
      </w:r>
      <w:r>
        <w:rPr>
          <w:lang w:val="uk-UA"/>
        </w:rPr>
        <w:t>еч, слуга царей московских!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своем пиру теперь он загуляет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 своего надёжу</w:t>
      </w:r>
      <w:r>
        <w:rPr>
          <w:lang w:val="uk-UA"/>
        </w:rPr>
        <w:noBreakHyphen/>
        <w:t>государя!..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(едет тихо с поникшей головой)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счастлив он! как чистая душа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нем радостью и славой разыгралась!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витязь мой! завидую тебе.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Сын Курбс</w:t>
      </w:r>
      <w:r>
        <w:rPr>
          <w:lang w:val="uk-UA"/>
        </w:rPr>
        <w:t>кого, воспитанный в изгнанье,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Забыв отцом снесенные обиды,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Его вину за гробом искупив,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кровь излить за сына Иоанна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Готовишься; законного царя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возвратить отечеству… ты прав,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Душа твоя должна пылать весельем.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КУРБСКИЙ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Ужель и ты не веселишься духом?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наша Русь: она твоя, царевич.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Там ждут тебя сердца твоих людей: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Твоя Москва, твой Кремль, твоя держава.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Кровь русская, о Курбский, потечет!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Вы за царя подъяли меч, вы чисты.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ж вас веду на братьев; я Литву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Позвал на Русь, я в красную Моск</w:t>
      </w:r>
      <w:r>
        <w:rPr>
          <w:lang w:val="uk-UA"/>
        </w:rPr>
        <w:t>ву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Кажу врагам заветную дорогу!..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пусть мой грех падет не на меня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на тебя, Борис</w:t>
      </w:r>
      <w:r>
        <w:rPr>
          <w:lang w:val="uk-UA"/>
        </w:rPr>
        <w:noBreakHyphen/>
        <w:t>цареубийца!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Вперед!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КУРБСКИЙ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Вперед! и горе Годунову!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Скачут. Полки переходят через границу.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ЦАРСКАЯ ДУМА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ЦАРЬ, ПАТРИАРХ и БОЯРЕ.</w:t>
      </w: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Возможно ли? Расстрига, беглый инок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нас ведет злодейские дружины,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Дерзает нам писать угрозы! Полно,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Пора смирить безумца! – Поезжайте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Ты, Трубецкой, и ты, Басманов: помочь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Нужна моим усердным воеводам.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Бунтовщиком Чернигов осажден.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Спасайте град и гражд</w:t>
      </w:r>
      <w:r>
        <w:rPr>
          <w:lang w:val="uk-UA"/>
        </w:rPr>
        <w:t>ан.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Государь,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Трех месяцев отныне не пройдет,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замолчит и слух о самозванце;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Его в Москву мы привезем, как зверя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Заморского, в железной клетке. Богом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Тебе клянусь.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(Уходит с Трубецким.)</w:t>
      </w: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свейский государь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Через послов союз свой предложил;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не нужна нам чуждая помога;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Своих людей у нас довольно ратных,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Чтоб отразить изменников и ляха.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отказал.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Щелкалов! разослать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 все концы указы к воеводам,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Чтоб на коня садились и людей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 старине на службу высылали;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монастырях подобно отобрать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Служителей причетных. В прежни годы,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Когда бедой отечеству грозило,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Отшельники на битву сами шли.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не хотим тревожить ныне их;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Пусть молятся за нас они – таков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Указ царя и приговор боярский.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Теперь вопрос мы важный разрешим: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Вы знаете, что наглый самозванец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Коварные промчал повсюду слухи;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Повсюду им разосланные письма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Посеяли тревогу и сомненье;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площадях мятежный бродит шепот,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Умы кипят… их нужно остудить;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Предупредить желал бы казни 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чем и как? решим теперь. Ты первый,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Святый отец, свою поведай мысль.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ПАТРИАРХ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Благословен всевышний, поселивший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Дух милости и кроткого терпенья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душе твоей, великий государь;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грешнику погибели не хочешь,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тихо ждешь – да про</w:t>
      </w:r>
      <w:r>
        <w:rPr>
          <w:lang w:val="uk-UA"/>
        </w:rPr>
        <w:t>€</w:t>
      </w:r>
      <w:r>
        <w:rPr>
          <w:lang w:val="uk-UA"/>
        </w:rPr>
        <w:t>йдет заблужденье: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</w:t>
      </w:r>
      <w:r>
        <w:rPr>
          <w:lang w:val="uk-UA"/>
        </w:rPr>
        <w:t>о пройдет, и солнце правды вечной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Всех озарит.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Твой верный богомолец,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делах мирских не мудрый судия,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Дерзает днесь подать тебе свой голос.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Бесовский сын, расстрига окаянный,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Прослыть умел Димитрием в народе;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именем царевича, как ризой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Украденной, бесс</w:t>
      </w:r>
      <w:r>
        <w:rPr>
          <w:lang w:val="uk-UA"/>
        </w:rPr>
        <w:t>тыдно облачился: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стоит лишь ее раздрать – и сам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наготой своею посрамится.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Сам бог на то нам средство посылает: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Знай, государь, тому прошло шесть лет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тот самый год, когда тебя господь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Благословил на царскую державу,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вечерний час ко мне пришел </w:t>
      </w:r>
      <w:r>
        <w:rPr>
          <w:lang w:val="uk-UA"/>
        </w:rPr>
        <w:t>однажды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Простой пастух, уже маститый старец,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чудную поведал он мне тайну.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«В младых летах, – сказал он, – я ослеп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 той поры не знал ни дня, ни ночи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 старости: напрасно я лечился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зелием и тайным нашептаньем;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Напрасно я ходил на поклоненье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обители к великим чудотворцам;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Напрасно я из кладязей святых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Кропил водой целебной темны очи;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посылал господь мне исцеленья.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наконец утратил я надежду.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к тьме своей привык, и даже сны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Мне виданных вещей уж не являли,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А снилися мне только звуки. </w:t>
      </w:r>
      <w:r>
        <w:rPr>
          <w:lang w:val="uk-UA"/>
        </w:rPr>
        <w:t>Раз,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глубоком сне, я слышу, детский голос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говорит: – Встань, дедушка, поди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в Углич</w:t>
      </w:r>
      <w:r>
        <w:rPr>
          <w:lang w:val="uk-UA"/>
        </w:rPr>
        <w:noBreakHyphen/>
        <w:t>град, в собор Преображенья;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Там помолись ты над моей могилкой,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Бог милостив – и я тебя прощу.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– Но кто же ты? – спросил я детский голос.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– Царевич я Димитрий. Царь </w:t>
      </w:r>
      <w:r>
        <w:rPr>
          <w:lang w:val="uk-UA"/>
        </w:rPr>
        <w:t>небесный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Приял меня в лик ангелов своих,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я теперь великий чудотворец!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Иди, старик. – Проснулся я и думал: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ж? может быть, и в самом деле бог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позднее дарует исцеленье.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Пойду – и в путь отправился далекий.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Углича достиг я, прихожу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святый собор</w:t>
      </w:r>
      <w:r>
        <w:rPr>
          <w:lang w:val="uk-UA"/>
        </w:rPr>
        <w:t>, и слушаю обедню,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И, разгорясь душой усердной, плачу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сладостно, как будто слепота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 глаз моих слезами вытекала.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народ стал выходить, я внуку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Сказал: – Иван, веди меня на гроб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Царевича Димитрия. – И мальчик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Повел меня – и только перед гробом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тихую молитву сотворил,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Глаза мои прозрели; я увидел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божий свет, и внука, и могилку».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Вот, государь, что мне поведал старец.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Общее смущение. В продолжение сей речи Борис несколько раз отирает лицо платком.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посылал тогда нарочно в Углич,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сведано, </w:t>
      </w:r>
      <w:r>
        <w:rPr>
          <w:lang w:val="uk-UA"/>
        </w:rPr>
        <w:t>что многие страдальцы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Спасение подобно обретали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 гробовой царевича доски.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мой совет: во Кремль святые мощи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Перенести, поставить их в соборе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Архангельском; народ увидит ясно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Тогда обман безбожного злодея,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мощь бесов исчезнет яко прах.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Молчание.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КНЯ</w:t>
      </w:r>
      <w:r>
        <w:rPr>
          <w:lang w:val="uk-UA"/>
        </w:rPr>
        <w:t>ЗЬ ШУЙСКИЙ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Святый отец, кто ведает пути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Всевышнего? Не мне его судить.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Нетленный сон и силу чудотворства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может дать младенческим останкам,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надлежит народную молву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Исследовать прилежно и бесстрастно;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в бурные ль смятений времена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Нам помышлять о столь великом деле?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скажут ли, что мы святыню дерзко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делах мирских орудием творим?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Народ и так колеблется безумно,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так уж есть довольно шумных толков: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Умы людей не время волновать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Нежданною, столь важной новизною.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Сам вижу я: необход</w:t>
      </w:r>
      <w:r>
        <w:rPr>
          <w:lang w:val="uk-UA"/>
        </w:rPr>
        <w:t>имо слух,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Рассеянный расстригой, уничтожить;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есть на то иные средства – проще.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Так, государь, – когда изволишь ты,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сам явлюсь на площади народной,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Уговорю, усовещу безумство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злой обман бродяги обнаружу.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будет так! Владыко патриарх,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Прошу т</w:t>
      </w:r>
      <w:r>
        <w:rPr>
          <w:lang w:val="uk-UA"/>
        </w:rPr>
        <w:t>ебя пожаловать в палату: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Сегодня мне нужна твоя беседа.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Уходит. За ним и все бояре.</w:t>
      </w:r>
    </w:p>
    <w:p w:rsidR="00000000" w:rsidRDefault="00A36C7C">
      <w:pPr>
        <w:rPr>
          <w:lang w:val="uk-UA"/>
        </w:rPr>
      </w:pPr>
      <w:r>
        <w:rPr>
          <w:lang w:val="uk-UA"/>
        </w:rPr>
        <w:t>ОДИН БОЯРИН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(тихо другому)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Заметил ты, как государь бледнел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крупный пот с лица его закапал?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 – признаюсь – не смел поднять очей,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смел вздохнуть, не только шевельнуться.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 БОЯРИН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выручил князь Шуйский. Молодец!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Равнина близ Новгорода</w:t>
      </w:r>
      <w:r>
        <w:rPr>
          <w:lang w:val="uk-UA"/>
        </w:rPr>
        <w:noBreakHyphen/>
        <w:t xml:space="preserve">Ceверского </w:t>
      </w:r>
      <w:r>
        <w:rPr>
          <w:i/>
          <w:iCs/>
          <w:lang w:val="uk-UA"/>
        </w:rPr>
        <w:t>(1604 года, 21 декабря)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Битва.</w:t>
      </w:r>
    </w:p>
    <w:p w:rsidR="00000000" w:rsidRDefault="00A36C7C">
      <w:pPr>
        <w:rPr>
          <w:lang w:val="uk-UA"/>
        </w:rPr>
      </w:pPr>
      <w:r>
        <w:rPr>
          <w:lang w:val="uk-UA"/>
        </w:rPr>
        <w:t>ВОИНЫ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(бегут в беспорядке)</w:t>
      </w:r>
    </w:p>
    <w:p w:rsidR="00000000" w:rsidRDefault="00A36C7C">
      <w:pPr>
        <w:rPr>
          <w:lang w:val="uk-UA"/>
        </w:rPr>
      </w:pPr>
      <w:r>
        <w:rPr>
          <w:lang w:val="uk-UA"/>
        </w:rPr>
        <w:t>Беда, беда! Царевич! Ляхи! Вот они! вот они!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Входят капитаны МАРЖЕР</w:t>
      </w:r>
      <w:r>
        <w:rPr>
          <w:i/>
          <w:iCs/>
          <w:lang w:val="uk-UA"/>
        </w:rPr>
        <w:t>ЕТ и Вальтер РОЗЕН.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МАРЖЕРЕТ</w:t>
      </w:r>
    </w:p>
    <w:p w:rsidR="00000000" w:rsidRDefault="00A36C7C">
      <w:pPr>
        <w:rPr>
          <w:lang w:val="uk-UA"/>
        </w:rPr>
      </w:pPr>
      <w:r>
        <w:rPr>
          <w:lang w:val="uk-UA"/>
        </w:rPr>
        <w:t>Куда, куда? Allons…</w:t>
      </w:r>
      <w:r>
        <w:rPr>
          <w:position w:val="6"/>
          <w:lang w:val="uk-UA"/>
        </w:rPr>
        <w:footnoteReference w:id="3"/>
      </w:r>
      <w:r>
        <w:rPr>
          <w:lang w:val="uk-UA"/>
        </w:rPr>
        <w:t xml:space="preserve"> пошоль назад!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 ИЗ БЕГЛЕЦОВ</w:t>
      </w:r>
    </w:p>
    <w:p w:rsidR="00000000" w:rsidRDefault="00A36C7C">
      <w:pPr>
        <w:rPr>
          <w:lang w:val="uk-UA"/>
        </w:rPr>
      </w:pPr>
      <w:r>
        <w:rPr>
          <w:lang w:val="uk-UA"/>
        </w:rPr>
        <w:t xml:space="preserve">Сам </w:t>
      </w:r>
      <w:r>
        <w:rPr>
          <w:i/>
          <w:iCs/>
          <w:lang w:val="uk-UA"/>
        </w:rPr>
        <w:t>пошоль</w:t>
      </w:r>
      <w:r>
        <w:rPr>
          <w:lang w:val="uk-UA"/>
        </w:rPr>
        <w:t>, коли есть охота, проклятый басурман.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МАРЖЕРЕТ</w:t>
      </w:r>
    </w:p>
    <w:p w:rsidR="00000000" w:rsidRDefault="00A36C7C">
      <w:pPr>
        <w:rPr>
          <w:lang w:val="uk-UA"/>
        </w:rPr>
      </w:pPr>
      <w:r>
        <w:rPr>
          <w:lang w:val="uk-UA"/>
        </w:rPr>
        <w:t>Quoi? quoi?</w:t>
      </w:r>
      <w:r>
        <w:rPr>
          <w:position w:val="6"/>
          <w:lang w:val="uk-UA"/>
        </w:rPr>
        <w:footnoteReference w:id="4"/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rPr>
          <w:lang w:val="uk-UA"/>
        </w:rPr>
      </w:pPr>
      <w:r>
        <w:rPr>
          <w:lang w:val="uk-UA"/>
        </w:rPr>
        <w:t>Ква! ква! тебе любо, лягушка заморская, квакать на русского царевича; а мы ведь православные.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МАРЖЕРЕТ</w:t>
      </w:r>
    </w:p>
    <w:p w:rsidR="00000000" w:rsidRDefault="00A36C7C">
      <w:pPr>
        <w:rPr>
          <w:lang w:val="uk-UA"/>
        </w:rPr>
      </w:pPr>
      <w:r>
        <w:rPr>
          <w:lang w:val="uk-UA"/>
        </w:rPr>
        <w:t>Qu</w:t>
      </w:r>
      <w:r>
        <w:rPr>
          <w:lang w:val="uk-UA"/>
        </w:rPr>
        <w:t>’</w:t>
      </w:r>
      <w:r>
        <w:rPr>
          <w:lang w:val="uk-UA"/>
        </w:rPr>
        <w:t>est</w:t>
      </w:r>
      <w:r>
        <w:rPr>
          <w:lang w:val="uk-UA"/>
        </w:rPr>
        <w:noBreakHyphen/>
        <w:t xml:space="preserve">ce </w:t>
      </w:r>
      <w:r>
        <w:rPr>
          <w:lang w:val="uk-UA"/>
        </w:rPr>
        <w:t>à</w:t>
      </w:r>
      <w:r>
        <w:rPr>
          <w:lang w:val="uk-UA"/>
        </w:rPr>
        <w:t xml:space="preserve"> dire pravoslavni?.. Sacre</w:t>
      </w:r>
      <w:r>
        <w:rPr>
          <w:lang w:val="uk-UA"/>
        </w:rPr>
        <w:t>é</w:t>
      </w:r>
      <w:r>
        <w:rPr>
          <w:lang w:val="uk-UA"/>
        </w:rPr>
        <w:t>s gueux, maudites canailles! Mordieu, mein herr, j</w:t>
      </w:r>
      <w:r>
        <w:rPr>
          <w:lang w:val="uk-UA"/>
        </w:rPr>
        <w:t>’</w:t>
      </w:r>
      <w:r>
        <w:rPr>
          <w:lang w:val="uk-UA"/>
        </w:rPr>
        <w:t>enrage: on dirait que зa n</w:t>
      </w:r>
      <w:r>
        <w:rPr>
          <w:lang w:val="uk-UA"/>
        </w:rPr>
        <w:t>’</w:t>
      </w:r>
      <w:r>
        <w:rPr>
          <w:lang w:val="uk-UA"/>
        </w:rPr>
        <w:t xml:space="preserve">a pas des bras pour frapper, </w:t>
      </w:r>
      <w:r>
        <w:rPr>
          <w:lang w:val="uk-UA"/>
        </w:rPr>
        <w:t>ç</w:t>
      </w:r>
      <w:r>
        <w:rPr>
          <w:lang w:val="uk-UA"/>
        </w:rPr>
        <w:t>a n</w:t>
      </w:r>
      <w:r>
        <w:rPr>
          <w:lang w:val="uk-UA"/>
        </w:rPr>
        <w:t>’</w:t>
      </w:r>
      <w:r>
        <w:rPr>
          <w:lang w:val="uk-UA"/>
        </w:rPr>
        <w:t xml:space="preserve">a </w:t>
      </w:r>
      <w:r>
        <w:rPr>
          <w:lang w:val="uk-UA"/>
        </w:rPr>
        <w:t>que des jambes pour foutre le camp</w:t>
      </w:r>
      <w:r>
        <w:rPr>
          <w:position w:val="6"/>
          <w:lang w:val="uk-UA"/>
        </w:rPr>
        <w:footnoteReference w:id="5"/>
      </w:r>
      <w:r>
        <w:rPr>
          <w:lang w:val="uk-UA"/>
        </w:rPr>
        <w:t>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В. РОЗЕН</w:t>
      </w:r>
    </w:p>
    <w:p w:rsidR="00000000" w:rsidRDefault="00A36C7C">
      <w:pPr>
        <w:rPr>
          <w:lang w:val="uk-UA"/>
        </w:rPr>
      </w:pPr>
      <w:r>
        <w:rPr>
          <w:lang w:val="uk-UA"/>
        </w:rPr>
        <w:t>Es ist S</w:t>
      </w:r>
      <w:r>
        <w:rPr>
          <w:lang w:val="uk-UA"/>
        </w:rPr>
        <w:t>chande</w:t>
      </w:r>
      <w:r>
        <w:rPr>
          <w:position w:val="6"/>
          <w:lang w:val="uk-UA"/>
        </w:rPr>
        <w:footnoteReference w:id="6"/>
      </w:r>
      <w:r>
        <w:rPr>
          <w:lang w:val="uk-UA"/>
        </w:rPr>
        <w:t>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МАРЖЕРЕТ</w:t>
      </w:r>
    </w:p>
    <w:p w:rsidR="00000000" w:rsidRDefault="00A36C7C">
      <w:pPr>
        <w:rPr>
          <w:lang w:val="uk-UA"/>
        </w:rPr>
      </w:pPr>
      <w:r>
        <w:rPr>
          <w:lang w:val="uk-UA"/>
        </w:rPr>
        <w:t>Ventre</w:t>
      </w:r>
      <w:r>
        <w:rPr>
          <w:lang w:val="uk-UA"/>
        </w:rPr>
        <w:noBreakHyphen/>
        <w:t>saint</w:t>
      </w:r>
      <w:r>
        <w:rPr>
          <w:lang w:val="uk-UA"/>
        </w:rPr>
        <w:noBreakHyphen/>
        <w:t>gris! Je ne bouge plus d</w:t>
      </w:r>
      <w:r>
        <w:rPr>
          <w:lang w:val="uk-UA"/>
        </w:rPr>
        <w:t>’</w:t>
      </w:r>
      <w:r>
        <w:rPr>
          <w:lang w:val="uk-UA"/>
        </w:rPr>
        <w:t>un pas – puisque le vin est tir</w:t>
      </w:r>
      <w:r>
        <w:rPr>
          <w:lang w:val="uk-UA"/>
        </w:rPr>
        <w:t>é</w:t>
      </w:r>
      <w:r>
        <w:rPr>
          <w:lang w:val="uk-UA"/>
        </w:rPr>
        <w:t>, il faut le boire. Qu</w:t>
      </w:r>
      <w:r>
        <w:rPr>
          <w:lang w:val="uk-UA"/>
        </w:rPr>
        <w:t>’</w:t>
      </w:r>
      <w:r>
        <w:rPr>
          <w:lang w:val="uk-UA"/>
        </w:rPr>
        <w:t>en dites</w:t>
      </w:r>
      <w:r>
        <w:rPr>
          <w:lang w:val="uk-UA"/>
        </w:rPr>
        <w:noBreakHyphen/>
        <w:t>vous, mein herr?</w:t>
      </w:r>
      <w:r>
        <w:rPr>
          <w:position w:val="6"/>
          <w:lang w:val="uk-UA"/>
        </w:rPr>
        <w:footnoteReference w:id="7"/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В. РОЗЕН</w:t>
      </w:r>
    </w:p>
    <w:p w:rsidR="00000000" w:rsidRDefault="00A36C7C">
      <w:pPr>
        <w:rPr>
          <w:lang w:val="uk-UA"/>
        </w:rPr>
      </w:pPr>
      <w:r>
        <w:rPr>
          <w:lang w:val="uk-UA"/>
        </w:rPr>
        <w:t>Sie haben Recht</w:t>
      </w:r>
      <w:r>
        <w:rPr>
          <w:position w:val="6"/>
          <w:lang w:val="uk-UA"/>
        </w:rPr>
        <w:footnoteReference w:id="8"/>
      </w:r>
      <w:r>
        <w:rPr>
          <w:lang w:val="uk-UA"/>
        </w:rPr>
        <w:t>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МАРЖЕРЕТ</w:t>
      </w:r>
    </w:p>
    <w:p w:rsidR="00000000" w:rsidRDefault="00A36C7C">
      <w:pPr>
        <w:rPr>
          <w:lang w:val="uk-UA"/>
        </w:rPr>
      </w:pPr>
      <w:r>
        <w:rPr>
          <w:lang w:val="uk-UA"/>
        </w:rPr>
        <w:t>Tudieu, il у fait chaud! Ce diable de Samozvanetz, comme ils l</w:t>
      </w:r>
      <w:r>
        <w:rPr>
          <w:lang w:val="uk-UA"/>
        </w:rPr>
        <w:t>’</w:t>
      </w:r>
      <w:r>
        <w:rPr>
          <w:lang w:val="uk-UA"/>
        </w:rPr>
        <w:t>appellent, est un bougre qui a du poil au cul. Qu</w:t>
      </w:r>
      <w:r>
        <w:rPr>
          <w:lang w:val="uk-UA"/>
        </w:rPr>
        <w:t>’</w:t>
      </w:r>
      <w:r>
        <w:rPr>
          <w:lang w:val="uk-UA"/>
        </w:rPr>
        <w:t>en pensez vous, mein herr?</w:t>
      </w:r>
      <w:r>
        <w:rPr>
          <w:position w:val="6"/>
          <w:lang w:val="uk-UA"/>
        </w:rPr>
        <w:footnoteReference w:id="9"/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В.РОЗЕН</w:t>
      </w:r>
    </w:p>
    <w:p w:rsidR="00000000" w:rsidRDefault="00A36C7C">
      <w:pPr>
        <w:rPr>
          <w:lang w:val="uk-UA"/>
        </w:rPr>
      </w:pPr>
      <w:r>
        <w:rPr>
          <w:lang w:val="uk-UA"/>
        </w:rPr>
        <w:t>Oh, ja!</w:t>
      </w:r>
      <w:r>
        <w:rPr>
          <w:position w:val="6"/>
          <w:lang w:val="uk-UA"/>
        </w:rPr>
        <w:footnoteReference w:id="10"/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МАРЖЕРЕТ</w:t>
      </w:r>
    </w:p>
    <w:p w:rsidR="00000000" w:rsidRDefault="00A36C7C">
      <w:pPr>
        <w:rPr>
          <w:lang w:val="uk-UA"/>
        </w:rPr>
      </w:pPr>
      <w:r>
        <w:rPr>
          <w:lang w:val="uk-UA"/>
        </w:rPr>
        <w:t>H</w:t>
      </w:r>
      <w:r>
        <w:rPr>
          <w:lang w:val="uk-UA"/>
        </w:rPr>
        <w:t>é</w:t>
      </w:r>
      <w:r>
        <w:rPr>
          <w:lang w:val="uk-UA"/>
        </w:rPr>
        <w:t>! voyez donc, voyez donc! L</w:t>
      </w:r>
      <w:r>
        <w:rPr>
          <w:lang w:val="uk-UA"/>
        </w:rPr>
        <w:t>’</w:t>
      </w:r>
      <w:r>
        <w:rPr>
          <w:lang w:val="uk-UA"/>
        </w:rPr>
        <w:t>action s</w:t>
      </w:r>
      <w:r>
        <w:rPr>
          <w:lang w:val="uk-UA"/>
        </w:rPr>
        <w:t>’</w:t>
      </w:r>
      <w:r>
        <w:rPr>
          <w:lang w:val="uk-UA"/>
        </w:rPr>
        <w:t>engage sur les derri</w:t>
      </w:r>
      <w:r>
        <w:rPr>
          <w:lang w:val="uk-UA"/>
        </w:rPr>
        <w:t>è</w:t>
      </w:r>
      <w:r>
        <w:rPr>
          <w:lang w:val="uk-UA"/>
        </w:rPr>
        <w:t>res de l</w:t>
      </w:r>
      <w:r>
        <w:rPr>
          <w:lang w:val="uk-UA"/>
        </w:rPr>
        <w:t>’</w:t>
      </w:r>
      <w:r>
        <w:rPr>
          <w:lang w:val="uk-UA"/>
        </w:rPr>
        <w:t>ennemi</w:t>
      </w:r>
      <w:r>
        <w:rPr>
          <w:lang w:val="uk-UA"/>
        </w:rPr>
        <w:t xml:space="preserve">. Ce doit </w:t>
      </w:r>
      <w:r>
        <w:rPr>
          <w:lang w:val="uk-UA"/>
        </w:rPr>
        <w:t>ê</w:t>
      </w:r>
      <w:r>
        <w:rPr>
          <w:lang w:val="uk-UA"/>
        </w:rPr>
        <w:t xml:space="preserve">tre le </w:t>
      </w:r>
      <w:r>
        <w:rPr>
          <w:lang w:val="uk-UA"/>
        </w:rPr>
        <w:lastRenderedPageBreak/>
        <w:t>brave Basmanoff, qui aurait fait une sortie</w:t>
      </w:r>
      <w:r>
        <w:rPr>
          <w:position w:val="6"/>
          <w:lang w:val="uk-UA"/>
        </w:rPr>
        <w:footnoteReference w:id="11"/>
      </w:r>
      <w:r>
        <w:rPr>
          <w:lang w:val="uk-UA"/>
        </w:rPr>
        <w:t>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В. РОЗЕН</w:t>
      </w:r>
    </w:p>
    <w:p w:rsidR="00000000" w:rsidRDefault="00A36C7C">
      <w:pPr>
        <w:rPr>
          <w:lang w:val="uk-UA"/>
        </w:rPr>
      </w:pPr>
      <w:r>
        <w:rPr>
          <w:lang w:val="uk-UA"/>
        </w:rPr>
        <w:t>Ich glaube das</w:t>
      </w:r>
      <w:r>
        <w:rPr>
          <w:position w:val="6"/>
          <w:lang w:val="uk-UA"/>
        </w:rPr>
        <w:footnoteReference w:id="12"/>
      </w:r>
      <w:r>
        <w:rPr>
          <w:lang w:val="uk-UA"/>
        </w:rPr>
        <w:t>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Входят немцы.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МАРЖЕРЕТ</w:t>
      </w:r>
    </w:p>
    <w:p w:rsidR="00000000" w:rsidRDefault="00A36C7C">
      <w:pPr>
        <w:rPr>
          <w:lang w:val="uk-UA"/>
        </w:rPr>
      </w:pPr>
      <w:r>
        <w:rPr>
          <w:lang w:val="uk-UA"/>
        </w:rPr>
        <w:t>На, ha! voici nos Allemands. – Messieurs!.. Mein herr, dites leur donc de se rallier et, sacrebleu, chargeons!</w:t>
      </w:r>
      <w:r>
        <w:rPr>
          <w:position w:val="6"/>
          <w:lang w:val="uk-UA"/>
        </w:rPr>
        <w:footnoteReference w:id="13"/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В. РОЗЕН</w:t>
      </w:r>
    </w:p>
    <w:p w:rsidR="00000000" w:rsidRDefault="00A36C7C">
      <w:pPr>
        <w:rPr>
          <w:lang w:val="uk-UA"/>
        </w:rPr>
      </w:pPr>
      <w:r>
        <w:rPr>
          <w:lang w:val="uk-UA"/>
        </w:rPr>
        <w:t>Sehr gut. Halt!</w:t>
      </w:r>
      <w:r>
        <w:rPr>
          <w:position w:val="6"/>
          <w:lang w:val="uk-UA"/>
        </w:rPr>
        <w:footnoteReference w:id="14"/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Немцы строятся.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Marsch!</w:t>
      </w:r>
      <w:r>
        <w:rPr>
          <w:position w:val="6"/>
          <w:lang w:val="uk-UA"/>
        </w:rPr>
        <w:footnoteReference w:id="15"/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НЕМЦЫ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(идут)</w:t>
      </w:r>
    </w:p>
    <w:p w:rsidR="00000000" w:rsidRDefault="00A36C7C">
      <w:pPr>
        <w:rPr>
          <w:lang w:val="uk-UA"/>
        </w:rPr>
      </w:pPr>
      <w:r>
        <w:rPr>
          <w:lang w:val="uk-UA"/>
        </w:rPr>
        <w:t>Hilf Gott!</w:t>
      </w:r>
      <w:r>
        <w:rPr>
          <w:position w:val="6"/>
          <w:lang w:val="uk-UA"/>
        </w:rPr>
        <w:footnoteReference w:id="16"/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Сражение. Русские снова бегут.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ЛЯХИ</w:t>
      </w:r>
    </w:p>
    <w:p w:rsidR="00000000" w:rsidRDefault="00A36C7C">
      <w:pPr>
        <w:rPr>
          <w:lang w:val="uk-UA"/>
        </w:rPr>
      </w:pPr>
      <w:r>
        <w:rPr>
          <w:lang w:val="uk-UA"/>
        </w:rPr>
        <w:t>Победа! победа! Слава царю Димитрию.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ДИМИТРИЙ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(верхом)</w:t>
      </w:r>
    </w:p>
    <w:p w:rsidR="00000000" w:rsidRDefault="00A36C7C">
      <w:pPr>
        <w:rPr>
          <w:lang w:val="uk-UA"/>
        </w:rPr>
      </w:pPr>
      <w:r>
        <w:rPr>
          <w:lang w:val="uk-UA"/>
        </w:rPr>
        <w:t>Ударить отбой! мы победили. Довольно; щадите русскую кровь. Отбой!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Трубят, бьют барабаны.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Площадь перед собором в Москве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НАРОД.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</w:t>
      </w: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>Скоро ли царь выйдет из собора?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rPr>
          <w:lang w:val="uk-UA"/>
        </w:rPr>
      </w:pPr>
      <w:r>
        <w:rPr>
          <w:lang w:val="uk-UA"/>
        </w:rPr>
        <w:t>Обедня кончилась; теперь идет молебствие.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rPr>
          <w:lang w:val="uk-UA"/>
        </w:rPr>
      </w:pPr>
      <w:r>
        <w:rPr>
          <w:lang w:val="uk-UA"/>
        </w:rPr>
        <w:t xml:space="preserve">Что? уж проклинали </w:t>
      </w:r>
      <w:r>
        <w:rPr>
          <w:i/>
          <w:iCs/>
          <w:lang w:val="uk-UA"/>
        </w:rPr>
        <w:t>того</w:t>
      </w:r>
      <w:r>
        <w:rPr>
          <w:lang w:val="uk-UA"/>
        </w:rPr>
        <w:t>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rPr>
          <w:lang w:val="uk-UA"/>
        </w:rPr>
      </w:pPr>
      <w:r>
        <w:rPr>
          <w:lang w:val="uk-UA"/>
        </w:rPr>
        <w:t>Я стоял на паперти и слышал, как диакон завопил: Гришка Отрепьев – анафема!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rPr>
          <w:lang w:val="uk-UA"/>
        </w:rPr>
      </w:pPr>
      <w:r>
        <w:rPr>
          <w:lang w:val="uk-UA"/>
        </w:rPr>
        <w:t>Пускай себе проклинают; царевичу дела нет до Отрепьева.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rPr>
          <w:lang w:val="uk-UA"/>
        </w:rPr>
      </w:pPr>
      <w:r>
        <w:rPr>
          <w:lang w:val="uk-UA"/>
        </w:rPr>
        <w:t>А царевичу поют теперь вечную память.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rPr>
          <w:lang w:val="uk-UA"/>
        </w:rPr>
      </w:pPr>
      <w:r>
        <w:rPr>
          <w:lang w:val="uk-UA"/>
        </w:rPr>
        <w:t>Вечную память живому! Вот ужо им будет, безбожникам.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ТРЕТИЙ</w:t>
      </w:r>
    </w:p>
    <w:p w:rsidR="00000000" w:rsidRDefault="00A36C7C">
      <w:pPr>
        <w:rPr>
          <w:lang w:val="uk-UA"/>
        </w:rPr>
      </w:pPr>
      <w:r>
        <w:rPr>
          <w:lang w:val="uk-UA"/>
        </w:rPr>
        <w:t>Чу! шум. Не царь ли?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ЧЕТВЕРТЫЙ</w:t>
      </w:r>
    </w:p>
    <w:p w:rsidR="00000000" w:rsidRDefault="00A36C7C">
      <w:pPr>
        <w:rPr>
          <w:lang w:val="uk-UA"/>
        </w:rPr>
      </w:pPr>
      <w:r>
        <w:rPr>
          <w:lang w:val="uk-UA"/>
        </w:rPr>
        <w:t>Нет; это юродивый.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Входит ЮРОДИВЫЙ в железной шапке, обвешанный веригами, окруженный мальчишками.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МАЛЬЧИШКИ</w:t>
      </w:r>
    </w:p>
    <w:p w:rsidR="00000000" w:rsidRDefault="00A36C7C">
      <w:pPr>
        <w:rPr>
          <w:lang w:val="uk-UA"/>
        </w:rPr>
      </w:pPr>
      <w:r>
        <w:rPr>
          <w:lang w:val="uk-UA"/>
        </w:rPr>
        <w:t>Николка, Николка – железный колпак!.. тр р р р р…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СТАРУХА</w:t>
      </w:r>
    </w:p>
    <w:p w:rsidR="00000000" w:rsidRDefault="00A36C7C">
      <w:pPr>
        <w:rPr>
          <w:lang w:val="uk-UA"/>
        </w:rPr>
      </w:pPr>
      <w:r>
        <w:rPr>
          <w:lang w:val="uk-UA"/>
        </w:rPr>
        <w:t>Отвяжитесь, бесенята, от блаженного. – Помолись,</w:t>
      </w:r>
      <w:r>
        <w:rPr>
          <w:lang w:val="uk-UA"/>
        </w:rPr>
        <w:t xml:space="preserve"> Николка, за меня грешную.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ЮРОДИВЫЙ</w:t>
      </w:r>
    </w:p>
    <w:p w:rsidR="00000000" w:rsidRDefault="00A36C7C">
      <w:pPr>
        <w:rPr>
          <w:lang w:val="uk-UA"/>
        </w:rPr>
      </w:pPr>
      <w:r>
        <w:rPr>
          <w:lang w:val="uk-UA"/>
        </w:rPr>
        <w:t>Дай, дай, дай копеечку.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СТАРУХА</w:t>
      </w:r>
    </w:p>
    <w:p w:rsidR="00000000" w:rsidRDefault="00A36C7C">
      <w:pPr>
        <w:rPr>
          <w:lang w:val="uk-UA"/>
        </w:rPr>
      </w:pPr>
      <w:r>
        <w:rPr>
          <w:lang w:val="uk-UA"/>
        </w:rPr>
        <w:t>Вот тебе копеечка; помяни же меня.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ЮРОДИВЫЙ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(садится на землю и поет)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Месяц светит,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Котенок плачет,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Юродивый, вставай,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Богу помолися!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Мальчишки окружают его снова.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 ИЗ НИХ</w:t>
      </w: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 xml:space="preserve">Здравствуй, Николка; что же ты шапки не снимаешь? </w:t>
      </w:r>
      <w:r>
        <w:rPr>
          <w:i/>
          <w:iCs/>
          <w:lang w:val="uk-UA"/>
        </w:rPr>
        <w:t>(Щелкает его по железной шапке.)</w:t>
      </w:r>
      <w:r>
        <w:rPr>
          <w:lang w:val="uk-UA"/>
        </w:rPr>
        <w:t xml:space="preserve"> Эк она звонит!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ЮРОДИВЫЙ</w:t>
      </w:r>
    </w:p>
    <w:p w:rsidR="00000000" w:rsidRDefault="00A36C7C">
      <w:pPr>
        <w:rPr>
          <w:lang w:val="uk-UA"/>
        </w:rPr>
      </w:pPr>
      <w:r>
        <w:rPr>
          <w:lang w:val="uk-UA"/>
        </w:rPr>
        <w:t>А у меня копеечка есть.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МАЛЬЧИШКА</w:t>
      </w:r>
    </w:p>
    <w:p w:rsidR="00000000" w:rsidRDefault="00A36C7C">
      <w:pPr>
        <w:rPr>
          <w:lang w:val="uk-UA"/>
        </w:rPr>
      </w:pPr>
      <w:r>
        <w:rPr>
          <w:lang w:val="uk-UA"/>
        </w:rPr>
        <w:t>Неправда! ну покажи.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(Вырывает копеечку и убегает.)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ЮРОДИВЫЙ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(плачет)</w:t>
      </w:r>
    </w:p>
    <w:p w:rsidR="00000000" w:rsidRDefault="00A36C7C">
      <w:pPr>
        <w:rPr>
          <w:lang w:val="uk-UA"/>
        </w:rPr>
      </w:pPr>
      <w:r>
        <w:rPr>
          <w:lang w:val="uk-UA"/>
        </w:rPr>
        <w:t>Взяли мою копеечку; обижают Николку!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НАРО</w:t>
      </w:r>
      <w:r>
        <w:rPr>
          <w:lang w:val="uk-UA"/>
        </w:rPr>
        <w:t>Д</w:t>
      </w:r>
    </w:p>
    <w:p w:rsidR="00000000" w:rsidRDefault="00A36C7C">
      <w:pPr>
        <w:rPr>
          <w:lang w:val="uk-UA"/>
        </w:rPr>
      </w:pPr>
      <w:r>
        <w:rPr>
          <w:lang w:val="uk-UA"/>
        </w:rPr>
        <w:t>Царь, царь идет.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ЦАРЬ выходит из собора. БОЯРИН впереди раздает нищим милостыню. БОЯРЕ.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ЮРОДИВЫЙ</w:t>
      </w:r>
    </w:p>
    <w:p w:rsidR="00000000" w:rsidRDefault="00A36C7C">
      <w:pPr>
        <w:rPr>
          <w:lang w:val="uk-UA"/>
        </w:rPr>
      </w:pPr>
      <w:r>
        <w:rPr>
          <w:lang w:val="uk-UA"/>
        </w:rPr>
        <w:t>Борис, Борис! Николку дети обижают.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rPr>
          <w:lang w:val="uk-UA"/>
        </w:rPr>
      </w:pPr>
      <w:r>
        <w:rPr>
          <w:lang w:val="uk-UA"/>
        </w:rPr>
        <w:t>Подать ему милостыню. О чем он плачет?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ЮРОДИВЫЙ</w:t>
      </w:r>
    </w:p>
    <w:p w:rsidR="00000000" w:rsidRDefault="00A36C7C">
      <w:pPr>
        <w:rPr>
          <w:lang w:val="uk-UA"/>
        </w:rPr>
      </w:pPr>
      <w:r>
        <w:rPr>
          <w:lang w:val="uk-UA"/>
        </w:rPr>
        <w:t>Николку маленькие дети обижают… Вели их зарезать, как зарезал ты маленького царевича.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БОЯРЕ</w:t>
      </w:r>
    </w:p>
    <w:p w:rsidR="00000000" w:rsidRDefault="00A36C7C">
      <w:pPr>
        <w:rPr>
          <w:lang w:val="uk-UA"/>
        </w:rPr>
      </w:pPr>
      <w:r>
        <w:rPr>
          <w:lang w:val="uk-UA"/>
        </w:rPr>
        <w:t>Поди прочь, дурак! схватите дурака!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rPr>
          <w:lang w:val="uk-UA"/>
        </w:rPr>
      </w:pPr>
      <w:r>
        <w:rPr>
          <w:lang w:val="uk-UA"/>
        </w:rPr>
        <w:t>Оставьте его. Молись за меня, бедный Николка.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ЮРОДИВЫЙ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(ему вслед)</w:t>
      </w:r>
    </w:p>
    <w:p w:rsidR="00000000" w:rsidRDefault="00A36C7C">
      <w:pPr>
        <w:rPr>
          <w:lang w:val="uk-UA"/>
        </w:rPr>
      </w:pPr>
      <w:r>
        <w:rPr>
          <w:lang w:val="uk-UA"/>
        </w:rPr>
        <w:t>Нет, нет! нельзя молиться за царя Ирода – б</w:t>
      </w:r>
      <w:r>
        <w:rPr>
          <w:lang w:val="uk-UA"/>
        </w:rPr>
        <w:t>огородица не велит.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Севск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САМОЗВАНЕЦ, окруженный своими.</w:t>
      </w: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Где пленный?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ЛЯХ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Здесь.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Позвать его ко мне.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Входит РУССКИЙ ПЛЕННИК.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ты?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Рожнов, московский дворянин.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Давно ли ты на службе?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месяц будет.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совестно, Рожнов, что на меня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поднял меч?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быть, не наша воля.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Сражался ты под Северским?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прибыл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Недели две по битве – из Москвы.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Годунов?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очень был встревожен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Потерею сражения и раной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Мстиславского, и Шуйского послал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Начальствовать над войском.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зачем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отозвал Басманова в Москву?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Царь наградил его заслуги честью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золотом. Басманов в царской Думе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Теперь сидит.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в войске был нужнее.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 что в Москве?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Все, слава богу, тихо.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Что? ждут меня?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Бог знает; о тебе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Там говорить не слишком нынче смеют.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Кому язык отрежут, а кому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голову – такая, право, притча!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день, то казн</w:t>
      </w:r>
      <w:r>
        <w:rPr>
          <w:lang w:val="uk-UA"/>
        </w:rPr>
        <w:t>ь. Тюрьмы битком набиты.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площади, где человека три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Сойдутся, – глядь – лазутчик уж и вьется,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государь досужною порою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Доносчиков допрашивает сам.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раз беда; так лучше уж молчать.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Завидна жизнь Борисовых людей!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Ну, войско что?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с ним? одето, сыто,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Довольно всем.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много ли его?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Бог ведает.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будет тысяч тридцать?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наберешь и тысяч пятьдесят.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САМОЗВАНЕЦ задумывается.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Окружающие смотрят друг на друга.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Ну! обо мне как судят в вашем стане?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говорят о милости твоей,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ты, дескать (будь не во гнев), и вор,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молодец.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(смеясь)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это я на деле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Им докажу: друзья, не станем ждать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Шуйского; я поздравляю вас: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Назавтра бой.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(Уходит.</w:t>
      </w:r>
      <w:r>
        <w:rPr>
          <w:i/>
          <w:iCs/>
          <w:lang w:val="uk-UA"/>
        </w:rPr>
        <w:t>)</w:t>
      </w:r>
    </w:p>
    <w:p w:rsidR="00000000" w:rsidRDefault="00A36C7C">
      <w:pPr>
        <w:rPr>
          <w:lang w:val="uk-UA"/>
        </w:rPr>
      </w:pPr>
      <w:r>
        <w:rPr>
          <w:lang w:val="uk-UA"/>
        </w:rPr>
        <w:t>ВСЕ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здравствует Димитрий!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ЛЯХ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Назавтра бой! их тысяч пятьдесят,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нас всего едва ль пятнадцать тысяч.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ума сошел.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Пустое, друг: поляк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Один пятьсот москалей вызвать может.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Да, вызовешь. А как дойдет до драки,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убежишь от одного, хвастун.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ЛЯХ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б ты был при сабле, дерзкий пленник,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То я тебя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(указывая на свою саблю)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этим бы смирил.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ПЛЕННИК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Наш брат русак без сабли обойдется: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хочешь ли вот этого,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(показывая кулак)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безмозглый!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Лях гордо смотрит на него и молча отходит. Все смеются.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ЛЕС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ЛЖЕДИМИТРИЙ, ПУШКИН. В отдалении лежит конь издыхающий.</w:t>
      </w:r>
    </w:p>
    <w:p w:rsidR="00000000" w:rsidRDefault="00A36C7C">
      <w:pPr>
        <w:rPr>
          <w:lang w:val="uk-UA"/>
        </w:rPr>
      </w:pPr>
      <w:r>
        <w:rPr>
          <w:lang w:val="uk-UA"/>
        </w:rPr>
        <w:t>ЛЖЕДИМИТРИЙ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Мой бедный конь! как бодро поскакал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Сегодня он в последнее сраженье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И, раненный, как быстро нес меня.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Мой бедный конь!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</w:t>
      </w:r>
      <w:r>
        <w:rPr>
          <w:lang w:val="uk-UA"/>
        </w:rPr>
        <w:t>Н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(про себя)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Ну вот о чем жалеет!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 лошади! когда все наше войско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Побито в прах!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Послушай, может быть,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От раны он лишь только заморился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отдохнет.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Куда! он издыхает.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(идет к своему коню)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Мой бедный конь!.. что делать? снять узду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отстегнуть подпругу. Пусть на воле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Издохнет он.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(Разуздывает и расседлывает коня.)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Входят несколько ЛЯХОВ.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Здорово, господа!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ж Курбского не вижу между вами?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видел, как сегодня в гущу боя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врезался; ть</w:t>
      </w:r>
      <w:r>
        <w:rPr>
          <w:lang w:val="uk-UA"/>
        </w:rPr>
        <w:t>мы сабель молодца,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зыбкие колосья, облепили;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меч его всех выше подымался,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грозный клик все клики заглушал.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Где ж витязь мой?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ЛЯХ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лег на поле смерти.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Честь храброму и мир его душе!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мало нас от битвы уцелело.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Изменники! злодеи</w:t>
      </w:r>
      <w:r>
        <w:rPr>
          <w:lang w:val="uk-UA"/>
        </w:rPr>
        <w:noBreakHyphen/>
      </w:r>
      <w:r>
        <w:rPr>
          <w:lang w:val="uk-UA"/>
        </w:rPr>
        <w:t>запорожцы,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Проклятые! вы, вы сгубили нас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выдержать и трех минут отпора!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их ужо! десятого повешу,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Разбойники!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там ни виноват,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все</w:t>
      </w:r>
      <w:r>
        <w:rPr>
          <w:lang w:val="uk-UA"/>
        </w:rPr>
        <w:noBreakHyphen/>
        <w:t>таки мы начисто разбиты,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Истреблены.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дело было наше;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было смял передовую рать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немц</w:t>
      </w:r>
      <w:r>
        <w:rPr>
          <w:lang w:val="uk-UA"/>
        </w:rPr>
        <w:t>ы нас порядком отразили;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молодцы! ей</w:t>
      </w:r>
      <w:r>
        <w:rPr>
          <w:lang w:val="uk-UA"/>
        </w:rPr>
        <w:noBreakHyphen/>
        <w:t>богу, молодцы,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Люблю за то – из них уж непременно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Составлю я почетную дружину.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где</w:t>
      </w:r>
      <w:r>
        <w:rPr>
          <w:lang w:val="uk-UA"/>
        </w:rPr>
        <w:noBreakHyphen/>
        <w:t>то нам сегодня ночевать?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САМОЗВАНЕЦ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здесь в лесу. Чем это не ночлег?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Чем свет, мы в путь; к обеду будем в Рыльске.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Спокойна ночь.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(Ложится, кладет седло под голову и засыпает.)</w:t>
      </w: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Приятный сон, царевич!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Разбитый в прах, спасаяся побегом,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Беспечен он, как глупое дитя;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Хранит его, конечно, провиденье;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мы, друзья, не станем унывать.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Москва. Царские палаты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БОРИС</w:t>
      </w:r>
      <w:r>
        <w:rPr>
          <w:i/>
          <w:iCs/>
          <w:lang w:val="uk-UA"/>
        </w:rPr>
        <w:t>, БАСМАНОВ.</w:t>
      </w: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побежден, какая польза в том?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 тщетною победой увенчались.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вновь собрал рассеянное войско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нам со стен Путивля угрожает.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делают меж тем герои наши?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Стоят у Кром, где кучка казаков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Смеются им из</w:t>
      </w:r>
      <w:r>
        <w:rPr>
          <w:lang w:val="uk-UA"/>
        </w:rPr>
        <w:noBreakHyphen/>
        <w:t>под гнилой ограды.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Вот слава! нет, я ими недоволен,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Пошлю тебя начальствовать над ними;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род, а ум поставлю в воеводы;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Пускай их спесь о местничестве тужит;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Пора презреть мне ропот знатной черни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гибельный обычай уничтожить.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Ах, государь, стократ благословен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</w:t>
      </w:r>
      <w:r>
        <w:rPr>
          <w:lang w:val="uk-UA"/>
        </w:rPr>
        <w:t>т будет день, когда Разрядны книги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 раздорами, с гордыней родословной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Пожрет огонь.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День этот недалек;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Лишь дай сперва смятение народа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усмирить.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на него смотреть;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Всегда народ к смятенью тайно склонен: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борзый конь грызет свои</w:t>
      </w:r>
      <w:r>
        <w:rPr>
          <w:lang w:val="uk-UA"/>
        </w:rPr>
        <w:t xml:space="preserve"> бразды;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власть отца так отрок негодует;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что ж? конем спокойно всадник правит,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отроком отец повелевает.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Конь иногда сбивает седока,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Сын у отца не вечно в полной воле.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Лишь строгостью мы можем неусыпной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Сдержать народ. Так думал Иоанн,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Смиритель бурь, разумный самодержец,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Так думал и его свирепый внук.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милости не чувствует народ: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Твори добро – не скажет он спасибо;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Грабь и казни – тебе не будет хуже.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Входит БОЯРИН.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БОЯРИН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Привели гостей иноплеменных.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Иду принять; Бас</w:t>
      </w:r>
      <w:r>
        <w:rPr>
          <w:lang w:val="uk-UA"/>
        </w:rPr>
        <w:t>манов, погоди,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Останься здесь: с тобой еще мне нужно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Поговорить.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Высокий дух державный.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Дай бог ему с Отрепьевым проклятым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Управиться, и много, много он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Еще добра в России сотворит.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Мысль важная в уме его родилась.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надобно ей дать остыть. Какое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поприще откроется, когда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сломит рог боярству родовому!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Соперников во брани я не знаю;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 царского престола стану первый…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может быть… Но что за чудный шум?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Тревога. Бояре, придворные служители в беспорядке бегут, вс</w:t>
      </w:r>
      <w:r>
        <w:rPr>
          <w:i/>
          <w:iCs/>
          <w:lang w:val="uk-UA"/>
        </w:rPr>
        <w:t>тречаются и шепчутся.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 лекарем!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Скорее к патриарху.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ТРЕТИЙ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Царевича, царевича зовет!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ЧЕТВЕРТЫЙ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Духовника!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сделалось такое?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ПЯТЫЙ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Царь занемог.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ШЕСТОЙ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Царь умирает.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Боже!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ПЯТЫЙ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троне он сидел и вдруг упал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Кровь хлынула из уст и из ушей.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Царя выносят на стуле; все царское семейство, все бояре.</w:t>
      </w: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Подите все – оставьте одного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Царевича со мною.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Все удаляются.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Умираю;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Обнимемся, прощай, мой сын: сейчас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царствовать начнешь… о боже, боже!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Сейчас явлюсь перед тобой – и душу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некогда очистить покаяньем.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чувствую – мой сын, ты мне дороже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Душевного спасенья… так и быть!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подданным рожден, и умереть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Мне подданным во мраке б надлежало;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я достиг верх</w:t>
      </w:r>
      <w:r>
        <w:rPr>
          <w:lang w:val="uk-UA"/>
        </w:rPr>
        <w:t>овной власти… чем?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спрашивай. Довольно: ты невинен,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царствовать теперь по праву станешь,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Я, я за все один отвечу богу…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милый сын, не обольщайся ложно,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ослепляй себя ты добровольно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дни бурные державу ты приемлешь: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Опасен он, сей чудный самозв</w:t>
      </w:r>
      <w:r>
        <w:rPr>
          <w:lang w:val="uk-UA"/>
        </w:rPr>
        <w:t>анец,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именем ужасным ополчен…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Я, с давних лет в правленье искушенный,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Мог удержать смятенье и мятеж;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Передо мной они дрожали в страхе,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Возвысить глас измена не дерзала.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ты, младой, неопытный властитель,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управлять ты будешь под грозой,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Тушить мятеж, опутывать измену?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бог велик! Он умудряет юность,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слабости дарует силу… слушай: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Советника, во</w:t>
      </w:r>
      <w:r>
        <w:rPr>
          <w:lang w:val="uk-UA"/>
        </w:rPr>
        <w:noBreakHyphen/>
        <w:t>первых, избери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Надежного, холодных, зрелых лет,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Любимого народом – а в боярах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Почтенного породой или славой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Хоть Шуйского. Для войска нынче н</w:t>
      </w:r>
      <w:r>
        <w:rPr>
          <w:lang w:val="uk-UA"/>
        </w:rPr>
        <w:t>ужен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Искусный вождь: Басманова пошли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 твердостью снеси боярский ропот.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с малых лет сидел со мною в Думе,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знаешь ход державного правленья;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изменяй теченья дел. Привычка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Душа держав. Я ныне должен был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Восстановить опалы, казни – можешь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Их отмен</w:t>
      </w:r>
      <w:r>
        <w:rPr>
          <w:lang w:val="uk-UA"/>
        </w:rPr>
        <w:t>ить; тебя благословят,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твоего благословляли дядю,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престол он Грозного приял.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 временем и понемногу снова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Затягивай державные бразды.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Теперь ослабь, из рук не выпуская…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Будь милостив, доступен к иноземцам,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Доверчиво их службу принимай.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 строго</w:t>
      </w:r>
      <w:r>
        <w:rPr>
          <w:lang w:val="uk-UA"/>
        </w:rPr>
        <w:t>стью храни устав церковный;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Будь молчалив; не должен царский голос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 воздухе теряться по</w:t>
      </w:r>
      <w:r>
        <w:rPr>
          <w:lang w:val="uk-UA"/>
        </w:rPr>
        <w:noBreakHyphen/>
        <w:t>пустому;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звон святой, он должен лишь вещать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Велику скорбь или великий праздник.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 милый сын, ты входишь в те лета,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нам кровь волнует женский лик.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Храни, храни святую чистоту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Невинности и гордую стыдливость: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чувствами в порочных наслажденьях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младые дни привыкнул утопать,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Тот, возмужав, угрюм и кровожаден,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ум его безвременно темнеет.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семье своей будь завсегда главою;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Мать почитай, но властву</w:t>
      </w:r>
      <w:r>
        <w:rPr>
          <w:lang w:val="uk-UA"/>
        </w:rPr>
        <w:t>й сам собою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муж и царь; люби свою сестру,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ей один хранитель остаешься.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ФЕОДОР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(на коленях)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Нет, нет – живи и царствуй долговечно: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Народ и мы погибли без тебя.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Все кончено – глаза мои темнеют,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чувствую могильный хлад…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Входит ПАТРИАРХ, СВЯТИТЕЛИ, за ними все БОЯРЕ. Царицу ведут под руки, царевна рыдает.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Кто там?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А! схима… так! святое постриженье…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Ударил час, в монахи царь идет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темный гроб моею будет кельей…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Повремени, владыко патриарх,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царь еще: внемлите вы, бояре: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Се тот, кому приказываю царство;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Целуйте крест Феодору… Басманов,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Друзья мои… при гробе вас молю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Ему служить усердием и правдой!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так еще и млад и непорочен…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Клянетесь ли?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БОЯРЕ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Клянемся.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ЦАРЬ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доволен.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Простите ж мне</w:t>
      </w:r>
      <w:r>
        <w:rPr>
          <w:lang w:val="uk-UA"/>
        </w:rPr>
        <w:t xml:space="preserve"> соблазны и грехи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вольные и тайные обиды…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Святый отец, приближься, я готов.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Начинается обряд пострижения. Женщин в обмороке выносят.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Ставка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БАСМАНОВ вводит ПУШКИНА.</w:t>
      </w: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Войди сюда и говори свободно.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Итак, тебя ко мне он посылает?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Тебе свою он дружбу предлагает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первый сан по нем в московском царстве.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я и так Феодором высоко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Уж вознесен. Начальствую над войском,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для меня презрел и чин разрядный,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гнев бояр – я присягал ему.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Ты присягал наследнику престола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Законному; но если жив другой,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Законнейший?..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Послушай, Пушкин, полно,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Пустого мне не говори; я знаю,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Кто он такой.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Россия и Литва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Димитрием давно его признали,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Но, впрочем, я за это не стою.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может, он Димитрий настоящий,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может, он и самозванец. Только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ведаю, что рано или поздно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Ему Москву уступит сын Борисов.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Пока стою за юного царя,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Дотоле он престола не оставит;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Полков у нас довольно, слава богу!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Победою я их одушевлю,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вы, кого против меня пошлете?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</w:t>
      </w:r>
      <w:r>
        <w:rPr>
          <w:lang w:val="uk-UA"/>
        </w:rPr>
        <w:t xml:space="preserve"> казака ль Карелу? али Мнишка?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много ль вас, всего</w:t>
      </w:r>
      <w:r>
        <w:rPr>
          <w:lang w:val="uk-UA"/>
        </w:rPr>
        <w:noBreakHyphen/>
        <w:t>то восемь тысяч.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Ошибся ты: и тех не наберешь 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Я сам скажу, что войско наше дрянь,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казаки лишь только селы грабят,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поляки лишь хвастают да пьют,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русские… да что и говорить…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Перед тобой не стану я лукавить;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знаешь ли, чем сильны мы, Басманов?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войском, нет, не польскою помогой,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мнением; да! мнением народным.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Димитрия ты помнишь торжество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мирные его завоеванья,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Когда везде без выстрела ему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Послушные сдавались города,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</w:t>
      </w:r>
      <w:r>
        <w:rPr>
          <w:lang w:val="uk-UA"/>
        </w:rPr>
        <w:t xml:space="preserve"> воевод упрямых чернь вязала?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Ты видел сам, охотно ль ваши рати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Сражались с ним; когда же? при Борисе!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А нынче ль?.. Нет, Басманов, поздно спорить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раздувать холодный пепел брани: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Со всем твоим умом и твердой волей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устоишь; не лучше ли тебе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Дать первом</w:t>
      </w:r>
      <w:r>
        <w:rPr>
          <w:lang w:val="uk-UA"/>
        </w:rPr>
        <w:t>у пример благоразумный,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Димитрия царем провозгласить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тем ему навеки удружить?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Как думаешь?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Узнаете вы завтра.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Решись.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Прощай.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Подумай же, Басманов.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A36C7C">
      <w:pPr>
        <w:rPr>
          <w:lang w:val="uk-UA"/>
        </w:rPr>
      </w:pPr>
      <w:r>
        <w:rPr>
          <w:lang w:val="uk-UA"/>
        </w:rPr>
        <w:t>БАСМАНОВ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прав, он прав; везде измена зреет –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делать мне? Ужели буду ждать,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Чтоб и меня бунтовщики связали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выдали Отрепьеву? Не лучше ль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Предупредить разрыв потока бурный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самому… Но изменить присяге!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заслужить бесчестье в род и род!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Доверенность младого венценосца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Предательством ужасным зап</w:t>
      </w:r>
      <w:r>
        <w:rPr>
          <w:lang w:val="uk-UA"/>
        </w:rPr>
        <w:t>латить…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Опальному изгнаннику легко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Обдумывать мятеж и заговор,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мне ли, мне ль, любимцу государя…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смерть… но власть… но бедствия народны…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(Задумывается.)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Сюда! кто там?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(Свищет.)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Коня! Трубите сбор.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Лобное место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ПУШКИН идет, окруженный НАРОДОМ.</w:t>
      </w:r>
    </w:p>
    <w:p w:rsidR="00000000" w:rsidRDefault="00A36C7C">
      <w:pPr>
        <w:rPr>
          <w:lang w:val="uk-UA"/>
        </w:rPr>
      </w:pPr>
      <w:r>
        <w:rPr>
          <w:lang w:val="uk-UA"/>
        </w:rPr>
        <w:t>НАРОД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 нам боярина послал.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Послушаем, что скажет нам боярин.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Сюда! сюда!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(на амвоне)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Московские граждане,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Вам кланяться царевич приказал.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(Кланяется.)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Вы знаете, как промысел небесный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Царевича от рук убийцы спас;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Он шел казнить злодея своего,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божий суд уж поразил Бориса.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Димитрию Россия покорилась;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Басманов сам с раскаяньем усердным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 полки привел ему к присяге.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Димитрий к вам идет с любовью, с миром.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 угоду ли семейству Годуновых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Подымете вы руку на царя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За</w:t>
      </w:r>
      <w:r>
        <w:rPr>
          <w:lang w:val="uk-UA"/>
        </w:rPr>
        <w:t>конного, на внука Мономаха?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НАРОД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Вестимо нет.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ПУШКИН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Московские граждане!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Мир ведает, сколь много вы терпели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Под властию жестокого пришельца: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Опалу, казнь, бесчестие, налоги,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труд, и глад – всё испытали вы.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Димитрий же вас жаловать намерен,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Бояр, дв</w:t>
      </w:r>
      <w:r>
        <w:rPr>
          <w:lang w:val="uk-UA"/>
        </w:rPr>
        <w:t>орян, людей приказных, ратных,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Гостей, купцов – и весь честной народ.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Вы ль станете упрямиться безумно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И милостей кичливо убегать?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Но он идет на царственный престол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Своих отцов – в сопровожденье грозном.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Не гневайте ж царя и бойтесь бога.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Целуйте крест законному владыке;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Смиритеся, немедленно пошлите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К Димитрию во стан митрополита,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Бояр, дьяков и выборных людей,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бьют челом отцу и государю.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(Сходит.)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Шум народный.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НАРОД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Что толковать? Боярин правду молвил.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здравствует Димитрий, наш</w:t>
      </w:r>
      <w:r>
        <w:rPr>
          <w:lang w:val="uk-UA"/>
        </w:rPr>
        <w:t xml:space="preserve"> отец!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МУЖИК НА АМВОНЕ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Народ, народ! в Кремль! в царские палаты!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Ступай! вязать Борисова щенка!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НАРОД</w:t>
      </w: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(несется толпою)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Вязать! Топить! Да здравствует Димитрий!</w:t>
      </w:r>
    </w:p>
    <w:p w:rsidR="00000000" w:rsidRDefault="00A36C7C">
      <w:pPr>
        <w:pStyle w:val="Stanza"/>
        <w:ind w:firstLine="567"/>
        <w:rPr>
          <w:lang w:val="uk-UA"/>
        </w:rPr>
      </w:pPr>
      <w:r>
        <w:rPr>
          <w:lang w:val="uk-UA"/>
        </w:rPr>
        <w:t>Да гибнет род Бориса Годунова!</w:t>
      </w:r>
    </w:p>
    <w:p w:rsidR="00000000" w:rsidRDefault="00A36C7C">
      <w:pPr>
        <w:pStyle w:val="Stanza"/>
        <w:ind w:firstLine="567"/>
        <w:rPr>
          <w:lang w:val="uk-UA"/>
        </w:rPr>
      </w:pP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pStyle w:val="6"/>
        <w:rPr>
          <w:lang w:val="uk-UA"/>
        </w:rPr>
      </w:pPr>
      <w:r>
        <w:rPr>
          <w:lang w:val="uk-UA"/>
        </w:rPr>
        <w:t>Кремль. Дом Борисов. Стража у крыльца</w:t>
      </w:r>
    </w:p>
    <w:p w:rsidR="00000000" w:rsidRDefault="00A36C7C">
      <w:pPr>
        <w:jc w:val="left"/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ФЕОДОР под окном.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НИЩИЙ</w:t>
      </w:r>
    </w:p>
    <w:p w:rsidR="00000000" w:rsidRDefault="00A36C7C">
      <w:pPr>
        <w:rPr>
          <w:lang w:val="uk-UA"/>
        </w:rPr>
      </w:pPr>
      <w:r>
        <w:rPr>
          <w:lang w:val="uk-UA"/>
        </w:rPr>
        <w:t>Дайте милостыню, Христа ради!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СТРАЖА</w:t>
      </w:r>
    </w:p>
    <w:p w:rsidR="00000000" w:rsidRDefault="00A36C7C">
      <w:pPr>
        <w:rPr>
          <w:lang w:val="uk-UA"/>
        </w:rPr>
      </w:pPr>
      <w:r>
        <w:rPr>
          <w:lang w:val="uk-UA"/>
        </w:rPr>
        <w:t>Поди прочь, не велено говорить с заключенными.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ФЕОДОР</w:t>
      </w:r>
    </w:p>
    <w:p w:rsidR="00000000" w:rsidRDefault="00A36C7C">
      <w:pPr>
        <w:rPr>
          <w:lang w:val="uk-UA"/>
        </w:rPr>
      </w:pPr>
      <w:r>
        <w:rPr>
          <w:lang w:val="uk-UA"/>
        </w:rPr>
        <w:t>Поди, старик, я беднее тебя, ты на воле.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КСЕНИЯ под покрывалом подходит также к окну.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 ИЗ НАРОДА</w:t>
      </w:r>
    </w:p>
    <w:p w:rsidR="00000000" w:rsidRDefault="00A36C7C">
      <w:pPr>
        <w:rPr>
          <w:lang w:val="uk-UA"/>
        </w:rPr>
      </w:pPr>
      <w:r>
        <w:rPr>
          <w:lang w:val="uk-UA"/>
        </w:rPr>
        <w:t>Брат да сестра! бедные дети, что пташки в клетке.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</w:t>
      </w:r>
      <w:r>
        <w:rPr>
          <w:lang w:val="uk-UA"/>
        </w:rPr>
        <w:t>ГОЙ</w:t>
      </w:r>
    </w:p>
    <w:p w:rsidR="00000000" w:rsidRDefault="00A36C7C">
      <w:pPr>
        <w:rPr>
          <w:lang w:val="uk-UA"/>
        </w:rPr>
      </w:pPr>
      <w:r>
        <w:rPr>
          <w:lang w:val="uk-UA"/>
        </w:rPr>
        <w:t>Есть о ком жалеть? Проклятое племя!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ПЕРВЫЙ</w:t>
      </w:r>
    </w:p>
    <w:p w:rsidR="00000000" w:rsidRDefault="00A36C7C">
      <w:pPr>
        <w:rPr>
          <w:lang w:val="uk-UA"/>
        </w:rPr>
      </w:pPr>
      <w:r>
        <w:rPr>
          <w:lang w:val="uk-UA"/>
        </w:rPr>
        <w:t>Отец был злодей, а детки невинны.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rPr>
          <w:lang w:val="uk-UA"/>
        </w:rPr>
      </w:pPr>
      <w:r>
        <w:rPr>
          <w:lang w:val="uk-UA"/>
        </w:rPr>
        <w:t>Яблоко от яблони недалеко падает.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КСЕНИЯ</w:t>
      </w:r>
    </w:p>
    <w:p w:rsidR="00000000" w:rsidRDefault="00A36C7C">
      <w:pPr>
        <w:rPr>
          <w:lang w:val="uk-UA"/>
        </w:rPr>
      </w:pPr>
      <w:r>
        <w:rPr>
          <w:lang w:val="uk-UA"/>
        </w:rPr>
        <w:lastRenderedPageBreak/>
        <w:t>Братец, братец, кажется, к нам бояре идут.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ФЕОДОР</w:t>
      </w:r>
    </w:p>
    <w:p w:rsidR="00000000" w:rsidRDefault="00A36C7C">
      <w:pPr>
        <w:rPr>
          <w:lang w:val="uk-UA"/>
        </w:rPr>
      </w:pPr>
      <w:r>
        <w:rPr>
          <w:lang w:val="uk-UA"/>
        </w:rPr>
        <w:t>Это Голицын, Мосальский. Другие мне незнакомы.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КСЕНИЯ</w:t>
      </w:r>
    </w:p>
    <w:p w:rsidR="00000000" w:rsidRDefault="00A36C7C">
      <w:pPr>
        <w:rPr>
          <w:lang w:val="uk-UA"/>
        </w:rPr>
      </w:pPr>
      <w:r>
        <w:rPr>
          <w:lang w:val="uk-UA"/>
        </w:rPr>
        <w:t>Ах, братец, сердце замирает.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ГОЛИЦЫН, МОСАЛЬСКИЙ, МОЛЧАНОВ и ШЕРЕФЕДИНОВ. За ними трое СТРЕЛЬЦОВ.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НАРОД</w:t>
      </w:r>
    </w:p>
    <w:p w:rsidR="00000000" w:rsidRDefault="00A36C7C">
      <w:pPr>
        <w:rPr>
          <w:lang w:val="uk-UA"/>
        </w:rPr>
      </w:pPr>
      <w:r>
        <w:rPr>
          <w:lang w:val="uk-UA"/>
        </w:rPr>
        <w:t>Расступитесь, расступитесь. Бояре идут.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Они входят в дом.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ОДИН ИЗ НАРОДА</w:t>
      </w:r>
    </w:p>
    <w:p w:rsidR="00000000" w:rsidRDefault="00A36C7C">
      <w:pPr>
        <w:rPr>
          <w:lang w:val="uk-UA"/>
        </w:rPr>
      </w:pPr>
      <w:r>
        <w:rPr>
          <w:lang w:val="uk-UA"/>
        </w:rPr>
        <w:t>Зачем они пришли?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ДРУГОЙ</w:t>
      </w:r>
    </w:p>
    <w:p w:rsidR="00000000" w:rsidRDefault="00A36C7C">
      <w:pPr>
        <w:rPr>
          <w:lang w:val="uk-UA"/>
        </w:rPr>
      </w:pPr>
      <w:r>
        <w:rPr>
          <w:lang w:val="uk-UA"/>
        </w:rPr>
        <w:t>А верно, приводить к присяге Феодора Годунова.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Т</w:t>
      </w:r>
      <w:r>
        <w:rPr>
          <w:lang w:val="uk-UA"/>
        </w:rPr>
        <w:t>РЕТИЙ</w:t>
      </w:r>
    </w:p>
    <w:p w:rsidR="00000000" w:rsidRDefault="00A36C7C">
      <w:pPr>
        <w:rPr>
          <w:lang w:val="uk-UA"/>
        </w:rPr>
      </w:pPr>
      <w:r>
        <w:rPr>
          <w:lang w:val="uk-UA"/>
        </w:rPr>
        <w:t>В самом деле? – слышишь, какой в доме шум! Тревога, дерутся…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НАРОД</w:t>
      </w:r>
    </w:p>
    <w:p w:rsidR="00000000" w:rsidRDefault="00A36C7C">
      <w:pPr>
        <w:rPr>
          <w:lang w:val="uk-UA"/>
        </w:rPr>
      </w:pPr>
      <w:r>
        <w:rPr>
          <w:lang w:val="uk-UA"/>
        </w:rPr>
        <w:t>Слышишь? визг! – это женский голос – взойдем! – Двери заперты – крики замолкли.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Отворяются двери. Мосальский является на крыльце.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МОСАЛЬСКИЙ</w:t>
      </w:r>
    </w:p>
    <w:p w:rsidR="00000000" w:rsidRDefault="00A36C7C">
      <w:pPr>
        <w:rPr>
          <w:lang w:val="uk-UA"/>
        </w:rPr>
      </w:pPr>
      <w:r>
        <w:rPr>
          <w:lang w:val="uk-UA"/>
        </w:rPr>
        <w:t>Народ! Мария Годунова и сын ее Феодор отравили себя ядом. Мы видели их мертвые трупы.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Народ в ужасе молчит.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lang w:val="uk-UA"/>
        </w:rPr>
        <w:t>Что ж вы молчите? кричите: да здравствует царь Димитрий Иванович!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Народ безмолвствует.</w:t>
      </w:r>
    </w:p>
    <w:p w:rsidR="00000000" w:rsidRDefault="00A36C7C">
      <w:pPr>
        <w:rPr>
          <w:lang w:val="uk-UA"/>
        </w:rPr>
      </w:pPr>
    </w:p>
    <w:p w:rsidR="00000000" w:rsidRDefault="00A36C7C">
      <w:pPr>
        <w:rPr>
          <w:lang w:val="uk-UA"/>
        </w:rPr>
      </w:pPr>
      <w:r>
        <w:rPr>
          <w:i/>
          <w:iCs/>
          <w:lang w:val="uk-UA"/>
        </w:rPr>
        <w:t>Конец</w:t>
      </w: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7C" w:rsidRDefault="00A36C7C">
      <w:r>
        <w:separator/>
      </w:r>
    </w:p>
  </w:endnote>
  <w:endnote w:type="continuationSeparator" w:id="0">
    <w:p w:rsidR="00A36C7C" w:rsidRDefault="00A3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7C" w:rsidRDefault="00A36C7C">
      <w:r>
        <w:separator/>
      </w:r>
    </w:p>
  </w:footnote>
  <w:footnote w:type="continuationSeparator" w:id="0">
    <w:p w:rsidR="00A36C7C" w:rsidRDefault="00A36C7C">
      <w:r>
        <w:continuationSeparator/>
      </w:r>
    </w:p>
  </w:footnote>
  <w:footnote w:id="1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Земский собор 1598 года с бо</w:t>
      </w:r>
      <w:r>
        <w:t>́</w:t>
      </w:r>
      <w:r>
        <w:t>льшим, чем в предшествующих соборах, числом выборных.</w:t>
      </w:r>
    </w:p>
    <w:p w:rsidR="00000000" w:rsidRDefault="00A36C7C">
      <w:pPr>
        <w:pStyle w:val="FootNote"/>
      </w:pPr>
    </w:p>
  </w:footnote>
  <w:footnote w:id="2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Муза в</w:t>
      </w:r>
      <w:r>
        <w:t xml:space="preserve">енчает славу, а слава – музу </w:t>
      </w:r>
      <w:r>
        <w:rPr>
          <w:i/>
          <w:iCs/>
        </w:rPr>
        <w:t>(лат.).</w:t>
      </w:r>
    </w:p>
    <w:p w:rsidR="00000000" w:rsidRDefault="00A36C7C">
      <w:pPr>
        <w:pStyle w:val="FootNote"/>
      </w:pPr>
    </w:p>
  </w:footnote>
  <w:footnote w:id="3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Ну… </w:t>
      </w:r>
      <w:r>
        <w:rPr>
          <w:i/>
          <w:iCs/>
        </w:rPr>
        <w:t>(фр.)</w:t>
      </w:r>
    </w:p>
    <w:p w:rsidR="00000000" w:rsidRDefault="00A36C7C">
      <w:pPr>
        <w:pStyle w:val="FootNote"/>
      </w:pPr>
    </w:p>
  </w:footnote>
  <w:footnote w:id="4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Что? что? </w:t>
      </w:r>
      <w:r>
        <w:rPr>
          <w:i/>
          <w:iCs/>
        </w:rPr>
        <w:t>(фр.)</w:t>
      </w:r>
    </w:p>
    <w:p w:rsidR="00000000" w:rsidRDefault="00A36C7C">
      <w:pPr>
        <w:pStyle w:val="FootNote"/>
      </w:pPr>
    </w:p>
  </w:footnote>
  <w:footnote w:id="5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Что значит православные?.. Рвань окаянная, проклятая сволочь! Черт возьми, мейн repp (сударь), я прямо взбешен: можно подумать, что у них нет рук, чтобы драться, а только ноги, чтобы удирать </w:t>
      </w:r>
      <w:r>
        <w:rPr>
          <w:i/>
          <w:iCs/>
        </w:rPr>
        <w:t>(фр.).</w:t>
      </w:r>
    </w:p>
    <w:p w:rsidR="00000000" w:rsidRDefault="00A36C7C">
      <w:pPr>
        <w:pStyle w:val="FootNote"/>
      </w:pPr>
    </w:p>
  </w:footnote>
  <w:footnote w:id="6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Позор </w:t>
      </w:r>
      <w:r>
        <w:rPr>
          <w:i/>
          <w:iCs/>
        </w:rPr>
        <w:t>(нем.).</w:t>
      </w:r>
    </w:p>
    <w:p w:rsidR="00000000" w:rsidRDefault="00A36C7C">
      <w:pPr>
        <w:pStyle w:val="FootNote"/>
      </w:pPr>
    </w:p>
  </w:footnote>
  <w:footnote w:id="7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Тысяча дьяволов! Я не сдвинусь отсюда ни на шаг – раз дело начато, надо его кончить. Что вы скажете</w:t>
      </w:r>
      <w:r>
        <w:t xml:space="preserve"> на это, мейн герр? </w:t>
      </w:r>
      <w:r>
        <w:rPr>
          <w:i/>
          <w:iCs/>
        </w:rPr>
        <w:t>(фр.)</w:t>
      </w:r>
    </w:p>
    <w:p w:rsidR="00000000" w:rsidRDefault="00A36C7C">
      <w:pPr>
        <w:pStyle w:val="FootNote"/>
      </w:pPr>
    </w:p>
  </w:footnote>
  <w:footnote w:id="8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Вы правы </w:t>
      </w:r>
      <w:r>
        <w:rPr>
          <w:i/>
          <w:iCs/>
        </w:rPr>
        <w:t>(нем.).</w:t>
      </w:r>
    </w:p>
    <w:p w:rsidR="00000000" w:rsidRDefault="00A36C7C">
      <w:pPr>
        <w:pStyle w:val="FootNote"/>
      </w:pPr>
    </w:p>
  </w:footnote>
  <w:footnote w:id="9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</w:t>
      </w:r>
      <w:r>
        <w:t xml:space="preserve">Черт, дело становится жарким! Этот дьявол – Самозванец, как они его называют, отчаянный головорез. Как вы полагаете, мейн герр? </w:t>
      </w:r>
      <w:r>
        <w:rPr>
          <w:i/>
          <w:iCs/>
        </w:rPr>
        <w:t>(фр.)</w:t>
      </w:r>
    </w:p>
    <w:p w:rsidR="00000000" w:rsidRDefault="00A36C7C">
      <w:pPr>
        <w:pStyle w:val="FootNote"/>
      </w:pPr>
    </w:p>
  </w:footnote>
  <w:footnote w:id="10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О, да! </w:t>
      </w:r>
      <w:r>
        <w:rPr>
          <w:i/>
          <w:iCs/>
        </w:rPr>
        <w:t>(нем.)</w:t>
      </w:r>
    </w:p>
    <w:p w:rsidR="00000000" w:rsidRDefault="00A36C7C">
      <w:pPr>
        <w:pStyle w:val="FootNote"/>
      </w:pPr>
    </w:p>
  </w:footnote>
  <w:footnote w:id="11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Вот глядите, глядите! Завязался бой в тылу у неприятеля. Это, наверно, ударил молодец Басманов </w:t>
      </w:r>
      <w:r>
        <w:rPr>
          <w:i/>
          <w:iCs/>
        </w:rPr>
        <w:t>(фр.).</w:t>
      </w:r>
    </w:p>
    <w:p w:rsidR="00000000" w:rsidRDefault="00A36C7C">
      <w:pPr>
        <w:pStyle w:val="FootNote"/>
      </w:pPr>
    </w:p>
  </w:footnote>
  <w:footnote w:id="12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Я так полагаю </w:t>
      </w:r>
      <w:r>
        <w:rPr>
          <w:i/>
          <w:iCs/>
        </w:rPr>
        <w:t>(нем.).</w:t>
      </w:r>
    </w:p>
    <w:p w:rsidR="00000000" w:rsidRDefault="00A36C7C">
      <w:pPr>
        <w:pStyle w:val="FootNote"/>
      </w:pPr>
    </w:p>
  </w:footnote>
  <w:footnote w:id="13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А вот и наши немцы! – Господа!.. Мейн герр, велите же им построиться и, черт возьми, пойдем в атаку! </w:t>
      </w:r>
      <w:r>
        <w:rPr>
          <w:i/>
          <w:iCs/>
        </w:rPr>
        <w:t>(фр.)</w:t>
      </w:r>
    </w:p>
    <w:p w:rsidR="00000000" w:rsidRDefault="00A36C7C">
      <w:pPr>
        <w:pStyle w:val="FootNote"/>
      </w:pPr>
    </w:p>
  </w:footnote>
  <w:footnote w:id="14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Очень </w:t>
      </w:r>
      <w:r>
        <w:t xml:space="preserve">хорошо. Становись! </w:t>
      </w:r>
      <w:r>
        <w:rPr>
          <w:i/>
          <w:iCs/>
        </w:rPr>
        <w:t>(нем.)</w:t>
      </w:r>
    </w:p>
    <w:p w:rsidR="00000000" w:rsidRDefault="00A36C7C">
      <w:pPr>
        <w:pStyle w:val="FootNote"/>
      </w:pPr>
    </w:p>
  </w:footnote>
  <w:footnote w:id="15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Марш! </w:t>
      </w:r>
      <w:r>
        <w:rPr>
          <w:i/>
          <w:iCs/>
        </w:rPr>
        <w:t>(нем.)</w:t>
      </w:r>
    </w:p>
    <w:p w:rsidR="00000000" w:rsidRDefault="00A36C7C">
      <w:pPr>
        <w:pStyle w:val="FootNote"/>
      </w:pPr>
    </w:p>
  </w:footnote>
  <w:footnote w:id="16">
    <w:p w:rsidR="00000000" w:rsidRDefault="00A36C7C">
      <w:pPr>
        <w:pStyle w:val="FootNote"/>
      </w:pPr>
      <w:r>
        <w:rPr>
          <w:position w:val="6"/>
        </w:rPr>
        <w:footnoteRef/>
      </w:r>
      <w:r>
        <w:t xml:space="preserve"> С нами бог! </w:t>
      </w:r>
      <w:r>
        <w:rPr>
          <w:i/>
          <w:iCs/>
        </w:rPr>
        <w:t>(нем.)</w:t>
      </w:r>
    </w:p>
    <w:p w:rsidR="00000000" w:rsidRDefault="00A36C7C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6C7C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ocumentProtection w:edit="readOnly" w:enforcement="1" w:cryptProviderType="rsaAES" w:cryptAlgorithmClass="hash" w:cryptAlgorithmType="typeAny" w:cryptAlgorithmSid="14" w:cryptSpinCount="100000" w:hash="wYfCcDGPOUt3O4zzYnSmV4LADlYZsRNjE7zBUVe5thElTt8A4J7LzdVveGUCutmkGjeD0Sp9fVMAkvqU4OMk8A==" w:salt="L+Hvf4InF5PbTzesoJbRg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DC"/>
    <w:rsid w:val="009A75DC"/>
    <w:rsid w:val="00A3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150DC12-251D-4C6C-BF7E-E4D6C586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45547</Words>
  <Characters>25962</Characters>
  <Application>Microsoft Office Word</Application>
  <DocSecurity>8</DocSecurity>
  <Lines>216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Борис Годунов</vt:lpstr>
    </vt:vector>
  </TitlesOfParts>
  <Company/>
  <LinksUpToDate>false</LinksUpToDate>
  <CharactersWithSpaces>71367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 Годунов</dc:title>
  <dc:subject/>
  <dc:creator>Александр Сергеевич Пушкин</dc:creator>
  <cp:keywords/>
  <dc:description/>
  <cp:lastModifiedBy>El</cp:lastModifiedBy>
  <cp:revision>2</cp:revision>
  <dcterms:created xsi:type="dcterms:W3CDTF">2017-07-19T17:53:00Z</dcterms:created>
  <dcterms:modified xsi:type="dcterms:W3CDTF">2017-07-19T17:53:00Z</dcterms:modified>
</cp:coreProperties>
</file>