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1B" w:rsidRPr="001F4DC0" w:rsidRDefault="007F781B" w:rsidP="007F781B">
      <w:pPr>
        <w:jc w:val="center"/>
        <w:rPr>
          <w:rFonts w:ascii="Calibri" w:eastAsia="Calibri" w:hAnsi="Calibri"/>
          <w:sz w:val="32"/>
          <w:szCs w:val="28"/>
        </w:rPr>
      </w:pPr>
      <w:bookmarkStart w:id="0" w:name="_GoBack"/>
      <w:r w:rsidRPr="001F4DC0">
        <w:rPr>
          <w:rFonts w:ascii="Calibri" w:eastAsia="Calibri" w:hAnsi="Calibri"/>
          <w:color w:val="0000FF"/>
          <w:sz w:val="32"/>
          <w:szCs w:val="28"/>
          <w:u w:val="single"/>
          <w:lang w:val="en-US"/>
        </w:rPr>
        <w:t>www</w:t>
      </w:r>
      <w:r w:rsidRPr="001F4DC0">
        <w:rPr>
          <w:rFonts w:ascii="Calibri" w:eastAsia="Calibri" w:hAnsi="Calibri"/>
          <w:color w:val="0000FF"/>
          <w:sz w:val="32"/>
          <w:szCs w:val="28"/>
          <w:u w:val="single"/>
        </w:rPr>
        <w:t>.</w:t>
      </w:r>
      <w:r w:rsidRPr="001F4DC0">
        <w:rPr>
          <w:rFonts w:ascii="Calibri" w:eastAsia="Calibri" w:hAnsi="Calibri"/>
          <w:color w:val="0000FF"/>
          <w:sz w:val="32"/>
          <w:szCs w:val="28"/>
          <w:u w:val="single"/>
          <w:lang w:val="en-US"/>
        </w:rPr>
        <w:t>LibAid</w:t>
      </w:r>
      <w:r w:rsidRPr="001F4DC0">
        <w:rPr>
          <w:rFonts w:ascii="Calibri" w:eastAsia="Calibri" w:hAnsi="Calibri"/>
          <w:color w:val="0000FF"/>
          <w:sz w:val="32"/>
          <w:szCs w:val="28"/>
          <w:u w:val="single"/>
          <w:lang w:val="ru-RU"/>
        </w:rPr>
        <w:t>.</w:t>
      </w:r>
      <w:r w:rsidRPr="001F4DC0">
        <w:rPr>
          <w:rFonts w:ascii="Calibri" w:eastAsia="Calibri" w:hAnsi="Calibri"/>
          <w:color w:val="0000FF"/>
          <w:sz w:val="32"/>
          <w:szCs w:val="28"/>
          <w:u w:val="single"/>
          <w:lang w:val="en-US"/>
        </w:rPr>
        <w:t>Ru</w:t>
      </w:r>
      <w:r w:rsidRPr="001F4DC0">
        <w:rPr>
          <w:rFonts w:ascii="Calibri" w:eastAsia="Calibri" w:hAnsi="Calibri"/>
          <w:sz w:val="32"/>
          <w:szCs w:val="28"/>
        </w:rPr>
        <w:t xml:space="preserve"> – Электронная библиотека русской литературы</w:t>
      </w:r>
    </w:p>
    <w:bookmarkEnd w:id="0"/>
    <w:p w:rsidR="007F781B" w:rsidRDefault="007F781B" w:rsidP="007F781B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24"/>
          <w:szCs w:val="36"/>
          <w:lang w:eastAsia="uk-UA"/>
        </w:rPr>
      </w:pPr>
    </w:p>
    <w:p w:rsidR="007F781B" w:rsidRPr="007F781B" w:rsidRDefault="007F781B" w:rsidP="007F781B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24"/>
          <w:szCs w:val="36"/>
          <w:lang w:eastAsia="uk-UA"/>
        </w:rPr>
      </w:pPr>
      <w:r w:rsidRPr="007F781B">
        <w:rPr>
          <w:rFonts w:ascii="Tahoma" w:eastAsia="Times New Roman" w:hAnsi="Tahoma" w:cs="Tahoma"/>
          <w:b/>
          <w:bCs/>
          <w:caps/>
          <w:color w:val="000000"/>
          <w:sz w:val="24"/>
          <w:szCs w:val="36"/>
          <w:lang w:eastAsia="uk-UA"/>
        </w:rPr>
        <w:t>Василий Жуковский</w:t>
      </w:r>
    </w:p>
    <w:p w:rsidR="007F781B" w:rsidRDefault="007F781B" w:rsidP="007F781B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24"/>
          <w:szCs w:val="36"/>
          <w:lang w:eastAsia="uk-UA"/>
        </w:rPr>
      </w:pPr>
      <w:r w:rsidRPr="007F781B">
        <w:rPr>
          <w:rFonts w:ascii="Tahoma" w:eastAsia="Times New Roman" w:hAnsi="Tahoma" w:cs="Tahoma"/>
          <w:b/>
          <w:bCs/>
          <w:caps/>
          <w:color w:val="000000"/>
          <w:sz w:val="24"/>
          <w:szCs w:val="36"/>
          <w:lang w:eastAsia="uk-UA"/>
        </w:rPr>
        <w:t>ПЕВЕЦ ВО СТАНЕ РУССКИХ ВОИНОВ</w:t>
      </w:r>
    </w:p>
    <w:p w:rsidR="007F781B" w:rsidRPr="007F781B" w:rsidRDefault="007F781B" w:rsidP="007F781B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24"/>
          <w:szCs w:val="36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 поле бранном тишина;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Огни между шатрами;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Друзья, здесь светит нам луна,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Здесь кров небес над нами.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Наполним кубок круговой!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Дружнее! руку в руку!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Запьем вином кровавый бой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 падшими разлуку.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Кто любит видеть в чашах дно,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Тот бодро ищет боя...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О, всемогущее вино,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Веселие героя!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Кто любит видеть в чашах дно,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Тот бодро ищет боя...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О, всемогущее вино,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Веселие героя!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Сей кубок чадам древних лет!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Вам слава, наши деды!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Друзья, уже могущих нет;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Уж нет вождей победы;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Их домы вихорь разметал;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Их гробы срыли плуги;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пламень ржавчины сожрал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Их шлемы и кольчуги;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Но дух отцов воскрес в сынах;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Их поприще пред нами...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Мы там найдем их славный прах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их славными делами.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Смотрите, в грозной красоте,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Воздушными полками,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Их тени мчатся в высоте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Над нашими шатрами...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Святослав, бич древних лет,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Се твой полет орлиной.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"Погибнем! мертвым срама нет!"-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Гремит перед дружиной.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ты, неверных страх. Донской,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четой двух соименных,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>Летишь погибельной грозой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 рать иноплеменных.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ты, наш Петр, в толпе вождей.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Внимайте клич: Полтава!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Орды пришельца снедь мечей,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мир взывает: слава!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Давно ль, о хищник, пожирал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Ты взором наши грады?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Беги! твой кань и всадник пал!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Твой след - костей громады;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Беги! и стыд и страх сокрой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лесу с твоим сарматом;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Отчизны враг сопутник твой: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Злодей владыке братом.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Но кто сей рьяный великан,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Сей витязь полуночи?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Друзья, на спящий вражий стан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Вперил он страшны очи;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Его завидя в облаках,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Шумящим, смутным роем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 снежных Альпов высотах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Взлетели тени с воем;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Бледнеет галл, дрожит сармат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шатрах от гневных взоров...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горе! горе, супостат!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То грозный наш Суворов.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 вам, чада прежних лет,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Хвала вам, чада славы!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Дружиной смелой вам вослед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Бежим на пир кровавый;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Да мчится ваш победный строй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Пред нашими орлами;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Да сеет, нам предтеча в бой,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Погибель над врагами;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Наполним кубок! меч во длань!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Внимай нам, вечный мститель!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За гибель- гибель, брань - за брань,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казнь тебе, губитель!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Наполним кубок! меч во длань!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Внимай нам, вечный мститель!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За гибель - гибель, брань - за брань,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казнь тебе, губитель!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Отчизне кубок сей, друзья!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Страна, где мы впервые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Вкусили сладость бытия,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Поля, холмы родные,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Родного неба милый свет,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 xml:space="preserve">   Знакомые потоки,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Златые игры первых лет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первых лет уроки,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Что вашу прелесть заменит?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 родина святая,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Какое сердце не дрожит,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Тебя благословляя?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Там все - там родших милый дом;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Там наши жены, чада;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нас их слезы пред творцом;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Мы жизни их ограда;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Там девы - прелесть наших дней,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сонм друзей бесценный,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царский трон, и прах царей,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предков прах священный.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За них, друзья, всю нашу кровь!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 вражьи грянем силы;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Да в чадах к родине любовь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Зажгут отцов могилы.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За них, за них всю нашу кровь!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 вражьи грянем силы;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Да в чадах к родине любовь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Зажгут отцов могилы.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Тебе сей кубок, русский царь!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Цвети твоя держава;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Священный трон твой нам алтарь;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Пред ним обет наш: слава.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Не изменим; мы от отцов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Прияли верность с кровью;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царь, здесь сонм твоих сынов,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 тебе горим любовью;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Наш каждый ратник славянин;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Все долгу здесь послушны;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Бежит предатель сих дружин,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чужд им малодушный.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Не изменим; мы от отцов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Прияли верность с кровью;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царь, здесь сонм твоих сынов,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 тебе горим любовью.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Сей кубок ратным и вождям!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шатрах, на поле чести,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жизнь и смерть - все пополам;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Там дружество без лести,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>Решимость, правда, простота,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нравов непритворство,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смелость - бранных красота,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твердость, и покорство.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Друзья, мы чужды низких уз;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 венцам стезею правой!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Опасность - твердый наш союз;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Одной пылаем славой.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Тот наш, кто первый в бой летит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 гибель супостата,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Кто слабость падшего щадит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грозно мстит за брата;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взором жизнь дает полкам;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Он махом мощной длани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Их мчит во сретенье врагам,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средину шумной брани;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Ему веселье битвы глас,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Спокоен под громами: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свой последний видит час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Бесстрашными очами.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 тебе, наш бодрый вождь,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Герой под сединами!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Как юный ратник, вихрь, и дождь,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труд он делит с нами.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О, сколь с израненным челом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Пред строем он прекрасен!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сколь он хладен пред врагом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сколь врагу ужасен!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О, диво! се орел пронзил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Над ним небес равнины...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Могущий вождь главу склонил;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Ура! кричат дружины.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Лети ко прадедам, орел,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Пророком славной мести!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Мы тверды: вождь наш перешел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Путь гибели и чести;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 ним опыт, сын труда и лет;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Он бодр и с сединою;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Ему знаком победы след...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Доверенность к герою!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Нет, други, нет! не предана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Москва на расхищенье;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Там стены!.. в россах вся она;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Мы здесь - и бог наш мщенье.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 сподвижникам-вождям!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Ермолов, витязь юный,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Ты ратным брат, ты жизнь полкам,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страх твои перуны.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Раевский, слава наших дней,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Хвала! перед рядами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первый грудь против мечей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отважными сынами.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>Наш Милорадович, хвала!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Где он промчался с бранью,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Там, мнится, смерть сама прошла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губительною дланью.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Наш Витгенштеин, вождь-герой,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Петрополя спаситель,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Хвала!.. Он щит стране родной,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Он хищных истребитель.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О, сколь величественный вид,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Когда перед рядами,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Один, склонясь на твердый щит,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Он грозными очами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Блюдет противников полки,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Им гибель устрояет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вдруг... движением руки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Их сонмы рассыпает.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 тебе, славян любовь,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Наш Коновницын смелый!..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Ничто ему толпы врагов,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Ничто мечи и стрелы;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Пред ним, за ним перун гремит,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пышет пламень боя...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весел, он на гибель зрит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спокойствием героя;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Себя забыл... одним врагам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Готовит истребленье;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Пример и ратным и вождям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смелым удивленье.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Хвала, наш Вихорь-атаман,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Вождь невредимых, Платов!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Твой очарованный аркан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Гроза для супостатов.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Орлом шумишь по облакам,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 полю волком рыщешь,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Летаешь страхом в тыл врагам,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Бедой им в уши свищешь;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Они лишь к лесу - ожил лес,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Деревья сыплют стрелы;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Они лишь к мосту - мост исчез;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Лишь к селам - пышут селы.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Хвала, наш Нестор-Бенигсон!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вождь и муж совета,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Блюдет врагов не дремля он,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Как змей орел с полета.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Хвала, наш Остерман-герой,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час битвы ратник смелый!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Тормасов, летящий в бой,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Как юноша веселый!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Багговут, среди громов,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Средь копий безмятежный!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Дохтуров, гроза врагов,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 победе вождь надежный!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Наш твердый Воронцов, хвала!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 други, сколь смутилась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Вся рать славян, когда стрела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бесстрашного вонзилась,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Когда полмертв, окровавлен,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потухшими очами,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на щите был изнесен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 ратный строй друзьями.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Смотрите... язвой роковой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 постеле пригвожденный,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страждет, братскою толпой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Увечных окруженный.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Ему возглавье бранный щит;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Незыблемый в мученье,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с ясным взором говорит: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"Друзья, бедам презренье!"-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 их сердцах героя речь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Веселье пробуждает,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И, оживясь, до полы меч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Рука их обнажает.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Спеши ж, о витязь наш! воспрянь;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Уж ангел истребленья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Гор</w:t>
      </w:r>
      <w:r w:rsidRPr="007F781B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uk-UA"/>
        </w:rPr>
        <w:t>е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подъял ужасну длань,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близок час отмщенья.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Хвала, Щербатов, вождь младой!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Среди грозы военной,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Друзья, он сетует душой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 трате незабвенной.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витязь, ободрись... она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Твой спутник невидимый,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ею свыше знамена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Дружин твоих хранимы.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Любви и скорби оживить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Твои для мщенья силы: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Рази дерзнувших возмутить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Покой ее могилы.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Хвала, наш Пален, чести сын!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Как бурею носимый,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Везде впреди своих дружин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Разит, неотразимый.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Наш смелый Строгонов, хвала!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Он жаждет чистой славы;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Она из мира увлекла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Его на путь кровавый...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храбрых сонм, хвала и честь!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Свершайте истребленье,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Отчизна к вам взывает: месть!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Вселенная: спасенье!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 бестрепетным вождям!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 конях окрыленных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По долам скажут, по горам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 xml:space="preserve">   Вослед врагов смятенных;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Днем мчатся строй на строй; в ночи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Страшат, как привиденья;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Блистают смертью их мечи;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От стрел их нет спасенья;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По всем рассыпаны путям,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Невидимы и зримы;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Сломили здесь, сражают там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всюду невредимы.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Наш Фигнер старцем в стан врагов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Идет во мраке ночи;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Как тень прокрался вкруг шатров,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Всё зрели быстры очи...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стан еще в глубоком сне,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День светлый не проглянул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А он уж, витязь, на коне,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Уже с дружиной грянул.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Сеславин - где ни пролетит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крылатыми полками,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Там брошен в прах и меч и щит,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устлан путь врагами.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hyperlink r:id="rId6" w:history="1">
        <w:r w:rsidRPr="007F781B">
          <w:rPr>
            <w:rFonts w:ascii="Courier New" w:eastAsia="Times New Roman" w:hAnsi="Courier New" w:cs="Courier New"/>
            <w:color w:val="0000FF"/>
            <w:sz w:val="23"/>
            <w:szCs w:val="23"/>
            <w:lang w:eastAsia="uk-UA"/>
          </w:rPr>
          <w:t>Давыдов</w:t>
        </w:r>
      </w:hyperlink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, пламенный боец,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Он вихрем в бой кровавый;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в мире счастливый певец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Вина, любви и славы.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Кудашев скоком через ров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лётом на стремнину;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Бросает взглядом Чернышев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 меч и гром дружину,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Орлов отважностью орел;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мчит грозу ударов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Сквозь дым и огнь, по грудам тел,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среду врагов Кайсаров.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Вожди славян, хвала и честь!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Свершайте истребленье,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Отчизна к вам взывает: месть!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Вселенная: спасенье!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Друзья, кипящий кубок сей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Вождям, сраженным в бое.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Уже не придут в сонм друзей,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Не станут в ратном строе,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Уж для врага их грозный лик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Не будет вестник мщенья,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не помчит их мощный клик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Дружину в пыл сраженья;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Их празден меч, безмолвен щит,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Их ратники унылы;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сир могучих конь стоит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 xml:space="preserve">   Близ тихой их могилы.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Где Кульнев наш, рушитель сил,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Свирепый пламень брани?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пал - главу на щит склонил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стиснул меч во длани.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Где жизнь судьба ему дала,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Там брань его сразила;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Где колыбель его была,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Там днесь его могила.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тих его последний час: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молитвою священной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милой матери угас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Герой наш незабвенной.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А ты, Кутайсов, вождь младой...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Где прелести? где младость?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Увы! он видом и душой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Прекрасен был, как радость;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 броне ли, грозный, выступал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Бросали смерть перуны;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Во струны ль арфы ударял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Одушевлялись струны...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горе! верный конь бежит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Окровавлен из боя;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 нем его разбитый щит...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нет на нем героя.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где же твой, о витязь, прах?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Какою взят могилой?..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Пойдет прекрасная в слезах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Искать, где пепел милой...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Там чище ранняя роса,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Там зелень ароматней,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сладостней цветов краса,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светлый день приятней,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тихий дух твой прилетит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Из т</w:t>
      </w:r>
      <w:r w:rsidRPr="007F781B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uk-UA"/>
        </w:rPr>
        <w:t>а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инственной сени;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трепет сердца возвестит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Ей близость дружней тени.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ты... и ты, Багратион?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Вотще друзей молитвы,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Вотще их плач... во гробе он,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Добыча лютой битвы.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Еще дружин надежда в нем;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Всё мнит: с одра восстанет;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робко шепчет враг с врагом: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"Увы нам! скоро грянет".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А он... навеки взор смежил,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Решитель бранных споров,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в область храбрых воспарил,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 тебе, Отец-Суворов.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честь вам, падшие друзья!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Ликуйте в горней сени;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>Там ваша верная семья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Вождей минувших тени.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 вам будет оживлять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поздних лет беседы.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"От них учитесь умирать!"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Так скажут внукам деды;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При вашем имени вскипит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вожде ретивом пламя;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на твердыню с ним взлетит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водрузит там знамя.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При вашем имени вскипит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вожде ретивом пламя;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на твердыню с ним взлетит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водрузит там знамя.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Сей кубок мщенью! други, в строй!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к небу грозны длани!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Сразить иль пасть! наш роковой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Обет пред богом брани.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Вотще, о враг, из тьмы племен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Ты зиждешь ополченья: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Они бегут твоих знамен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жаждут низложенья.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Сокровищ нет у нас в домах;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Там стрелы и кольчуги;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Мы села - в пепел; грады - в прах;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мечи - серпы и плуги.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Злодей! он лестью приманил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К Москве свои дружины;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низким миром нам грозил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Кремлевския вершины.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"Пойду по стогнам с торжеством!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Пойду... и всё восплещет!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 прах падут с своим царем!.."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Пришел... и сам трепещет;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Подвигло мщение Москву: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Вспылала пред врагами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грянулась на их главу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Губящими стенами.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Веди ж своих царей-рабов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их стаей в область хлада;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Пробей тропу среди снегов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Во сретение глада...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Зима, союзник наш, гряди!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Им заперт путь возвратный;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Пустыни в пепле позади;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Пред ними сонмы ратны.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Отведай, хищник, что сильней: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Дух алчности иль мщенье?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>Пришлец, мы в родине своей;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 правых провиденье!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Отведай, хищник, что сильней: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Дух алчности иль мщенье?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Пришлец, мы в родине своей;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 правых провиденье!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Святому братству сей фиал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От верных братий круга!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Блажен, кому создатель дал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Усладу жизни, друга;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 ним счастье вдвое; в скорбный час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Он сердцу утешенье;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наша совесть; он для нас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Второе провиденье.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О! будь же, други, святость уз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Закон наш под шатрами;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Написан кровью наш союз: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жить и пасть друзьями.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О! будь же, други, святость уз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Закон наш под шатрами;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Написан кровью наш союз: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жить и пасть друзьями.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Любви сей полный кубок в дар!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Среди борьбы кровавой,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Друзья, святой питайте жар: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Любовь - одно со славой.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Кому здесь жребий уделен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Знать тайну страсти милой,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Кто сердцем сердцу обручен,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Тот смело, с бодрой силой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На всё великое летит;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Нет страха; нет преграды;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Чего-чего не совершит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Для сладостной награды?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Ах! мысль о той, кто всё для нас,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Нам спутник неизменный;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Везде знакомый слышим глас,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Зрим образ незабвенный;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eastAsia="uk-UA"/>
        </w:rPr>
        <w:t>Она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на бранных знаменах,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</w:t>
      </w:r>
      <w:r w:rsidRPr="007F781B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eastAsia="uk-UA"/>
        </w:rPr>
        <w:t>Она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в пылу сраженья;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 шуме стана и в мечтах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Веселых сновиденья.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Отведай, враг, исторгнуть щит,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 xml:space="preserve">   Рукою данный милой;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Святой обет на нем горит: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</w:t>
      </w:r>
      <w:r w:rsidRPr="007F781B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eastAsia="uk-UA"/>
        </w:rPr>
        <w:t>Твоя и за могилой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сладость тайныя мечты!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Там, там за синей далью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Твой ангел, дева красоты,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Одна с своей печалью,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Грустит, о друге слезы льет;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Душа ее в молитве,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Боится вести, вести ждет: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"Увы! не пал ли в битве?"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мыслит: "Скоро ль, дружний глас,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Твои мне слышать звуки?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Лети, лети, свиданья час,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Сменить тоску разлуки".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Друзья! блаженнейшая часть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Любезных быть спасеньем.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Когда ж предел наш в битве пасть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Погибнем с наслажденьем;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Святое имя призовем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минуту смертной муки;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Кем мы дышали в мире сем,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той нет и там разлуки: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Туда душа перенесет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Любовь и образ милой...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други, смерть не всё возьмет;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Есть жизнь и за могилой.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 тот мир душа перенесет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Любовь и образ милой...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други, смерть не всё возьмет;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Есть жизнь и за могилой.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Сей кубок чистым музам в дар!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Друзья, они в героя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Вливают бодрость, славы жар,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месть, и жажду боя.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Гремят их лиры - стар и млад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Оделись в бранны латы: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Ничто им стрел свистящих град,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Ничто твердынь раскаты.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Певцы - сотрудники вождям;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Их песни - жизнь победам,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внуки, внемля их струнам,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слезах дивятся дедам.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радость древних лет, Боян!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Ты, арфой ополченный,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Летал пред строями славян,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гимн гремел священный.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>Петру возник среди снегов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Певец - податель славы;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Честь Задунайскому Петров;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 камские дубравы,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Гордитесь, ваш </w:t>
      </w:r>
      <w:hyperlink r:id="rId7" w:history="1">
        <w:r w:rsidRPr="007F781B">
          <w:rPr>
            <w:rFonts w:ascii="Courier New" w:eastAsia="Times New Roman" w:hAnsi="Courier New" w:cs="Courier New"/>
            <w:color w:val="0000FF"/>
            <w:sz w:val="23"/>
            <w:szCs w:val="23"/>
            <w:lang w:eastAsia="uk-UA"/>
          </w:rPr>
          <w:t>Державин</w:t>
        </w:r>
      </w:hyperlink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сын!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Готовь свои перуны,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Суворов, чудо-исполин,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Державин грянет в струны.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старец! да услышим твой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Днесь голос лебединый;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Не тщетной славы пред тобой,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Но мщения дружины;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Простерли не к добычам длань,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Бегут не за венками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Их подвиг свят: то правых брань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злодейскими ордами.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Пришло разрушить их мечам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Племен порабощенье;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Самим губителя рабам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Победы их спасенье.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Так, братья, чадам муз хвала!..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Но я, певец ваш юный...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Увы! почто судьба дала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Незвучные мне струны?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Доселе тихим лишь полям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Моя играла лира...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Вдруг жребий выпал: к знаменам!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Прости, и сладость мира,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отчий край, и круг друзей,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труд уединенный,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всё... я там, где стук мечей,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Где ужасы военны.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Но буду ль ваши петь дела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хищных истребленье?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Быть может, ждет меня стрела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мне удел - паденье.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Но что ж... навеки ль смертный час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Мой след изгладит в мире?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Останется привычный глас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осиротевшей лире.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Пускай губителя во прах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Низринет месть кровава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Родится жизнь в ее струнах,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звучно грянут: слава!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Хвала возвышенным певцам!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Их песни - жизнь победам,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внуки, внемля их струнам,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слезах дивятся дедам.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Подымем чашу!.. Богу сил!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О братья, на колена!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Он искони благословил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Славянские знамена.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Бессильным щит его закон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гибнущим спаситель;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Всегда союзник правых он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гордых истребитель.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братья, взоры к небесам!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Там жизни сей награда!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Оттоль отец незримый нам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Гласит: мужайтесь, чада!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Бессмертье, тихий, светлый брег;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Наш путь - к нему стремленье.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Покойся, кто свой кончил бег!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Вы, странники, терпенье!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Блажен, кого постигнул бой!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Пусть долго, с жизнью хилой,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Старик трепещущей ногой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Влачится над могилой;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Сын брани мигом ношу в прах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 могучих плеч свергает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И, бодр, на молнийных крылах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мир лучший улетает.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А мы?.. Доверенность к творцу!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Что б ни было - незримой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Ведет нас к лучшему концу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Стезей непостижимой.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Ему, друзья, отважно вслед!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Прочь, низкое! прочь, злоба!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Дух бодрый на дороге бед,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До самой двери гроба;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 высокой доле - простота;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Нежадность - в наслажденье;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 союзе с ровным - правота;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В могуществе - смиренье.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Обетам - вечность; чести - честь;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Покорность - правой власти;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Для дружбы - всё, что в мире есть;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Любви - весь пламень страсти;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Утеха - скорби; просьбе - дань,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Погибели - спасенье;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Могущему пороку - брань;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Бессильному - презренье;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Неправде - грозный правды глас;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Заслуге - воздаянье;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Спокойствие - в последний час;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При гробе - упованье.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О! будь же, русский бог, нам щит!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ab/>
        <w:t xml:space="preserve">   Прострешь твою десницу -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мститель-гром твой раздробит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 xml:space="preserve">   Коня и колесницу.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Как воск перед лицом огня,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Растает враг пред нами...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О, страх карающего дня!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Бродя окрест очами,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Речет пришлец: "Врагов я зрел;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мнил: земли им мало;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взор их гибелью горел;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Протек - врагов не стало!"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Речет пришлец: "Врагов я зрел;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мнил: земли им мало;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взор их гибелью горел;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Протек - врагов не стало!"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П е в е ц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Но светлых облаков гряда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Уж утро возвещает;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Уже восточная звезда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Над холмами играет;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Редеет сумрак; сквозь туман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Проглянули равнины,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дальний лес, и тихий стан,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спящие дружины.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други, скоро!.. день грядет...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Недвижны рати бурны...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Но... Рок уж жребии берет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Из т</w:t>
      </w:r>
      <w:r w:rsidRPr="007F781B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uk-UA"/>
        </w:rPr>
        <w:t>а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инственной урны.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новый день, когда твой свет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Исчезнет за холмами,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Сколь многих взор наш не найдет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Меж нашими рядами!..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он блеснул!.. Чу!.. вестовой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Перун по холмам грянул;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Внимайте: в поле шум глухой!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Смотрите: стан воспрянул!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кони ржут, грызя бразды;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строй сомкнулся с строем;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И вождь летит перед ряды;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пышет ратник боем.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Друзья, прощанью кубок сей!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И смело в бой кровавой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Под вихорь стрел, на ряд мечей,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За смертью иль за славой...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О вы, которых и вдали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Боготворим сердцами,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Вам, вам все блага на земли!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Щит промысла над вами!..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Всевышний царь, благослови!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А вы, друзья, лобзанье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В завет: </w:t>
      </w:r>
      <w:r w:rsidRPr="007F781B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eastAsia="uk-UA"/>
        </w:rPr>
        <w:t>здесь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верныя любви,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lastRenderedPageBreak/>
        <w:t xml:space="preserve">   </w:t>
      </w:r>
      <w:r w:rsidRPr="007F781B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eastAsia="uk-UA"/>
        </w:rPr>
        <w:t>Там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сладкого свиданья!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    В о и н ы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>Всевышний царь, благослови!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А вы, друзья, лобзанье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В завет: </w:t>
      </w:r>
      <w:r w:rsidRPr="007F781B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eastAsia="uk-UA"/>
        </w:rPr>
        <w:t>здесь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верныя любви,</w:t>
      </w:r>
    </w:p>
    <w:p w:rsid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  </w:t>
      </w:r>
      <w:r w:rsidRPr="007F781B">
        <w:rPr>
          <w:rFonts w:ascii="Courier New" w:eastAsia="Times New Roman" w:hAnsi="Courier New" w:cs="Courier New"/>
          <w:i/>
          <w:iCs/>
          <w:color w:val="000000"/>
          <w:sz w:val="23"/>
          <w:szCs w:val="23"/>
          <w:lang w:eastAsia="uk-UA"/>
        </w:rPr>
        <w:t>Там</w:t>
      </w:r>
      <w:r w:rsidRPr="007F781B"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  <w:t xml:space="preserve"> сладкого свиданья!</w:t>
      </w:r>
    </w:p>
    <w:p w:rsidR="007F781B" w:rsidRPr="007F781B" w:rsidRDefault="007F781B" w:rsidP="007F78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uk-UA"/>
        </w:rPr>
      </w:pPr>
    </w:p>
    <w:p w:rsidR="00975A1B" w:rsidRDefault="007F781B" w:rsidP="007F781B">
      <w:r w:rsidRPr="007F781B">
        <w:rPr>
          <w:rFonts w:ascii="Tahoma" w:eastAsia="Times New Roman" w:hAnsi="Tahoma" w:cs="Tahoma"/>
          <w:i/>
          <w:iCs/>
          <w:color w:val="000000"/>
          <w:sz w:val="23"/>
          <w:szCs w:val="23"/>
          <w:shd w:val="clear" w:color="auto" w:fill="FFFFFF"/>
          <w:lang w:eastAsia="uk-UA"/>
        </w:rPr>
        <w:t>Сентябрь - начало (до 6) октября 1812</w:t>
      </w:r>
    </w:p>
    <w:sectPr w:rsidR="00975A1B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97" w:rsidRDefault="00576397" w:rsidP="007F781B">
      <w:pPr>
        <w:spacing w:after="0" w:line="240" w:lineRule="auto"/>
      </w:pPr>
      <w:r>
        <w:separator/>
      </w:r>
    </w:p>
  </w:endnote>
  <w:endnote w:type="continuationSeparator" w:id="0">
    <w:p w:rsidR="00576397" w:rsidRDefault="00576397" w:rsidP="007F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97" w:rsidRDefault="00576397" w:rsidP="007F781B">
      <w:pPr>
        <w:spacing w:after="0" w:line="240" w:lineRule="auto"/>
      </w:pPr>
      <w:r>
        <w:separator/>
      </w:r>
    </w:p>
  </w:footnote>
  <w:footnote w:type="continuationSeparator" w:id="0">
    <w:p w:rsidR="00576397" w:rsidRDefault="00576397" w:rsidP="007F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475889"/>
      <w:docPartObj>
        <w:docPartGallery w:val="Page Numbers (Top of Page)"/>
        <w:docPartUnique/>
      </w:docPartObj>
    </w:sdtPr>
    <w:sdtContent>
      <w:p w:rsidR="007F781B" w:rsidRDefault="007F781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DC0" w:rsidRPr="001F4DC0">
          <w:rPr>
            <w:noProof/>
            <w:lang w:val="ru-RU"/>
          </w:rPr>
          <w:t>4</w:t>
        </w:r>
        <w:r>
          <w:fldChar w:fldCharType="end"/>
        </w:r>
      </w:p>
    </w:sdtContent>
  </w:sdt>
  <w:p w:rsidR="007F781B" w:rsidRDefault="007F78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ocumentProtection w:edit="readOnly" w:enforcement="1" w:cryptProviderType="rsaAES" w:cryptAlgorithmClass="hash" w:cryptAlgorithmType="typeAny" w:cryptAlgorithmSid="14" w:cryptSpinCount="100000" w:hash="Yte6kGLREh/w3KCIhtgR4lO3s0NWGln3PuRsLLbx3D/HKYrhgkcRbyd5P/ZofcIs79SfpsDqj4U8e9A7Eg5G/g==" w:salt="z94VkHpMGGJR3eJT1Z2k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1B"/>
    <w:rsid w:val="001F4DC0"/>
    <w:rsid w:val="00576397"/>
    <w:rsid w:val="007F781B"/>
    <w:rsid w:val="00975A1B"/>
    <w:rsid w:val="00E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B385B-5E2D-4BA5-A040-A3456681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7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8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7F7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81B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7F781B"/>
    <w:rPr>
      <w:color w:val="0000FF"/>
      <w:u w:val="single"/>
    </w:rPr>
  </w:style>
  <w:style w:type="character" w:customStyle="1" w:styleId="poemyear">
    <w:name w:val="poemyear"/>
    <w:basedOn w:val="a0"/>
    <w:rsid w:val="007F781B"/>
  </w:style>
  <w:style w:type="paragraph" w:styleId="a4">
    <w:name w:val="header"/>
    <w:basedOn w:val="a"/>
    <w:link w:val="a5"/>
    <w:uiPriority w:val="99"/>
    <w:unhideWhenUsed/>
    <w:rsid w:val="007F78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81B"/>
  </w:style>
  <w:style w:type="paragraph" w:styleId="a6">
    <w:name w:val="footer"/>
    <w:basedOn w:val="a"/>
    <w:link w:val="a7"/>
    <w:uiPriority w:val="99"/>
    <w:unhideWhenUsed/>
    <w:rsid w:val="007F78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upoem.ru/derzhav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poem.ru/davyd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11970</Words>
  <Characters>6823</Characters>
  <Application>Microsoft Office Word</Application>
  <DocSecurity>8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3</cp:revision>
  <dcterms:created xsi:type="dcterms:W3CDTF">2015-02-24T12:55:00Z</dcterms:created>
  <dcterms:modified xsi:type="dcterms:W3CDTF">2015-02-24T12:58:00Z</dcterms:modified>
</cp:coreProperties>
</file>